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7AB841" w:rsidRDefault="467AB841" w14:paraId="4F1CB2FD" w14:textId="3579FBEF">
      <w:r w:rsidR="467AB841">
        <w:rPr/>
        <w:t xml:space="preserve">Exercício 01 </w:t>
      </w:r>
      <w:r w:rsidR="467AB841">
        <w:rPr/>
        <w:t>- A</w:t>
      </w:r>
      <w:r w:rsidR="467AB841">
        <w:rPr/>
        <w:t>)</w:t>
      </w:r>
    </w:p>
    <w:p w:rsidR="467AB841" w:rsidRDefault="467AB841" w14:paraId="6C9094A5" w14:textId="3FC46426">
      <w:r w:rsidR="467AB841">
        <w:rPr/>
        <w:t>A</w:t>
      </w:r>
      <w:r>
        <w:tab/>
      </w:r>
      <w:r w:rsidR="467AB841">
        <w:rPr/>
        <w:t>B</w:t>
      </w:r>
      <w:r>
        <w:tab/>
      </w:r>
      <w:r w:rsidR="467AB841">
        <w:rPr/>
        <w:t>C</w:t>
      </w:r>
      <w:r>
        <w:tab/>
      </w:r>
      <w:r w:rsidR="467AB841">
        <w:rPr/>
        <w:t>H</w:t>
      </w:r>
      <w:r>
        <w:tab/>
      </w:r>
      <w:r w:rsidR="467AB841">
        <w:rPr/>
        <w:t>S</w:t>
      </w:r>
    </w:p>
    <w:p w:rsidR="467AB841" w:rsidP="467AB841" w:rsidRDefault="467AB841" w14:paraId="65E7182D" w14:textId="2F545750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w:rsidR="467AB841" w:rsidP="467AB841" w:rsidRDefault="467AB841" w14:paraId="46671061" w14:textId="088E11B9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w:rsidR="467AB841" w:rsidP="467AB841" w:rsidRDefault="467AB841" w14:paraId="06EE4ED9" w14:textId="33274853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w:rsidR="467AB841" w:rsidP="467AB841" w:rsidRDefault="467AB841" w14:paraId="5535482A" w14:textId="50BC5C62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w:rsidR="467AB841" w:rsidP="467AB841" w:rsidRDefault="467AB841" w14:paraId="2EF9D4B1" w14:textId="56953DD7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w:rsidR="467AB841" w:rsidP="467AB841" w:rsidRDefault="467AB841" w14:paraId="15C4DF6C" w14:textId="3B1BF7D7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w:rsidR="467AB841" w:rsidP="467AB841" w:rsidRDefault="467AB841" w14:paraId="6BAFDC21" w14:textId="309F8816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w:rsidR="467AB841" w:rsidP="467AB841" w:rsidRDefault="467AB841" w14:paraId="43EDA1D8" w14:textId="4CF0EEB5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w:rsidR="467AB841" w:rsidP="467AB841" w:rsidRDefault="467AB841" w14:paraId="0A33F85A" w14:textId="6B0DF55E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w:rsidR="467AB841" w:rsidP="467AB841" w:rsidRDefault="467AB841" w14:paraId="033B7269" w14:textId="1D0F7766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w:rsidR="467AB841" w:rsidP="467AB841" w:rsidRDefault="467AB841" w14:paraId="5D026CDA" w14:textId="5679FCC2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w:rsidR="467AB841" w:rsidP="467AB841" w:rsidRDefault="467AB841" w14:paraId="491B3504" w14:textId="77BBE212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w:rsidR="467AB841" w:rsidP="467AB841" w:rsidRDefault="467AB841" w14:paraId="28F0DF35" w14:textId="234BFAF7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w:rsidR="467AB841" w:rsidP="467AB841" w:rsidRDefault="467AB841" w14:paraId="0F0877B9" w14:textId="5D1699B5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w:rsidR="467AB841" w:rsidP="467AB841" w:rsidRDefault="467AB841" w14:paraId="05900D33" w14:textId="087C29F3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w:rsidR="467AB841" w:rsidP="467AB841" w:rsidRDefault="467AB841" w14:paraId="19E212B1" w14:textId="225E4909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w:rsidR="467AB841" w:rsidP="467AB841" w:rsidRDefault="467AB841" w14:paraId="2D8A8BB4" w14:textId="3ADBEFD0">
      <w:pPr>
        <w:pStyle w:val="Normal"/>
      </w:pPr>
    </w:p>
    <w:p w:rsidR="467AB841" w:rsidP="467AB841" w:rsidRDefault="467AB841" w14:paraId="407F6C1E" w14:textId="5ECE3EEE">
      <w:pPr>
        <w:pStyle w:val="Normal"/>
      </w:pPr>
    </w:p>
    <w:p w:rsidR="467AB841" w:rsidP="467AB841" w:rsidRDefault="467AB841" w14:paraId="0EEDE695" w14:textId="6155D53F">
      <w:pPr>
        <w:pStyle w:val="Normal"/>
      </w:pPr>
      <w:r>
        <w:drawing>
          <wp:inline wp14:editId="0E296449" wp14:anchorId="254D6022">
            <wp:extent cx="4572000" cy="3048000"/>
            <wp:effectExtent l="0" t="0" r="0" b="0"/>
            <wp:docPr id="172205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998358877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AB841" w:rsidP="467AB841" w:rsidRDefault="467AB841" w14:paraId="12C5E2BA" w14:textId="700B035E">
      <w:pPr>
        <w:pStyle w:val="Normal"/>
      </w:pPr>
      <w:r w:rsidR="467AB841">
        <w:rPr/>
        <w:t>Exercício 01 - B)</w:t>
      </w:r>
    </w:p>
    <w:p xmlns:wp14="http://schemas.microsoft.com/office/word/2010/wordml" wp14:paraId="4CB4B505" wp14:textId="421C1830">
      <w:r w:rsidR="467AB841">
        <w:rPr/>
        <w:t>A</w:t>
      </w:r>
      <w:r>
        <w:tab/>
      </w:r>
      <w:r w:rsidR="467AB841">
        <w:rPr/>
        <w:t>B</w:t>
      </w:r>
      <w:r>
        <w:tab/>
      </w:r>
      <w:r w:rsidR="467AB841">
        <w:rPr/>
        <w:t>C</w:t>
      </w:r>
      <w:r>
        <w:tab/>
      </w:r>
      <w:r w:rsidR="467AB841">
        <w:rPr/>
        <w:t>H</w:t>
      </w:r>
      <w:r>
        <w:tab/>
      </w:r>
      <w:r w:rsidR="467AB841">
        <w:rPr/>
        <w:t>D</w:t>
      </w:r>
      <w:r>
        <w:tab/>
      </w:r>
      <w:r w:rsidR="467AB841">
        <w:rPr/>
        <w:t>S</w:t>
      </w:r>
    </w:p>
    <w:p xmlns:wp14="http://schemas.microsoft.com/office/word/2010/wordml" w:rsidP="467AB841" wp14:paraId="4F5D32E3" wp14:textId="4317C22D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62D1BA4D" wp14:textId="1BA790FF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585385BF" wp14:textId="66D79CA2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0A61303B" wp14:textId="4B236C95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27C0E2AC" wp14:textId="291AE027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4FE91DDA" wp14:textId="1A90DE66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xmlns:wp14="http://schemas.microsoft.com/office/word/2010/wordml" w:rsidP="467AB841" wp14:paraId="7FD73C17" wp14:textId="43B8791F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0CE72A35" wp14:textId="00D09DEA">
      <w:pPr>
        <w:pStyle w:val="Normal"/>
      </w:pP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</w:p>
    <w:p xmlns:wp14="http://schemas.microsoft.com/office/word/2010/wordml" w:rsidP="467AB841" wp14:paraId="53808D72" wp14:textId="610B7DF9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0E7FB558" wp14:textId="6DA671AD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4D17BD60" wp14:textId="473A8CB9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01948ED5" wp14:textId="53F0EE13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61F5E806" wp14:textId="32829452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1A012571" wp14:textId="3B819955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2D72B014" wp14:textId="5931C093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2910192B" wp14:textId="31FBADAB">
      <w:pPr>
        <w:pStyle w:val="Normal"/>
      </w:pP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05888CFE" wp14:textId="408E1AB5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5508E493" wp14:textId="0D801336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11713068" wp14:textId="64194CED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2F4851A5" wp14:textId="695BED7D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51FFB83F" wp14:textId="77841DD7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05F85733" wp14:textId="59431CBC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6CF1B2D7" wp14:textId="18BAB87B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</w:p>
    <w:p xmlns:wp14="http://schemas.microsoft.com/office/word/2010/wordml" w:rsidP="467AB841" wp14:paraId="42F96B59" wp14:textId="7C7355CC">
      <w:pPr>
        <w:pStyle w:val="Normal"/>
      </w:pP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4866A56F" wp14:textId="2FB3549B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30B62BFF" wp14:textId="2D9ABF90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6FEAE59D" wp14:textId="2A521C1E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17C9C612" wp14:textId="42C40B0F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20959DE4" wp14:textId="3F5945BA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61BFE977" wp14:textId="7AF0CAD5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65B19E15" wp14:textId="7F6BE05C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0</w:t>
      </w:r>
      <w:r>
        <w:tab/>
      </w:r>
      <w:r w:rsidR="467AB841">
        <w:rPr/>
        <w:t>0</w:t>
      </w:r>
    </w:p>
    <w:p xmlns:wp14="http://schemas.microsoft.com/office/word/2010/wordml" w:rsidP="467AB841" wp14:paraId="14BCB2F2" wp14:textId="39F6ED60">
      <w:pPr>
        <w:pStyle w:val="Normal"/>
      </w:pP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  <w:r>
        <w:tab/>
      </w:r>
      <w:r w:rsidR="467AB841">
        <w:rPr/>
        <w:t>1</w:t>
      </w:r>
    </w:p>
    <w:p xmlns:wp14="http://schemas.microsoft.com/office/word/2010/wordml" w:rsidP="467AB841" wp14:paraId="1E207724" wp14:textId="32ED79F1">
      <w:pPr>
        <w:pStyle w:val="Normal"/>
      </w:pPr>
    </w:p>
    <w:p w:rsidR="467AB841" w:rsidP="467AB841" w:rsidRDefault="467AB841" w14:paraId="74E5F606" w14:textId="53AAE265">
      <w:pPr>
        <w:pStyle w:val="Normal"/>
      </w:pPr>
    </w:p>
    <w:p w:rsidR="467AB841" w:rsidP="467AB841" w:rsidRDefault="467AB841" w14:paraId="1C2AA330" w14:textId="4F0B9F7E">
      <w:pPr>
        <w:pStyle w:val="Normal"/>
      </w:pPr>
      <w:r>
        <w:drawing>
          <wp:inline wp14:editId="74CED511" wp14:anchorId="2041B7FA">
            <wp:extent cx="4572000" cy="2962275"/>
            <wp:effectExtent l="0" t="0" r="0" b="0"/>
            <wp:docPr id="167294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0449f4af6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AB841" w:rsidP="467AB841" w:rsidRDefault="467AB841" w14:paraId="4DA86481" w14:textId="7BF15722">
      <w:pPr>
        <w:pStyle w:val="Normal"/>
      </w:pPr>
    </w:p>
    <w:p w:rsidR="467AB841" w:rsidP="467AB841" w:rsidRDefault="467AB841" w14:paraId="11D89133" w14:textId="67BA9222">
      <w:pPr>
        <w:pStyle w:val="Normal"/>
      </w:pPr>
      <w:r w:rsidR="467AB841">
        <w:rPr/>
        <w:t>Exercício 02: Equação logica</w:t>
      </w:r>
    </w:p>
    <w:p w:rsidR="467AB841" w:rsidP="467AB841" w:rsidRDefault="467AB841" w14:paraId="68EE2E5E" w14:textId="3D5B62C4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S =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(!chovendo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*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!dinheiro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* tempo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!nuggets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) </w:t>
      </w:r>
    </w:p>
    <w:p w:rsidR="467AB841" w:rsidP="467AB841" w:rsidRDefault="467AB841" w14:paraId="2FD11129" w14:textId="15516E1E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+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(!chovendo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!dinheiro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* tempo * nuggets)</w:t>
      </w:r>
    </w:p>
    <w:p w:rsidR="467AB841" w:rsidP="467AB841" w:rsidRDefault="467AB841" w14:paraId="44C2E4E2" w14:textId="45169E6A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+ (chovendo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!dinheiro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!tempo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!nuggets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467AB841" w:rsidP="467AB841" w:rsidRDefault="467AB841" w14:paraId="3C9C90F8" w14:textId="33AF10C9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+ (chovendo 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 !dinh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eiro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* temp</w:t>
      </w: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o * nuggets)</w:t>
      </w:r>
    </w:p>
    <w:p w:rsidR="467AB841" w:rsidP="467AB841" w:rsidRDefault="467AB841" w14:paraId="78E7B3D8" w14:textId="3AE2B99F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67AB841" w:rsidR="467AB8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 (chovendo * dinheiro * tempo * nuggets)</w:t>
      </w:r>
    </w:p>
    <w:p w:rsidR="467AB841" w:rsidP="467AB841" w:rsidRDefault="467AB841" w14:paraId="2FC3B809" w14:textId="349333F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467AB841" w:rsidP="467AB841" w:rsidRDefault="467AB841" w14:paraId="23481900" w14:textId="7159C5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1903A"/>
    <w:rsid w:val="41A1903A"/>
    <w:rsid w:val="467AB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03A"/>
  <w15:chartTrackingRefBased/>
  <w15:docId w15:val="{0FE89046-4782-45ED-90F0-7C8C75EA5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5998358877456b" /><Relationship Type="http://schemas.openxmlformats.org/officeDocument/2006/relationships/image" Target="/media/image2.png" Id="R8e70449f4af6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2023-10-08T16:58:33.0309314Z</dcterms:created>
  <dcterms:modified xsi:type="dcterms:W3CDTF">2023-10-08T17:37:02.5158272Z</dcterms:modified>
  <dc:creator>Kauan Almeida</dc:creator>
  <lastModifiedBy>Kauan Almeida</lastModifiedBy>
</coreProperties>
</file>