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C82D" w14:textId="39AB23D0" w:rsidR="005C297F" w:rsidRPr="00172FAD" w:rsidRDefault="0047201A" w:rsidP="00172FAD">
      <w:pPr>
        <w:jc w:val="center"/>
        <w:rPr>
          <w:b/>
          <w:bCs/>
          <w:sz w:val="40"/>
          <w:szCs w:val="40"/>
        </w:rPr>
      </w:pPr>
      <w:proofErr w:type="spellStart"/>
      <w:r w:rsidRPr="00172FAD">
        <w:rPr>
          <w:b/>
          <w:bCs/>
          <w:sz w:val="40"/>
          <w:szCs w:val="40"/>
        </w:rPr>
        <w:t>Populando</w:t>
      </w:r>
      <w:proofErr w:type="spellEnd"/>
      <w:r w:rsidRPr="00172FAD">
        <w:rPr>
          <w:b/>
          <w:bCs/>
          <w:sz w:val="40"/>
          <w:szCs w:val="40"/>
        </w:rPr>
        <w:t xml:space="preserve"> o banco de dados autores</w:t>
      </w:r>
    </w:p>
    <w:p w14:paraId="7589ADCA" w14:textId="7F1CAFD3" w:rsidR="0047201A" w:rsidRDefault="0047201A"/>
    <w:p w14:paraId="0A922DE3" w14:textId="3A61B39A" w:rsidR="00C23A6C" w:rsidRDefault="00C23A6C">
      <w:r>
        <w:t>Crie a estrutura:</w:t>
      </w:r>
      <w:r>
        <w:br/>
      </w:r>
      <w:r w:rsidRPr="00C23A6C">
        <w:drawing>
          <wp:inline distT="0" distB="0" distL="0" distR="0" wp14:anchorId="67081F53" wp14:editId="3DA692FC">
            <wp:extent cx="2124371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DD8E" w14:textId="40B3571D" w:rsidR="00C23A6C" w:rsidRDefault="00E71D23">
      <w:r>
        <w:t>Comandos como o popular só funcionam no local acima.</w:t>
      </w:r>
    </w:p>
    <w:p w14:paraId="0AFF457C" w14:textId="77777777" w:rsidR="00E71D23" w:rsidRDefault="00E71D23" w:rsidP="00E71D23">
      <w:r w:rsidRPr="00E71D23">
        <w:rPr>
          <w:highlight w:val="red"/>
        </w:rPr>
        <w:t>Depois que o popular.py estiver correto:</w:t>
      </w:r>
    </w:p>
    <w:p w14:paraId="5A9CB960" w14:textId="0D9CE64D" w:rsidR="00E71D23" w:rsidRPr="00E71D23" w:rsidRDefault="00E71D23" w:rsidP="00E71D23">
      <w:pPr>
        <w:rPr>
          <w:highlight w:val="yellow"/>
          <w:lang w:val="en-ZA"/>
        </w:rPr>
      </w:pPr>
      <w:r w:rsidRPr="00E71D23">
        <w:rPr>
          <w:lang w:val="en-ZA"/>
        </w:rPr>
        <w:br/>
      </w:r>
      <w:r w:rsidRPr="00E71D23">
        <w:rPr>
          <w:highlight w:val="yellow"/>
          <w:lang w:val="en-ZA"/>
        </w:rPr>
        <w:t xml:space="preserve">python manage.py </w:t>
      </w:r>
      <w:r w:rsidRPr="00E71D23">
        <w:rPr>
          <w:highlight w:val="yellow"/>
          <w:lang w:val="en-ZA"/>
        </w:rPr>
        <w:t xml:space="preserve">popular </w:t>
      </w:r>
      <w:r w:rsidRPr="00E71D23">
        <w:rPr>
          <w:highlight w:val="yellow"/>
          <w:lang w:val="en-ZA"/>
        </w:rPr>
        <w:t xml:space="preserve">--truncate     # </w:t>
      </w:r>
      <w:proofErr w:type="spellStart"/>
      <w:r w:rsidRPr="00E71D23">
        <w:rPr>
          <w:highlight w:val="yellow"/>
          <w:lang w:val="en-ZA"/>
        </w:rPr>
        <w:t>limpa</w:t>
      </w:r>
      <w:proofErr w:type="spellEnd"/>
      <w:r w:rsidRPr="00E71D23">
        <w:rPr>
          <w:highlight w:val="yellow"/>
          <w:lang w:val="en-ZA"/>
        </w:rPr>
        <w:t xml:space="preserve"> e </w:t>
      </w:r>
      <w:proofErr w:type="spellStart"/>
      <w:r w:rsidRPr="00E71D23">
        <w:rPr>
          <w:highlight w:val="yellow"/>
          <w:lang w:val="en-ZA"/>
        </w:rPr>
        <w:t>insere</w:t>
      </w:r>
      <w:proofErr w:type="spellEnd"/>
      <w:r w:rsidRPr="00E71D23">
        <w:rPr>
          <w:highlight w:val="yellow"/>
          <w:lang w:val="en-ZA"/>
        </w:rPr>
        <w:t xml:space="preserve"> (bulk)</w:t>
      </w:r>
    </w:p>
    <w:p w14:paraId="3B21C715" w14:textId="31E0D1C5" w:rsidR="00E71D23" w:rsidRPr="00E71D23" w:rsidRDefault="00E71D23" w:rsidP="00E71D23">
      <w:pPr>
        <w:rPr>
          <w:lang w:val="en-ZA"/>
        </w:rPr>
      </w:pPr>
      <w:r w:rsidRPr="00E71D23">
        <w:rPr>
          <w:highlight w:val="yellow"/>
          <w:lang w:val="en-ZA"/>
        </w:rPr>
        <w:t xml:space="preserve">python manage.py popular --update       # </w:t>
      </w:r>
      <w:proofErr w:type="spellStart"/>
      <w:r w:rsidRPr="00E71D23">
        <w:rPr>
          <w:highlight w:val="yellow"/>
          <w:lang w:val="en-ZA"/>
        </w:rPr>
        <w:t>upsert</w:t>
      </w:r>
      <w:proofErr w:type="spellEnd"/>
      <w:r w:rsidRPr="00E71D23">
        <w:rPr>
          <w:highlight w:val="yellow"/>
          <w:lang w:val="en-ZA"/>
        </w:rPr>
        <w:t xml:space="preserve"> (</w:t>
      </w:r>
      <w:proofErr w:type="spellStart"/>
      <w:r w:rsidRPr="00E71D23">
        <w:rPr>
          <w:highlight w:val="yellow"/>
          <w:lang w:val="en-ZA"/>
        </w:rPr>
        <w:t>idempotente</w:t>
      </w:r>
      <w:proofErr w:type="spellEnd"/>
      <w:r w:rsidRPr="00E71D23">
        <w:rPr>
          <w:highlight w:val="yellow"/>
          <w:lang w:val="en-ZA"/>
        </w:rPr>
        <w:t>)</w:t>
      </w:r>
    </w:p>
    <w:p w14:paraId="7007E9D4" w14:textId="77777777" w:rsidR="00C23A6C" w:rsidRPr="00E71D23" w:rsidRDefault="00C23A6C">
      <w:pPr>
        <w:rPr>
          <w:lang w:val="en-ZA"/>
        </w:rPr>
      </w:pPr>
    </w:p>
    <w:p w14:paraId="6347DC24" w14:textId="75DFD5AD" w:rsidR="0047201A" w:rsidRDefault="0047201A">
      <w:r w:rsidRPr="0047201A">
        <w:drawing>
          <wp:inline distT="0" distB="0" distL="0" distR="0" wp14:anchorId="4CBB7125" wp14:editId="5E6158FF">
            <wp:extent cx="5400040" cy="1958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568C" w14:textId="55A640B1" w:rsidR="0075039C" w:rsidRDefault="00E71D23">
      <w:r>
        <w:t>Crie um arquivo .</w:t>
      </w:r>
      <w:proofErr w:type="spellStart"/>
      <w:r>
        <w:t>py</w:t>
      </w:r>
      <w:proofErr w:type="spellEnd"/>
      <w:r>
        <w:t xml:space="preserve"> qualquer para treinar</w:t>
      </w:r>
    </w:p>
    <w:p w14:paraId="660C986C" w14:textId="46557B8F" w:rsidR="00E71D23" w:rsidRDefault="00E71D23">
      <w:r>
        <w:t>Teste.py</w:t>
      </w:r>
    </w:p>
    <w:p w14:paraId="5871F85C" w14:textId="2751D257" w:rsidR="00E71D23" w:rsidRDefault="00E71D23"/>
    <w:p w14:paraId="55A969EB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proofErr w:type="spellEnd"/>
    </w:p>
    <w:p w14:paraId="5F513AB4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45FF87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#2. Lendo o CSV de autores</w:t>
      </w:r>
    </w:p>
    <w:p w14:paraId="7A68CCB5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read_csv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population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/autores.csv"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</w:t>
      </w: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cabeçalhos: </w:t>
      </w:r>
      <w:proofErr w:type="spellStart"/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nome,sobrenome,data_nascimento,nacionalidade</w:t>
      </w:r>
      <w:proofErr w:type="spellEnd"/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[,biografia]</w:t>
      </w:r>
    </w:p>
    <w:p w14:paraId="218246D3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                            </w:t>
      </w: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primeiras linhas</w:t>
      </w:r>
    </w:p>
    <w:p w14:paraId="1DE3C4ED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shape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                            </w:t>
      </w: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(linhas, colunas)</w:t>
      </w:r>
    </w:p>
    <w:p w14:paraId="46067B6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                          </w:t>
      </w: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tipos das colunas</w:t>
      </w:r>
    </w:p>
    <w:p w14:paraId="01B83CCA" w14:textId="77777777" w:rsidR="00E71D23" w:rsidRPr="00E71D23" w:rsidRDefault="00E71D23" w:rsidP="00E71D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00D13A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Limpeza básica (o que SEMPRE aparece em planilhas)</w:t>
      </w:r>
    </w:p>
    <w:p w14:paraId="7E674841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4BE09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3.1: Padronizar espaços e caixa</w:t>
      </w:r>
    </w:p>
    <w:p w14:paraId="08F31DBB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Sem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padrão: 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1C8367E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'Padronizar espaços e caixa'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8DF7C6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</w:p>
    <w:p w14:paraId="20B371C7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[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]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[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].</w:t>
      </w:r>
      <w:proofErr w:type="spellStart"/>
      <w:r w:rsidRPr="00E71D2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astype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E71D2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).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str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strip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()</w:t>
      </w:r>
    </w:p>
    <w:p w14:paraId="1F209F49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</w:p>
    <w:p w14:paraId="418B6BA4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padrão: 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CAD4E4B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3FA1534F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3.2: Datas como </w:t>
      </w:r>
      <w:proofErr w:type="spellStart"/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</w:t>
      </w:r>
      <w:proofErr w:type="spellEnd"/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(parser seguro)</w:t>
      </w:r>
    </w:p>
    <w:p w14:paraId="2B05E327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to_datetime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proofErr w:type="spellEnd"/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coerce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"%Y-%m-</w:t>
      </w:r>
      <w:r w:rsidRPr="00E7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%d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BE826C3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Datas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como 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datetime</w:t>
      </w:r>
      <w:proofErr w:type="spellEnd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23C747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A0D0B9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3.3: Corrigir capitalização</w:t>
      </w:r>
    </w:p>
    <w:p w14:paraId="4374328E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capitalize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 </w:t>
      </w: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"Brasileira", "Portuguesa", etc.</w:t>
      </w:r>
    </w:p>
    <w:p w14:paraId="5BC45A4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Corrigir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capitalização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C78CAA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6C24D0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3.4: Remover linhas totalmente vazias (se houver)</w:t>
      </w:r>
    </w:p>
    <w:p w14:paraId="4FCCE4E0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dropna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how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"all"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</w:t>
      </w:r>
    </w:p>
    <w:p w14:paraId="027550C1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Remover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linhas totalmente vazias (se houver)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9A79FDA" w14:textId="77777777" w:rsidR="00E71D23" w:rsidRPr="00E71D23" w:rsidRDefault="00E71D23" w:rsidP="00E71D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AC60B0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3.6: Preencher valores ausentes opcionais</w:t>
      </w:r>
    </w:p>
    <w:p w14:paraId="16061F66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"biografia"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3EF4F45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"biografia"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"---"</w:t>
      </w:r>
    </w:p>
    <w:p w14:paraId="0EC0BAEC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Preencher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valores ausentes opcionais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2CFB3B3" w14:textId="77777777" w:rsidR="00E71D23" w:rsidRPr="00E71D23" w:rsidRDefault="00E71D23" w:rsidP="00E71D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2D83D6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Filtrar autores brasileiros</w:t>
      </w:r>
    </w:p>
    <w:p w14:paraId="7E279037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==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"Brasileira"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ED48843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Filtrar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autores brasileiros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A7C5CF6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07356B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Selecionar colunas</w:t>
      </w:r>
    </w:p>
    <w:p w14:paraId="4F98FA80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apenas_nomes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]]</w:t>
      </w:r>
    </w:p>
    <w:p w14:paraId="3ACED5EB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Selecionar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colunas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apenas_nomes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BF174E9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1ECEA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Ordenar por data</w:t>
      </w:r>
    </w:p>
    <w:p w14:paraId="5DE9FB56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sort_values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45BEDF4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</w:t>
      </w:r>
      <w:proofErr w:type="spellStart"/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Ordenar</w:t>
      </w:r>
      <w:proofErr w:type="spellEnd"/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data</w:t>
      </w:r>
      <w:r w:rsidRPr="00E71D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C49012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D7C1B4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Contagens</w:t>
      </w:r>
    </w:p>
    <w:p w14:paraId="502EF4F3" w14:textId="77777777" w:rsidR="00E71D23" w:rsidRPr="00E71D23" w:rsidRDefault="00E71D23" w:rsidP="00E7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7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7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E71D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value_counts</w:t>
      </w:r>
      <w:proofErr w:type="spellEnd"/>
      <w:r w:rsidRPr="00E71D2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08FF232F" w14:textId="3477F0F5" w:rsidR="00E71D23" w:rsidRDefault="00E71D23"/>
    <w:p w14:paraId="7863C94F" w14:textId="093E5A88" w:rsidR="00E71D23" w:rsidRDefault="00E71D23"/>
    <w:p w14:paraId="47C32C30" w14:textId="4ED34131" w:rsidR="00E71D23" w:rsidRPr="00932541" w:rsidRDefault="00932541">
      <w:pPr>
        <w:rPr>
          <w:b/>
          <w:bCs/>
          <w:color w:val="FFFF00"/>
          <w:sz w:val="44"/>
          <w:szCs w:val="44"/>
        </w:rPr>
      </w:pPr>
      <w:r w:rsidRPr="00932541">
        <w:rPr>
          <w:b/>
          <w:bCs/>
          <w:color w:val="FFFF00"/>
          <w:sz w:val="44"/>
          <w:szCs w:val="44"/>
          <w:highlight w:val="red"/>
        </w:rPr>
        <w:t>POPULAR.PY</w:t>
      </w:r>
    </w:p>
    <w:p w14:paraId="1978E5B8" w14:textId="4E11936B" w:rsidR="00932541" w:rsidRDefault="00932541"/>
    <w:p w14:paraId="2CF4E19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pandas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pd</w:t>
      </w:r>
    </w:p>
    <w:p w14:paraId="497EDFF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pathlib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Path</w:t>
      </w:r>
    </w:p>
    <w:p w14:paraId="236270C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django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core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management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base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BaseCommand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,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CommandError</w:t>
      </w:r>
      <w:proofErr w:type="spellEnd"/>
    </w:p>
    <w:p w14:paraId="128D53A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django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db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transaction</w:t>
      </w:r>
    </w:p>
    <w:p w14:paraId="52CF84A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api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models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Autor</w:t>
      </w:r>
    </w:p>
    <w:p w14:paraId="7E203FEC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</w:p>
    <w:p w14:paraId="3641315A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Command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BaseCommand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E0F23D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help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"Importa autores de 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population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/autores.csv usando pandas (com limpeza e validação)."</w:t>
      </w:r>
    </w:p>
    <w:p w14:paraId="25DE8FE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644402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def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add_arguments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parser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):</w:t>
      </w:r>
    </w:p>
    <w:p w14:paraId="635DF5D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parser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add_argument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"--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arquivo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default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Path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"population"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)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/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"autores.csv"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))</w:t>
      </w:r>
    </w:p>
    <w:p w14:paraId="26ACA1C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parser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add_argument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truncate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store_true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help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"Apaga todos os autores antes de importar"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7C822D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parser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add_argument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"--update"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store_true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help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"Faz 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upsert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update_or_create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em vez de inserir em massa"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3EE7FFA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B0982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transaction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.atomic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4C9CD1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@transaction.atomic  </w:t>
      </w:r>
      <w:r w:rsidRPr="00172FAD">
        <w:rPr>
          <w:rFonts w:ascii="Segoe UI Emoji" w:eastAsia="Times New Roman" w:hAnsi="Segoe UI Emoji" w:cs="Segoe UI Emoji"/>
          <w:color w:val="6A9955"/>
          <w:sz w:val="21"/>
          <w:szCs w:val="21"/>
          <w:lang w:eastAsia="pt-BR"/>
        </w:rPr>
        <w:t>👉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garante que tudo dentro do método será executado dentro de uma única transação de banco. </w:t>
      </w:r>
    </w:p>
    <w:p w14:paraId="0CCD925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der erro no meio, o Django desfaz tudo (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rollback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).</w:t>
      </w:r>
    </w:p>
    <w:p w14:paraId="457318A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é o método principal que o Django executa quando você roda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manage.py popular.</w:t>
      </w:r>
    </w:p>
    <w:p w14:paraId="6B856F5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*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args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**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recebe os argumentos/flags passados na linha de comando (ex.: --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truncate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--update).</w:t>
      </w:r>
    </w:p>
    <w:p w14:paraId="790E6BE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csv_path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"arquivo"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pega o caminho do CSV passado por argumento (ou o default definido).</w:t>
      </w:r>
    </w:p>
    <w:p w14:paraId="394E2F0C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csv_path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exists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():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#Se o arquivo não existir, lança um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CommandError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→ o Django mostra a mensagem de erro e interrompe.</w:t>
      </w:r>
    </w:p>
    <w:p w14:paraId="076FA6C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raise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CommandError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"Arquivo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encontrado: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csv_path</w:t>
      </w:r>
      <w:proofErr w:type="spellEnd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15D8B0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AADBD0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# 1)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Ler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 CSV</w:t>
      </w:r>
    </w:p>
    <w:p w14:paraId="21BF9FB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pd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read_csv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csv_path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</w:t>
      </w:r>
    </w:p>
    <w:p w14:paraId="4F5F1190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</w:p>
    <w:p w14:paraId="0D31923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2) Limpeza básica</w:t>
      </w:r>
    </w:p>
    <w:p w14:paraId="41C3E83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</w:p>
    <w:p w14:paraId="13B0F08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columns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:</w:t>
      </w:r>
    </w:p>
    <w:p w14:paraId="0607733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[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[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].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astype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).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strip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()</w:t>
      </w:r>
    </w:p>
    <w:p w14:paraId="66DC8DA0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:</w:t>
      </w:r>
    </w:p>
    <w:p w14:paraId="3632223F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[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""</w:t>
      </w:r>
    </w:p>
    <w:p w14:paraId="3C588CA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</w:p>
    <w:p w14:paraId="2C198EC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biografia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not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columns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:</w:t>
      </w:r>
    </w:p>
    <w:p w14:paraId="6B866E0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"biografia"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1F37322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8B932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to_datetime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coerce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"%Y-%m-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%d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C9A081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capitalize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C35B6B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AF928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3) Remover vazios/duplicados</w:t>
      </w:r>
    </w:p>
    <w:p w14:paraId="7195FFAA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dropna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how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7E11CC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drop_duplicates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subset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keep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first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reset_index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97D8E7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0CF060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4) Validar obrigatórios</w:t>
      </w:r>
    </w:p>
    <w:p w14:paraId="612821F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obrigatorios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&amp;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&amp;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notna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BAC33F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~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obrigatorios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#pega os que não cumprem</w:t>
      </w:r>
    </w:p>
    <w:p w14:paraId="78522A6C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invalidos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#Se houver inválidos → mostra aviso e remove do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DataFrame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03326B1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WARNING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"Pulando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linha(s) inválida(s)."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042528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63E4D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obrigatorios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524F3C5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CA917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#Truncate (limpar tabela antes de importar)</w:t>
      </w:r>
    </w:p>
    <w:p w14:paraId="2A3BADD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truncate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#Se o usuário passou --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truncate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apaga todos os registros antes de importar.</w:t>
      </w:r>
    </w:p>
    <w:p w14:paraId="4E88031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WARNING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"Limpando tabela 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api_autor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..."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2EC67B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253E52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8B8EF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FF88C9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atualizados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D368E9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091BD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"update"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]: </w:t>
      </w:r>
    </w:p>
    <w:p w14:paraId="057E9B12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UPSERT registro a registro (mais didático, porém mais lento)</w:t>
      </w:r>
    </w:p>
    <w:p w14:paraId="650FB46A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in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itertuples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):</w:t>
      </w:r>
    </w:p>
    <w:p w14:paraId="26892D2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df.itertuples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 é um método do pandas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DataFrame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779651E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Ele percorre cada linha e devolve um objeto parecido com uma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tupla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chamado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namedtuple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5CD0630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Cada campo da linha vira um atributo desse objeto.</w:t>
      </w:r>
    </w:p>
    <w:p w14:paraId="4174F80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 parâmetro:</w:t>
      </w:r>
    </w:p>
    <w:p w14:paraId="3F5B627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index=False → não inclui a coluna de índice (0,1,2...) no resultado.</w:t>
      </w:r>
    </w:p>
    <w:p w14:paraId="2FDCF46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Assim, você só recebe as colunas do CSV.</w:t>
      </w:r>
    </w:p>
    <w:p w14:paraId="4A98DB5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obj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,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created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objects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update_or_create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</w:p>
    <w:p w14:paraId="6523CD8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.nome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991B3D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.sobrenome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5AC8D6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.data_nascimento.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57BA7E6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defaults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88F9C7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.nacionalidade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8726EC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biografia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: 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.biografia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strip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()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None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,</w:t>
      </w:r>
    </w:p>
    <w:p w14:paraId="4910913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1B9F214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</w:t>
      </w:r>
    </w:p>
    <w:p w14:paraId="42CB784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Retorno:</w:t>
      </w:r>
    </w:p>
    <w:p w14:paraId="12D2287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→ o autor encontrado/criado.</w:t>
      </w:r>
    </w:p>
    <w:p w14:paraId="2366391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created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→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 foi um novo autor, False se apenas atualizou um existente.</w:t>
      </w:r>
    </w:p>
    <w:p w14:paraId="23A7F5A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</w:p>
    <w:p w14:paraId="7D86DAA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Suponha que já existe no banco:</w:t>
      </w:r>
    </w:p>
    <w:p w14:paraId="397F4F9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  Autor(nome="Jorge", sobrenome="Amado",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="1912-08-10", nacionalidade="Brasileira", biografia="...")</w:t>
      </w:r>
    </w:p>
    <w:p w14:paraId="641C8DA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no CSV vem:</w:t>
      </w:r>
    </w:p>
    <w:p w14:paraId="3672EB9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Jorge,Amado,1912-08-10,Brasileira,Autor famoso</w:t>
      </w:r>
    </w:p>
    <w:p w14:paraId="71C4512C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 Django encontra esse autor pelo trio (nome, sobrenome,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).</w:t>
      </w:r>
    </w:p>
    <w:p w14:paraId="136AFEF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Atualiza biografia para "Autor famoso".</w:t>
      </w:r>
    </w:p>
    <w:p w14:paraId="0AC43ED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#    created = False.</w:t>
      </w:r>
    </w:p>
    <w:p w14:paraId="25ABBAA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created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:</w:t>
      </w:r>
    </w:p>
    <w:p w14:paraId="4823D4B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criados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</w:p>
    <w:p w14:paraId="21A4074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CB7513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atualizados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B33D1E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A3C59B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Inserção em massa (rápida)</w:t>
      </w:r>
    </w:p>
    <w:p w14:paraId="284B066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buffer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[]</w:t>
      </w:r>
    </w:p>
    <w:p w14:paraId="614111A7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in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itertuples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):</w:t>
      </w:r>
    </w:p>
    <w:p w14:paraId="184F200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buffer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2E8C05F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.nome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CD4CF0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.sobrenome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B0D7138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data_nascimento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.data_nascimento.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4DBD6FF9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nacionalidade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.nacionalidade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77D7C6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biografia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.biografia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strip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() </w:t>
      </w:r>
      <w:r w:rsidRPr="00172FA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None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,</w:t>
      </w:r>
    </w:p>
    <w:p w14:paraId="241A1FD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                ))</w:t>
      </w:r>
    </w:p>
    <w:p w14:paraId="19441303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</w:t>
      </w:r>
      <w:proofErr w:type="spellStart"/>
      <w:r w:rsidRPr="00172FA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Autor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objects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bulk_create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buffer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,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ignore_conflicts</w:t>
      </w:r>
      <w:proofErr w:type="spellEnd"/>
      <w:r w:rsidRPr="00172FA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>)</w:t>
      </w:r>
    </w:p>
    <w:p w14:paraId="639A0B64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criados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buffer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7B3E91A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0241E5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"Concluído</w:t>
      </w:r>
      <w:proofErr w:type="spellEnd"/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. Criados: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criados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DA6B18D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"update"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</w:p>
    <w:p w14:paraId="3EF65360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| Atualizados: 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atualizados</w:t>
      </w:r>
      <w:r w:rsidRPr="00172F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2F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E96BF6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2F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2F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07C7289" w14:textId="0F5185FA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14:paraId="11429C7B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# python manage.py popular --truncate     #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limpa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 e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insere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 (bulk)</w:t>
      </w:r>
    </w:p>
    <w:p w14:paraId="4379E2B1" w14:textId="77777777" w:rsidR="00172FAD" w:rsidRPr="00172FAD" w:rsidRDefault="00172FAD" w:rsidP="0017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ZA" w:eastAsia="pt-BR"/>
        </w:rPr>
      </w:pPr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# python manage.py popular --update       # 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upsert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 xml:space="preserve"> (</w:t>
      </w:r>
      <w:proofErr w:type="spellStart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idempotente</w:t>
      </w:r>
      <w:proofErr w:type="spellEnd"/>
      <w:r w:rsidRPr="00172FAD">
        <w:rPr>
          <w:rFonts w:ascii="Consolas" w:eastAsia="Times New Roman" w:hAnsi="Consolas" w:cs="Times New Roman"/>
          <w:color w:val="6A9955"/>
          <w:sz w:val="21"/>
          <w:szCs w:val="21"/>
          <w:lang w:val="en-ZA" w:eastAsia="pt-BR"/>
        </w:rPr>
        <w:t>)</w:t>
      </w:r>
    </w:p>
    <w:p w14:paraId="135145F7" w14:textId="77777777" w:rsidR="00932541" w:rsidRPr="00932541" w:rsidRDefault="00932541">
      <w:pPr>
        <w:rPr>
          <w:lang w:val="en-ZA"/>
        </w:rPr>
      </w:pPr>
    </w:p>
    <w:sectPr w:rsidR="00932541" w:rsidRPr="00932541" w:rsidSect="00172FAD">
      <w:pgSz w:w="11906" w:h="16838"/>
      <w:pgMar w:top="142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35"/>
    <w:rsid w:val="00172FAD"/>
    <w:rsid w:val="0047201A"/>
    <w:rsid w:val="005C297F"/>
    <w:rsid w:val="0075039C"/>
    <w:rsid w:val="00932541"/>
    <w:rsid w:val="009A1D35"/>
    <w:rsid w:val="00C23A6C"/>
    <w:rsid w:val="00DE7AC6"/>
    <w:rsid w:val="00E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86B89"/>
  <w15:chartTrackingRefBased/>
  <w15:docId w15:val="{62804119-D183-469C-AC35-A0864DF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4</cp:revision>
  <dcterms:created xsi:type="dcterms:W3CDTF">2025-08-28T23:42:00Z</dcterms:created>
  <dcterms:modified xsi:type="dcterms:W3CDTF">2025-08-29T00:53:00Z</dcterms:modified>
</cp:coreProperties>
</file>