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900ED" w:rsidR="00E633E8" w:rsidP="00E633E8" w:rsidRDefault="00E633E8" w14:paraId="267F26EF" w14:textId="61CD3E6E">
      <w:pPr>
        <w:spacing w:line="360" w:lineRule="auto"/>
        <w:jc w:val="center"/>
        <w:rPr>
          <w:rFonts w:ascii="Arial" w:hAnsi="Arial" w:cs="Arial"/>
          <w:bCs/>
          <w:sz w:val="24"/>
          <w:szCs w:val="28"/>
        </w:rPr>
      </w:pPr>
      <w:r w:rsidRPr="00A900ED">
        <w:rPr>
          <w:rFonts w:ascii="Arial" w:hAnsi="Arial" w:cs="Arial"/>
          <w:bCs/>
          <w:sz w:val="24"/>
          <w:szCs w:val="28"/>
        </w:rPr>
        <w:t xml:space="preserve">Senai Roberto </w:t>
      </w:r>
      <w:proofErr w:type="spellStart"/>
      <w:r w:rsidRPr="00A900ED">
        <w:rPr>
          <w:rFonts w:ascii="Arial" w:hAnsi="Arial" w:cs="Arial"/>
          <w:bCs/>
          <w:sz w:val="24"/>
          <w:szCs w:val="28"/>
        </w:rPr>
        <w:t>Mange</w:t>
      </w:r>
      <w:proofErr w:type="spellEnd"/>
    </w:p>
    <w:p w:rsidRPr="00A900ED" w:rsidR="00332A92" w:rsidP="00E633E8" w:rsidRDefault="00E633E8" w14:paraId="07CADCF6" w14:textId="1068126A">
      <w:pPr>
        <w:spacing w:line="360" w:lineRule="auto"/>
        <w:jc w:val="center"/>
        <w:rPr>
          <w:rFonts w:ascii="Arial" w:hAnsi="Arial" w:cs="Arial"/>
          <w:bCs/>
          <w:sz w:val="24"/>
          <w:szCs w:val="28"/>
        </w:rPr>
      </w:pPr>
      <w:proofErr w:type="spellStart"/>
      <w:r w:rsidRPr="00A900ED">
        <w:rPr>
          <w:rFonts w:ascii="Arial" w:hAnsi="Arial" w:cs="Arial"/>
          <w:bCs/>
          <w:sz w:val="24"/>
          <w:szCs w:val="28"/>
        </w:rPr>
        <w:t>Kauan</w:t>
      </w:r>
      <w:proofErr w:type="spellEnd"/>
      <w:r w:rsidRPr="00A900ED">
        <w:rPr>
          <w:rFonts w:ascii="Arial" w:hAnsi="Arial" w:cs="Arial"/>
          <w:bCs/>
          <w:sz w:val="24"/>
          <w:szCs w:val="28"/>
        </w:rPr>
        <w:t xml:space="preserve"> Afonso da Silva</w:t>
      </w:r>
    </w:p>
    <w:p w:rsidR="00E633E8" w:rsidP="00E633E8" w:rsidRDefault="00E633E8" w14:paraId="11A25825" w14:textId="1C1C39EB">
      <w:pPr>
        <w:spacing w:line="360" w:lineRule="auto"/>
        <w:jc w:val="center"/>
        <w:rPr>
          <w:b/>
          <w:bCs/>
          <w:sz w:val="28"/>
          <w:szCs w:val="28"/>
        </w:rPr>
      </w:pPr>
    </w:p>
    <w:p w:rsidR="00E633E8" w:rsidP="00E633E8" w:rsidRDefault="00E633E8" w14:paraId="294AC397" w14:textId="19E0F38E">
      <w:pPr>
        <w:spacing w:line="360" w:lineRule="auto"/>
        <w:rPr>
          <w:b/>
          <w:bCs/>
          <w:sz w:val="28"/>
          <w:szCs w:val="28"/>
        </w:rPr>
      </w:pPr>
    </w:p>
    <w:p w:rsidR="00E633E8" w:rsidP="00E633E8" w:rsidRDefault="00E633E8" w14:paraId="65EC5025" w14:textId="35CB992C">
      <w:pPr>
        <w:spacing w:line="360" w:lineRule="auto"/>
        <w:rPr>
          <w:b/>
          <w:bCs/>
          <w:sz w:val="28"/>
          <w:szCs w:val="28"/>
        </w:rPr>
      </w:pPr>
    </w:p>
    <w:p w:rsidR="00E633E8" w:rsidP="00E633E8" w:rsidRDefault="00E633E8" w14:paraId="5EBFFEE1" w14:textId="06A1EC09">
      <w:pPr>
        <w:spacing w:line="360" w:lineRule="auto"/>
        <w:rPr>
          <w:b/>
          <w:bCs/>
          <w:sz w:val="28"/>
          <w:szCs w:val="28"/>
        </w:rPr>
      </w:pPr>
    </w:p>
    <w:p w:rsidR="00E633E8" w:rsidP="00E633E8" w:rsidRDefault="00E633E8" w14:paraId="0CE8D723" w14:textId="77777777">
      <w:pPr>
        <w:spacing w:line="360" w:lineRule="auto"/>
        <w:rPr>
          <w:b/>
          <w:bCs/>
          <w:sz w:val="28"/>
          <w:szCs w:val="28"/>
        </w:rPr>
      </w:pPr>
    </w:p>
    <w:p w:rsidR="00E633E8" w:rsidP="00E633E8" w:rsidRDefault="00E633E8" w14:paraId="2E788D30" w14:textId="4A4FD113">
      <w:pPr>
        <w:spacing w:line="360" w:lineRule="auto"/>
        <w:rPr>
          <w:b/>
          <w:bCs/>
          <w:sz w:val="32"/>
          <w:szCs w:val="32"/>
        </w:rPr>
      </w:pPr>
    </w:p>
    <w:p w:rsidRPr="00A900ED" w:rsidR="00A900ED" w:rsidP="00E633E8" w:rsidRDefault="00A900ED" w14:paraId="7314A0DD" w14:textId="77777777">
      <w:pPr>
        <w:spacing w:line="360" w:lineRule="auto"/>
        <w:rPr>
          <w:b/>
          <w:bCs/>
          <w:sz w:val="32"/>
          <w:szCs w:val="32"/>
        </w:rPr>
      </w:pPr>
    </w:p>
    <w:p w:rsidRPr="00A900ED" w:rsidR="00332A92" w:rsidP="00E633E8" w:rsidRDefault="00E633E8" w14:paraId="5CC5CD36" w14:textId="23DF7261">
      <w:pPr>
        <w:spacing w:line="360" w:lineRule="auto"/>
        <w:jc w:val="center"/>
        <w:rPr>
          <w:rFonts w:ascii="Arial" w:hAnsi="Arial" w:cs="Arial"/>
          <w:bCs/>
          <w:sz w:val="32"/>
          <w:szCs w:val="32"/>
        </w:rPr>
      </w:pPr>
      <w:r w:rsidRPr="00A900ED">
        <w:rPr>
          <w:rFonts w:ascii="Arial" w:hAnsi="Arial" w:cs="Arial"/>
          <w:bCs/>
          <w:sz w:val="32"/>
          <w:szCs w:val="32"/>
        </w:rPr>
        <w:t>TEMPORA</w:t>
      </w:r>
    </w:p>
    <w:p w:rsidRPr="00E633E8" w:rsidR="00332A92" w:rsidP="00E633E8" w:rsidRDefault="00332A92" w14:paraId="740A258C" w14:textId="5D35E4F0">
      <w:pPr>
        <w:spacing w:line="360" w:lineRule="auto"/>
        <w:jc w:val="center"/>
        <w:rPr>
          <w:rFonts w:ascii="Arial" w:hAnsi="Arial" w:cs="Arial"/>
          <w:bCs/>
          <w:sz w:val="24"/>
          <w:szCs w:val="24"/>
        </w:rPr>
      </w:pPr>
      <w:r w:rsidRPr="00E633E8">
        <w:rPr>
          <w:rFonts w:ascii="Arial" w:hAnsi="Arial" w:cs="Arial"/>
          <w:bCs/>
          <w:sz w:val="24"/>
          <w:szCs w:val="24"/>
        </w:rPr>
        <w:t>Documento de Requisitos de Software</w:t>
      </w:r>
      <w:r w:rsidR="00A900ED">
        <w:rPr>
          <w:rFonts w:ascii="Arial" w:hAnsi="Arial" w:cs="Arial"/>
          <w:bCs/>
          <w:sz w:val="24"/>
          <w:szCs w:val="24"/>
        </w:rPr>
        <w:t xml:space="preserve"> E-</w:t>
      </w:r>
      <w:proofErr w:type="spellStart"/>
      <w:r w:rsidR="00A900ED">
        <w:rPr>
          <w:rFonts w:ascii="Arial" w:hAnsi="Arial" w:cs="Arial"/>
          <w:bCs/>
          <w:sz w:val="24"/>
          <w:szCs w:val="24"/>
        </w:rPr>
        <w:t>ccomerce</w:t>
      </w:r>
      <w:proofErr w:type="spellEnd"/>
    </w:p>
    <w:p w:rsidRPr="00E633E8" w:rsidR="00332A92" w:rsidP="00E633E8" w:rsidRDefault="00332A92" w14:paraId="2E1058C3" w14:textId="77777777">
      <w:pPr>
        <w:spacing w:line="360" w:lineRule="auto"/>
        <w:jc w:val="center"/>
        <w:rPr>
          <w:rFonts w:ascii="Arial" w:hAnsi="Arial" w:cs="Arial"/>
          <w:bCs/>
          <w:sz w:val="28"/>
          <w:szCs w:val="28"/>
        </w:rPr>
      </w:pPr>
    </w:p>
    <w:p w:rsidRPr="00E633E8" w:rsidR="00E45639" w:rsidP="00E633E8" w:rsidRDefault="00E45639" w14:paraId="070A05CB" w14:textId="77777777">
      <w:pPr>
        <w:spacing w:line="360" w:lineRule="auto"/>
        <w:jc w:val="center"/>
        <w:rPr>
          <w:rFonts w:ascii="Arial" w:hAnsi="Arial" w:cs="Arial"/>
          <w:bCs/>
          <w:sz w:val="28"/>
          <w:szCs w:val="28"/>
        </w:rPr>
      </w:pPr>
    </w:p>
    <w:p w:rsidRPr="00E633E8" w:rsidR="00E633E8" w:rsidP="00E633E8" w:rsidRDefault="00E633E8" w14:paraId="6C82FCDC" w14:textId="77777777">
      <w:pPr>
        <w:spacing w:line="360" w:lineRule="auto"/>
        <w:jc w:val="center"/>
        <w:rPr>
          <w:rFonts w:ascii="Arial" w:hAnsi="Arial" w:cs="Arial"/>
          <w:bCs/>
          <w:sz w:val="28"/>
          <w:szCs w:val="28"/>
        </w:rPr>
      </w:pPr>
    </w:p>
    <w:p w:rsidR="00E633E8" w:rsidP="00E633E8" w:rsidRDefault="00E633E8" w14:paraId="37C65964" w14:textId="11766E14">
      <w:pPr>
        <w:spacing w:line="360" w:lineRule="auto"/>
        <w:jc w:val="center"/>
        <w:rPr>
          <w:rFonts w:ascii="Arial" w:hAnsi="Arial" w:cs="Arial"/>
          <w:bCs/>
          <w:sz w:val="28"/>
          <w:szCs w:val="28"/>
        </w:rPr>
      </w:pPr>
    </w:p>
    <w:p w:rsidR="00174B7B" w:rsidP="00E633E8" w:rsidRDefault="00174B7B" w14:paraId="0769B615" w14:textId="48E9A017">
      <w:pPr>
        <w:spacing w:line="360" w:lineRule="auto"/>
        <w:jc w:val="center"/>
        <w:rPr>
          <w:rFonts w:ascii="Arial" w:hAnsi="Arial" w:cs="Arial"/>
          <w:bCs/>
          <w:sz w:val="28"/>
          <w:szCs w:val="28"/>
        </w:rPr>
      </w:pPr>
    </w:p>
    <w:p w:rsidRPr="00E633E8" w:rsidR="00A900ED" w:rsidP="00E633E8" w:rsidRDefault="00A900ED" w14:paraId="52921C2D" w14:textId="77777777">
      <w:pPr>
        <w:spacing w:line="360" w:lineRule="auto"/>
        <w:jc w:val="center"/>
        <w:rPr>
          <w:rFonts w:ascii="Arial" w:hAnsi="Arial" w:cs="Arial"/>
          <w:bCs/>
          <w:sz w:val="28"/>
          <w:szCs w:val="28"/>
        </w:rPr>
      </w:pPr>
    </w:p>
    <w:p w:rsidR="00E633E8" w:rsidP="00E633E8" w:rsidRDefault="00E633E8" w14:paraId="366DAD6A" w14:textId="52A38BEB">
      <w:pPr>
        <w:spacing w:line="360" w:lineRule="auto"/>
        <w:jc w:val="center"/>
        <w:rPr>
          <w:rFonts w:ascii="Arial" w:hAnsi="Arial" w:cs="Arial"/>
          <w:bCs/>
          <w:sz w:val="28"/>
          <w:szCs w:val="28"/>
        </w:rPr>
      </w:pPr>
    </w:p>
    <w:p w:rsidRPr="00174B7B" w:rsidR="00EE0672" w:rsidP="00801736" w:rsidRDefault="00EE0672" w14:paraId="673B989A" w14:textId="57A275DF">
      <w:pPr>
        <w:spacing w:line="360" w:lineRule="auto"/>
        <w:jc w:val="center"/>
        <w:rPr>
          <w:rFonts w:ascii="Arial" w:hAnsi="Arial" w:cs="Arial"/>
          <w:bCs/>
          <w:sz w:val="24"/>
          <w:szCs w:val="24"/>
        </w:rPr>
      </w:pPr>
    </w:p>
    <w:p w:rsidRPr="00174B7B" w:rsidR="00E633E8" w:rsidP="00801736" w:rsidRDefault="00174B7B" w14:paraId="4B96D421" w14:textId="7D99D467">
      <w:pPr>
        <w:spacing w:line="360" w:lineRule="auto"/>
        <w:jc w:val="center"/>
        <w:rPr>
          <w:rFonts w:ascii="Arial" w:hAnsi="Arial" w:cs="Arial"/>
          <w:bCs/>
          <w:sz w:val="24"/>
          <w:szCs w:val="24"/>
        </w:rPr>
      </w:pPr>
      <w:r w:rsidRPr="00174B7B">
        <w:rPr>
          <w:rFonts w:ascii="Arial" w:hAnsi="Arial" w:cs="Arial"/>
          <w:bCs/>
          <w:sz w:val="24"/>
          <w:szCs w:val="24"/>
        </w:rPr>
        <w:t>CAMPINAS</w:t>
      </w:r>
    </w:p>
    <w:p w:rsidRPr="00174B7B" w:rsidR="00EE0672" w:rsidP="00801736" w:rsidRDefault="00E633E8" w14:paraId="6EB95944" w14:textId="77777777">
      <w:pPr>
        <w:spacing w:line="360" w:lineRule="auto"/>
        <w:jc w:val="center"/>
        <w:rPr>
          <w:rFonts w:ascii="Arial" w:hAnsi="Arial" w:cs="Arial"/>
          <w:bCs/>
          <w:sz w:val="24"/>
          <w:szCs w:val="24"/>
        </w:rPr>
        <w:sectPr w:rsidRPr="00174B7B" w:rsidR="00EE0672" w:rsidSect="00A900ED">
          <w:headerReference w:type="default" r:id="rId11"/>
          <w:footerReference w:type="default" r:id="rId12"/>
          <w:pgSz w:w="11906" w:h="16838" w:orient="portrait"/>
          <w:pgMar w:top="1701" w:right="1134" w:bottom="1134" w:left="1701" w:header="708" w:footer="708" w:gutter="0"/>
          <w:cols w:space="708"/>
          <w:titlePg/>
          <w:docGrid w:linePitch="360"/>
        </w:sectPr>
      </w:pPr>
      <w:r w:rsidRPr="00174B7B">
        <w:rPr>
          <w:rFonts w:ascii="Arial" w:hAnsi="Arial" w:cs="Arial"/>
          <w:bCs/>
          <w:sz w:val="24"/>
          <w:szCs w:val="24"/>
        </w:rPr>
        <w:t>2024</w:t>
      </w:r>
    </w:p>
    <w:p w:rsidRPr="00174B7B" w:rsidR="00E633E8" w:rsidP="00A900ED" w:rsidRDefault="00EE0672" w14:paraId="248E8C1F" w14:textId="235063CB">
      <w:pPr>
        <w:spacing w:line="360" w:lineRule="auto"/>
        <w:jc w:val="center"/>
        <w:rPr>
          <w:rFonts w:ascii="Arial" w:hAnsi="Arial" w:cs="Arial"/>
          <w:bCs/>
          <w:sz w:val="24"/>
          <w:szCs w:val="24"/>
        </w:rPr>
      </w:pPr>
      <w:r w:rsidRPr="00174B7B">
        <w:rPr>
          <w:rFonts w:ascii="Arial" w:hAnsi="Arial" w:cs="Arial"/>
          <w:bCs/>
          <w:sz w:val="24"/>
          <w:szCs w:val="24"/>
        </w:rPr>
        <w:lastRenderedPageBreak/>
        <w:t>KAUAN AFONSO DA SILVA</w:t>
      </w:r>
    </w:p>
    <w:p w:rsidRPr="00174B7B" w:rsidR="00EE0672" w:rsidP="00A900ED" w:rsidRDefault="00EE0672" w14:paraId="5E112D4C" w14:textId="02D4ABBB">
      <w:pPr>
        <w:spacing w:line="360" w:lineRule="auto"/>
        <w:jc w:val="center"/>
        <w:rPr>
          <w:rFonts w:ascii="Arial" w:hAnsi="Arial" w:cs="Arial"/>
          <w:bCs/>
          <w:sz w:val="24"/>
          <w:szCs w:val="24"/>
        </w:rPr>
      </w:pPr>
    </w:p>
    <w:p w:rsidRPr="00174B7B" w:rsidR="00EE0672" w:rsidP="00A900ED" w:rsidRDefault="00EE0672" w14:paraId="33CCD51D" w14:textId="54188B82">
      <w:pPr>
        <w:spacing w:line="360" w:lineRule="auto"/>
        <w:jc w:val="center"/>
        <w:rPr>
          <w:rFonts w:ascii="Arial" w:hAnsi="Arial" w:cs="Arial"/>
          <w:bCs/>
          <w:sz w:val="24"/>
          <w:szCs w:val="24"/>
        </w:rPr>
      </w:pPr>
    </w:p>
    <w:p w:rsidR="00174B7B" w:rsidP="00A900ED" w:rsidRDefault="00174B7B" w14:paraId="471BE004" w14:textId="6CE26FDF">
      <w:pPr>
        <w:spacing w:line="360" w:lineRule="auto"/>
        <w:rPr>
          <w:rFonts w:ascii="Arial" w:hAnsi="Arial" w:cs="Arial"/>
          <w:bCs/>
          <w:sz w:val="24"/>
          <w:szCs w:val="24"/>
        </w:rPr>
      </w:pPr>
    </w:p>
    <w:p w:rsidR="00A900ED" w:rsidP="00A900ED" w:rsidRDefault="00A900ED" w14:paraId="45EABD2A" w14:textId="5967D789">
      <w:pPr>
        <w:spacing w:line="360" w:lineRule="auto"/>
        <w:rPr>
          <w:rFonts w:ascii="Arial" w:hAnsi="Arial" w:cs="Arial"/>
          <w:bCs/>
          <w:sz w:val="24"/>
          <w:szCs w:val="24"/>
        </w:rPr>
      </w:pPr>
    </w:p>
    <w:p w:rsidRPr="00174B7B" w:rsidR="00A900ED" w:rsidP="00A900ED" w:rsidRDefault="00A900ED" w14:paraId="7FC49675" w14:textId="77777777">
      <w:pPr>
        <w:spacing w:line="360" w:lineRule="auto"/>
        <w:rPr>
          <w:rFonts w:ascii="Arial" w:hAnsi="Arial" w:cs="Arial"/>
          <w:bCs/>
          <w:sz w:val="24"/>
          <w:szCs w:val="24"/>
        </w:rPr>
      </w:pPr>
    </w:p>
    <w:p w:rsidR="00A900ED" w:rsidP="00A900ED" w:rsidRDefault="00A900ED" w14:paraId="3D2E5B25" w14:textId="77777777">
      <w:pPr>
        <w:spacing w:line="360" w:lineRule="auto"/>
        <w:jc w:val="center"/>
        <w:rPr>
          <w:rFonts w:ascii="Arial" w:hAnsi="Arial" w:cs="Arial"/>
          <w:bCs/>
          <w:sz w:val="24"/>
          <w:szCs w:val="24"/>
        </w:rPr>
      </w:pPr>
    </w:p>
    <w:p w:rsidR="00A900ED" w:rsidP="00A900ED" w:rsidRDefault="00A900ED" w14:paraId="529268C0" w14:textId="77777777">
      <w:pPr>
        <w:spacing w:line="360" w:lineRule="auto"/>
        <w:jc w:val="center"/>
        <w:rPr>
          <w:rFonts w:ascii="Arial" w:hAnsi="Arial" w:cs="Arial"/>
          <w:bCs/>
          <w:sz w:val="24"/>
          <w:szCs w:val="24"/>
        </w:rPr>
      </w:pPr>
    </w:p>
    <w:p w:rsidR="00A900ED" w:rsidP="00A900ED" w:rsidRDefault="00A900ED" w14:paraId="2CE52304" w14:textId="77777777">
      <w:pPr>
        <w:spacing w:line="360" w:lineRule="auto"/>
        <w:jc w:val="center"/>
        <w:rPr>
          <w:rFonts w:ascii="Arial" w:hAnsi="Arial" w:cs="Arial"/>
          <w:bCs/>
          <w:sz w:val="24"/>
          <w:szCs w:val="24"/>
        </w:rPr>
      </w:pPr>
    </w:p>
    <w:p w:rsidRPr="00174B7B" w:rsidR="00EE0672" w:rsidP="00A900ED" w:rsidRDefault="00EE0672" w14:paraId="015B7FE3" w14:textId="5B11A132">
      <w:pPr>
        <w:spacing w:line="360" w:lineRule="auto"/>
        <w:jc w:val="center"/>
        <w:rPr>
          <w:rFonts w:ascii="Arial" w:hAnsi="Arial" w:cs="Arial"/>
          <w:bCs/>
          <w:sz w:val="24"/>
          <w:szCs w:val="24"/>
        </w:rPr>
      </w:pPr>
      <w:r w:rsidRPr="00174B7B">
        <w:rPr>
          <w:rFonts w:ascii="Arial" w:hAnsi="Arial" w:cs="Arial"/>
          <w:bCs/>
          <w:sz w:val="24"/>
          <w:szCs w:val="24"/>
        </w:rPr>
        <w:t>T</w:t>
      </w:r>
      <w:r w:rsidR="00174B7B">
        <w:rPr>
          <w:rFonts w:ascii="Arial" w:hAnsi="Arial" w:cs="Arial"/>
          <w:bCs/>
          <w:sz w:val="24"/>
          <w:szCs w:val="24"/>
        </w:rPr>
        <w:t>EMPORA</w:t>
      </w:r>
      <w:r w:rsidRPr="00174B7B">
        <w:rPr>
          <w:rFonts w:ascii="Arial" w:hAnsi="Arial" w:cs="Arial"/>
          <w:bCs/>
          <w:sz w:val="24"/>
          <w:szCs w:val="24"/>
        </w:rPr>
        <w:t>: Documento de Requisitos de Software</w:t>
      </w:r>
      <w:r w:rsidR="00A900ED">
        <w:rPr>
          <w:rFonts w:ascii="Arial" w:hAnsi="Arial" w:cs="Arial"/>
          <w:bCs/>
          <w:sz w:val="24"/>
          <w:szCs w:val="24"/>
        </w:rPr>
        <w:t xml:space="preserve"> E-</w:t>
      </w:r>
      <w:proofErr w:type="spellStart"/>
      <w:r w:rsidR="00A900ED">
        <w:rPr>
          <w:rFonts w:ascii="Arial" w:hAnsi="Arial" w:cs="Arial"/>
          <w:bCs/>
          <w:sz w:val="24"/>
          <w:szCs w:val="24"/>
        </w:rPr>
        <w:t>ccomerce</w:t>
      </w:r>
      <w:proofErr w:type="spellEnd"/>
    </w:p>
    <w:p w:rsidRPr="00174B7B" w:rsidR="00EE0672" w:rsidP="00A900ED" w:rsidRDefault="00EE0672" w14:paraId="0A0F339F" w14:textId="043C1895">
      <w:pPr>
        <w:spacing w:line="360" w:lineRule="auto"/>
        <w:jc w:val="center"/>
        <w:rPr>
          <w:rFonts w:ascii="Arial" w:hAnsi="Arial" w:cs="Arial"/>
          <w:bCs/>
          <w:sz w:val="24"/>
          <w:szCs w:val="24"/>
        </w:rPr>
      </w:pPr>
    </w:p>
    <w:p w:rsidRPr="00174B7B" w:rsidR="00EE0672" w:rsidP="00A900ED" w:rsidRDefault="00EE0672" w14:paraId="1087B9FD" w14:textId="41F6D8AE">
      <w:pPr>
        <w:spacing w:line="360" w:lineRule="auto"/>
        <w:ind w:left="3402" w:right="707"/>
        <w:rPr>
          <w:rFonts w:ascii="Arial" w:hAnsi="Arial" w:cs="Arial"/>
          <w:bCs/>
          <w:sz w:val="24"/>
          <w:szCs w:val="24"/>
        </w:rPr>
      </w:pPr>
    </w:p>
    <w:p w:rsidRPr="00174B7B" w:rsidR="00EE0672" w:rsidP="5B0D209A" w:rsidRDefault="00EE0672" w14:paraId="35E366C6" w14:textId="03B5379C">
      <w:pPr>
        <w:spacing w:line="360" w:lineRule="auto"/>
        <w:ind w:left="3402" w:right="1133"/>
        <w:jc w:val="both"/>
        <w:rPr>
          <w:rFonts w:ascii="Arial" w:hAnsi="Arial" w:cs="Arial"/>
          <w:sz w:val="24"/>
          <w:szCs w:val="24"/>
        </w:rPr>
      </w:pPr>
      <w:r w:rsidRPr="5B0D209A" w:rsidR="00EE0672">
        <w:rPr>
          <w:rFonts w:ascii="Arial" w:hAnsi="Arial" w:cs="Arial"/>
          <w:sz w:val="24"/>
          <w:szCs w:val="24"/>
        </w:rPr>
        <w:t xml:space="preserve">Documentação do Projeto integrador ao curso de </w:t>
      </w:r>
      <w:r w:rsidRPr="5B0D209A" w:rsidR="00EE0672">
        <w:rPr>
          <w:rFonts w:ascii="Arial" w:hAnsi="Arial" w:cs="Arial"/>
          <w:sz w:val="24"/>
          <w:szCs w:val="24"/>
        </w:rPr>
        <w:t>Desenolvimento</w:t>
      </w:r>
      <w:r w:rsidRPr="5B0D209A" w:rsidR="00EE0672">
        <w:rPr>
          <w:rFonts w:ascii="Arial" w:hAnsi="Arial" w:cs="Arial"/>
          <w:sz w:val="24"/>
          <w:szCs w:val="24"/>
        </w:rPr>
        <w:t xml:space="preserve"> de </w:t>
      </w:r>
      <w:r w:rsidRPr="5B0D209A" w:rsidR="00EE0672">
        <w:rPr>
          <w:rFonts w:ascii="Arial" w:hAnsi="Arial" w:cs="Arial"/>
          <w:sz w:val="24"/>
          <w:szCs w:val="24"/>
        </w:rPr>
        <w:t>Sitemas</w:t>
      </w:r>
      <w:r w:rsidRPr="5B0D209A" w:rsidR="00EE0672">
        <w:rPr>
          <w:rFonts w:ascii="Arial" w:hAnsi="Arial" w:cs="Arial"/>
          <w:sz w:val="24"/>
          <w:szCs w:val="24"/>
        </w:rPr>
        <w:t xml:space="preserve"> do Senai Roberto </w:t>
      </w:r>
      <w:r w:rsidRPr="5B0D209A" w:rsidR="00EE0672">
        <w:rPr>
          <w:rFonts w:ascii="Arial" w:hAnsi="Arial" w:cs="Arial"/>
          <w:sz w:val="24"/>
          <w:szCs w:val="24"/>
        </w:rPr>
        <w:t>Mange</w:t>
      </w:r>
      <w:r w:rsidRPr="5B0D209A" w:rsidR="00EE0672">
        <w:rPr>
          <w:rFonts w:ascii="Arial" w:hAnsi="Arial" w:cs="Arial"/>
          <w:sz w:val="24"/>
          <w:szCs w:val="24"/>
        </w:rPr>
        <w:t xml:space="preserve"> para matéria Levantamentos de Requisitos ministrado p</w:t>
      </w:r>
      <w:r w:rsidRPr="5B0D209A" w:rsidR="00174B7B">
        <w:rPr>
          <w:rFonts w:ascii="Arial" w:hAnsi="Arial" w:cs="Arial"/>
          <w:sz w:val="24"/>
          <w:szCs w:val="24"/>
        </w:rPr>
        <w:t>or</w:t>
      </w:r>
      <w:r w:rsidRPr="5B0D209A" w:rsidR="00EE0672">
        <w:rPr>
          <w:rFonts w:ascii="Arial" w:hAnsi="Arial" w:cs="Arial"/>
          <w:sz w:val="24"/>
          <w:szCs w:val="24"/>
        </w:rPr>
        <w:t xml:space="preserve"> </w:t>
      </w:r>
      <w:r w:rsidRPr="5B0D209A" w:rsidR="00EE0672">
        <w:rPr>
          <w:rFonts w:ascii="Arial" w:hAnsi="Arial" w:cs="Arial"/>
          <w:sz w:val="24"/>
          <w:szCs w:val="24"/>
        </w:rPr>
        <w:t>Fernanda</w:t>
      </w:r>
      <w:r w:rsidRPr="5B0D209A" w:rsidR="00174B7B">
        <w:rPr>
          <w:rFonts w:ascii="Arial" w:hAnsi="Arial" w:cs="Arial"/>
          <w:sz w:val="24"/>
          <w:szCs w:val="24"/>
        </w:rPr>
        <w:t xml:space="preserve"> </w:t>
      </w:r>
      <w:r w:rsidRPr="5B0D209A" w:rsidR="30923565">
        <w:rPr>
          <w:rFonts w:ascii="Arial" w:hAnsi="Arial" w:cs="Arial"/>
          <w:sz w:val="24"/>
          <w:szCs w:val="24"/>
        </w:rPr>
        <w:t>Fretes</w:t>
      </w:r>
      <w:r w:rsidRPr="5B0D209A" w:rsidR="00174B7B">
        <w:rPr>
          <w:rFonts w:ascii="Arial" w:hAnsi="Arial" w:cs="Arial"/>
          <w:sz w:val="24"/>
          <w:szCs w:val="24"/>
        </w:rPr>
        <w:t>.</w:t>
      </w:r>
    </w:p>
    <w:p w:rsidRPr="00174B7B" w:rsidR="00174B7B" w:rsidP="00A900ED" w:rsidRDefault="00174B7B" w14:paraId="5089B8B6" w14:textId="4E7FF422">
      <w:pPr>
        <w:spacing w:line="360" w:lineRule="auto"/>
        <w:ind w:right="566"/>
        <w:rPr>
          <w:rFonts w:ascii="Arial" w:hAnsi="Arial" w:cs="Arial"/>
          <w:bCs/>
          <w:sz w:val="24"/>
          <w:szCs w:val="24"/>
        </w:rPr>
      </w:pPr>
    </w:p>
    <w:p w:rsidR="00174B7B" w:rsidP="00A900ED" w:rsidRDefault="00174B7B" w14:paraId="1DC5AA46" w14:textId="33CCF1BA">
      <w:pPr>
        <w:spacing w:line="360" w:lineRule="auto"/>
        <w:ind w:left="3402" w:right="566"/>
        <w:jc w:val="center"/>
        <w:rPr>
          <w:rFonts w:ascii="Arial" w:hAnsi="Arial" w:cs="Arial"/>
          <w:bCs/>
          <w:sz w:val="24"/>
          <w:szCs w:val="24"/>
        </w:rPr>
      </w:pPr>
    </w:p>
    <w:p w:rsidR="00A900ED" w:rsidP="00A900ED" w:rsidRDefault="00A900ED" w14:paraId="586243B6" w14:textId="4CCC8079">
      <w:pPr>
        <w:spacing w:line="360" w:lineRule="auto"/>
        <w:ind w:left="3402" w:right="566"/>
        <w:jc w:val="center"/>
        <w:rPr>
          <w:rFonts w:ascii="Arial" w:hAnsi="Arial" w:cs="Arial"/>
          <w:bCs/>
          <w:sz w:val="24"/>
          <w:szCs w:val="24"/>
        </w:rPr>
      </w:pPr>
    </w:p>
    <w:p w:rsidRPr="00174B7B" w:rsidR="00A900ED" w:rsidP="00A900ED" w:rsidRDefault="00A900ED" w14:paraId="5C697640" w14:textId="77777777">
      <w:pPr>
        <w:spacing w:line="360" w:lineRule="auto"/>
        <w:ind w:left="3402" w:right="566"/>
        <w:jc w:val="center"/>
        <w:rPr>
          <w:rFonts w:ascii="Arial" w:hAnsi="Arial" w:cs="Arial"/>
          <w:bCs/>
          <w:sz w:val="24"/>
          <w:szCs w:val="24"/>
        </w:rPr>
      </w:pPr>
    </w:p>
    <w:p w:rsidRPr="00174B7B" w:rsidR="00A900ED" w:rsidP="00801736" w:rsidRDefault="00A900ED" w14:paraId="45D7737D" w14:textId="77777777">
      <w:pPr>
        <w:spacing w:line="360" w:lineRule="auto"/>
        <w:ind w:right="566"/>
        <w:rPr>
          <w:rFonts w:ascii="Arial" w:hAnsi="Arial" w:cs="Arial"/>
          <w:bCs/>
          <w:sz w:val="24"/>
          <w:szCs w:val="24"/>
        </w:rPr>
      </w:pPr>
    </w:p>
    <w:p w:rsidR="00801736" w:rsidP="00801736" w:rsidRDefault="00801736" w14:paraId="2443EA67" w14:textId="77777777">
      <w:pPr>
        <w:spacing w:line="360" w:lineRule="auto"/>
        <w:ind w:right="566"/>
        <w:jc w:val="center"/>
        <w:rPr>
          <w:rFonts w:ascii="Arial" w:hAnsi="Arial" w:cs="Arial"/>
          <w:bCs/>
          <w:sz w:val="24"/>
          <w:szCs w:val="24"/>
        </w:rPr>
      </w:pPr>
    </w:p>
    <w:p w:rsidRPr="00174B7B" w:rsidR="00174B7B" w:rsidP="00801736" w:rsidRDefault="00174B7B" w14:paraId="55131A97" w14:textId="5BE967E7">
      <w:pPr>
        <w:spacing w:line="360" w:lineRule="auto"/>
        <w:ind w:right="566"/>
        <w:jc w:val="center"/>
        <w:rPr>
          <w:rFonts w:ascii="Arial" w:hAnsi="Arial" w:cs="Arial"/>
          <w:bCs/>
          <w:sz w:val="24"/>
          <w:szCs w:val="24"/>
        </w:rPr>
      </w:pPr>
      <w:r w:rsidRPr="00174B7B">
        <w:rPr>
          <w:rFonts w:ascii="Arial" w:hAnsi="Arial" w:cs="Arial"/>
          <w:bCs/>
          <w:sz w:val="24"/>
          <w:szCs w:val="24"/>
        </w:rPr>
        <w:t>CAMPIINAS</w:t>
      </w:r>
    </w:p>
    <w:p w:rsidRPr="00174B7B" w:rsidR="00174B7B" w:rsidP="00801736" w:rsidRDefault="00174B7B" w14:paraId="159F4235" w14:textId="1BF14666">
      <w:pPr>
        <w:spacing w:line="360" w:lineRule="auto"/>
        <w:ind w:right="566"/>
        <w:jc w:val="center"/>
        <w:rPr>
          <w:rFonts w:ascii="Arial" w:hAnsi="Arial" w:cs="Arial"/>
          <w:bCs/>
          <w:sz w:val="24"/>
          <w:szCs w:val="24"/>
        </w:rPr>
      </w:pPr>
      <w:r w:rsidRPr="00174B7B">
        <w:rPr>
          <w:rFonts w:ascii="Arial" w:hAnsi="Arial" w:cs="Arial"/>
          <w:bCs/>
          <w:sz w:val="24"/>
          <w:szCs w:val="24"/>
        </w:rPr>
        <w:t>2024</w:t>
      </w:r>
    </w:p>
    <w:p w:rsidRPr="00174B7B" w:rsidR="00E633E8" w:rsidP="00E633E8" w:rsidRDefault="00E633E8" w14:paraId="68E2276D" w14:textId="77777777">
      <w:pPr>
        <w:spacing w:line="360" w:lineRule="auto"/>
        <w:jc w:val="center"/>
        <w:rPr>
          <w:bCs/>
          <w:sz w:val="24"/>
          <w:szCs w:val="24"/>
        </w:rPr>
      </w:pPr>
    </w:p>
    <w:p w:rsidR="00E633E8" w:rsidP="00E633E8" w:rsidRDefault="00E633E8" w14:paraId="34691CB6" w14:textId="77777777">
      <w:pPr>
        <w:spacing w:line="360" w:lineRule="auto"/>
        <w:jc w:val="center"/>
        <w:rPr>
          <w:bCs/>
          <w:sz w:val="28"/>
          <w:szCs w:val="28"/>
        </w:rPr>
      </w:pPr>
    </w:p>
    <w:sdt>
      <w:sdtPr>
        <w:id w:val="1037696268"/>
        <w:docPartObj>
          <w:docPartGallery w:val="Table of Contents"/>
          <w:docPartUnique/>
        </w:docPartObj>
        <w:rPr>
          <w:rFonts w:ascii="Calibri" w:hAnsi="Calibri" w:eastAsia="" w:cs="" w:asciiTheme="minorAscii" w:hAnsiTheme="minorAscii" w:eastAsiaTheme="minorEastAsia" w:cstheme="minorBidi"/>
          <w:color w:val="auto"/>
          <w:kern w:val="2"/>
          <w:sz w:val="22"/>
          <w:szCs w:val="22"/>
          <w:lang w:eastAsia="en-US"/>
          <w14:ligatures w14:val="standardContextual"/>
        </w:rPr>
      </w:sdtPr>
      <w:sdtEndPr>
        <w:rPr>
          <w:rFonts w:ascii="Calibri" w:hAnsi="Calibri" w:eastAsia="" w:cs="" w:asciiTheme="minorAscii" w:hAnsiTheme="minorAscii" w:eastAsiaTheme="minorEastAsia" w:cstheme="minorBidi"/>
          <w:b w:val="1"/>
          <w:bCs w:val="1"/>
          <w:color w:val="auto"/>
          <w:sz w:val="22"/>
          <w:szCs w:val="22"/>
          <w:lang w:eastAsia="en-US"/>
        </w:rPr>
      </w:sdtEndPr>
      <w:sdtContent>
        <w:p w:rsidR="00332A92" w:rsidRDefault="00332A92" w14:paraId="7DFD4520" w14:textId="7886E0F3">
          <w:pPr>
            <w:pStyle w:val="CabealhodoSumrio"/>
          </w:pPr>
          <w:r>
            <w:t>Sumário</w:t>
          </w:r>
        </w:p>
        <w:p w:rsidR="0083302A" w:rsidRDefault="00332A92" w14:paraId="43ABA901" w14:textId="448B47D9">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history="1" w:anchor="_Toc181799641">
            <w:r w:rsidRPr="004D2DFB" w:rsidR="0083302A">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rsidR="0083302A" w:rsidRDefault="00CB6E0D" w14:paraId="2B7F5279" w14:textId="2F43DD20">
          <w:pPr>
            <w:pStyle w:val="Sumrio2"/>
            <w:tabs>
              <w:tab w:val="right" w:leader="dot" w:pos="8494"/>
            </w:tabs>
            <w:rPr>
              <w:rFonts w:eastAsiaTheme="minorEastAsia"/>
              <w:noProof/>
              <w:kern w:val="0"/>
              <w:lang w:eastAsia="pt-BR"/>
              <w14:ligatures w14:val="none"/>
            </w:rPr>
          </w:pPr>
          <w:hyperlink w:history="1" w:anchor="_Toc181799642">
            <w:r w:rsidRPr="004D2DFB" w:rsidR="0083302A">
              <w:rPr>
                <w:rStyle w:val="Hyperlink"/>
                <w:noProof/>
              </w:rPr>
              <w:t>Visão Geral do Produto</w:t>
            </w:r>
            <w:r w:rsidR="0083302A">
              <w:rPr>
                <w:noProof/>
                <w:webHidden/>
              </w:rPr>
              <w:tab/>
            </w:r>
            <w:r w:rsidR="0083302A">
              <w:rPr>
                <w:noProof/>
                <w:webHidden/>
              </w:rPr>
              <w:fldChar w:fldCharType="begin"/>
            </w:r>
            <w:r w:rsidR="0083302A">
              <w:rPr>
                <w:noProof/>
                <w:webHidden/>
              </w:rPr>
              <w:instrText xml:space="preserve"> PAGEREF _Toc181799642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rsidR="0083302A" w:rsidRDefault="00CB6E0D" w14:paraId="4E8BADE5" w14:textId="7745B5B9">
          <w:pPr>
            <w:pStyle w:val="Sumrio1"/>
            <w:tabs>
              <w:tab w:val="right" w:leader="dot" w:pos="8494"/>
            </w:tabs>
            <w:rPr>
              <w:rFonts w:eastAsiaTheme="minorEastAsia"/>
              <w:noProof/>
              <w:kern w:val="0"/>
              <w:lang w:eastAsia="pt-BR"/>
              <w14:ligatures w14:val="none"/>
            </w:rPr>
          </w:pPr>
          <w:hyperlink w:history="1" w:anchor="_Toc181799643">
            <w:r w:rsidRPr="004D2DFB" w:rsidR="0083302A">
              <w:rPr>
                <w:rStyle w:val="Hyperlink"/>
                <w:noProof/>
              </w:rPr>
              <w:t>Descrição dos Requisitos</w:t>
            </w:r>
            <w:r w:rsidR="0083302A">
              <w:rPr>
                <w:noProof/>
                <w:webHidden/>
              </w:rPr>
              <w:tab/>
            </w:r>
            <w:r w:rsidR="0083302A">
              <w:rPr>
                <w:noProof/>
                <w:webHidden/>
              </w:rPr>
              <w:fldChar w:fldCharType="begin"/>
            </w:r>
            <w:r w:rsidR="0083302A">
              <w:rPr>
                <w:noProof/>
                <w:webHidden/>
              </w:rPr>
              <w:instrText xml:space="preserve"> PAGEREF _Toc181799643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rsidR="0083302A" w:rsidRDefault="00CB6E0D" w14:paraId="5F9AFE09" w14:textId="1AEDE5A3">
          <w:pPr>
            <w:pStyle w:val="Sumrio2"/>
            <w:tabs>
              <w:tab w:val="right" w:leader="dot" w:pos="8494"/>
            </w:tabs>
            <w:rPr>
              <w:rFonts w:eastAsiaTheme="minorEastAsia"/>
              <w:noProof/>
              <w:kern w:val="0"/>
              <w:lang w:eastAsia="pt-BR"/>
              <w14:ligatures w14:val="none"/>
            </w:rPr>
          </w:pPr>
          <w:hyperlink w:history="1" w:anchor="_Toc181799644">
            <w:r w:rsidRPr="004D2DFB" w:rsidR="0083302A">
              <w:rPr>
                <w:rStyle w:val="Hyperlink"/>
                <w:noProof/>
              </w:rPr>
              <w:t>Requisitos Funcionais:</w:t>
            </w:r>
            <w:r w:rsidR="0083302A">
              <w:rPr>
                <w:noProof/>
                <w:webHidden/>
              </w:rPr>
              <w:tab/>
            </w:r>
            <w:r w:rsidR="0083302A">
              <w:rPr>
                <w:noProof/>
                <w:webHidden/>
              </w:rPr>
              <w:fldChar w:fldCharType="begin"/>
            </w:r>
            <w:r w:rsidR="0083302A">
              <w:rPr>
                <w:noProof/>
                <w:webHidden/>
              </w:rPr>
              <w:instrText xml:space="preserve"> PAGEREF _Toc181799644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rsidR="0083302A" w:rsidRDefault="00CB6E0D" w14:paraId="581082EC" w14:textId="044363D3">
          <w:pPr>
            <w:pStyle w:val="Sumrio3"/>
            <w:tabs>
              <w:tab w:val="right" w:leader="dot" w:pos="8494"/>
            </w:tabs>
            <w:rPr>
              <w:noProof/>
            </w:rPr>
          </w:pPr>
          <w:hyperlink w:history="1" w:anchor="_Toc181799645">
            <w:r w:rsidRPr="004D2DFB" w:rsidR="0083302A">
              <w:rPr>
                <w:rStyle w:val="Hyperlink"/>
                <w:noProof/>
              </w:rPr>
              <w:t>Login</w:t>
            </w:r>
            <w:r w:rsidR="0083302A">
              <w:rPr>
                <w:noProof/>
                <w:webHidden/>
              </w:rPr>
              <w:tab/>
            </w:r>
            <w:r w:rsidR="0083302A">
              <w:rPr>
                <w:noProof/>
                <w:webHidden/>
              </w:rPr>
              <w:fldChar w:fldCharType="begin"/>
            </w:r>
            <w:r w:rsidR="0083302A">
              <w:rPr>
                <w:noProof/>
                <w:webHidden/>
              </w:rPr>
              <w:instrText xml:space="preserve"> PAGEREF _Toc181799645 \h </w:instrText>
            </w:r>
            <w:r w:rsidR="0083302A">
              <w:rPr>
                <w:noProof/>
                <w:webHidden/>
              </w:rPr>
            </w:r>
            <w:r w:rsidR="0083302A">
              <w:rPr>
                <w:noProof/>
                <w:webHidden/>
              </w:rPr>
              <w:fldChar w:fldCharType="separate"/>
            </w:r>
            <w:r w:rsidR="0083302A">
              <w:rPr>
                <w:noProof/>
                <w:webHidden/>
              </w:rPr>
              <w:t>4</w:t>
            </w:r>
            <w:r w:rsidR="0083302A">
              <w:rPr>
                <w:noProof/>
                <w:webHidden/>
              </w:rPr>
              <w:fldChar w:fldCharType="end"/>
            </w:r>
          </w:hyperlink>
        </w:p>
        <w:p w:rsidR="0083302A" w:rsidRDefault="00CB6E0D" w14:paraId="0C7B87E8" w14:textId="56C95698">
          <w:pPr>
            <w:pStyle w:val="Sumrio3"/>
            <w:tabs>
              <w:tab w:val="right" w:leader="dot" w:pos="8494"/>
            </w:tabs>
            <w:rPr>
              <w:noProof/>
            </w:rPr>
          </w:pPr>
          <w:hyperlink w:history="1" w:anchor="_Toc181799646">
            <w:r w:rsidRPr="004D2DFB" w:rsidR="0083302A">
              <w:rPr>
                <w:rStyle w:val="Hyperlink"/>
                <w:noProof/>
              </w:rPr>
              <w:t>Consulta Títulos</w:t>
            </w:r>
            <w:r w:rsidR="0083302A">
              <w:rPr>
                <w:noProof/>
                <w:webHidden/>
              </w:rPr>
              <w:tab/>
            </w:r>
            <w:r w:rsidR="0083302A">
              <w:rPr>
                <w:noProof/>
                <w:webHidden/>
              </w:rPr>
              <w:fldChar w:fldCharType="begin"/>
            </w:r>
            <w:r w:rsidR="0083302A">
              <w:rPr>
                <w:noProof/>
                <w:webHidden/>
              </w:rPr>
              <w:instrText xml:space="preserve"> PAGEREF _Toc181799646 \h </w:instrText>
            </w:r>
            <w:r w:rsidR="0083302A">
              <w:rPr>
                <w:noProof/>
                <w:webHidden/>
              </w:rPr>
            </w:r>
            <w:r w:rsidR="0083302A">
              <w:rPr>
                <w:noProof/>
                <w:webHidden/>
              </w:rPr>
              <w:fldChar w:fldCharType="separate"/>
            </w:r>
            <w:r w:rsidR="0083302A">
              <w:rPr>
                <w:noProof/>
                <w:webHidden/>
              </w:rPr>
              <w:t>5</w:t>
            </w:r>
            <w:r w:rsidR="0083302A">
              <w:rPr>
                <w:noProof/>
                <w:webHidden/>
              </w:rPr>
              <w:fldChar w:fldCharType="end"/>
            </w:r>
          </w:hyperlink>
        </w:p>
        <w:p w:rsidR="0083302A" w:rsidRDefault="00CB6E0D" w14:paraId="7A197F88" w14:textId="0BBA627F">
          <w:pPr>
            <w:pStyle w:val="Sumrio2"/>
            <w:tabs>
              <w:tab w:val="right" w:leader="dot" w:pos="8494"/>
            </w:tabs>
            <w:rPr>
              <w:rFonts w:eastAsiaTheme="minorEastAsia"/>
              <w:noProof/>
              <w:kern w:val="0"/>
              <w:lang w:eastAsia="pt-BR"/>
              <w14:ligatures w14:val="none"/>
            </w:rPr>
          </w:pPr>
          <w:hyperlink w:history="1" w:anchor="_Toc181799647">
            <w:r w:rsidRPr="004D2DFB" w:rsidR="0083302A">
              <w:rPr>
                <w:rStyle w:val="Hyperlink"/>
                <w:noProof/>
              </w:rPr>
              <w:t>Requisitos Não Funcionais:</w:t>
            </w:r>
            <w:r w:rsidR="0083302A">
              <w:rPr>
                <w:noProof/>
                <w:webHidden/>
              </w:rPr>
              <w:tab/>
            </w:r>
            <w:r w:rsidR="0083302A">
              <w:rPr>
                <w:noProof/>
                <w:webHidden/>
              </w:rPr>
              <w:fldChar w:fldCharType="begin"/>
            </w:r>
            <w:r w:rsidR="0083302A">
              <w:rPr>
                <w:noProof/>
                <w:webHidden/>
              </w:rPr>
              <w:instrText xml:space="preserve"> PAGEREF _Toc181799647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rsidR="0083302A" w:rsidRDefault="00CB6E0D" w14:paraId="3F3E83B6" w14:textId="6852373A">
          <w:pPr>
            <w:pStyle w:val="Sumrio1"/>
            <w:tabs>
              <w:tab w:val="right" w:leader="dot" w:pos="8494"/>
            </w:tabs>
            <w:rPr>
              <w:rFonts w:eastAsiaTheme="minorEastAsia"/>
              <w:noProof/>
              <w:kern w:val="0"/>
              <w:lang w:eastAsia="pt-BR"/>
              <w14:ligatures w14:val="none"/>
            </w:rPr>
          </w:pPr>
          <w:hyperlink w:history="1" w:anchor="_Toc181799648">
            <w:r w:rsidRPr="004D2DFB" w:rsidR="0083302A">
              <w:rPr>
                <w:rStyle w:val="Hyperlink"/>
                <w:noProof/>
              </w:rPr>
              <w:t>Casos de Uso</w:t>
            </w:r>
            <w:r w:rsidR="0083302A">
              <w:rPr>
                <w:noProof/>
                <w:webHidden/>
              </w:rPr>
              <w:tab/>
            </w:r>
            <w:r w:rsidR="0083302A">
              <w:rPr>
                <w:noProof/>
                <w:webHidden/>
              </w:rPr>
              <w:fldChar w:fldCharType="begin"/>
            </w:r>
            <w:r w:rsidR="0083302A">
              <w:rPr>
                <w:noProof/>
                <w:webHidden/>
              </w:rPr>
              <w:instrText xml:space="preserve"> PAGEREF _Toc181799648 \h </w:instrText>
            </w:r>
            <w:r w:rsidR="0083302A">
              <w:rPr>
                <w:noProof/>
                <w:webHidden/>
              </w:rPr>
            </w:r>
            <w:r w:rsidR="0083302A">
              <w:rPr>
                <w:noProof/>
                <w:webHidden/>
              </w:rPr>
              <w:fldChar w:fldCharType="separate"/>
            </w:r>
            <w:r w:rsidR="0083302A">
              <w:rPr>
                <w:noProof/>
                <w:webHidden/>
              </w:rPr>
              <w:t>6</w:t>
            </w:r>
            <w:r w:rsidR="0083302A">
              <w:rPr>
                <w:noProof/>
                <w:webHidden/>
              </w:rPr>
              <w:fldChar w:fldCharType="end"/>
            </w:r>
          </w:hyperlink>
        </w:p>
        <w:p w:rsidR="0083302A" w:rsidRDefault="00CB6E0D" w14:paraId="5C4FA7F8" w14:textId="59326E9D">
          <w:pPr>
            <w:pStyle w:val="Sumrio1"/>
            <w:tabs>
              <w:tab w:val="right" w:leader="dot" w:pos="8494"/>
            </w:tabs>
            <w:rPr>
              <w:rFonts w:eastAsiaTheme="minorEastAsia"/>
              <w:noProof/>
              <w:kern w:val="0"/>
              <w:lang w:eastAsia="pt-BR"/>
              <w14:ligatures w14:val="none"/>
            </w:rPr>
          </w:pPr>
          <w:hyperlink w:history="1" w:anchor="_Toc181799649">
            <w:r w:rsidRPr="004D2DFB" w:rsidR="0083302A">
              <w:rPr>
                <w:rStyle w:val="Hyperlink"/>
                <w:noProof/>
              </w:rPr>
              <w:t>Matriz de Rastreabilidade</w:t>
            </w:r>
            <w:r w:rsidR="0083302A">
              <w:rPr>
                <w:noProof/>
                <w:webHidden/>
              </w:rPr>
              <w:tab/>
            </w:r>
            <w:r w:rsidR="0083302A">
              <w:rPr>
                <w:noProof/>
                <w:webHidden/>
              </w:rPr>
              <w:fldChar w:fldCharType="begin"/>
            </w:r>
            <w:r w:rsidR="0083302A">
              <w:rPr>
                <w:noProof/>
                <w:webHidden/>
              </w:rPr>
              <w:instrText xml:space="preserve"> PAGEREF _Toc181799649 \h </w:instrText>
            </w:r>
            <w:r w:rsidR="0083302A">
              <w:rPr>
                <w:noProof/>
                <w:webHidden/>
              </w:rPr>
            </w:r>
            <w:r w:rsidR="0083302A">
              <w:rPr>
                <w:noProof/>
                <w:webHidden/>
              </w:rPr>
              <w:fldChar w:fldCharType="separate"/>
            </w:r>
            <w:r w:rsidR="0083302A">
              <w:rPr>
                <w:noProof/>
                <w:webHidden/>
              </w:rPr>
              <w:t>9</w:t>
            </w:r>
            <w:r w:rsidR="0083302A">
              <w:rPr>
                <w:noProof/>
                <w:webHidden/>
              </w:rPr>
              <w:fldChar w:fldCharType="end"/>
            </w:r>
          </w:hyperlink>
        </w:p>
        <w:p w:rsidR="0083302A" w:rsidRDefault="00CB6E0D" w14:paraId="76EBC08A" w14:textId="6DC72FE4">
          <w:pPr>
            <w:pStyle w:val="Sumrio1"/>
            <w:tabs>
              <w:tab w:val="right" w:leader="dot" w:pos="8494"/>
            </w:tabs>
            <w:rPr>
              <w:rFonts w:eastAsiaTheme="minorEastAsia"/>
              <w:noProof/>
              <w:kern w:val="0"/>
              <w:lang w:eastAsia="pt-BR"/>
              <w14:ligatures w14:val="none"/>
            </w:rPr>
          </w:pPr>
          <w:hyperlink w:history="1" w:anchor="_Toc181799650">
            <w:r w:rsidRPr="004D2DFB" w:rsidR="0083302A">
              <w:rPr>
                <w:rStyle w:val="Hyperlink"/>
                <w:noProof/>
              </w:rPr>
              <w:t>Anexos e Apêndices</w:t>
            </w:r>
            <w:r w:rsidR="0083302A">
              <w:rPr>
                <w:noProof/>
                <w:webHidden/>
              </w:rPr>
              <w:tab/>
            </w:r>
            <w:r w:rsidR="0083302A">
              <w:rPr>
                <w:noProof/>
                <w:webHidden/>
              </w:rPr>
              <w:fldChar w:fldCharType="begin"/>
            </w:r>
            <w:r w:rsidR="0083302A">
              <w:rPr>
                <w:noProof/>
                <w:webHidden/>
              </w:rPr>
              <w:instrText xml:space="preserve"> PAGEREF _Toc181799650 \h </w:instrText>
            </w:r>
            <w:r w:rsidR="0083302A">
              <w:rPr>
                <w:noProof/>
                <w:webHidden/>
              </w:rPr>
            </w:r>
            <w:r w:rsidR="0083302A">
              <w:rPr>
                <w:noProof/>
                <w:webHidden/>
              </w:rPr>
              <w:fldChar w:fldCharType="separate"/>
            </w:r>
            <w:r w:rsidR="0083302A">
              <w:rPr>
                <w:noProof/>
                <w:webHidden/>
              </w:rPr>
              <w:t>11</w:t>
            </w:r>
            <w:r w:rsidR="0083302A">
              <w:rPr>
                <w:noProof/>
                <w:webHidden/>
              </w:rPr>
              <w:fldChar w:fldCharType="end"/>
            </w:r>
          </w:hyperlink>
        </w:p>
        <w:p w:rsidR="0083302A" w:rsidRDefault="00CB6E0D" w14:paraId="4D465A1B" w14:textId="2FA3FFFD">
          <w:pPr>
            <w:pStyle w:val="Sumrio1"/>
            <w:tabs>
              <w:tab w:val="right" w:leader="dot" w:pos="8494"/>
            </w:tabs>
            <w:rPr>
              <w:rFonts w:eastAsiaTheme="minorEastAsia"/>
              <w:noProof/>
              <w:kern w:val="0"/>
              <w:lang w:eastAsia="pt-BR"/>
              <w14:ligatures w14:val="none"/>
            </w:rPr>
          </w:pPr>
          <w:hyperlink w:history="1" w:anchor="_Toc181799651">
            <w:r w:rsidRPr="004D2DFB" w:rsidR="0083302A">
              <w:rPr>
                <w:rStyle w:val="Hyperlink"/>
                <w:noProof/>
              </w:rPr>
              <w:t>Histórico de Revisões</w:t>
            </w:r>
            <w:r w:rsidR="0083302A">
              <w:rPr>
                <w:noProof/>
                <w:webHidden/>
              </w:rPr>
              <w:tab/>
            </w:r>
            <w:r w:rsidR="0083302A">
              <w:rPr>
                <w:noProof/>
                <w:webHidden/>
              </w:rPr>
              <w:fldChar w:fldCharType="begin"/>
            </w:r>
            <w:r w:rsidR="0083302A">
              <w:rPr>
                <w:noProof/>
                <w:webHidden/>
              </w:rPr>
              <w:instrText xml:space="preserve"> PAGEREF _Toc181799651 \h </w:instrText>
            </w:r>
            <w:r w:rsidR="0083302A">
              <w:rPr>
                <w:noProof/>
                <w:webHidden/>
              </w:rPr>
            </w:r>
            <w:r w:rsidR="0083302A">
              <w:rPr>
                <w:noProof/>
                <w:webHidden/>
              </w:rPr>
              <w:fldChar w:fldCharType="separate"/>
            </w:r>
            <w:r w:rsidR="0083302A">
              <w:rPr>
                <w:noProof/>
                <w:webHidden/>
              </w:rPr>
              <w:t>12</w:t>
            </w:r>
            <w:r w:rsidR="0083302A">
              <w:rPr>
                <w:noProof/>
                <w:webHidden/>
              </w:rPr>
              <w:fldChar w:fldCharType="end"/>
            </w:r>
          </w:hyperlink>
        </w:p>
        <w:p w:rsidR="0083302A" w:rsidRDefault="00CB6E0D" w14:paraId="1EFB8DE9" w14:textId="146CAB96">
          <w:pPr>
            <w:pStyle w:val="Sumrio1"/>
            <w:tabs>
              <w:tab w:val="right" w:leader="dot" w:pos="8494"/>
            </w:tabs>
            <w:rPr>
              <w:rFonts w:eastAsiaTheme="minorEastAsia"/>
              <w:noProof/>
              <w:kern w:val="0"/>
              <w:lang w:eastAsia="pt-BR"/>
              <w14:ligatures w14:val="none"/>
            </w:rPr>
          </w:pPr>
          <w:hyperlink w:history="1" w:anchor="_Toc181799652">
            <w:r w:rsidRPr="004D2DFB" w:rsidR="0083302A">
              <w:rPr>
                <w:rStyle w:val="Hyperlink"/>
                <w:noProof/>
              </w:rPr>
              <w:t>Equipe TCC</w:t>
            </w:r>
            <w:r w:rsidR="0083302A">
              <w:rPr>
                <w:noProof/>
                <w:webHidden/>
              </w:rPr>
              <w:tab/>
            </w:r>
            <w:r w:rsidR="0083302A">
              <w:rPr>
                <w:noProof/>
                <w:webHidden/>
              </w:rPr>
              <w:fldChar w:fldCharType="begin"/>
            </w:r>
            <w:r w:rsidR="0083302A">
              <w:rPr>
                <w:noProof/>
                <w:webHidden/>
              </w:rPr>
              <w:instrText xml:space="preserve"> PAGEREF _Toc181799652 \h </w:instrText>
            </w:r>
            <w:r w:rsidR="0083302A">
              <w:rPr>
                <w:noProof/>
                <w:webHidden/>
              </w:rPr>
            </w:r>
            <w:r w:rsidR="0083302A">
              <w:rPr>
                <w:noProof/>
                <w:webHidden/>
              </w:rPr>
              <w:fldChar w:fldCharType="separate"/>
            </w:r>
            <w:r w:rsidR="0083302A">
              <w:rPr>
                <w:noProof/>
                <w:webHidden/>
              </w:rPr>
              <w:t>12</w:t>
            </w:r>
            <w:r w:rsidR="0083302A">
              <w:rPr>
                <w:noProof/>
                <w:webHidden/>
              </w:rPr>
              <w:fldChar w:fldCharType="end"/>
            </w:r>
          </w:hyperlink>
        </w:p>
        <w:p w:rsidR="00332A92" w:rsidRDefault="00332A92" w14:paraId="7851D302" w14:textId="4CA3D192">
          <w:r>
            <w:rPr>
              <w:b/>
              <w:bCs/>
            </w:rPr>
            <w:fldChar w:fldCharType="end"/>
          </w:r>
        </w:p>
      </w:sdtContent>
    </w:sdt>
    <w:p w:rsidR="00332A92" w:rsidP="00041EDD" w:rsidRDefault="00332A92" w14:paraId="023D751E" w14:textId="77777777">
      <w:pPr>
        <w:jc w:val="center"/>
        <w:rPr>
          <w:b/>
          <w:bCs/>
          <w:sz w:val="28"/>
          <w:szCs w:val="28"/>
        </w:rPr>
      </w:pPr>
    </w:p>
    <w:p w:rsidR="00332A92" w:rsidP="00041EDD" w:rsidRDefault="00332A92" w14:paraId="611E110D" w14:textId="77777777">
      <w:pPr>
        <w:jc w:val="center"/>
        <w:rPr>
          <w:b/>
          <w:bCs/>
          <w:sz w:val="28"/>
          <w:szCs w:val="28"/>
        </w:rPr>
      </w:pPr>
    </w:p>
    <w:p w:rsidR="00332A92" w:rsidP="00041EDD" w:rsidRDefault="00332A92" w14:paraId="4842A953" w14:textId="77777777">
      <w:pPr>
        <w:jc w:val="center"/>
        <w:rPr>
          <w:b/>
          <w:bCs/>
          <w:sz w:val="28"/>
          <w:szCs w:val="28"/>
        </w:rPr>
      </w:pPr>
    </w:p>
    <w:p w:rsidR="00332A92" w:rsidP="00041EDD" w:rsidRDefault="00332A92" w14:paraId="3CD2E947" w14:textId="77777777">
      <w:pPr>
        <w:jc w:val="center"/>
        <w:rPr>
          <w:b/>
          <w:bCs/>
          <w:sz w:val="28"/>
          <w:szCs w:val="28"/>
        </w:rPr>
      </w:pPr>
    </w:p>
    <w:p w:rsidR="00BA5884" w:rsidRDefault="00BA5884" w14:paraId="3A4D1B64" w14:textId="6584EBE0">
      <w:pPr>
        <w:rPr>
          <w:b/>
          <w:bCs/>
          <w:sz w:val="28"/>
          <w:szCs w:val="28"/>
        </w:rPr>
      </w:pPr>
      <w:r>
        <w:rPr>
          <w:b/>
          <w:bCs/>
          <w:sz w:val="28"/>
          <w:szCs w:val="28"/>
        </w:rPr>
        <w:br w:type="page"/>
      </w:r>
    </w:p>
    <w:p w:rsidR="00332A92" w:rsidRDefault="00332A92" w14:paraId="3C9ECE65" w14:textId="54FC9BF8">
      <w:pPr>
        <w:rPr>
          <w:b/>
          <w:bCs/>
          <w:sz w:val="28"/>
          <w:szCs w:val="28"/>
        </w:rPr>
      </w:pPr>
    </w:p>
    <w:p w:rsidRPr="00D61B1A" w:rsidR="000C12C7" w:rsidP="00041EDD" w:rsidRDefault="00041EDD" w14:paraId="298C799B" w14:textId="189F9188">
      <w:pPr>
        <w:jc w:val="center"/>
        <w:rPr>
          <w:b/>
          <w:bCs/>
          <w:sz w:val="32"/>
          <w:szCs w:val="32"/>
        </w:rPr>
      </w:pPr>
      <w:r w:rsidRPr="00D61B1A">
        <w:rPr>
          <w:b/>
          <w:bCs/>
          <w:sz w:val="28"/>
          <w:szCs w:val="28"/>
        </w:rPr>
        <w:t>Especificação de Requisitos de Software</w:t>
      </w:r>
    </w:p>
    <w:p w:rsidRPr="00BA577B" w:rsidR="000C12C7" w:rsidP="00332A92" w:rsidRDefault="000C12C7" w14:paraId="5D781606" w14:textId="0D220AA6">
      <w:pPr>
        <w:pStyle w:val="Ttulo1"/>
      </w:pPr>
      <w:bookmarkStart w:name="_Toc181799641" w:id="0"/>
      <w:r w:rsidR="198DA325">
        <w:rPr/>
        <w:t>Introdução</w:t>
      </w:r>
      <w:bookmarkEnd w:id="0"/>
    </w:p>
    <w:p w:rsidR="4FF949DB" w:rsidP="4FF949DB" w:rsidRDefault="4FF949DB" w14:paraId="0DB6F921" w14:textId="1AC258E7">
      <w:pPr>
        <w:pStyle w:val="PargrafodaLista"/>
        <w:ind w:left="2136"/>
        <w:jc w:val="both"/>
      </w:pPr>
    </w:p>
    <w:p w:rsidR="00590417" w:rsidP="00590417" w:rsidRDefault="000C12C7" w14:paraId="369379E9" w14:textId="77777777">
      <w:pPr>
        <w:pStyle w:val="PargrafodaLista"/>
        <w:numPr>
          <w:ilvl w:val="0"/>
          <w:numId w:val="46"/>
        </w:numPr>
        <w:jc w:val="both"/>
      </w:pPr>
      <w:r>
        <w:t xml:space="preserve">Objetivo: </w:t>
      </w:r>
    </w:p>
    <w:p w:rsidR="00174B7B" w:rsidP="00174B7B" w:rsidRDefault="00174B7B" w14:paraId="47368E0F" w14:textId="4BE68118">
      <w:pPr>
        <w:pStyle w:val="PargrafodaLista"/>
        <w:ind w:left="2136"/>
        <w:jc w:val="both"/>
      </w:pPr>
      <w:r>
        <w:t xml:space="preserve">Este Documento de Especificação do Projeto </w:t>
      </w:r>
      <w:r w:rsidRPr="00174B7B">
        <w:t>TEMPORA</w:t>
      </w:r>
      <w:r>
        <w:t xml:space="preserve"> tem como objetivo servir como a base fundamental para o planejamento, desenvolvimento, execução e avaliação do projeto. Ele fornece uma visão clara e detalhada dos requisitos, objetivos, prazos, recursos e critérios de sucesso necessários para alcançar os resultados desejados. Destinado a ser utilizado por todos os envolvidos no projeto, incluindo a equipe de desenvolvimento, gerentes de projeto, stakeholders e investidores, este documento facilita a comunicação, garante alinhamento entre as partes interessadas e estabelece uma referência única para todas as decisões futuras. O conteúdo aqui descrito será crucial para o acompanhamento do progresso e validação das entregas, sendo uma ferramenta indispensável para a gestão do projeto TEMPORA.</w:t>
      </w:r>
    </w:p>
    <w:p w:rsidR="00174B7B" w:rsidP="00174B7B" w:rsidRDefault="00174B7B" w14:paraId="64F3418C" w14:textId="77777777">
      <w:pPr>
        <w:pStyle w:val="PargrafodaLista"/>
        <w:ind w:left="2136"/>
        <w:jc w:val="both"/>
      </w:pPr>
    </w:p>
    <w:p w:rsidR="000C12C7" w:rsidP="00590417" w:rsidRDefault="000C12C7" w14:paraId="0C97580E" w14:textId="08ABF083">
      <w:pPr>
        <w:pStyle w:val="PargrafodaLista"/>
        <w:numPr>
          <w:ilvl w:val="0"/>
          <w:numId w:val="45"/>
        </w:numPr>
        <w:jc w:val="both"/>
      </w:pPr>
      <w:r>
        <w:t xml:space="preserve">Escopo: </w:t>
      </w:r>
    </w:p>
    <w:p w:rsidR="005F5059" w:rsidP="00BA5884" w:rsidRDefault="005F5059" w14:paraId="5B7994CE" w14:textId="77777777">
      <w:pPr>
        <w:ind w:left="2124"/>
        <w:jc w:val="both"/>
      </w:pPr>
      <w:r>
        <w:t xml:space="preserve">O objetivo do </w:t>
      </w:r>
      <w:r>
        <w:rPr>
          <w:rStyle w:val="Forte"/>
        </w:rPr>
        <w:t>TEMPORA</w:t>
      </w:r>
      <w:r>
        <w:t xml:space="preserve"> é estabelecer uma plataforma de e-commerce que ofereça os melhores e mais exclusivos relógios de luxo da atualidade, aliando uma curadoria de marcas renomadas com um sistema de gestão eficiente. A plataforma deve proporcionar uma experiência de compra intuitiva, ágil e segura, com um design elegante e funcional, atendendo às necessidades dos clientes e maximizando a eficiência operacional, tanto para a gestão de pedidos quanto para o controle de estoque. </w:t>
      </w:r>
    </w:p>
    <w:p w:rsidR="00BA5884" w:rsidP="00BA5884" w:rsidRDefault="00BA5884" w14:paraId="6FEB6E3D" w14:textId="7815778B">
      <w:pPr>
        <w:ind w:left="2124"/>
        <w:jc w:val="both"/>
      </w:pPr>
      <w:r>
        <w:t>Atividades</w:t>
      </w:r>
      <w:r w:rsidR="001F3949">
        <w:t xml:space="preserve"> que o TEMPORA</w:t>
      </w:r>
      <w:r>
        <w:t xml:space="preserve"> </w:t>
      </w:r>
      <w:r w:rsidR="001F3949">
        <w:t>realizará</w:t>
      </w:r>
      <w:r>
        <w:t>:</w:t>
      </w:r>
    </w:p>
    <w:p w:rsidR="00BA5884" w:rsidP="00BA5884" w:rsidRDefault="001F3949" w14:paraId="7514A05A" w14:textId="26DCD285">
      <w:pPr>
        <w:pStyle w:val="PargrafodaLista"/>
        <w:numPr>
          <w:ilvl w:val="2"/>
          <w:numId w:val="45"/>
        </w:numPr>
        <w:jc w:val="both"/>
      </w:pPr>
      <w:r>
        <w:t xml:space="preserve">Exibição do catálogo </w:t>
      </w:r>
    </w:p>
    <w:p w:rsidR="001F3949" w:rsidP="00BA5884" w:rsidRDefault="001F3949" w14:paraId="0084F756" w14:textId="3F82C6EA">
      <w:pPr>
        <w:pStyle w:val="PargrafodaLista"/>
        <w:numPr>
          <w:ilvl w:val="2"/>
          <w:numId w:val="45"/>
        </w:numPr>
        <w:jc w:val="both"/>
      </w:pPr>
      <w:r>
        <w:t>Filtros</w:t>
      </w:r>
    </w:p>
    <w:p w:rsidR="001F3949" w:rsidP="00BA5884" w:rsidRDefault="001F3949" w14:paraId="1715C9DD" w14:textId="7876EB94">
      <w:pPr>
        <w:pStyle w:val="PargrafodaLista"/>
        <w:numPr>
          <w:ilvl w:val="2"/>
          <w:numId w:val="45"/>
        </w:numPr>
        <w:jc w:val="both"/>
      </w:pPr>
      <w:r>
        <w:t>Carrinho de Compras</w:t>
      </w:r>
    </w:p>
    <w:p w:rsidR="00BA5884" w:rsidP="00BA5884" w:rsidRDefault="001F3949" w14:paraId="6BC791BE" w14:textId="50311ED8">
      <w:pPr>
        <w:pStyle w:val="PargrafodaLista"/>
        <w:numPr>
          <w:ilvl w:val="2"/>
          <w:numId w:val="45"/>
        </w:numPr>
        <w:jc w:val="both"/>
      </w:pPr>
      <w:r>
        <w:t>Especificação individual dos produtos</w:t>
      </w:r>
    </w:p>
    <w:p w:rsidR="00BA5884" w:rsidP="00BA5884" w:rsidRDefault="00BA5884" w14:paraId="5314AAAD" w14:textId="62D8432F">
      <w:pPr>
        <w:pStyle w:val="PargrafodaLista"/>
        <w:numPr>
          <w:ilvl w:val="2"/>
          <w:numId w:val="45"/>
        </w:numPr>
        <w:jc w:val="both"/>
      </w:pPr>
      <w:r>
        <w:t xml:space="preserve">Relatórios gerenciais. </w:t>
      </w:r>
    </w:p>
    <w:p w:rsidR="00A900ED" w:rsidP="00A900ED" w:rsidRDefault="00A900ED" w14:paraId="1D964369" w14:textId="77777777">
      <w:pPr>
        <w:pStyle w:val="PargrafodaLista"/>
        <w:ind w:left="3576"/>
        <w:jc w:val="both"/>
      </w:pPr>
    </w:p>
    <w:p w:rsidR="00C17416" w:rsidP="00C17416" w:rsidRDefault="00A900ED" w14:paraId="7DBD600E" w14:textId="23327C53">
      <w:pPr>
        <w:pStyle w:val="PargrafodaLista"/>
        <w:numPr>
          <w:ilvl w:val="0"/>
          <w:numId w:val="45"/>
        </w:numPr>
        <w:jc w:val="both"/>
      </w:pPr>
      <w:r>
        <w:t>Definições</w:t>
      </w:r>
      <w:r w:rsidR="00C17416">
        <w:t xml:space="preserve">: </w:t>
      </w:r>
    </w:p>
    <w:p w:rsidR="00A900ED" w:rsidP="00A900ED" w:rsidRDefault="00A900ED" w14:paraId="273F51F0" w14:textId="77777777">
      <w:pPr>
        <w:pStyle w:val="PargrafodaLista"/>
        <w:numPr>
          <w:ilvl w:val="2"/>
          <w:numId w:val="45"/>
        </w:numPr>
        <w:jc w:val="both"/>
      </w:pPr>
      <w:r>
        <w:t>E-commerce: Plataforma digital para a venda de produtos e serviços pela internet.</w:t>
      </w:r>
    </w:p>
    <w:p w:rsidR="00A900ED" w:rsidP="00A900ED" w:rsidRDefault="00A900ED" w14:paraId="433730D7" w14:textId="77777777">
      <w:pPr>
        <w:pStyle w:val="PargrafodaLista"/>
        <w:numPr>
          <w:ilvl w:val="2"/>
          <w:numId w:val="45"/>
        </w:numPr>
        <w:jc w:val="both"/>
      </w:pPr>
      <w:r>
        <w:t>Relógios de Luxo: Relógios de alta qualidade e prestígio, geralmente de marcas renomadas no mercado de produtos de luxo.</w:t>
      </w:r>
    </w:p>
    <w:p w:rsidR="00A900ED" w:rsidP="00A900ED" w:rsidRDefault="00A900ED" w14:paraId="37597AFA" w14:textId="36802518">
      <w:pPr>
        <w:pStyle w:val="PargrafodaLista"/>
        <w:numPr>
          <w:ilvl w:val="2"/>
          <w:numId w:val="45"/>
        </w:numPr>
        <w:jc w:val="both"/>
      </w:pPr>
      <w:r>
        <w:lastRenderedPageBreak/>
        <w:t>Plataforma: Sistema online ou aplicativo u</w:t>
      </w:r>
      <w:r w:rsidR="000973E0">
        <w:t>tilizado</w:t>
      </w:r>
      <w:r>
        <w:t xml:space="preserve"> para realizar compras, gerenciar pedidos e interagir com os usuários.</w:t>
      </w:r>
    </w:p>
    <w:p w:rsidR="00A900ED" w:rsidP="4FF949DB" w:rsidRDefault="00A900ED" w14:paraId="24B76EB0" w14:textId="778950E3">
      <w:pPr>
        <w:pStyle w:val="PargrafodaLista"/>
        <w:numPr>
          <w:ilvl w:val="2"/>
          <w:numId w:val="45"/>
        </w:numPr>
        <w:jc w:val="both"/>
        <w:rPr/>
      </w:pPr>
      <w:r w:rsidR="6F7FE2F1">
        <w:rPr/>
        <w:t>Gestão de Estoque: Processo de monitoramento e controle da quantidade de produtos disponíveis para venda.</w:t>
      </w:r>
    </w:p>
    <w:p w:rsidRPr="00BA577B" w:rsidR="000C12C7" w:rsidP="00332A92" w:rsidRDefault="000C12C7" w14:paraId="2519D486" w14:textId="3FC69928">
      <w:pPr>
        <w:pStyle w:val="Ttulo2"/>
      </w:pPr>
      <w:bookmarkStart w:name="_Toc181799642" w:id="1"/>
      <w:r w:rsidR="198DA325">
        <w:rPr/>
        <w:t>Visão Geral do Produto</w:t>
      </w:r>
      <w:bookmarkEnd w:id="1"/>
    </w:p>
    <w:p w:rsidR="4FF949DB" w:rsidP="4FF949DB" w:rsidRDefault="4FF949DB" w14:paraId="5A6C50B9" w14:textId="25369B88">
      <w:pPr>
        <w:ind w:left="1416"/>
        <w:jc w:val="both"/>
      </w:pPr>
    </w:p>
    <w:p w:rsidR="00737AC2" w:rsidP="00737AC2" w:rsidRDefault="00737AC2" w14:paraId="309BEA95" w14:textId="77777777">
      <w:pPr>
        <w:ind w:left="1416"/>
        <w:jc w:val="both"/>
      </w:pPr>
      <w:r>
        <w:t>2.1 Perspectiva do Produto</w:t>
      </w:r>
    </w:p>
    <w:p w:rsidR="000973E0" w:rsidP="000973E0" w:rsidRDefault="000973E0" w14:paraId="4B8D9823" w14:textId="77777777">
      <w:pPr>
        <w:ind w:left="1776"/>
        <w:jc w:val="both"/>
      </w:pPr>
      <w:r w:rsidRPr="000973E0">
        <w:t xml:space="preserve">A O </w:t>
      </w:r>
      <w:proofErr w:type="spellStart"/>
      <w:r w:rsidRPr="000973E0">
        <w:t>Tempora</w:t>
      </w:r>
      <w:proofErr w:type="spellEnd"/>
      <w:r w:rsidRPr="000973E0">
        <w:t xml:space="preserve"> é o destino definitivo para os apreciadores de relógios sofisticados e de alto padrão. Como um e-commerce especializado, oferecemos uma seleção exclusiva de relógios de marcas renomadas e de prestígio mundial, atendendo a clientes que buscam não apenas um relógio, mas um símbolo de elegância, precisão e status.</w:t>
      </w:r>
    </w:p>
    <w:p w:rsidR="00737AC2" w:rsidP="000973E0" w:rsidRDefault="000973E0" w14:paraId="1D7AC08F" w14:textId="277210CA">
      <w:pPr>
        <w:jc w:val="both"/>
      </w:pPr>
      <w:r>
        <w:t xml:space="preserve">                             </w:t>
      </w:r>
      <w:r w:rsidR="00737AC2">
        <w:t>2.2 Funções do Produto</w:t>
      </w:r>
    </w:p>
    <w:p w:rsidR="00737AC2" w:rsidP="00737AC2" w:rsidRDefault="000973E0" w14:paraId="2B905593" w14:textId="599FC23B">
      <w:pPr>
        <w:pStyle w:val="PargrafodaLista"/>
        <w:numPr>
          <w:ilvl w:val="0"/>
          <w:numId w:val="43"/>
        </w:numPr>
        <w:jc w:val="both"/>
      </w:pPr>
      <w:r>
        <w:t>Acesso ao catálogo</w:t>
      </w:r>
      <w:r w:rsidR="00737AC2">
        <w:t xml:space="preserve">: Permite aos usuários </w:t>
      </w:r>
      <w:r>
        <w:t>visualizar os produtos</w:t>
      </w:r>
      <w:r w:rsidR="002943C7">
        <w:t xml:space="preserve">. </w:t>
      </w:r>
    </w:p>
    <w:p w:rsidR="00737AC2" w:rsidP="00737AC2" w:rsidRDefault="00AC095C" w14:paraId="5B2FB1FB" w14:textId="3514B248">
      <w:pPr>
        <w:pStyle w:val="PargrafodaLista"/>
        <w:numPr>
          <w:ilvl w:val="0"/>
          <w:numId w:val="43"/>
        </w:numPr>
        <w:jc w:val="both"/>
      </w:pPr>
      <w:r>
        <w:t>Filtros</w:t>
      </w:r>
      <w:r w:rsidR="00737AC2">
        <w:t xml:space="preserve">: Permite aos usuários </w:t>
      </w:r>
      <w:r w:rsidR="000973E0">
        <w:t>filtrarem os produtos</w:t>
      </w:r>
      <w:r w:rsidR="002943C7">
        <w:t xml:space="preserve">. </w:t>
      </w:r>
    </w:p>
    <w:p w:rsidR="00AC095C" w:rsidP="00737AC2" w:rsidRDefault="00AC095C" w14:paraId="1F7D2B46" w14:textId="647B1DC8">
      <w:pPr>
        <w:pStyle w:val="PargrafodaLista"/>
        <w:numPr>
          <w:ilvl w:val="0"/>
          <w:numId w:val="43"/>
        </w:numPr>
        <w:jc w:val="both"/>
      </w:pPr>
      <w:r>
        <w:t>Pagamentos: Os usuários poderão pagar com as formas de pagamento mais utilizadas.</w:t>
      </w:r>
    </w:p>
    <w:p w:rsidR="00AC095C" w:rsidP="00737AC2" w:rsidRDefault="00AC095C" w14:paraId="62327113" w14:textId="6582EC30">
      <w:pPr>
        <w:pStyle w:val="PargrafodaLista"/>
        <w:numPr>
          <w:ilvl w:val="0"/>
          <w:numId w:val="43"/>
        </w:numPr>
        <w:jc w:val="both"/>
      </w:pPr>
      <w:r>
        <w:t>Controle de estoque: O e-commerce controlará o seu estoque.</w:t>
      </w:r>
    </w:p>
    <w:p w:rsidR="00AC095C" w:rsidP="00737AC2" w:rsidRDefault="00AC095C" w14:paraId="6AABE1B9" w14:textId="41D28BB5">
      <w:pPr>
        <w:pStyle w:val="PargrafodaLista"/>
        <w:numPr>
          <w:ilvl w:val="0"/>
          <w:numId w:val="43"/>
        </w:numPr>
        <w:jc w:val="both"/>
      </w:pPr>
      <w:r>
        <w:t>Acompanhar pedido: O usuário poderá acompanhar seus pedidos</w:t>
      </w:r>
    </w:p>
    <w:p w:rsidR="00737AC2" w:rsidP="00737AC2" w:rsidRDefault="00737AC2" w14:paraId="23467AD0" w14:textId="77777777">
      <w:pPr>
        <w:ind w:left="1416"/>
        <w:jc w:val="both"/>
      </w:pPr>
      <w:r>
        <w:t>2.3 Restrições</w:t>
      </w:r>
    </w:p>
    <w:p w:rsidRPr="009076C6" w:rsidR="00737AC2" w:rsidP="009076C6" w:rsidRDefault="00737AC2" w14:paraId="60020BB8" w14:textId="4A6C1C9D">
      <w:pPr>
        <w:pStyle w:val="PargrafodaLista"/>
        <w:numPr>
          <w:ilvl w:val="0"/>
          <w:numId w:val="44"/>
        </w:numPr>
        <w:spacing w:line="360" w:lineRule="auto"/>
        <w:jc w:val="both"/>
        <w:rPr>
          <w:u w:val="single"/>
        </w:rPr>
      </w:pPr>
      <w:r w:rsidRPr="009076C6">
        <w:rPr>
          <w:u w:val="single"/>
        </w:rPr>
        <w:t>Conformidade Regulatória</w:t>
      </w:r>
    </w:p>
    <w:p w:rsidR="00562B79" w:rsidP="009076C6" w:rsidRDefault="00737AC2" w14:paraId="105E1DB9" w14:textId="05A7074B">
      <w:pPr>
        <w:spacing w:line="360" w:lineRule="auto"/>
        <w:ind w:left="2136"/>
        <w:jc w:val="both"/>
      </w:pPr>
      <w:r>
        <w:t xml:space="preserve">O </w:t>
      </w:r>
      <w:r w:rsidR="00562B79">
        <w:t>sistema</w:t>
      </w:r>
      <w:r>
        <w:t xml:space="preserve"> deve estar em conformidade com as leis e regulamentos locais de segurança</w:t>
      </w:r>
      <w:r w:rsidR="002943C7">
        <w:t xml:space="preserve"> da informação</w:t>
      </w:r>
      <w:r>
        <w:t>.</w:t>
      </w:r>
    </w:p>
    <w:p w:rsidRPr="009076C6" w:rsidR="00562B79" w:rsidP="009076C6" w:rsidRDefault="00562B79" w14:paraId="193085E3" w14:textId="4097A26A">
      <w:pPr>
        <w:pStyle w:val="PargrafodaLista"/>
        <w:numPr>
          <w:ilvl w:val="0"/>
          <w:numId w:val="44"/>
        </w:numPr>
        <w:spacing w:line="360" w:lineRule="auto"/>
        <w:jc w:val="both"/>
        <w:rPr>
          <w:u w:val="single"/>
        </w:rPr>
      </w:pPr>
      <w:r w:rsidRPr="5B0D209A" w:rsidR="00562B79">
        <w:rPr>
          <w:u w:val="single"/>
        </w:rPr>
        <w:t xml:space="preserve">O sistema deve ser desenvolvido com HTML, </w:t>
      </w:r>
      <w:r w:rsidRPr="5B0D209A" w:rsidR="00562B79">
        <w:rPr>
          <w:u w:val="single"/>
        </w:rPr>
        <w:t xml:space="preserve">CSS </w:t>
      </w:r>
      <w:r w:rsidRPr="5B0D209A" w:rsidR="5955D2CE">
        <w:rPr>
          <w:u w:val="single"/>
        </w:rPr>
        <w:t>,</w:t>
      </w:r>
      <w:r w:rsidRPr="5B0D209A" w:rsidR="00562B79">
        <w:rPr>
          <w:u w:val="single"/>
        </w:rPr>
        <w:t xml:space="preserve"> JAVASCRIPT</w:t>
      </w:r>
      <w:r w:rsidRPr="5B0D209A" w:rsidR="56B1B836">
        <w:rPr>
          <w:u w:val="single"/>
        </w:rPr>
        <w:t xml:space="preserve"> e PYTHON</w:t>
      </w:r>
      <w:r w:rsidRPr="5B0D209A" w:rsidR="00562B79">
        <w:rPr>
          <w:u w:val="single"/>
        </w:rPr>
        <w:t xml:space="preserve"> </w:t>
      </w:r>
    </w:p>
    <w:p w:rsidR="00562B79" w:rsidP="009076C6" w:rsidRDefault="00562B79" w14:paraId="05420608" w14:textId="2223A811">
      <w:pPr>
        <w:pStyle w:val="PargrafodaLista"/>
        <w:spacing w:line="360" w:lineRule="auto"/>
        <w:ind w:left="2136"/>
        <w:jc w:val="both"/>
      </w:pPr>
      <w:r w:rsidR="00562B79">
        <w:rPr/>
        <w:t>A estrutura deve ser desenvolvida com HTM</w:t>
      </w:r>
      <w:r w:rsidR="00AC095C">
        <w:rPr/>
        <w:t>L</w:t>
      </w:r>
      <w:r w:rsidR="00562B79">
        <w:rPr/>
        <w:t>, a estilização com CSS e Dinamizar com o JAVASCRIPT.</w:t>
      </w:r>
      <w:r w:rsidR="1B8727D2">
        <w:rPr/>
        <w:t xml:space="preserve"> Para as demais programações utilize </w:t>
      </w:r>
      <w:r w:rsidR="1B8727D2">
        <w:rPr/>
        <w:t>python.</w:t>
      </w:r>
    </w:p>
    <w:p w:rsidRPr="009076C6" w:rsidR="002943C7" w:rsidP="009076C6" w:rsidRDefault="002943C7" w14:paraId="695FD642" w14:textId="572AC0DC">
      <w:pPr>
        <w:pStyle w:val="PargrafodaLista"/>
        <w:numPr>
          <w:ilvl w:val="0"/>
          <w:numId w:val="44"/>
        </w:numPr>
        <w:spacing w:line="360" w:lineRule="auto"/>
        <w:jc w:val="both"/>
        <w:rPr>
          <w:u w:val="single"/>
        </w:rPr>
      </w:pPr>
      <w:r w:rsidRPr="009076C6">
        <w:rPr>
          <w:u w:val="single"/>
        </w:rPr>
        <w:t xml:space="preserve">Plataforma de acesso deve ser a web. </w:t>
      </w:r>
    </w:p>
    <w:p w:rsidR="00AC095C" w:rsidP="009076C6" w:rsidRDefault="00562B79" w14:paraId="1A29EFBC" w14:textId="02860AFF">
      <w:pPr>
        <w:pStyle w:val="PargrafodaLista"/>
        <w:spacing w:line="360" w:lineRule="auto"/>
        <w:ind w:left="2136"/>
        <w:jc w:val="both"/>
      </w:pPr>
      <w:r>
        <w:t>O E-commerce deve estar disponível a qualquer momento e ser acessível a todo navegador de internet.</w:t>
      </w:r>
    </w:p>
    <w:p w:rsidRPr="009076C6" w:rsidR="00AC095C" w:rsidP="009076C6" w:rsidRDefault="00AC095C" w14:paraId="6B60890A" w14:textId="66C44961">
      <w:pPr>
        <w:pStyle w:val="PargrafodaLista"/>
        <w:numPr>
          <w:ilvl w:val="0"/>
          <w:numId w:val="44"/>
        </w:numPr>
        <w:spacing w:line="360" w:lineRule="auto"/>
        <w:jc w:val="both"/>
        <w:rPr>
          <w:u w:val="single"/>
        </w:rPr>
      </w:pPr>
      <w:r w:rsidRPr="009076C6">
        <w:rPr>
          <w:u w:val="single"/>
        </w:rPr>
        <w:t>Idade mínima</w:t>
      </w:r>
    </w:p>
    <w:p w:rsidR="00AC095C" w:rsidP="009076C6" w:rsidRDefault="00AC095C" w14:paraId="625B47BE" w14:textId="73EF2DC4">
      <w:pPr>
        <w:pStyle w:val="PargrafodaLista"/>
        <w:spacing w:line="360" w:lineRule="auto"/>
        <w:ind w:left="2136"/>
        <w:jc w:val="both"/>
      </w:pPr>
      <w:r>
        <w:t>Os usuários deverão ter no mínimo 18 anos para realizar suas compras.</w:t>
      </w:r>
    </w:p>
    <w:p w:rsidRPr="009076C6" w:rsidR="00AC095C" w:rsidP="009076C6" w:rsidRDefault="009076C6" w14:paraId="39BB9C28" w14:textId="2082C70C">
      <w:pPr>
        <w:pStyle w:val="PargrafodaLista"/>
        <w:numPr>
          <w:ilvl w:val="0"/>
          <w:numId w:val="44"/>
        </w:numPr>
        <w:spacing w:line="360" w:lineRule="auto"/>
        <w:jc w:val="both"/>
        <w:rPr>
          <w:u w:val="single"/>
        </w:rPr>
      </w:pPr>
      <w:r w:rsidRPr="009076C6">
        <w:rPr>
          <w:u w:val="single"/>
        </w:rPr>
        <w:t>Disponibilidade</w:t>
      </w:r>
    </w:p>
    <w:p w:rsidR="009076C6" w:rsidP="009076C6" w:rsidRDefault="009076C6" w14:paraId="22F48F36" w14:textId="79BDE655">
      <w:pPr>
        <w:pStyle w:val="PargrafodaLista"/>
        <w:spacing w:line="360" w:lineRule="auto"/>
        <w:ind w:left="2136"/>
        <w:jc w:val="both"/>
      </w:pPr>
      <w:r>
        <w:t>O sistema deverá estar disponível 24/7.</w:t>
      </w:r>
    </w:p>
    <w:p w:rsidRPr="009076C6" w:rsidR="009076C6" w:rsidP="009076C6" w:rsidRDefault="009076C6" w14:paraId="053A4BAF" w14:textId="43F5604B">
      <w:pPr>
        <w:pStyle w:val="PargrafodaLista"/>
        <w:numPr>
          <w:ilvl w:val="0"/>
          <w:numId w:val="44"/>
        </w:numPr>
        <w:spacing w:line="360" w:lineRule="auto"/>
        <w:jc w:val="both"/>
        <w:rPr>
          <w:u w:val="single"/>
        </w:rPr>
      </w:pPr>
      <w:r w:rsidRPr="009076C6">
        <w:rPr>
          <w:u w:val="single"/>
        </w:rPr>
        <w:t>Manutenção</w:t>
      </w:r>
    </w:p>
    <w:p w:rsidR="009076C6" w:rsidP="009076C6" w:rsidRDefault="009076C6" w14:paraId="644CDE46" w14:textId="0FB6A04A">
      <w:pPr>
        <w:pStyle w:val="PargrafodaLista"/>
        <w:spacing w:line="360" w:lineRule="auto"/>
        <w:ind w:left="2136"/>
        <w:jc w:val="both"/>
      </w:pPr>
      <w:r w:rsidRPr="009076C6">
        <w:t>O e-commerce não poderá ser mantido por outras pessoas, equipes ou desenvolvedores que não estejam diretamente envolvidos no projeto.</w:t>
      </w:r>
    </w:p>
    <w:p w:rsidRPr="009076C6" w:rsidR="009076C6" w:rsidP="009076C6" w:rsidRDefault="009076C6" w14:paraId="6C2FEF14" w14:textId="1786A322">
      <w:pPr>
        <w:pStyle w:val="PargrafodaLista"/>
        <w:numPr>
          <w:ilvl w:val="0"/>
          <w:numId w:val="44"/>
        </w:numPr>
        <w:spacing w:line="360" w:lineRule="auto"/>
        <w:jc w:val="both"/>
        <w:rPr>
          <w:u w:val="single"/>
        </w:rPr>
      </w:pPr>
      <w:r w:rsidRPr="009076C6">
        <w:rPr>
          <w:u w:val="single"/>
        </w:rPr>
        <w:lastRenderedPageBreak/>
        <w:t>Backup</w:t>
      </w:r>
    </w:p>
    <w:p w:rsidR="009076C6" w:rsidP="009076C6" w:rsidRDefault="009076C6" w14:paraId="232CFCC3" w14:textId="32692024">
      <w:pPr>
        <w:pStyle w:val="PargrafodaLista"/>
        <w:spacing w:line="360" w:lineRule="auto"/>
        <w:ind w:left="2136"/>
        <w:jc w:val="both"/>
      </w:pPr>
      <w:r>
        <w:t>O sistema deverá ter um backup para com seus dados e dos clientes.</w:t>
      </w:r>
    </w:p>
    <w:p w:rsidR="00A900ED" w:rsidP="00A900ED" w:rsidRDefault="00A900ED" w14:paraId="30EF76B6" w14:textId="416FD5C7">
      <w:pPr>
        <w:spacing w:line="360" w:lineRule="auto"/>
        <w:jc w:val="both"/>
      </w:pPr>
    </w:p>
    <w:p w:rsidR="009076C6" w:rsidP="00A900ED" w:rsidRDefault="009076C6" w14:paraId="7A690333" w14:textId="29ACC433">
      <w:pPr>
        <w:spacing w:line="360" w:lineRule="auto"/>
        <w:jc w:val="both"/>
      </w:pPr>
    </w:p>
    <w:p w:rsidR="009076C6" w:rsidP="00A900ED" w:rsidRDefault="009076C6" w14:paraId="63EF97FD" w14:textId="79A6BF57">
      <w:pPr>
        <w:spacing w:line="360" w:lineRule="auto"/>
        <w:jc w:val="both"/>
      </w:pPr>
    </w:p>
    <w:p w:rsidR="009076C6" w:rsidP="00A900ED" w:rsidRDefault="009076C6" w14:paraId="0D07652B" w14:textId="6FC0E022">
      <w:pPr>
        <w:spacing w:line="360" w:lineRule="auto"/>
        <w:jc w:val="both"/>
      </w:pPr>
    </w:p>
    <w:p w:rsidR="009076C6" w:rsidP="00A900ED" w:rsidRDefault="009076C6" w14:paraId="55637D6C" w14:textId="64CF88DA">
      <w:pPr>
        <w:spacing w:line="360" w:lineRule="auto"/>
        <w:jc w:val="both"/>
      </w:pPr>
    </w:p>
    <w:p w:rsidR="009076C6" w:rsidP="00A900ED" w:rsidRDefault="009076C6" w14:paraId="08C1ED43" w14:textId="12B7E38E">
      <w:pPr>
        <w:spacing w:line="360" w:lineRule="auto"/>
        <w:jc w:val="both"/>
      </w:pPr>
    </w:p>
    <w:p w:rsidR="009076C6" w:rsidP="00A900ED" w:rsidRDefault="009076C6" w14:paraId="33A18B9D" w14:textId="5775D562">
      <w:pPr>
        <w:spacing w:line="360" w:lineRule="auto"/>
        <w:jc w:val="both"/>
      </w:pPr>
    </w:p>
    <w:p w:rsidR="009076C6" w:rsidP="00A900ED" w:rsidRDefault="009076C6" w14:paraId="5E87F827" w14:textId="2147CB0F">
      <w:pPr>
        <w:spacing w:line="360" w:lineRule="auto"/>
        <w:jc w:val="both"/>
      </w:pPr>
    </w:p>
    <w:p w:rsidR="009076C6" w:rsidP="00A900ED" w:rsidRDefault="009076C6" w14:paraId="5A45BE96" w14:textId="40AD6CEA">
      <w:pPr>
        <w:spacing w:line="360" w:lineRule="auto"/>
        <w:jc w:val="both"/>
      </w:pPr>
    </w:p>
    <w:p w:rsidR="009076C6" w:rsidP="00A900ED" w:rsidRDefault="009076C6" w14:paraId="5838207A" w14:textId="7C42CF7E">
      <w:pPr>
        <w:spacing w:line="360" w:lineRule="auto"/>
        <w:jc w:val="both"/>
      </w:pPr>
    </w:p>
    <w:p w:rsidR="009076C6" w:rsidP="00A900ED" w:rsidRDefault="009076C6" w14:paraId="2A1F198C" w14:textId="0623E49B">
      <w:pPr>
        <w:spacing w:line="360" w:lineRule="auto"/>
        <w:jc w:val="both"/>
      </w:pPr>
    </w:p>
    <w:p w:rsidR="009076C6" w:rsidP="00A900ED" w:rsidRDefault="009076C6" w14:paraId="2A05D27F" w14:textId="3C6910DA">
      <w:pPr>
        <w:spacing w:line="360" w:lineRule="auto"/>
        <w:jc w:val="both"/>
      </w:pPr>
    </w:p>
    <w:p w:rsidR="009076C6" w:rsidP="00A900ED" w:rsidRDefault="009076C6" w14:paraId="25B8564F" w14:textId="2BD3E9BF">
      <w:pPr>
        <w:spacing w:line="360" w:lineRule="auto"/>
        <w:jc w:val="both"/>
      </w:pPr>
    </w:p>
    <w:p w:rsidR="009076C6" w:rsidP="00A900ED" w:rsidRDefault="009076C6" w14:paraId="7BBAFE14" w14:textId="4FB24039">
      <w:pPr>
        <w:spacing w:line="360" w:lineRule="auto"/>
        <w:jc w:val="both"/>
      </w:pPr>
    </w:p>
    <w:p w:rsidR="00A900ED" w:rsidP="00A900ED" w:rsidRDefault="00A900ED" w14:paraId="2C9D5BE5" w14:textId="2BDB25F4">
      <w:pPr>
        <w:spacing w:line="360" w:lineRule="auto"/>
        <w:jc w:val="both"/>
      </w:pPr>
    </w:p>
    <w:p w:rsidR="00A900ED" w:rsidP="00A900ED" w:rsidRDefault="00A900ED" w14:paraId="114BB93E" w14:textId="210E2A76">
      <w:pPr>
        <w:spacing w:line="360" w:lineRule="auto"/>
        <w:jc w:val="both"/>
      </w:pPr>
    </w:p>
    <w:p w:rsidR="00A900ED" w:rsidP="00A900ED" w:rsidRDefault="00A900ED" w14:paraId="377FA76A" w14:textId="37467057">
      <w:pPr>
        <w:spacing w:line="360" w:lineRule="auto"/>
        <w:jc w:val="both"/>
      </w:pPr>
    </w:p>
    <w:p w:rsidR="00A900ED" w:rsidP="00A900ED" w:rsidRDefault="00A900ED" w14:paraId="2450837D" w14:textId="3FD109A2">
      <w:pPr>
        <w:spacing w:line="360" w:lineRule="auto"/>
        <w:jc w:val="both"/>
      </w:pPr>
    </w:p>
    <w:p w:rsidR="00A900ED" w:rsidP="00A900ED" w:rsidRDefault="00A900ED" w14:paraId="516B60AB" w14:textId="1F6871A4">
      <w:pPr>
        <w:spacing w:line="360" w:lineRule="auto"/>
        <w:jc w:val="both"/>
      </w:pPr>
    </w:p>
    <w:p w:rsidR="00A900ED" w:rsidP="00A900ED" w:rsidRDefault="00A900ED" w14:paraId="04DC5B2D" w14:textId="14A2827A">
      <w:pPr>
        <w:spacing w:line="360" w:lineRule="auto"/>
        <w:jc w:val="both"/>
      </w:pPr>
    </w:p>
    <w:p w:rsidR="00A900ED" w:rsidP="00A900ED" w:rsidRDefault="00A900ED" w14:paraId="39742D7B" w14:textId="39019323">
      <w:pPr>
        <w:spacing w:line="360" w:lineRule="auto"/>
        <w:jc w:val="both"/>
      </w:pPr>
    </w:p>
    <w:p w:rsidRPr="00BA577B" w:rsidR="000C12C7" w:rsidP="00332A92" w:rsidRDefault="000C12C7" w14:paraId="32024C94" w14:textId="47E84A9F">
      <w:pPr>
        <w:pStyle w:val="Ttulo1"/>
      </w:pPr>
      <w:bookmarkStart w:name="_Toc181799643" w:id="2"/>
      <w:r w:rsidR="000C12C7">
        <w:rPr/>
        <w:t>Descrição dos Requisitos</w:t>
      </w:r>
      <w:bookmarkEnd w:id="2"/>
    </w:p>
    <w:p w:rsidR="000C12C7" w:rsidP="00332A92" w:rsidRDefault="000C12C7" w14:paraId="14D4E780" w14:textId="77777777">
      <w:pPr>
        <w:pStyle w:val="Ttulo2"/>
      </w:pPr>
      <w:bookmarkStart w:name="_Toc181799644" w:id="3"/>
      <w:r w:rsidR="14A1C720">
        <w:rPr/>
        <w:t>Requisitos Funcionais:</w:t>
      </w:r>
      <w:bookmarkEnd w:id="3"/>
    </w:p>
    <w:p w:rsidRPr="00D94DF2" w:rsidR="00D94DF2" w:rsidP="00D94DF2" w:rsidRDefault="00D94DF2" w14:paraId="2FC3B84B" w14:textId="62B44B36">
      <w:pPr>
        <w:pStyle w:val="Ttulo3"/>
      </w:pPr>
      <w:bookmarkStart w:name="_Toc181799645" w:id="4"/>
      <w:r w:rsidR="00D94DF2">
        <w:rPr/>
        <w:t>Login</w:t>
      </w:r>
      <w:r w:rsidR="175AE313">
        <w:rPr/>
        <w:t xml:space="preserve"> </w:t>
      </w:r>
      <w:bookmarkEnd w:id="4"/>
    </w:p>
    <w:p w:rsidR="00717593" w:rsidP="00717593" w:rsidRDefault="00717593" w14:paraId="2F372068" w14:textId="1564147A">
      <w:pPr>
        <w:ind w:left="1416"/>
        <w:jc w:val="both"/>
      </w:pPr>
      <w:r>
        <w:t>RF01 - Registro de Usuário:</w:t>
      </w:r>
    </w:p>
    <w:p w:rsidR="00717593" w:rsidP="00717593" w:rsidRDefault="00717593" w14:paraId="70E2F4CB" w14:textId="77777777">
      <w:pPr>
        <w:pStyle w:val="PargrafodaLista"/>
        <w:numPr>
          <w:ilvl w:val="0"/>
          <w:numId w:val="2"/>
        </w:numPr>
        <w:jc w:val="both"/>
      </w:pPr>
      <w:r>
        <w:t>O usuário deve poder se registrar fornecendo um endereço de e-mail válido.</w:t>
      </w:r>
    </w:p>
    <w:p w:rsidR="00717593" w:rsidP="00717593" w:rsidRDefault="00717593" w14:paraId="4DD606BB" w14:textId="77777777">
      <w:pPr>
        <w:pStyle w:val="PargrafodaLista"/>
        <w:numPr>
          <w:ilvl w:val="0"/>
          <w:numId w:val="2"/>
        </w:numPr>
        <w:jc w:val="both"/>
      </w:pPr>
      <w:r>
        <w:t>O usuário deverá criar uma senha que contenha pelo menos 8 caracteres, incluindo um número e um caractere especial.</w:t>
      </w:r>
    </w:p>
    <w:p w:rsidR="00717593" w:rsidP="00717593" w:rsidRDefault="00717593" w14:paraId="26CD1EDC" w14:textId="543548E2">
      <w:pPr>
        <w:pStyle w:val="PargrafodaLista"/>
        <w:numPr>
          <w:ilvl w:val="0"/>
          <w:numId w:val="2"/>
        </w:numPr>
        <w:jc w:val="both"/>
        <w:rPr/>
      </w:pPr>
      <w:r w:rsidR="00717593">
        <w:rPr/>
        <w:t xml:space="preserve">O usuário deve fornecer </w:t>
      </w:r>
      <w:r w:rsidR="00462112">
        <w:rPr/>
        <w:t>o seu nome com valores literais com no máximo 250 caracteres. Não deve possuir abreviação.</w:t>
      </w:r>
    </w:p>
    <w:p w:rsidR="75C28D10" w:rsidP="7FE07400" w:rsidRDefault="75C28D10" w14:paraId="4BCC3F43" w14:textId="0CD6FB79">
      <w:pPr>
        <w:pStyle w:val="Normal"/>
        <w:ind w:left="1416"/>
        <w:jc w:val="both"/>
        <w:rPr>
          <w:color w:val="FFFFFF" w:themeColor="background1" w:themeTint="FF" w:themeShade="FF"/>
          <w:sz w:val="24"/>
          <w:szCs w:val="24"/>
          <w:highlight w:val="darkMagenta"/>
        </w:rPr>
      </w:pPr>
      <w:r w:rsidRPr="7FE07400" w:rsidR="75C28D10">
        <w:rPr>
          <w:color w:val="FFFFFF" w:themeColor="background1" w:themeTint="FF" w:themeShade="FF"/>
          <w:sz w:val="24"/>
          <w:szCs w:val="24"/>
          <w:highlight w:val="darkMagenta"/>
        </w:rPr>
        <w:t>FUNCIONALIDADE FUTUR</w:t>
      </w:r>
      <w:r w:rsidRPr="7FE07400" w:rsidR="75C28D10">
        <w:rPr>
          <w:color w:val="FFFFFF" w:themeColor="background1" w:themeTint="FF" w:themeShade="FF"/>
          <w:sz w:val="24"/>
          <w:szCs w:val="24"/>
          <w:highlight w:val="darkMagenta"/>
        </w:rPr>
        <w:t>A</w:t>
      </w:r>
      <w:r w:rsidRPr="7FE07400" w:rsidR="75C28D10">
        <w:rPr>
          <w:color w:val="FFFFFF" w:themeColor="background1" w:themeTint="FF" w:themeShade="FF"/>
          <w:sz w:val="24"/>
          <w:szCs w:val="24"/>
          <w:highlight w:val="darkMagenta"/>
        </w:rPr>
        <w:t>.</w:t>
      </w:r>
    </w:p>
    <w:p w:rsidR="5B0D209A" w:rsidP="5B0D209A" w:rsidRDefault="5B0D209A" w14:paraId="7F8A322E" w14:textId="2D0498D8">
      <w:pPr>
        <w:pStyle w:val="PargrafodaLista"/>
        <w:ind w:left="2136"/>
        <w:jc w:val="both"/>
      </w:pPr>
    </w:p>
    <w:p w:rsidR="00717593" w:rsidP="00717593" w:rsidRDefault="00717593" w14:paraId="0B6FDA69" w14:textId="69DC958B">
      <w:pPr>
        <w:ind w:left="1416"/>
        <w:jc w:val="both"/>
      </w:pPr>
      <w:r>
        <w:t>RF02 - Autenticação de Usuário:</w:t>
      </w:r>
    </w:p>
    <w:p w:rsidR="00717593" w:rsidP="00717593" w:rsidRDefault="00717593" w14:paraId="5D1A9EB2" w14:textId="77777777">
      <w:pPr>
        <w:pStyle w:val="PargrafodaLista"/>
        <w:numPr>
          <w:ilvl w:val="0"/>
          <w:numId w:val="3"/>
        </w:numPr>
        <w:jc w:val="both"/>
      </w:pPr>
      <w:r>
        <w:t>O usuário deve ser capaz de fazer login usando seu endereço de e-mail e senha.</w:t>
      </w:r>
    </w:p>
    <w:p w:rsidR="00717593" w:rsidP="00717593" w:rsidRDefault="00717593" w14:paraId="6147077A" w14:textId="77777777" w14:noSpellErr="1">
      <w:pPr>
        <w:pStyle w:val="PargrafodaLista"/>
        <w:numPr>
          <w:ilvl w:val="0"/>
          <w:numId w:val="3"/>
        </w:numPr>
        <w:jc w:val="both"/>
        <w:rPr/>
      </w:pPr>
      <w:r w:rsidR="00717593">
        <w:rPr/>
        <w:t>Função de "Esqueceu a Senha" para permitir a recuperação da conta.</w:t>
      </w:r>
    </w:p>
    <w:p w:rsidR="1691E728" w:rsidP="7FE07400" w:rsidRDefault="1691E728" w14:paraId="7FD8A908" w14:textId="58EE8A9D">
      <w:pPr>
        <w:pStyle w:val="Normal"/>
        <w:ind w:left="1416"/>
        <w:jc w:val="both"/>
        <w:rPr>
          <w:color w:val="FFFFFF" w:themeColor="background1" w:themeTint="FF" w:themeShade="FF"/>
          <w:sz w:val="24"/>
          <w:szCs w:val="24"/>
          <w:highlight w:val="darkMagenta"/>
        </w:rPr>
      </w:pPr>
      <w:r w:rsidRPr="7FE07400" w:rsidR="1691E728">
        <w:rPr>
          <w:color w:val="FFFFFF" w:themeColor="background1" w:themeTint="FF" w:themeShade="FF"/>
          <w:sz w:val="24"/>
          <w:szCs w:val="24"/>
          <w:highlight w:val="darkMagenta"/>
        </w:rPr>
        <w:t>FUNCIONALIDADE FUTURA.</w:t>
      </w:r>
    </w:p>
    <w:p w:rsidR="625F4951" w:rsidP="5B0D209A" w:rsidRDefault="625F4951" w14:paraId="007DC684" w14:textId="6BAAD2F9">
      <w:pPr>
        <w:pStyle w:val="Ttulo3"/>
      </w:pPr>
      <w:r w:rsidR="625F4951">
        <w:rPr/>
        <w:t>Navegação:</w:t>
      </w:r>
    </w:p>
    <w:p w:rsidR="625F4951" w:rsidP="5B0D209A" w:rsidRDefault="625F4951" w14:paraId="44765427" w14:textId="60D46A7A">
      <w:pPr>
        <w:ind w:left="1416"/>
        <w:jc w:val="both"/>
      </w:pPr>
      <w:r w:rsidR="4DB26E85">
        <w:rPr/>
        <w:t>RF0</w:t>
      </w:r>
      <w:r w:rsidR="2094DF97">
        <w:rPr/>
        <w:t>3</w:t>
      </w:r>
      <w:r w:rsidR="4DB26E85">
        <w:rPr/>
        <w:t xml:space="preserve"> – </w:t>
      </w:r>
      <w:r w:rsidR="377442B9">
        <w:rPr/>
        <w:t>Navegar</w:t>
      </w:r>
      <w:r w:rsidR="4DB26E85">
        <w:rPr/>
        <w:t>:</w:t>
      </w:r>
    </w:p>
    <w:p w:rsidR="625F4951" w:rsidP="5B0D209A" w:rsidRDefault="625F4951" w14:paraId="7A6F7797" w14:textId="782FE30A">
      <w:pPr>
        <w:pStyle w:val="PargrafodaLista"/>
        <w:numPr>
          <w:ilvl w:val="0"/>
          <w:numId w:val="3"/>
        </w:numPr>
        <w:jc w:val="both"/>
        <w:rPr/>
      </w:pPr>
      <w:r w:rsidR="625F4951">
        <w:rPr/>
        <w:t>O us</w:t>
      </w:r>
      <w:r w:rsidR="5FE39ED0">
        <w:rPr/>
        <w:t xml:space="preserve">uário poderá navegar entre as páginas do site </w:t>
      </w:r>
    </w:p>
    <w:p w:rsidR="5B699389" w:rsidP="45AF25A4" w:rsidRDefault="5B699389" w14:paraId="032FA3AD" w14:textId="2AF1780A">
      <w:pPr>
        <w:pStyle w:val="PargrafodaLista"/>
        <w:numPr>
          <w:ilvl w:val="0"/>
          <w:numId w:val="3"/>
        </w:numPr>
        <w:jc w:val="both"/>
        <w:rPr/>
      </w:pPr>
      <w:r w:rsidR="5B699389">
        <w:rPr/>
        <w:t xml:space="preserve">Essa </w:t>
      </w:r>
      <w:r w:rsidR="63BD7C31">
        <w:rPr/>
        <w:t>navegação</w:t>
      </w:r>
      <w:r w:rsidR="5B699389">
        <w:rPr/>
        <w:t xml:space="preserve"> será realizada por links de acesso no </w:t>
      </w:r>
      <w:r w:rsidR="5B699389">
        <w:rPr/>
        <w:t>footer</w:t>
      </w:r>
      <w:r w:rsidR="5B699389">
        <w:rPr/>
        <w:t xml:space="preserve"> , no header ou de redirecionamentos</w:t>
      </w:r>
      <w:r w:rsidR="73E0F105">
        <w:rPr/>
        <w:t>.</w:t>
      </w:r>
    </w:p>
    <w:p w:rsidR="4E6D80F6" w:rsidP="45AF25A4" w:rsidRDefault="4E6D80F6" w14:paraId="4149ED43" w14:textId="54D2CE6D">
      <w:pPr>
        <w:pStyle w:val="PargrafodaLista"/>
        <w:numPr>
          <w:ilvl w:val="0"/>
          <w:numId w:val="3"/>
        </w:numPr>
        <w:jc w:val="both"/>
        <w:rPr/>
      </w:pPr>
      <w:r w:rsidR="4E6D80F6">
        <w:rPr/>
        <w:t>Compondo o Header serão</w:t>
      </w:r>
      <w:r w:rsidR="73E0F105">
        <w:rPr/>
        <w:t xml:space="preserve"> elas:</w:t>
      </w:r>
    </w:p>
    <w:p w:rsidR="73E0F105" w:rsidP="45AF25A4" w:rsidRDefault="73E0F105" w14:paraId="41163956" w14:textId="24356615">
      <w:pPr>
        <w:pStyle w:val="PargrafodaLista"/>
        <w:numPr>
          <w:ilvl w:val="1"/>
          <w:numId w:val="3"/>
        </w:numPr>
        <w:jc w:val="both"/>
        <w:rPr/>
      </w:pPr>
      <w:r w:rsidR="73E0F105">
        <w:rPr/>
        <w:t xml:space="preserve">Sobre </w:t>
      </w:r>
      <w:r w:rsidR="7D4BC722">
        <w:rPr/>
        <w:t>nós,</w:t>
      </w:r>
      <w:r w:rsidR="73E0F105">
        <w:rPr/>
        <w:t xml:space="preserve"> fale conosco, produtos, pedidos, feedback, Administrador, index </w:t>
      </w:r>
      <w:r w:rsidR="2B157F66">
        <w:rPr/>
        <w:t xml:space="preserve">e entrar (O Entrar será uma </w:t>
      </w:r>
      <w:r w:rsidRPr="36D77DB4" w:rsidR="36A4D42D">
        <w:rPr>
          <w:color w:val="FFFFFF" w:themeColor="background1" w:themeTint="FF" w:themeShade="FF"/>
          <w:sz w:val="24"/>
          <w:szCs w:val="24"/>
          <w:highlight w:val="darkMagenta"/>
        </w:rPr>
        <w:t>FUNCIONALIDADE FUTURA)</w:t>
      </w:r>
      <w:r w:rsidR="5C839047">
        <w:rPr/>
        <w:t>.</w:t>
      </w:r>
    </w:p>
    <w:p w:rsidR="75C91BBE" w:rsidP="7FE07400" w:rsidRDefault="75C91BBE" w14:paraId="132F3E60" w14:textId="36532E2A">
      <w:pPr>
        <w:pStyle w:val="PargrafodaLista"/>
        <w:numPr>
          <w:ilvl w:val="1"/>
          <w:numId w:val="3"/>
        </w:numPr>
        <w:jc w:val="both"/>
        <w:rPr/>
      </w:pPr>
      <w:r w:rsidR="75C91BBE">
        <w:rPr/>
        <w:t xml:space="preserve">Os links devem ser de fácil acesso e de fácil </w:t>
      </w:r>
      <w:r w:rsidR="75C91BBE">
        <w:rPr/>
        <w:t>enten</w:t>
      </w:r>
      <w:r w:rsidR="75C91BBE">
        <w:rPr/>
        <w:t>dimento</w:t>
      </w:r>
    </w:p>
    <w:p w:rsidR="5C839047" w:rsidP="45AF25A4" w:rsidRDefault="5C839047" w14:paraId="563B43CE" w14:textId="57CDE343">
      <w:pPr>
        <w:pStyle w:val="PargrafodaLista"/>
        <w:numPr>
          <w:ilvl w:val="0"/>
          <w:numId w:val="3"/>
        </w:numPr>
        <w:jc w:val="both"/>
        <w:rPr/>
      </w:pPr>
      <w:r w:rsidR="5C839047">
        <w:rPr/>
        <w:t>Compondo o footer serão elas:</w:t>
      </w:r>
    </w:p>
    <w:p w:rsidR="5C839047" w:rsidP="45AF25A4" w:rsidRDefault="5C839047" w14:paraId="1095DE5D" w14:textId="1FCDADFF">
      <w:pPr>
        <w:pStyle w:val="PargrafodaLista"/>
        <w:numPr>
          <w:ilvl w:val="1"/>
          <w:numId w:val="3"/>
        </w:numPr>
        <w:jc w:val="both"/>
        <w:rPr/>
      </w:pPr>
      <w:r w:rsidR="5C839047">
        <w:rPr/>
        <w:t>Sobre nós, fale conosco.</w:t>
      </w:r>
    </w:p>
    <w:p w:rsidR="5C839047" w:rsidP="7FE07400" w:rsidRDefault="5C839047" w14:paraId="78F35349" w14:textId="1601B3C3">
      <w:pPr>
        <w:pStyle w:val="PargrafodaLista"/>
        <w:numPr>
          <w:ilvl w:val="1"/>
          <w:numId w:val="3"/>
        </w:numPr>
        <w:jc w:val="both"/>
        <w:rPr>
          <w:color w:val="FFFFFF" w:themeColor="background1" w:themeTint="FF" w:themeShade="FF"/>
          <w:sz w:val="24"/>
          <w:szCs w:val="24"/>
          <w:highlight w:val="darkMagenta"/>
        </w:rPr>
      </w:pPr>
      <w:r w:rsidR="5C839047">
        <w:rPr/>
        <w:t xml:space="preserve">Política de </w:t>
      </w:r>
      <w:r w:rsidR="6F29EC83">
        <w:rPr/>
        <w:t>trocas,</w:t>
      </w:r>
      <w:r w:rsidR="5C839047">
        <w:rPr/>
        <w:t xml:space="preserve"> </w:t>
      </w:r>
      <w:r w:rsidR="79ADDA3D">
        <w:rPr/>
        <w:t>política</w:t>
      </w:r>
      <w:r w:rsidR="5C839047">
        <w:rPr/>
        <w:t xml:space="preserve"> de privacidade e prazo de envio (todos esses links serão </w:t>
      </w:r>
      <w:r w:rsidRPr="7FE07400" w:rsidR="18D2D329">
        <w:rPr>
          <w:color w:val="FFFFFF" w:themeColor="background1" w:themeTint="FF" w:themeShade="FF"/>
          <w:sz w:val="24"/>
          <w:szCs w:val="24"/>
          <w:highlight w:val="darkMagenta"/>
        </w:rPr>
        <w:t>FUNCIONALIDADE FUTURA</w:t>
      </w:r>
      <w:r w:rsidR="5C839047">
        <w:rPr/>
        <w:t>).</w:t>
      </w:r>
    </w:p>
    <w:p w:rsidR="51BCE32F" w:rsidP="45AF25A4" w:rsidRDefault="51BCE32F" w14:paraId="1CB0BCE8" w14:textId="3757F78D">
      <w:pPr>
        <w:pStyle w:val="PargrafodaLista"/>
        <w:numPr>
          <w:ilvl w:val="1"/>
          <w:numId w:val="3"/>
        </w:numPr>
        <w:jc w:val="both"/>
        <w:rPr/>
      </w:pPr>
      <w:r w:rsidR="51BCE32F">
        <w:rPr/>
        <w:t>Menção ao desenvolvedor.</w:t>
      </w:r>
    </w:p>
    <w:p w:rsidR="265A603D" w:rsidP="36D77DB4" w:rsidRDefault="265A603D" w14:paraId="796CDEED" w14:textId="5FAF4581">
      <w:pPr>
        <w:pStyle w:val="PargrafodaLista"/>
        <w:numPr>
          <w:ilvl w:val="1"/>
          <w:numId w:val="3"/>
        </w:numPr>
        <w:jc w:val="both"/>
        <w:rPr/>
      </w:pPr>
      <w:r w:rsidR="265A603D">
        <w:rPr/>
        <w:t xml:space="preserve">Links para as redes sociais com a logo levando </w:t>
      </w:r>
      <w:r w:rsidR="3F1E537F">
        <w:rPr/>
        <w:t xml:space="preserve">o cliente para as principais redes da atualidade, </w:t>
      </w:r>
      <w:r w:rsidR="3F1E537F">
        <w:rPr/>
        <w:t>instagram</w:t>
      </w:r>
      <w:r w:rsidR="3F1E537F">
        <w:rPr/>
        <w:t xml:space="preserve">, </w:t>
      </w:r>
      <w:r w:rsidR="3F1E537F">
        <w:rPr/>
        <w:t>tik</w:t>
      </w:r>
      <w:r w:rsidR="3F1E537F">
        <w:rPr/>
        <w:t xml:space="preserve"> </w:t>
      </w:r>
      <w:r w:rsidR="3F1E537F">
        <w:rPr/>
        <w:t>tok</w:t>
      </w:r>
      <w:r w:rsidR="3F1E537F">
        <w:rPr/>
        <w:t xml:space="preserve"> e </w:t>
      </w:r>
      <w:r w:rsidR="3F1E537F">
        <w:rPr/>
        <w:t>whattsapp</w:t>
      </w:r>
      <w:r w:rsidR="2FDD002D">
        <w:rPr/>
        <w:t>.</w:t>
      </w:r>
    </w:p>
    <w:p w:rsidR="45AF25A4" w:rsidP="45AF25A4" w:rsidRDefault="45AF25A4" w14:paraId="5CAC5DC5" w14:textId="13C0CEB8">
      <w:pPr>
        <w:pStyle w:val="Normal"/>
        <w:ind w:left="2124"/>
        <w:jc w:val="both"/>
      </w:pPr>
    </w:p>
    <w:p w:rsidR="45AF25A4" w:rsidP="45AF25A4" w:rsidRDefault="45AF25A4" w14:paraId="31821FD9" w14:textId="773DE466">
      <w:pPr>
        <w:pStyle w:val="Normal"/>
        <w:ind w:left="1416"/>
        <w:jc w:val="both"/>
      </w:pPr>
    </w:p>
    <w:p w:rsidR="45AF25A4" w:rsidP="45AF25A4" w:rsidRDefault="45AF25A4" w14:paraId="769D4F5D" w14:textId="49FB4112">
      <w:pPr>
        <w:pStyle w:val="PargrafodaLista"/>
        <w:ind w:left="2856"/>
        <w:jc w:val="both"/>
      </w:pPr>
    </w:p>
    <w:p w:rsidR="5B0D209A" w:rsidP="5B0D209A" w:rsidRDefault="5B0D209A" w14:paraId="02D4370B" w14:textId="3325552C">
      <w:pPr>
        <w:pStyle w:val="Normal"/>
        <w:ind w:left="0"/>
        <w:jc w:val="both"/>
        <w:rPr>
          <w:sz w:val="24"/>
          <w:szCs w:val="24"/>
        </w:rPr>
      </w:pPr>
    </w:p>
    <w:p w:rsidR="499C2A30" w:rsidP="5B0D209A" w:rsidRDefault="499C2A30" w14:paraId="378226E7" w14:textId="3968511D">
      <w:pPr>
        <w:pStyle w:val="Ttulo3"/>
      </w:pPr>
      <w:r w:rsidR="70A23D8A">
        <w:rPr/>
        <w:t>Página do administrador:</w:t>
      </w:r>
    </w:p>
    <w:p w:rsidR="687FAA05" w:rsidP="45AF25A4" w:rsidRDefault="687FAA05" w14:paraId="3CDA7FFD" w14:textId="599717A6">
      <w:pPr>
        <w:ind w:left="1416"/>
        <w:jc w:val="both"/>
      </w:pPr>
      <w:r w:rsidR="687FAA05">
        <w:rPr/>
        <w:t xml:space="preserve">RF04 – Visualizar os </w:t>
      </w:r>
      <w:r w:rsidR="687FAA05">
        <w:rPr/>
        <w:t>pedidos</w:t>
      </w:r>
      <w:r w:rsidR="687FAA05">
        <w:rPr/>
        <w:t>:</w:t>
      </w:r>
    </w:p>
    <w:p w:rsidR="687FAA05" w:rsidP="2A029600" w:rsidRDefault="687FAA05" w14:paraId="73520016" w14:textId="1D80F327">
      <w:pPr>
        <w:pStyle w:val="PargrafodaLista"/>
        <w:ind w:left="2136"/>
        <w:jc w:val="both"/>
      </w:pPr>
      <w:r w:rsidR="687FAA05">
        <w:rPr/>
        <w:t>O administrador p</w:t>
      </w:r>
      <w:r w:rsidR="2E2D90A7">
        <w:rPr/>
        <w:t>oderá visualizar todos os pedidos que foram realizados como os dados dos clientes como dados de endereço:</w:t>
      </w:r>
    </w:p>
    <w:p w:rsidR="2E2D90A7" w:rsidP="2A029600" w:rsidRDefault="2E2D90A7" w14:paraId="5946198B" w14:textId="31F27CEF">
      <w:pPr>
        <w:pStyle w:val="PargrafodaLista"/>
        <w:numPr>
          <w:ilvl w:val="0"/>
          <w:numId w:val="121"/>
        </w:numPr>
        <w:jc w:val="both"/>
        <w:rPr/>
      </w:pPr>
      <w:r w:rsidR="2E2D90A7">
        <w:rPr/>
        <w:t>Rua</w:t>
      </w:r>
    </w:p>
    <w:p w:rsidR="2E2D90A7" w:rsidP="2A029600" w:rsidRDefault="2E2D90A7" w14:paraId="7D658D14" w14:textId="49638F25">
      <w:pPr>
        <w:pStyle w:val="PargrafodaLista"/>
        <w:numPr>
          <w:ilvl w:val="0"/>
          <w:numId w:val="121"/>
        </w:numPr>
        <w:jc w:val="both"/>
        <w:rPr/>
      </w:pPr>
      <w:r w:rsidR="2E2D90A7">
        <w:rPr/>
        <w:t>Cidade</w:t>
      </w:r>
    </w:p>
    <w:p w:rsidR="2E2D90A7" w:rsidP="2A029600" w:rsidRDefault="2E2D90A7" w14:paraId="3A7CF646" w14:textId="49F1251D">
      <w:pPr>
        <w:pStyle w:val="PargrafodaLista"/>
        <w:numPr>
          <w:ilvl w:val="0"/>
          <w:numId w:val="121"/>
        </w:numPr>
        <w:jc w:val="both"/>
        <w:rPr/>
      </w:pPr>
      <w:r w:rsidR="2E2D90A7">
        <w:rPr/>
        <w:t>UF</w:t>
      </w:r>
    </w:p>
    <w:p w:rsidR="2E2D90A7" w:rsidP="2A029600" w:rsidRDefault="2E2D90A7" w14:paraId="0FEB08AD" w14:textId="6F088FD3">
      <w:pPr>
        <w:pStyle w:val="PargrafodaLista"/>
        <w:numPr>
          <w:ilvl w:val="0"/>
          <w:numId w:val="121"/>
        </w:numPr>
        <w:jc w:val="both"/>
        <w:rPr/>
      </w:pPr>
      <w:r w:rsidR="2E2D90A7">
        <w:rPr/>
        <w:t>CE</w:t>
      </w:r>
      <w:r w:rsidR="328C16A6">
        <w:rPr/>
        <w:t>P</w:t>
      </w:r>
    </w:p>
    <w:p w:rsidR="2E2D90A7" w:rsidP="45AF25A4" w:rsidRDefault="2E2D90A7" w14:paraId="494BE7F2" w14:textId="31653927">
      <w:pPr>
        <w:pStyle w:val="Normal"/>
        <w:ind w:left="2124"/>
        <w:jc w:val="both"/>
      </w:pPr>
      <w:r w:rsidR="2E2D90A7">
        <w:rPr/>
        <w:t>Dados dos itens como:</w:t>
      </w:r>
      <w:r w:rsidR="2E2D90A7">
        <w:rPr/>
        <w:t xml:space="preserve"> </w:t>
      </w:r>
    </w:p>
    <w:p w:rsidR="2E2D90A7" w:rsidP="2A029600" w:rsidRDefault="2E2D90A7" w14:paraId="17DCFC1D" w14:textId="2D24E4E9">
      <w:pPr>
        <w:pStyle w:val="PargrafodaLista"/>
        <w:numPr>
          <w:ilvl w:val="0"/>
          <w:numId w:val="122"/>
        </w:numPr>
        <w:jc w:val="both"/>
        <w:rPr/>
      </w:pPr>
      <w:r w:rsidR="2E2D90A7">
        <w:rPr/>
        <w:t>Código</w:t>
      </w:r>
    </w:p>
    <w:p w:rsidR="2E2D90A7" w:rsidP="2A029600" w:rsidRDefault="2E2D90A7" w14:paraId="068B4A9D" w14:textId="12A4BAA9">
      <w:pPr>
        <w:pStyle w:val="PargrafodaLista"/>
        <w:numPr>
          <w:ilvl w:val="0"/>
          <w:numId w:val="122"/>
        </w:numPr>
        <w:jc w:val="both"/>
        <w:rPr/>
      </w:pPr>
      <w:r w:rsidR="2E2D90A7">
        <w:rPr/>
        <w:t>Produto</w:t>
      </w:r>
    </w:p>
    <w:p w:rsidR="2E2D90A7" w:rsidP="2A029600" w:rsidRDefault="2E2D90A7" w14:paraId="23C1E4F3" w14:textId="132627C8">
      <w:pPr>
        <w:pStyle w:val="PargrafodaLista"/>
        <w:numPr>
          <w:ilvl w:val="0"/>
          <w:numId w:val="122"/>
        </w:numPr>
        <w:jc w:val="both"/>
        <w:rPr/>
      </w:pPr>
      <w:r w:rsidR="2E2D90A7">
        <w:rPr/>
        <w:t>Quantidade</w:t>
      </w:r>
    </w:p>
    <w:p w:rsidR="2E2D90A7" w:rsidP="2A029600" w:rsidRDefault="2E2D90A7" w14:paraId="52A40E7B" w14:textId="77EBD4B0">
      <w:pPr>
        <w:pStyle w:val="PargrafodaLista"/>
        <w:numPr>
          <w:ilvl w:val="0"/>
          <w:numId w:val="122"/>
        </w:numPr>
        <w:jc w:val="both"/>
        <w:rPr/>
      </w:pPr>
      <w:r w:rsidR="2E2D90A7">
        <w:rPr/>
        <w:t>Preço</w:t>
      </w:r>
    </w:p>
    <w:p w:rsidR="45AF25A4" w:rsidP="45AF25A4" w:rsidRDefault="45AF25A4" w14:paraId="5466DF0F" w14:textId="522442E3">
      <w:pPr>
        <w:pStyle w:val="Normal"/>
      </w:pPr>
    </w:p>
    <w:p w:rsidR="499C2A30" w:rsidP="5063D52E" w:rsidRDefault="499C2A30" w14:paraId="2BFE19A9" w14:textId="55130E96">
      <w:pPr>
        <w:ind w:left="1416"/>
        <w:jc w:val="both"/>
      </w:pPr>
      <w:r w:rsidR="70A23D8A">
        <w:rPr/>
        <w:t>RF0</w:t>
      </w:r>
      <w:r w:rsidR="077903A4">
        <w:rPr/>
        <w:t>5</w:t>
      </w:r>
      <w:r w:rsidR="6640885C">
        <w:rPr/>
        <w:t xml:space="preserve"> – </w:t>
      </w:r>
      <w:r w:rsidR="70A23D8A">
        <w:rPr/>
        <w:t>Exp</w:t>
      </w:r>
      <w:r w:rsidR="6640885C">
        <w:rPr/>
        <w:t>ortar informações</w:t>
      </w:r>
      <w:r w:rsidR="49756DD3">
        <w:rPr/>
        <w:t xml:space="preserve"> de pedidos</w:t>
      </w:r>
      <w:r w:rsidR="70A23D8A">
        <w:rPr/>
        <w:t>:</w:t>
      </w:r>
    </w:p>
    <w:p w:rsidR="71B629E3" w:rsidP="5063D52E" w:rsidRDefault="71B629E3" w14:paraId="26F3D023" w14:textId="5CF1B6A9">
      <w:pPr>
        <w:pStyle w:val="PargrafodaLista"/>
        <w:numPr>
          <w:ilvl w:val="0"/>
          <w:numId w:val="61"/>
        </w:numPr>
        <w:jc w:val="both"/>
        <w:rPr/>
      </w:pPr>
      <w:r w:rsidR="71B629E3">
        <w:rPr/>
        <w:t>O administrador poderá exportar informações</w:t>
      </w:r>
      <w:r w:rsidR="583EEC73">
        <w:rPr/>
        <w:t>.</w:t>
      </w:r>
    </w:p>
    <w:p w:rsidR="583EEC73" w:rsidP="7FE07400" w:rsidRDefault="583EEC73" w14:paraId="2E9AED85" w14:textId="260653D0">
      <w:pPr>
        <w:pStyle w:val="PargrafodaLista"/>
        <w:numPr>
          <w:ilvl w:val="0"/>
          <w:numId w:val="61"/>
        </w:numPr>
        <w:jc w:val="both"/>
        <w:rPr/>
      </w:pPr>
      <w:r w:rsidR="583EEC73">
        <w:rPr/>
        <w:t>Um botão será responsável por exportar.</w:t>
      </w:r>
    </w:p>
    <w:p w:rsidR="1BDF2B7C" w:rsidP="5B0D209A" w:rsidRDefault="1BDF2B7C" w14:paraId="2F8CC6B5" w14:textId="6A2A9024">
      <w:pPr>
        <w:pStyle w:val="PargrafodaLista"/>
        <w:numPr>
          <w:ilvl w:val="0"/>
          <w:numId w:val="61"/>
        </w:numPr>
        <w:jc w:val="both"/>
        <w:rPr/>
      </w:pPr>
      <w:r w:rsidR="457D3FDC">
        <w:rPr/>
        <w:t>As informações serão</w:t>
      </w:r>
      <w:r w:rsidR="04FE3262">
        <w:rPr/>
        <w:t xml:space="preserve"> </w:t>
      </w:r>
      <w:r w:rsidR="561FEB44">
        <w:rPr/>
        <w:t>transformadas</w:t>
      </w:r>
      <w:r w:rsidR="04FE3262">
        <w:rPr/>
        <w:t xml:space="preserve"> em </w:t>
      </w:r>
      <w:r w:rsidR="438F49A4">
        <w:rPr/>
        <w:t>arquivo de EXCEL</w:t>
      </w:r>
      <w:r w:rsidR="6AB7680C">
        <w:rPr/>
        <w:t>.</w:t>
      </w:r>
    </w:p>
    <w:p w:rsidR="38E8A3D5" w:rsidP="5B0D209A" w:rsidRDefault="38E8A3D5" w14:paraId="06214FB2" w14:textId="0114995B">
      <w:pPr>
        <w:pStyle w:val="Normal"/>
        <w:ind w:left="1416"/>
        <w:jc w:val="both"/>
      </w:pPr>
      <w:r w:rsidR="2C5BA032">
        <w:rPr/>
        <w:t>RF0</w:t>
      </w:r>
      <w:r w:rsidR="52C9C949">
        <w:rPr/>
        <w:t>6</w:t>
      </w:r>
      <w:r w:rsidR="2C5BA032">
        <w:rPr/>
        <w:t xml:space="preserve"> – Manter Pedidos:</w:t>
      </w:r>
    </w:p>
    <w:p w:rsidR="38E8A3D5" w:rsidP="7FE07400" w:rsidRDefault="38E8A3D5" w14:paraId="7E081677" w14:textId="10219A67">
      <w:pPr>
        <w:pStyle w:val="PargrafodaLista"/>
        <w:numPr>
          <w:ilvl w:val="0"/>
          <w:numId w:val="66"/>
        </w:numPr>
        <w:jc w:val="both"/>
        <w:rPr>
          <w:color w:val="FFFFFF" w:themeColor="background1" w:themeTint="FF" w:themeShade="FF"/>
          <w:sz w:val="24"/>
          <w:szCs w:val="24"/>
          <w:highlight w:val="darkMagenta"/>
        </w:rPr>
      </w:pPr>
      <w:r w:rsidR="2C5BA032">
        <w:rPr/>
        <w:t xml:space="preserve">O administrador deverá manter seus </w:t>
      </w:r>
      <w:r w:rsidR="6F6E7E52">
        <w:rPr/>
        <w:t>pedidos,</w:t>
      </w:r>
      <w:r w:rsidR="2C5BA032">
        <w:rPr/>
        <w:t xml:space="preserve"> podendo </w:t>
      </w:r>
      <w:r w:rsidR="32077423">
        <w:rPr/>
        <w:t>excluir, criar</w:t>
      </w:r>
      <w:r w:rsidR="2C5BA032">
        <w:rPr/>
        <w:t xml:space="preserve">, editar ou </w:t>
      </w:r>
      <w:r w:rsidR="0EBFF995">
        <w:rPr/>
        <w:t>visualizar</w:t>
      </w:r>
      <w:r w:rsidR="2C5BA032">
        <w:rPr/>
        <w:t xml:space="preserve"> seus produtos. Essa funcionalidade é </w:t>
      </w:r>
      <w:r w:rsidRPr="7FE07400" w:rsidR="3EE49B75">
        <w:rPr>
          <w:color w:val="FFFFFF" w:themeColor="background1" w:themeTint="FF" w:themeShade="FF"/>
          <w:sz w:val="24"/>
          <w:szCs w:val="24"/>
          <w:highlight w:val="darkMagenta"/>
        </w:rPr>
        <w:t>FUNCIONALIDADE FUTURA.</w:t>
      </w:r>
    </w:p>
    <w:p w:rsidR="38E8A3D5" w:rsidP="7FE07400" w:rsidRDefault="38E8A3D5" w14:paraId="46D4E19F" w14:textId="306BD04B">
      <w:pPr>
        <w:pStyle w:val="PargrafodaLista"/>
        <w:ind w:left="2136"/>
        <w:jc w:val="both"/>
        <w:rPr>
          <w:sz w:val="24"/>
          <w:szCs w:val="24"/>
          <w:highlight w:val="yellow"/>
        </w:rPr>
      </w:pPr>
    </w:p>
    <w:p w:rsidR="2D90F158" w:rsidP="45AF25A4" w:rsidRDefault="2D90F158" w14:paraId="48483632" w14:textId="6617BD6A">
      <w:pPr>
        <w:pStyle w:val="Ttulo3"/>
      </w:pPr>
      <w:r w:rsidR="2D90F158">
        <w:rPr/>
        <w:t>Sistema IoT:</w:t>
      </w:r>
    </w:p>
    <w:p w:rsidR="378ACD8C" w:rsidP="45AF25A4" w:rsidRDefault="378ACD8C" w14:paraId="358828F3" w14:textId="34192797">
      <w:pPr>
        <w:pStyle w:val="Normal"/>
        <w:ind w:left="1416"/>
      </w:pPr>
      <w:r w:rsidR="378ACD8C">
        <w:rPr/>
        <w:t>RF0</w:t>
      </w:r>
      <w:r w:rsidR="7AF5F977">
        <w:rPr/>
        <w:t>7</w:t>
      </w:r>
      <w:r w:rsidR="378ACD8C">
        <w:rPr/>
        <w:t xml:space="preserve"> – Visualizar o controle de estoque:</w:t>
      </w:r>
    </w:p>
    <w:p w:rsidR="378ACD8C" w:rsidP="45AF25A4" w:rsidRDefault="378ACD8C" w14:paraId="0A015F23" w14:textId="47DFA611">
      <w:pPr>
        <w:pStyle w:val="PargrafodaLista"/>
        <w:numPr>
          <w:ilvl w:val="0"/>
          <w:numId w:val="81"/>
        </w:numPr>
        <w:rPr/>
      </w:pPr>
      <w:r w:rsidR="378ACD8C">
        <w:rPr/>
        <w:t xml:space="preserve">Os usuários deverão </w:t>
      </w:r>
      <w:r w:rsidR="45E638A1">
        <w:rPr/>
        <w:t xml:space="preserve">ter informações do controle de estoque em um </w:t>
      </w:r>
      <w:r w:rsidR="45E638A1">
        <w:rPr/>
        <w:t>kanban</w:t>
      </w:r>
      <w:r w:rsidR="45E638A1">
        <w:rPr/>
        <w:t xml:space="preserve"> na nuvem.</w:t>
      </w:r>
    </w:p>
    <w:p w:rsidR="697107B3" w:rsidP="45AF25A4" w:rsidRDefault="697107B3" w14:paraId="0EF82C08" w14:textId="3F50D3A3">
      <w:pPr>
        <w:pStyle w:val="Ttulo3"/>
      </w:pPr>
      <w:r w:rsidR="697107B3">
        <w:rPr/>
        <w:t>Controle</w:t>
      </w:r>
      <w:r w:rsidR="0C6E726F">
        <w:rPr/>
        <w:t xml:space="preserve"> de Esteira</w:t>
      </w:r>
      <w:r w:rsidR="498C87B2">
        <w:rPr/>
        <w:t xml:space="preserve"> (PYTHON)</w:t>
      </w:r>
      <w:r w:rsidR="0C6E726F">
        <w:rPr/>
        <w:t>:</w:t>
      </w:r>
    </w:p>
    <w:p w:rsidR="78DC4C2C" w:rsidP="45AF25A4" w:rsidRDefault="78DC4C2C" w14:paraId="1214C836" w14:textId="6BE51AC0">
      <w:pPr>
        <w:pStyle w:val="Normal"/>
        <w:ind w:left="1416" w:firstLine="0"/>
      </w:pPr>
      <w:r w:rsidR="78DC4C2C">
        <w:rPr/>
        <w:t xml:space="preserve">    RF0</w:t>
      </w:r>
      <w:r w:rsidR="57102851">
        <w:rPr/>
        <w:t>8</w:t>
      </w:r>
      <w:r w:rsidR="78DC4C2C">
        <w:rPr/>
        <w:t xml:space="preserve"> – </w:t>
      </w:r>
      <w:r w:rsidR="78DC4C2C">
        <w:rPr/>
        <w:t>PDF s</w:t>
      </w:r>
      <w:r w:rsidR="78DC4C2C">
        <w:rPr/>
        <w:t>obre a esteira:</w:t>
      </w:r>
    </w:p>
    <w:p w:rsidR="78DC4C2C" w:rsidP="45AF25A4" w:rsidRDefault="78DC4C2C" w14:paraId="5913E3D9" w14:textId="3270A640">
      <w:pPr>
        <w:pStyle w:val="PargrafodaLista"/>
        <w:numPr>
          <w:ilvl w:val="0"/>
          <w:numId w:val="81"/>
        </w:numPr>
        <w:rPr/>
      </w:pPr>
      <w:r w:rsidR="78DC4C2C">
        <w:rPr/>
        <w:t xml:space="preserve"> O programa em </w:t>
      </w:r>
      <w:r w:rsidR="0531E969">
        <w:rPr/>
        <w:t>Python</w:t>
      </w:r>
      <w:r w:rsidR="78DC4C2C">
        <w:rPr/>
        <w:t xml:space="preserve"> deverá gerar um PDF</w:t>
      </w:r>
      <w:r w:rsidR="352B3B01">
        <w:rPr/>
        <w:t xml:space="preserve"> contendo as informações so</w:t>
      </w:r>
      <w:r w:rsidR="77CD6D6A">
        <w:rPr/>
        <w:t>bre produtos selecionados para embarcar na esteira de produtos do estoque.</w:t>
      </w:r>
    </w:p>
    <w:p w:rsidR="60E9B85B" w:rsidP="7FE07400" w:rsidRDefault="60E9B85B" w14:paraId="62923695" w14:textId="0F4ECFB7">
      <w:pPr>
        <w:pStyle w:val="PargrafodaLista"/>
        <w:numPr>
          <w:ilvl w:val="0"/>
          <w:numId w:val="81"/>
        </w:numPr>
        <w:rPr/>
      </w:pPr>
      <w:r w:rsidR="60E9B85B">
        <w:rPr/>
        <w:t>O usuário deverá ser capaz de visualizar esse estiloso PDF.</w:t>
      </w:r>
    </w:p>
    <w:p w:rsidRPr="00027C55" w:rsidR="00027C55" w:rsidP="00027C55" w:rsidRDefault="00CB6E0D" w14:paraId="0E05F903" w14:textId="2C5251C5">
      <w:pPr>
        <w:pStyle w:val="Ttulo3"/>
      </w:pPr>
      <w:r w:rsidR="00027C55">
        <w:rPr/>
        <w:t xml:space="preserve">Página </w:t>
      </w:r>
      <w:r w:rsidR="353BDB4E">
        <w:rPr/>
        <w:t>Home, Página Todos os Produtos (</w:t>
      </w:r>
      <w:r w:rsidR="353BDB4E">
        <w:rPr/>
        <w:t>Products</w:t>
      </w:r>
      <w:r w:rsidR="353BDB4E">
        <w:rPr/>
        <w:t>):</w:t>
      </w:r>
    </w:p>
    <w:p w:rsidR="3AADDF4B" w:rsidP="5063D52E" w:rsidRDefault="3AADDF4B" w14:paraId="3EF830E7" w14:textId="298613D7">
      <w:pPr>
        <w:ind w:left="1068" w:firstLine="0"/>
        <w:jc w:val="both"/>
      </w:pPr>
      <w:r w:rsidR="156E8A15">
        <w:rPr/>
        <w:t xml:space="preserve">       </w:t>
      </w:r>
      <w:r w:rsidR="27FCC2CB">
        <w:rPr/>
        <w:t>RF0</w:t>
      </w:r>
      <w:r w:rsidR="08760D50">
        <w:rPr/>
        <w:t>9</w:t>
      </w:r>
      <w:r w:rsidR="27FCC2CB">
        <w:rPr/>
        <w:t xml:space="preserve"> – Visualizar produtos:</w:t>
      </w:r>
    </w:p>
    <w:p w:rsidR="3AADDF4B" w:rsidP="5063D52E" w:rsidRDefault="3AADDF4B" w14:paraId="31A5D0AB" w14:textId="3C84F307">
      <w:pPr>
        <w:pStyle w:val="PargrafodaLista"/>
        <w:numPr>
          <w:ilvl w:val="0"/>
          <w:numId w:val="47"/>
        </w:numPr>
        <w:jc w:val="both"/>
        <w:rPr/>
      </w:pPr>
      <w:r w:rsidR="3AADDF4B">
        <w:rPr/>
        <w:t>O Usuário poderá visualizar os produtos</w:t>
      </w:r>
      <w:r w:rsidR="628AF5D2">
        <w:rPr/>
        <w:t>.</w:t>
      </w:r>
    </w:p>
    <w:p w:rsidR="1EA38BC0" w:rsidP="5B0D209A" w:rsidRDefault="1EA38BC0" w14:paraId="0339156E" w14:textId="7573E2D5">
      <w:pPr>
        <w:pStyle w:val="PargrafodaLista"/>
        <w:numPr>
          <w:ilvl w:val="0"/>
          <w:numId w:val="47"/>
        </w:numPr>
        <w:jc w:val="both"/>
        <w:rPr/>
      </w:pPr>
      <w:r w:rsidR="21910F17">
        <w:rPr/>
        <w:t>C</w:t>
      </w:r>
      <w:r w:rsidR="1C07672C">
        <w:rPr/>
        <w:t xml:space="preserve">ada produto será um card que contará com o </w:t>
      </w:r>
      <w:r w:rsidR="21910F17">
        <w:rPr/>
        <w:t>nome, preço, descrição, e qualidade referenciado por estrelas</w:t>
      </w:r>
      <w:r w:rsidR="64416D4F">
        <w:rPr/>
        <w:t>.</w:t>
      </w:r>
    </w:p>
    <w:p w:rsidR="7AC1C9A0" w:rsidP="45AF25A4" w:rsidRDefault="7AC1C9A0" w14:paraId="0ED4F766" w14:textId="6364EC38">
      <w:pPr>
        <w:pStyle w:val="PargrafodaLista"/>
        <w:numPr>
          <w:ilvl w:val="0"/>
          <w:numId w:val="47"/>
        </w:numPr>
        <w:jc w:val="both"/>
        <w:rPr/>
      </w:pPr>
      <w:r w:rsidR="0C01596C">
        <w:rPr/>
        <w:t xml:space="preserve">Também deverá possuir um </w:t>
      </w:r>
      <w:r w:rsidR="2DEADE50">
        <w:rPr/>
        <w:t>carrossel</w:t>
      </w:r>
      <w:r w:rsidR="7AC1C9A0">
        <w:rPr/>
        <w:t xml:space="preserve"> de produtos dividido</w:t>
      </w:r>
      <w:r w:rsidR="4BD39E52">
        <w:rPr/>
        <w:t>s</w:t>
      </w:r>
      <w:r w:rsidR="7AC1C9A0">
        <w:rPr/>
        <w:t xml:space="preserve"> por </w:t>
      </w:r>
      <w:r w:rsidR="70ED7D72">
        <w:rPr/>
        <w:t>categorias mais</w:t>
      </w:r>
      <w:r w:rsidR="7AC1C9A0">
        <w:rPr/>
        <w:t xml:space="preserve"> vendidos, </w:t>
      </w:r>
      <w:r w:rsidR="66EDA02A">
        <w:rPr/>
        <w:t>Descontos</w:t>
      </w:r>
      <w:r w:rsidR="7AC1C9A0">
        <w:rPr/>
        <w:t xml:space="preserve"> e Novidades</w:t>
      </w:r>
      <w:r w:rsidR="787A3953">
        <w:rPr/>
        <w:t>.</w:t>
      </w:r>
    </w:p>
    <w:p w:rsidR="25848056" w:rsidP="7FE07400" w:rsidRDefault="25848056" w14:paraId="7B9D2C6F" w14:textId="6F1BA379">
      <w:pPr>
        <w:pStyle w:val="PargrafodaLista"/>
        <w:numPr>
          <w:ilvl w:val="0"/>
          <w:numId w:val="47"/>
        </w:numPr>
        <w:jc w:val="both"/>
        <w:rPr/>
      </w:pPr>
      <w:r w:rsidR="25848056">
        <w:rPr/>
        <w:t>Banners pelo site também deverá promover algum produto ou estilo que a TEMPORA possui.</w:t>
      </w:r>
    </w:p>
    <w:p w:rsidR="00027C55" w:rsidP="5063D52E" w:rsidRDefault="00027C55" w14:paraId="14D3EC24" w14:textId="2F076C87">
      <w:pPr>
        <w:ind w:left="1068" w:firstLine="0"/>
        <w:jc w:val="both"/>
      </w:pPr>
      <w:r w:rsidR="4D3433CD">
        <w:rPr/>
        <w:t xml:space="preserve">      </w:t>
      </w:r>
      <w:r w:rsidR="6E38699A">
        <w:rPr/>
        <w:t>RF</w:t>
      </w:r>
      <w:r w:rsidR="1859B98B">
        <w:rPr/>
        <w:t>10</w:t>
      </w:r>
      <w:r w:rsidR="6E38699A">
        <w:rPr/>
        <w:t>– Filt</w:t>
      </w:r>
      <w:r w:rsidR="3D521601">
        <w:rPr/>
        <w:t>rar produtos</w:t>
      </w:r>
      <w:r w:rsidR="6E38699A">
        <w:rPr/>
        <w:t>:</w:t>
      </w:r>
    </w:p>
    <w:p w:rsidR="00027C55" w:rsidP="7FE07400" w:rsidRDefault="00027C55" w14:paraId="45E1FA5B" w14:textId="683BF7EF">
      <w:pPr>
        <w:pStyle w:val="PargrafodaLista"/>
        <w:numPr>
          <w:ilvl w:val="0"/>
          <w:numId w:val="47"/>
        </w:numPr>
        <w:jc w:val="both"/>
        <w:rPr>
          <w:color w:val="FFFFFF" w:themeColor="background1" w:themeTint="FF" w:themeShade="FF"/>
          <w:sz w:val="24"/>
          <w:szCs w:val="24"/>
          <w:highlight w:val="darkMagenta"/>
        </w:rPr>
      </w:pPr>
      <w:r w:rsidR="00027C55">
        <w:rPr/>
        <w:t xml:space="preserve">O Usuário poderá filtrar os produtos </w:t>
      </w:r>
      <w:r w:rsidR="0DBC3FE5">
        <w:rPr/>
        <w:t>por categorias</w:t>
      </w:r>
      <w:r w:rsidR="32547718">
        <w:rPr/>
        <w:t xml:space="preserve"> e marcas</w:t>
      </w:r>
      <w:r w:rsidR="7C847A46">
        <w:rPr/>
        <w:t xml:space="preserve"> </w:t>
      </w:r>
      <w:r w:rsidRPr="7FE07400" w:rsidR="75D2099A">
        <w:rPr>
          <w:color w:val="FFFFFF" w:themeColor="background1" w:themeTint="FF" w:themeShade="FF"/>
          <w:sz w:val="24"/>
          <w:szCs w:val="24"/>
          <w:highlight w:val="darkMagenta"/>
        </w:rPr>
        <w:t>FUNCIONALIDADE FUTURA.</w:t>
      </w:r>
    </w:p>
    <w:p w:rsidR="7C847A46" w:rsidP="5B0D209A" w:rsidRDefault="7C847A46" w14:paraId="759004FE" w14:textId="25786A4D">
      <w:pPr>
        <w:pStyle w:val="PargrafodaLista"/>
        <w:numPr>
          <w:ilvl w:val="0"/>
          <w:numId w:val="47"/>
        </w:numPr>
        <w:jc w:val="both"/>
        <w:rPr/>
      </w:pPr>
      <w:r w:rsidR="713DF52B">
        <w:rPr/>
        <w:t>O usuário terá uma barra de busca, para pesquisar os seus devidos pedidos</w:t>
      </w:r>
      <w:r w:rsidR="6D2A8655">
        <w:rPr/>
        <w:t xml:space="preserve"> por seu nome, marca ou até mesmo categoria.</w:t>
      </w:r>
    </w:p>
    <w:p w:rsidR="472C66B4" w:rsidP="7FE07400" w:rsidRDefault="472C66B4" w14:paraId="22DD8772" w14:textId="0CD6FB79">
      <w:pPr>
        <w:pStyle w:val="Normal"/>
        <w:ind w:left="1416" w:firstLine="708"/>
        <w:jc w:val="both"/>
        <w:rPr>
          <w:color w:val="FFFFFF" w:themeColor="background1" w:themeTint="FF" w:themeShade="FF"/>
          <w:sz w:val="24"/>
          <w:szCs w:val="24"/>
          <w:highlight w:val="darkMagenta"/>
        </w:rPr>
      </w:pPr>
      <w:r w:rsidRPr="7FE07400" w:rsidR="472C66B4">
        <w:rPr>
          <w:color w:val="FFFFFF" w:themeColor="background1" w:themeTint="FF" w:themeShade="FF"/>
          <w:sz w:val="24"/>
          <w:szCs w:val="24"/>
          <w:highlight w:val="darkMagenta"/>
        </w:rPr>
        <w:t>FUNCIONALIDADE FUTURA.</w:t>
      </w:r>
    </w:p>
    <w:p w:rsidR="7FE07400" w:rsidP="7FE07400" w:rsidRDefault="7FE07400" w14:paraId="7713A96B" w14:textId="0E6FC798">
      <w:pPr>
        <w:pStyle w:val="Normal"/>
        <w:ind w:left="2124"/>
        <w:jc w:val="both"/>
        <w:rPr>
          <w:sz w:val="24"/>
          <w:szCs w:val="24"/>
        </w:rPr>
      </w:pPr>
    </w:p>
    <w:p w:rsidR="004623E3" w:rsidP="004623E3" w:rsidRDefault="004623E3" w14:paraId="5F3DFA8A" w14:textId="4921E884">
      <w:pPr>
        <w:ind w:left="708" w:firstLine="708"/>
        <w:jc w:val="both"/>
      </w:pPr>
      <w:r w:rsidR="229C4665">
        <w:rPr/>
        <w:t>RF</w:t>
      </w:r>
      <w:r w:rsidR="09E1C59E">
        <w:rPr/>
        <w:t>11</w:t>
      </w:r>
      <w:r w:rsidR="229C4665">
        <w:rPr/>
        <w:t xml:space="preserve">– </w:t>
      </w:r>
      <w:r w:rsidR="1C5BC5B3">
        <w:rPr/>
        <w:t>Selecionar</w:t>
      </w:r>
      <w:r w:rsidR="248198D7">
        <w:rPr/>
        <w:t xml:space="preserve"> </w:t>
      </w:r>
      <w:r w:rsidR="229C4665">
        <w:rPr/>
        <w:t>Produto:</w:t>
      </w:r>
    </w:p>
    <w:p w:rsidR="004623E3" w:rsidP="004623E3" w:rsidRDefault="004623E3" w14:paraId="23F22513" w14:textId="4C0BDD9C">
      <w:pPr>
        <w:pStyle w:val="PargrafodaLista"/>
        <w:numPr>
          <w:ilvl w:val="0"/>
          <w:numId w:val="49"/>
        </w:numPr>
        <w:jc w:val="both"/>
        <w:rPr/>
      </w:pPr>
      <w:r w:rsidR="004623E3">
        <w:rPr/>
        <w:t xml:space="preserve">O usuário deverá ser capaz de clicar em um botão para comprar um produto e </w:t>
      </w:r>
      <w:r w:rsidR="6CC25A39">
        <w:rPr/>
        <w:t>levá-lo</w:t>
      </w:r>
      <w:r w:rsidR="004623E3">
        <w:rPr/>
        <w:t xml:space="preserve"> a uma seção específica para o produto escolhido.</w:t>
      </w:r>
    </w:p>
    <w:p w:rsidR="004623E3" w:rsidP="004623E3" w:rsidRDefault="004623E3" w14:paraId="62E09463" w14:textId="77777777">
      <w:pPr>
        <w:pStyle w:val="Ttulo3"/>
      </w:pPr>
      <w:r w:rsidR="229C4665">
        <w:rPr/>
        <w:t>Página Produtos individuais:</w:t>
      </w:r>
    </w:p>
    <w:p w:rsidR="45AF25A4" w:rsidP="45AF25A4" w:rsidRDefault="45AF25A4" w14:paraId="27E76680" w14:textId="61B2917C">
      <w:pPr>
        <w:pStyle w:val="Normal"/>
      </w:pPr>
    </w:p>
    <w:p w:rsidR="5EC540C5" w:rsidP="45AF25A4" w:rsidRDefault="5EC540C5" w14:paraId="25D6C879" w14:textId="07FB6895">
      <w:pPr>
        <w:pStyle w:val="Normal"/>
        <w:ind w:left="1080"/>
      </w:pPr>
      <w:r w:rsidR="5EC540C5">
        <w:rPr/>
        <w:t>RF</w:t>
      </w:r>
      <w:r w:rsidR="5CF7FEF2">
        <w:rPr/>
        <w:t>12</w:t>
      </w:r>
      <w:r w:rsidR="5EC540C5">
        <w:rPr/>
        <w:t>–Visualizar informações individuas do produto:</w:t>
      </w:r>
    </w:p>
    <w:p w:rsidR="62527BA6" w:rsidP="45AF25A4" w:rsidRDefault="62527BA6" w14:paraId="2D98EE06" w14:textId="42B86469">
      <w:pPr>
        <w:pStyle w:val="PargrafodaLista"/>
        <w:ind w:left="1776"/>
        <w:jc w:val="both"/>
      </w:pPr>
      <w:r w:rsidR="62527BA6">
        <w:rPr/>
        <w:t>Cód</w:t>
      </w:r>
      <w:r w:rsidR="62527BA6">
        <w:rPr/>
        <w:t>igo</w:t>
      </w:r>
      <w:r w:rsidR="62527BA6">
        <w:rPr/>
        <w:t>:</w:t>
      </w:r>
    </w:p>
    <w:p w:rsidR="62527BA6" w:rsidP="45AF25A4" w:rsidRDefault="62527BA6" w14:paraId="0816DDB4" w14:textId="2D5D2971">
      <w:pPr>
        <w:pStyle w:val="PargrafodaLista"/>
        <w:numPr>
          <w:ilvl w:val="0"/>
          <w:numId w:val="84"/>
        </w:numPr>
        <w:jc w:val="both"/>
        <w:rPr/>
      </w:pPr>
      <w:r w:rsidR="62527BA6">
        <w:rPr/>
        <w:t>Deverá visualizar o código do produto.</w:t>
      </w:r>
    </w:p>
    <w:p w:rsidR="5EC540C5" w:rsidP="45AF25A4" w:rsidRDefault="5EC540C5" w14:paraId="3836D057" w14:textId="232E38A8">
      <w:pPr>
        <w:pStyle w:val="PargrafodaLista"/>
        <w:ind w:left="1776"/>
        <w:jc w:val="both"/>
      </w:pPr>
      <w:r w:rsidR="5EC540C5">
        <w:rPr/>
        <w:t>Nome:</w:t>
      </w:r>
    </w:p>
    <w:p w:rsidR="1AB6A9F1" w:rsidP="45AF25A4" w:rsidRDefault="1AB6A9F1" w14:paraId="0371770F" w14:textId="3BE56CC8">
      <w:pPr>
        <w:pStyle w:val="PargrafodaLista"/>
        <w:numPr>
          <w:ilvl w:val="0"/>
          <w:numId w:val="84"/>
        </w:numPr>
        <w:jc w:val="both"/>
        <w:rPr/>
      </w:pPr>
      <w:r w:rsidR="1AB6A9F1">
        <w:rPr/>
        <w:t>Deverá visualizar o nome do produto.</w:t>
      </w:r>
    </w:p>
    <w:p w:rsidR="7729FDF5" w:rsidP="45AF25A4" w:rsidRDefault="7729FDF5" w14:paraId="555AA19E" w14:textId="4A47693C">
      <w:pPr>
        <w:pStyle w:val="PargrafodaLista"/>
        <w:suppressLineNumbers w:val="0"/>
        <w:bidi w:val="0"/>
        <w:spacing w:before="0" w:beforeAutospacing="off" w:after="160" w:afterAutospacing="off" w:line="259" w:lineRule="auto"/>
        <w:ind w:left="1776" w:right="0"/>
        <w:jc w:val="both"/>
      </w:pPr>
      <w:r w:rsidR="7729FDF5">
        <w:rPr/>
        <w:t>Imagens</w:t>
      </w:r>
      <w:r w:rsidR="5EC540C5">
        <w:rPr/>
        <w:t>:</w:t>
      </w:r>
    </w:p>
    <w:p w:rsidR="59DA3347" w:rsidP="45AF25A4" w:rsidRDefault="59DA3347" w14:paraId="0B039B32" w14:textId="56EC7268">
      <w:pPr>
        <w:pStyle w:val="PargrafodaLista"/>
        <w:numPr>
          <w:ilvl w:val="1"/>
          <w:numId w:val="47"/>
        </w:numPr>
        <w:jc w:val="both"/>
        <w:rPr/>
      </w:pPr>
      <w:r w:rsidR="59DA3347">
        <w:rPr/>
        <w:t>Deverá visualizar 5 imagens sobre o produto escolhido.</w:t>
      </w:r>
    </w:p>
    <w:p w:rsidR="5EC540C5" w:rsidP="45AF25A4" w:rsidRDefault="5EC540C5" w14:paraId="56D08B82" w14:textId="057CDAFD">
      <w:pPr>
        <w:pStyle w:val="PargrafodaLista"/>
        <w:suppressLineNumbers w:val="0"/>
        <w:bidi w:val="0"/>
        <w:spacing w:before="0" w:beforeAutospacing="off" w:after="160" w:afterAutospacing="off" w:line="259" w:lineRule="auto"/>
        <w:ind w:left="1776" w:right="0"/>
        <w:jc w:val="both"/>
      </w:pPr>
      <w:r w:rsidR="5EC540C5">
        <w:rPr/>
        <w:t>Descrição:</w:t>
      </w:r>
    </w:p>
    <w:p w:rsidR="4742B85C" w:rsidP="45AF25A4" w:rsidRDefault="4742B85C" w14:paraId="21A88616" w14:textId="499E8756">
      <w:pPr>
        <w:pStyle w:val="PargrafodaLista"/>
        <w:numPr>
          <w:ilvl w:val="0"/>
          <w:numId w:val="86"/>
        </w:numPr>
        <w:jc w:val="both"/>
        <w:rPr/>
      </w:pPr>
      <w:r w:rsidR="4742B85C">
        <w:rPr/>
        <w:t>Deverá conter a descrição do produto.</w:t>
      </w:r>
    </w:p>
    <w:p w:rsidR="5EC540C5" w:rsidP="45AF25A4" w:rsidRDefault="5EC540C5" w14:paraId="5944CEA4" w14:textId="7EE3DB68">
      <w:pPr>
        <w:pStyle w:val="PargrafodaLista"/>
        <w:suppressLineNumbers w:val="0"/>
        <w:bidi w:val="0"/>
        <w:spacing w:before="0" w:beforeAutospacing="off" w:after="160" w:afterAutospacing="off" w:line="259" w:lineRule="auto"/>
        <w:ind w:left="1776" w:right="0"/>
        <w:jc w:val="both"/>
      </w:pPr>
      <w:r w:rsidR="5EC540C5">
        <w:rPr/>
        <w:t>Preço:</w:t>
      </w:r>
    </w:p>
    <w:p w:rsidR="32142E35" w:rsidP="45AF25A4" w:rsidRDefault="32142E35" w14:paraId="688D938A" w14:textId="07E6F2DD">
      <w:pPr>
        <w:pStyle w:val="PargrafodaLista"/>
        <w:numPr>
          <w:ilvl w:val="1"/>
          <w:numId w:val="47"/>
        </w:numPr>
        <w:jc w:val="both"/>
        <w:rPr/>
      </w:pPr>
      <w:r w:rsidR="32142E35">
        <w:rPr/>
        <w:t xml:space="preserve">Deverá conter o </w:t>
      </w:r>
      <w:r w:rsidR="04632A8E">
        <w:rPr/>
        <w:t>preço.</w:t>
      </w:r>
    </w:p>
    <w:p w:rsidR="45AF25A4" w:rsidP="45AF25A4" w:rsidRDefault="45AF25A4" w14:paraId="7F777D39" w14:textId="44728E88">
      <w:pPr>
        <w:pStyle w:val="PargrafodaLista"/>
        <w:ind w:left="2856"/>
        <w:jc w:val="both"/>
        <w:rPr>
          <w:sz w:val="24"/>
          <w:szCs w:val="24"/>
        </w:rPr>
      </w:pPr>
    </w:p>
    <w:p w:rsidR="5063D52E" w:rsidP="5063D52E" w:rsidRDefault="5063D52E" w14:paraId="0EBC87DB" w14:textId="15A72169">
      <w:pPr>
        <w:pStyle w:val="Normal"/>
      </w:pPr>
    </w:p>
    <w:p w:rsidR="3AB505E2" w:rsidP="5063D52E" w:rsidRDefault="3AB505E2" w14:paraId="789B9A10" w14:textId="4E6824AE">
      <w:pPr>
        <w:pStyle w:val="Normal"/>
        <w:ind w:left="1080"/>
      </w:pPr>
      <w:r w:rsidR="34D9DF61">
        <w:rPr/>
        <w:t>RF</w:t>
      </w:r>
      <w:r w:rsidR="58CA76C6">
        <w:rPr/>
        <w:t>13</w:t>
      </w:r>
      <w:r w:rsidR="34D9DF61">
        <w:rPr/>
        <w:t>–Env</w:t>
      </w:r>
      <w:r w:rsidR="6D7BABE5">
        <w:rPr/>
        <w:t xml:space="preserve">iar </w:t>
      </w:r>
      <w:r w:rsidR="34D9DF61">
        <w:rPr/>
        <w:t xml:space="preserve">informações </w:t>
      </w:r>
      <w:r w:rsidR="6534944B">
        <w:rPr/>
        <w:t>de entrega</w:t>
      </w:r>
      <w:r w:rsidR="28FC1B78">
        <w:rPr/>
        <w:t>:</w:t>
      </w:r>
    </w:p>
    <w:p w:rsidR="004623E3" w:rsidP="7FE07400" w:rsidRDefault="004623E3" w14:paraId="6CB2989C" w14:textId="72C4AB45">
      <w:pPr>
        <w:pStyle w:val="PargrafodaLista"/>
        <w:ind w:left="1776"/>
        <w:jc w:val="both"/>
      </w:pPr>
      <w:r w:rsidR="004623E3">
        <w:rPr/>
        <w:t>Quantidade</w:t>
      </w:r>
      <w:r w:rsidR="3D98AAD7">
        <w:rPr/>
        <w:t>:</w:t>
      </w:r>
    </w:p>
    <w:p w:rsidR="3D98AAD7" w:rsidP="2A029600" w:rsidRDefault="3D98AAD7" w14:paraId="1FF681D4" w14:textId="6EDA5A26">
      <w:pPr>
        <w:pStyle w:val="PargrafodaLista"/>
        <w:numPr>
          <w:ilvl w:val="0"/>
          <w:numId w:val="118"/>
        </w:numPr>
        <w:jc w:val="both"/>
        <w:rPr/>
      </w:pPr>
      <w:r w:rsidR="3D98AAD7">
        <w:rPr/>
        <w:t>Um campo de digitar a quantidade de unidades dever</w:t>
      </w:r>
      <w:r w:rsidR="7CBE77AD">
        <w:rPr/>
        <w:t>á ser exibido.</w:t>
      </w:r>
    </w:p>
    <w:p w:rsidR="004623E3" w:rsidP="2A029600" w:rsidRDefault="004623E3" w14:paraId="32F4C53F" w14:textId="4AE5E371">
      <w:pPr>
        <w:pStyle w:val="PargrafodaLista"/>
        <w:numPr>
          <w:ilvl w:val="0"/>
          <w:numId w:val="118"/>
        </w:numPr>
        <w:jc w:val="both"/>
        <w:rPr/>
      </w:pPr>
      <w:r w:rsidR="004623E3">
        <w:rPr/>
        <w:t>O usuário deverá informar a quantidade de unidades que quiser comprar</w:t>
      </w:r>
      <w:r w:rsidR="00457590">
        <w:rPr/>
        <w:t>.</w:t>
      </w:r>
    </w:p>
    <w:p w:rsidR="3FE4B34F" w:rsidP="2A029600" w:rsidRDefault="3FE4B34F" w14:paraId="344DF45A" w14:textId="036F5484">
      <w:pPr>
        <w:pStyle w:val="PargrafodaLista"/>
        <w:numPr>
          <w:ilvl w:val="0"/>
          <w:numId w:val="118"/>
        </w:numPr>
        <w:jc w:val="both"/>
        <w:rPr>
          <w:color w:val="FFFFFF" w:themeColor="background1" w:themeTint="FF" w:themeShade="FF"/>
          <w:sz w:val="24"/>
          <w:szCs w:val="24"/>
          <w:highlight w:val="darkMagenta"/>
        </w:rPr>
      </w:pPr>
      <w:r w:rsidR="395E9F2A">
        <w:rPr/>
        <w:t>As unidades deverão ser números de 1 a 100 unidades</w:t>
      </w:r>
      <w:r w:rsidR="0352611D">
        <w:rPr/>
        <w:t xml:space="preserve"> </w:t>
      </w:r>
      <w:r w:rsidRPr="2A029600" w:rsidR="4111E219">
        <w:rPr>
          <w:color w:val="FFFFFF" w:themeColor="background1" w:themeTint="FF" w:themeShade="FF"/>
          <w:sz w:val="24"/>
          <w:szCs w:val="24"/>
          <w:highlight w:val="darkMagenta"/>
        </w:rPr>
        <w:t>FUNCIONALIDADE FUTURA.</w:t>
      </w:r>
    </w:p>
    <w:p w:rsidR="00457590" w:rsidP="5B0D209A" w:rsidRDefault="00457590" w14:paraId="1678CE7A" w14:textId="0C010A02">
      <w:pPr>
        <w:pStyle w:val="PargrafodaLista"/>
        <w:suppressLineNumbers w:val="0"/>
        <w:bidi w:val="0"/>
        <w:spacing w:before="0" w:beforeAutospacing="off" w:after="160" w:afterAutospacing="off" w:line="259" w:lineRule="auto"/>
        <w:ind w:left="1776" w:right="0"/>
        <w:jc w:val="both"/>
      </w:pPr>
      <w:r w:rsidR="00457590">
        <w:rPr/>
        <w:t>CEP:</w:t>
      </w:r>
    </w:p>
    <w:p w:rsidR="73C6AC9C" w:rsidP="2A029600" w:rsidRDefault="73C6AC9C" w14:paraId="2D850732" w14:textId="4DF48DCC">
      <w:pPr>
        <w:pStyle w:val="PargrafodaLista"/>
        <w:numPr>
          <w:ilvl w:val="0"/>
          <w:numId w:val="119"/>
        </w:numPr>
        <w:jc w:val="both"/>
        <w:rPr/>
      </w:pPr>
      <w:r w:rsidR="73C6AC9C">
        <w:rPr/>
        <w:t>Um campo de digitar o CEP deverá ser exibido.</w:t>
      </w:r>
    </w:p>
    <w:p w:rsidR="004623E3" w:rsidP="2A029600" w:rsidRDefault="004623E3" w14:paraId="6EB090C9" w14:textId="3B6885E7" w14:noSpellErr="1">
      <w:pPr>
        <w:pStyle w:val="PargrafodaLista"/>
        <w:numPr>
          <w:ilvl w:val="0"/>
          <w:numId w:val="119"/>
        </w:numPr>
        <w:jc w:val="both"/>
        <w:rPr/>
      </w:pPr>
      <w:r w:rsidR="004623E3">
        <w:rPr/>
        <w:t>O usuário deverá informar o CEP para a entrega</w:t>
      </w:r>
      <w:r w:rsidR="00457590">
        <w:rPr/>
        <w:t>.</w:t>
      </w:r>
    </w:p>
    <w:p w:rsidR="12F06D46" w:rsidP="2A029600" w:rsidRDefault="12F06D46" w14:paraId="0F20390D" w14:textId="1003F12C">
      <w:pPr>
        <w:pStyle w:val="PargrafodaLista"/>
        <w:numPr>
          <w:ilvl w:val="0"/>
          <w:numId w:val="119"/>
        </w:numPr>
        <w:jc w:val="both"/>
        <w:rPr/>
      </w:pPr>
      <w:r w:rsidR="12F06D46">
        <w:rPr/>
        <w:t>Um link de “Não sei meu CPF” deverá estar presente na página.</w:t>
      </w:r>
    </w:p>
    <w:p w:rsidR="00457590" w:rsidP="5B0D209A" w:rsidRDefault="00457590" w14:paraId="49CCEA95" w14:textId="17A704CE">
      <w:pPr>
        <w:pStyle w:val="PargrafodaLista"/>
        <w:suppressLineNumbers w:val="0"/>
        <w:bidi w:val="0"/>
        <w:spacing w:before="0" w:beforeAutospacing="off" w:after="160" w:afterAutospacing="off" w:line="259" w:lineRule="auto"/>
        <w:ind w:left="1776" w:right="0"/>
        <w:jc w:val="both"/>
      </w:pPr>
      <w:r w:rsidR="2450729B">
        <w:rPr/>
        <w:t>F</w:t>
      </w:r>
      <w:r w:rsidR="00457590">
        <w:rPr/>
        <w:t>rete:</w:t>
      </w:r>
    </w:p>
    <w:p w:rsidR="00457590" w:rsidP="2A029600" w:rsidRDefault="00457590" w14:paraId="55503AFB" w14:textId="77414F2F" w14:noSpellErr="1">
      <w:pPr>
        <w:pStyle w:val="PargrafodaLista"/>
        <w:numPr>
          <w:ilvl w:val="0"/>
          <w:numId w:val="120"/>
        </w:numPr>
        <w:jc w:val="both"/>
        <w:rPr/>
      </w:pPr>
      <w:r w:rsidR="00457590">
        <w:rPr/>
        <w:t>O usuário deverá informar o frete para sua entrega, podendo escolher em até 4 opções diferentes ou menos.</w:t>
      </w:r>
    </w:p>
    <w:p w:rsidR="1CF08155" w:rsidP="5B0D209A" w:rsidRDefault="1CF08155" w14:paraId="2FFB53E0" w14:textId="20433EF4">
      <w:pPr>
        <w:pStyle w:val="PargrafodaLista"/>
        <w:suppressLineNumbers w:val="0"/>
        <w:bidi w:val="0"/>
        <w:spacing w:before="0" w:beforeAutospacing="off" w:after="160" w:afterAutospacing="off" w:line="259" w:lineRule="auto"/>
        <w:ind w:left="1776" w:right="0"/>
        <w:jc w:val="both"/>
      </w:pPr>
      <w:r w:rsidR="1CF08155">
        <w:rPr/>
        <w:t>Validação das informações:</w:t>
      </w:r>
    </w:p>
    <w:p w:rsidR="1CF08155" w:rsidP="7FE07400" w:rsidRDefault="1CF08155" w14:paraId="094C1871" w14:textId="7B719D5C">
      <w:pPr>
        <w:pStyle w:val="PargrafodaLista"/>
        <w:numPr>
          <w:ilvl w:val="1"/>
          <w:numId w:val="47"/>
        </w:numPr>
        <w:jc w:val="both"/>
        <w:rPr>
          <w:color w:val="FFFFFF" w:themeColor="background1" w:themeTint="FF" w:themeShade="FF"/>
          <w:sz w:val="24"/>
          <w:szCs w:val="24"/>
          <w:highlight w:val="darkMagenta"/>
        </w:rPr>
      </w:pPr>
      <w:r w:rsidR="1CF08155">
        <w:rPr/>
        <w:t xml:space="preserve">O sistema deverá retornar se todas as informações se condizem. </w:t>
      </w:r>
      <w:r w:rsidRPr="7FE07400" w:rsidR="01BAE308">
        <w:rPr>
          <w:color w:val="FFFFFF" w:themeColor="background1" w:themeTint="FF" w:themeShade="FF"/>
          <w:sz w:val="24"/>
          <w:szCs w:val="24"/>
          <w:highlight w:val="darkMagenta"/>
        </w:rPr>
        <w:t>FUNCIONALIDADE FUTURA.</w:t>
      </w:r>
    </w:p>
    <w:p w:rsidR="00457590" w:rsidP="5063D52E" w:rsidRDefault="00457590" w14:paraId="7BCFE20E" w14:textId="394CA6CB">
      <w:pPr>
        <w:pStyle w:val="Normal"/>
        <w:suppressLineNumbers w:val="0"/>
        <w:bidi w:val="0"/>
        <w:spacing w:before="0" w:beforeAutospacing="off" w:after="160" w:afterAutospacing="off" w:line="259" w:lineRule="auto"/>
        <w:ind w:left="1416" w:right="0"/>
        <w:jc w:val="both"/>
      </w:pPr>
      <w:r w:rsidR="183583D4">
        <w:rPr/>
        <w:t>RF</w:t>
      </w:r>
      <w:r w:rsidR="246A02E5">
        <w:rPr/>
        <w:t>1</w:t>
      </w:r>
      <w:r w:rsidR="303FCCE7">
        <w:rPr/>
        <w:t>4</w:t>
      </w:r>
      <w:r w:rsidR="183583D4">
        <w:rPr/>
        <w:t xml:space="preserve"> – </w:t>
      </w:r>
      <w:r w:rsidR="72690BAD">
        <w:rPr/>
        <w:t>Enviar produto ao carrinho</w:t>
      </w:r>
      <w:r w:rsidR="183583D4">
        <w:rPr/>
        <w:t>:</w:t>
      </w:r>
    </w:p>
    <w:p w:rsidR="00CB6E0D" w:rsidP="5B0D209A" w:rsidRDefault="00457590" w14:paraId="3A0B3576" w14:textId="08E29FA1">
      <w:pPr>
        <w:pStyle w:val="PargrafodaLista"/>
        <w:ind w:left="2136"/>
        <w:jc w:val="both"/>
      </w:pPr>
      <w:r w:rsidR="183583D4">
        <w:rPr/>
        <w:t>O usuário deve</w:t>
      </w:r>
      <w:r w:rsidR="036098BD">
        <w:rPr/>
        <w:t>rá</w:t>
      </w:r>
      <w:r w:rsidR="183583D4">
        <w:rPr/>
        <w:t xml:space="preserve"> ter acesso a um botão que levará o seu produto e suas informações ao carrinho.</w:t>
      </w:r>
    </w:p>
    <w:p w:rsidR="00FB3AC1" w:rsidP="5063D52E" w:rsidRDefault="00FB3AC1" w14:paraId="632900F8" w14:textId="12826AB9" w14:noSpellErr="1">
      <w:pPr>
        <w:pStyle w:val="Ttulo3"/>
        <w:ind w:firstLine="0"/>
      </w:pPr>
      <w:r w:rsidR="00FB3AC1">
        <w:rPr/>
        <w:t>Página Carrinho:</w:t>
      </w:r>
    </w:p>
    <w:p w:rsidR="1C93492A" w:rsidP="5063D52E" w:rsidRDefault="1C93492A" w14:paraId="5BC80E61" w14:textId="492A4EFA">
      <w:pPr>
        <w:pStyle w:val="Normal"/>
        <w:suppressLineNumbers w:val="0"/>
        <w:bidi w:val="0"/>
        <w:spacing w:before="0" w:beforeAutospacing="off" w:after="160" w:afterAutospacing="off" w:line="259" w:lineRule="auto"/>
        <w:ind w:left="1416" w:right="0"/>
        <w:jc w:val="both"/>
      </w:pPr>
      <w:r w:rsidR="3D404679">
        <w:rPr/>
        <w:t>RF</w:t>
      </w:r>
      <w:r w:rsidR="4298DC78">
        <w:rPr/>
        <w:t>1</w:t>
      </w:r>
      <w:r w:rsidR="5084100A">
        <w:rPr/>
        <w:t>5</w:t>
      </w:r>
      <w:r w:rsidR="3D404679">
        <w:rPr/>
        <w:t xml:space="preserve"> – </w:t>
      </w:r>
      <w:r w:rsidR="460C9083">
        <w:rPr/>
        <w:t xml:space="preserve">Manter </w:t>
      </w:r>
      <w:r w:rsidR="3D404679">
        <w:rPr/>
        <w:t>o Carrinho:</w:t>
      </w:r>
    </w:p>
    <w:p w:rsidR="2D19D393" w:rsidP="5B0D209A" w:rsidRDefault="2D19D393" w14:paraId="2F5D2369" w14:textId="6A218156">
      <w:pPr>
        <w:pStyle w:val="Normal"/>
        <w:suppressLineNumbers w:val="0"/>
        <w:bidi w:val="0"/>
        <w:spacing w:before="0" w:beforeAutospacing="off" w:after="160" w:afterAutospacing="off" w:line="259" w:lineRule="auto"/>
        <w:ind w:left="2124" w:right="0"/>
        <w:jc w:val="both"/>
      </w:pPr>
      <w:r w:rsidR="2D19D393">
        <w:rPr/>
        <w:t>Visualizar:</w:t>
      </w:r>
    </w:p>
    <w:p w:rsidR="2D19D393" w:rsidP="5B0D209A" w:rsidRDefault="2D19D393" w14:paraId="09C026BD" w14:textId="1E62A041">
      <w:pPr>
        <w:pStyle w:val="PargrafodaLista"/>
        <w:numPr>
          <w:ilvl w:val="0"/>
          <w:numId w:val="72"/>
        </w:numPr>
        <w:jc w:val="both"/>
        <w:rPr/>
      </w:pPr>
      <w:r w:rsidR="0A00AB25">
        <w:rPr/>
        <w:t xml:space="preserve">O usuário deverá ter acesso ao </w:t>
      </w:r>
      <w:r w:rsidR="0A00AB25">
        <w:rPr/>
        <w:t>carrinho</w:t>
      </w:r>
      <w:r w:rsidR="0A00AB25">
        <w:rPr/>
        <w:t xml:space="preserve"> para visualizar os produtos selecionados.</w:t>
      </w:r>
    </w:p>
    <w:p w:rsidR="5B0D209A" w:rsidP="45AF25A4" w:rsidRDefault="5B0D209A" w14:paraId="5623F16E" w14:textId="2E2ECCC2">
      <w:pPr>
        <w:pStyle w:val="PargrafodaLista"/>
        <w:numPr>
          <w:ilvl w:val="0"/>
          <w:numId w:val="72"/>
        </w:numPr>
        <w:suppressLineNumbers w:val="0"/>
        <w:spacing w:before="0" w:beforeAutospacing="off" w:after="160" w:afterAutospacing="off" w:line="259" w:lineRule="auto"/>
        <w:ind/>
        <w:jc w:val="both"/>
        <w:rPr/>
      </w:pPr>
      <w:r w:rsidR="444E0BEB">
        <w:rPr/>
        <w:t xml:space="preserve">Contendo informações sobre o produto </w:t>
      </w:r>
      <w:r w:rsidR="5B78F2CE">
        <w:rPr/>
        <w:t>como imagem, nome, código, quantidade, preço individual</w:t>
      </w:r>
      <w:r w:rsidR="3E2A3163">
        <w:rPr/>
        <w:t>, subtotal, preço do frete e Total</w:t>
      </w:r>
      <w:r w:rsidR="40BECB78">
        <w:rPr/>
        <w:t>.</w:t>
      </w:r>
    </w:p>
    <w:p w:rsidR="00FB3AC1" w:rsidP="5B0D209A" w:rsidRDefault="00FB3AC1" w14:paraId="37170296" w14:textId="713F5247">
      <w:pPr>
        <w:pStyle w:val="Normal"/>
        <w:suppressLineNumbers w:val="0"/>
        <w:bidi w:val="0"/>
        <w:spacing w:before="0" w:beforeAutospacing="off" w:after="160" w:afterAutospacing="off" w:line="259" w:lineRule="auto"/>
        <w:ind w:left="2124" w:right="0"/>
        <w:jc w:val="both"/>
      </w:pPr>
      <w:r w:rsidR="00FB3AC1">
        <w:rPr/>
        <w:t>Quantidade</w:t>
      </w:r>
      <w:r w:rsidR="00FB3AC1">
        <w:rPr/>
        <w:t>:</w:t>
      </w:r>
    </w:p>
    <w:p w:rsidR="00FB3AC1" w:rsidP="5B0D209A" w:rsidRDefault="00FB3AC1" w14:paraId="08CAFBD4" w14:textId="3A899AD9" w14:noSpellErr="1">
      <w:pPr>
        <w:pStyle w:val="PargrafodaLista"/>
        <w:numPr>
          <w:ilvl w:val="0"/>
          <w:numId w:val="73"/>
        </w:numPr>
        <w:jc w:val="both"/>
        <w:rPr/>
      </w:pPr>
      <w:r w:rsidR="00FB3AC1">
        <w:rPr/>
        <w:t>O usuário deverá informar a quantidade de unidades que quiser comprar novamente.</w:t>
      </w:r>
    </w:p>
    <w:p w:rsidR="00FB3AC1" w:rsidP="5B0D209A" w:rsidRDefault="00FB3AC1" w14:paraId="4C064954" w14:textId="104BF375">
      <w:pPr>
        <w:pStyle w:val="Normal"/>
        <w:suppressLineNumbers w:val="0"/>
        <w:bidi w:val="0"/>
        <w:spacing w:before="0" w:beforeAutospacing="off" w:after="160" w:afterAutospacing="off" w:line="259" w:lineRule="auto"/>
        <w:ind w:left="2124" w:right="0"/>
        <w:jc w:val="both"/>
      </w:pPr>
      <w:r w:rsidR="00AD583E">
        <w:rPr/>
        <w:t>Remover</w:t>
      </w:r>
      <w:r w:rsidR="00AD583E">
        <w:rPr/>
        <w:t xml:space="preserve"> </w:t>
      </w:r>
      <w:r w:rsidR="00AD583E">
        <w:rPr/>
        <w:t>item</w:t>
      </w:r>
    </w:p>
    <w:p w:rsidR="00FB3AC1" w:rsidP="5B0D209A" w:rsidRDefault="00FB3AC1" w14:paraId="0DEFF6AC" w14:textId="707EE10C">
      <w:pPr>
        <w:pStyle w:val="PargrafodaLista"/>
        <w:numPr>
          <w:ilvl w:val="0"/>
          <w:numId w:val="74"/>
        </w:numPr>
        <w:suppressLineNumbers w:val="0"/>
        <w:bidi w:val="0"/>
        <w:spacing w:before="0" w:beforeAutospacing="off" w:after="160" w:afterAutospacing="off" w:line="259" w:lineRule="auto"/>
        <w:ind w:right="0"/>
        <w:jc w:val="both"/>
        <w:rPr/>
      </w:pPr>
      <w:r w:rsidR="00FB3AC1">
        <w:rPr/>
        <w:t xml:space="preserve">O Usuário </w:t>
      </w:r>
      <w:r w:rsidR="00FB3AC1">
        <w:rPr/>
        <w:t>deverá</w:t>
      </w:r>
      <w:r w:rsidR="00FB3AC1">
        <w:rPr/>
        <w:t xml:space="preserve"> possuir um botão para remover o item </w:t>
      </w:r>
      <w:r w:rsidR="00FB3AC1">
        <w:rPr/>
        <w:t>do</w:t>
      </w:r>
      <w:r w:rsidR="00FB3AC1">
        <w:rPr/>
        <w:t xml:space="preserve"> carrinho</w:t>
      </w:r>
      <w:r w:rsidR="79FE5D48">
        <w:rPr/>
        <w:t>.</w:t>
      </w:r>
    </w:p>
    <w:p w:rsidR="7EC67777" w:rsidP="5B0D209A" w:rsidRDefault="7EC67777" w14:paraId="07598477" w14:textId="4BFB9BB0">
      <w:pPr>
        <w:pStyle w:val="Normal"/>
        <w:suppressLineNumbers w:val="0"/>
        <w:bidi w:val="0"/>
        <w:spacing w:before="0" w:beforeAutospacing="off" w:after="160" w:afterAutospacing="off" w:line="259" w:lineRule="auto"/>
        <w:ind w:left="2124" w:right="0"/>
        <w:jc w:val="both"/>
      </w:pPr>
      <w:r w:rsidR="7EC67777">
        <w:rPr/>
        <w:t>Adicionar mais produtos</w:t>
      </w:r>
    </w:p>
    <w:p w:rsidR="7EC67777" w:rsidP="5B0D209A" w:rsidRDefault="7EC67777" w14:paraId="685803D7" w14:textId="1A914EC4">
      <w:pPr>
        <w:pStyle w:val="PargrafodaLista"/>
        <w:numPr>
          <w:ilvl w:val="0"/>
          <w:numId w:val="75"/>
        </w:numPr>
        <w:suppressLineNumbers w:val="0"/>
        <w:bidi w:val="0"/>
        <w:spacing w:before="0" w:beforeAutospacing="off" w:after="160" w:afterAutospacing="off" w:line="259" w:lineRule="auto"/>
        <w:ind w:right="0"/>
        <w:jc w:val="both"/>
        <w:rPr/>
      </w:pPr>
      <w:r w:rsidR="7EC67777">
        <w:rPr/>
        <w:t>O Usuário poderá adicionar mais produtos no carrinho.</w:t>
      </w:r>
    </w:p>
    <w:p w:rsidR="5063D52E" w:rsidP="5063D52E" w:rsidRDefault="5063D52E" w14:paraId="4BAFC433" w14:textId="4A948CA1">
      <w:pPr>
        <w:pStyle w:val="PargrafodaLista"/>
        <w:suppressLineNumbers w:val="0"/>
        <w:bidi w:val="0"/>
        <w:spacing w:before="0" w:beforeAutospacing="off" w:after="160" w:afterAutospacing="off" w:line="259" w:lineRule="auto"/>
        <w:ind w:left="3600" w:right="0"/>
        <w:jc w:val="both"/>
      </w:pPr>
    </w:p>
    <w:p w:rsidR="00AD583E" w:rsidP="5063D52E" w:rsidRDefault="00AD583E" w14:paraId="2589A305" w14:textId="7373D459">
      <w:pPr>
        <w:pStyle w:val="Normal"/>
        <w:suppressLineNumbers w:val="0"/>
        <w:bidi w:val="0"/>
        <w:spacing w:before="0" w:beforeAutospacing="off" w:after="160" w:afterAutospacing="off" w:line="259" w:lineRule="auto"/>
        <w:ind w:left="1416" w:right="0"/>
        <w:jc w:val="both"/>
      </w:pPr>
      <w:r w:rsidR="4E1BDA11">
        <w:rPr/>
        <w:t>RF</w:t>
      </w:r>
      <w:r w:rsidR="2D11B051">
        <w:rPr/>
        <w:t>1</w:t>
      </w:r>
      <w:r w:rsidR="4EF2CC03">
        <w:rPr/>
        <w:t>6</w:t>
      </w:r>
      <w:r w:rsidR="4E1BDA11">
        <w:rPr/>
        <w:t xml:space="preserve">– </w:t>
      </w:r>
      <w:r w:rsidR="4FC17412">
        <w:rPr/>
        <w:t>Ir para</w:t>
      </w:r>
      <w:r w:rsidR="4E1BDA11">
        <w:rPr/>
        <w:t xml:space="preserve"> Pagamento</w:t>
      </w:r>
      <w:r w:rsidR="0526E067">
        <w:rPr/>
        <w:t>:</w:t>
      </w:r>
    </w:p>
    <w:p w:rsidR="00FB3AC1" w:rsidP="5063D52E" w:rsidRDefault="00FB3AC1" w14:paraId="7ABD46DF" w14:textId="1AC3AFE7">
      <w:pPr>
        <w:pStyle w:val="PargrafodaLista"/>
        <w:numPr>
          <w:ilvl w:val="0"/>
          <w:numId w:val="59"/>
        </w:numPr>
        <w:jc w:val="both"/>
        <w:rPr/>
      </w:pPr>
      <w:r w:rsidR="6EF3A4B8">
        <w:rPr/>
        <w:t>Nesse botão o usuário deverá ser redirecionado para o pagamento</w:t>
      </w:r>
      <w:r w:rsidR="42013BE2">
        <w:rPr/>
        <w:t>.</w:t>
      </w:r>
    </w:p>
    <w:p w:rsidR="00AD583E" w:rsidP="00AD583E" w:rsidRDefault="00AD583E" w14:paraId="4D4B83F8" w14:textId="3FBE515D">
      <w:pPr>
        <w:pStyle w:val="Ttulo3"/>
      </w:pPr>
      <w:r>
        <w:t>Página Pagamento (checkout):</w:t>
      </w:r>
    </w:p>
    <w:p w:rsidRPr="00AD583E" w:rsidR="00AD583E" w:rsidP="00AD583E" w:rsidRDefault="00AD583E" w14:paraId="03443C79" w14:textId="77777777"/>
    <w:p w:rsidR="00AD583E" w:rsidP="00AD583E" w:rsidRDefault="00AD583E" w14:paraId="651292D7" w14:textId="39FD0750">
      <w:pPr>
        <w:ind w:left="708" w:firstLine="708"/>
        <w:jc w:val="both"/>
      </w:pPr>
      <w:r w:rsidR="4E1BDA11">
        <w:rPr/>
        <w:t>RF</w:t>
      </w:r>
      <w:r w:rsidR="4ED0CB96">
        <w:rPr/>
        <w:t>1</w:t>
      </w:r>
      <w:r w:rsidR="154F4CF8">
        <w:rPr/>
        <w:t>7</w:t>
      </w:r>
      <w:r w:rsidR="4ED0CB96">
        <w:rPr/>
        <w:t xml:space="preserve"> </w:t>
      </w:r>
      <w:r w:rsidR="4E1BDA11">
        <w:rPr/>
        <w:t xml:space="preserve">– </w:t>
      </w:r>
      <w:r w:rsidR="3A702E0A">
        <w:rPr/>
        <w:t>Envi</w:t>
      </w:r>
      <w:r w:rsidR="0D59752B">
        <w:rPr/>
        <w:t>ar</w:t>
      </w:r>
      <w:r w:rsidR="3A702E0A">
        <w:rPr/>
        <w:t xml:space="preserve"> dos dados do cliente:</w:t>
      </w:r>
    </w:p>
    <w:p w:rsidRPr="00D82C5A" w:rsidR="00D82C5A" w:rsidP="5B0D209A" w:rsidRDefault="00AD583E" w14:paraId="0205E03F" w14:textId="09142057">
      <w:pPr>
        <w:pStyle w:val="Normal"/>
        <w:ind w:left="1416" w:firstLine="708"/>
        <w:jc w:val="both"/>
      </w:pPr>
      <w:r w:rsidR="00AD583E">
        <w:rPr/>
        <w:t>O usuário deverá informar os</w:t>
      </w:r>
      <w:r w:rsidR="00D82C5A">
        <w:rPr/>
        <w:t xml:space="preserve"> seguintes</w:t>
      </w:r>
      <w:r w:rsidR="00AD583E">
        <w:rPr/>
        <w:t xml:space="preserve"> dados</w:t>
      </w:r>
      <w:r w:rsidR="0574317B">
        <w:rPr/>
        <w:t xml:space="preserve"> sobre ele:</w:t>
      </w:r>
    </w:p>
    <w:p w:rsidR="00AD583E" w:rsidP="45AF25A4" w:rsidRDefault="00AD583E" w14:paraId="3B3DBAC7" w14:textId="3C374B2D" w14:noSpellErr="1">
      <w:pPr>
        <w:pStyle w:val="PargrafodaLista"/>
        <w:numPr>
          <w:ilvl w:val="0"/>
          <w:numId w:val="82"/>
        </w:numPr>
        <w:jc w:val="both"/>
        <w:rPr/>
      </w:pPr>
      <w:r w:rsidR="4E1BDA11">
        <w:rPr/>
        <w:t>E-mail</w:t>
      </w:r>
    </w:p>
    <w:p w:rsidR="48ECDD14" w:rsidP="45AF25A4" w:rsidRDefault="48ECDD14" w14:paraId="163E36B3" w14:textId="1E4B88D8">
      <w:pPr>
        <w:pStyle w:val="PargrafodaLista"/>
        <w:numPr>
          <w:ilvl w:val="0"/>
          <w:numId w:val="82"/>
        </w:numPr>
        <w:jc w:val="both"/>
        <w:rPr/>
      </w:pPr>
      <w:r w:rsidR="78AA0C94">
        <w:rPr/>
        <w:t>Senha</w:t>
      </w:r>
    </w:p>
    <w:p w:rsidR="00AD583E" w:rsidP="45AF25A4" w:rsidRDefault="00AD583E" w14:paraId="304BC56E" w14:textId="318D7B9E">
      <w:pPr>
        <w:pStyle w:val="PargrafodaLista"/>
        <w:numPr>
          <w:ilvl w:val="0"/>
          <w:numId w:val="82"/>
        </w:numPr>
        <w:jc w:val="both"/>
        <w:rPr/>
      </w:pPr>
      <w:r w:rsidR="4E1BDA11">
        <w:rPr/>
        <w:t>Nome</w:t>
      </w:r>
    </w:p>
    <w:p w:rsidR="00AD583E" w:rsidP="45AF25A4" w:rsidRDefault="00AD583E" w14:paraId="1BCC2767" w14:textId="66F0F453">
      <w:pPr>
        <w:pStyle w:val="PargrafodaLista"/>
        <w:numPr>
          <w:ilvl w:val="0"/>
          <w:numId w:val="82"/>
        </w:numPr>
        <w:jc w:val="both"/>
        <w:rPr/>
      </w:pPr>
      <w:r w:rsidR="4E1BDA11">
        <w:rPr/>
        <w:t>Sobrenome</w:t>
      </w:r>
    </w:p>
    <w:p w:rsidR="00AD583E" w:rsidP="45AF25A4" w:rsidRDefault="00AD583E" w14:paraId="44D9FAE1" w14:textId="678F4F67">
      <w:pPr>
        <w:pStyle w:val="PargrafodaLista"/>
        <w:numPr>
          <w:ilvl w:val="0"/>
          <w:numId w:val="82"/>
        </w:numPr>
        <w:jc w:val="both"/>
        <w:rPr/>
      </w:pPr>
      <w:r w:rsidR="4E1BDA11">
        <w:rPr/>
        <w:t>Telefone</w:t>
      </w:r>
    </w:p>
    <w:p w:rsidR="00AD583E" w:rsidP="45AF25A4" w:rsidRDefault="00AD583E" w14:paraId="7FE61C66" w14:textId="7E0F1B0A" w14:noSpellErr="1">
      <w:pPr>
        <w:pStyle w:val="PargrafodaLista"/>
        <w:numPr>
          <w:ilvl w:val="0"/>
          <w:numId w:val="82"/>
        </w:numPr>
        <w:jc w:val="both"/>
        <w:rPr/>
      </w:pPr>
      <w:r w:rsidR="4E1BDA11">
        <w:rPr/>
        <w:t>CPF</w:t>
      </w:r>
    </w:p>
    <w:p w:rsidR="00D82C5A" w:rsidP="5B0D209A" w:rsidRDefault="00D82C5A" w14:paraId="2F1E3C29" w14:textId="1BE77977">
      <w:pPr>
        <w:pStyle w:val="Normal"/>
        <w:ind w:left="1416" w:firstLine="708"/>
        <w:jc w:val="both"/>
      </w:pPr>
      <w:r w:rsidR="00D82C5A">
        <w:rPr/>
        <w:t>O usuário deverá informar os seguintes dados</w:t>
      </w:r>
      <w:r w:rsidR="12C506DB">
        <w:rPr/>
        <w:t xml:space="preserve"> de endereço:</w:t>
      </w:r>
    </w:p>
    <w:p w:rsidR="00AD583E" w:rsidP="45AF25A4" w:rsidRDefault="00AD583E" w14:paraId="380D652C" w14:textId="124C6CEE">
      <w:pPr>
        <w:pStyle w:val="PargrafodaLista"/>
        <w:numPr>
          <w:ilvl w:val="0"/>
          <w:numId w:val="83"/>
        </w:numPr>
        <w:jc w:val="both"/>
        <w:rPr/>
      </w:pPr>
      <w:r w:rsidR="4E1BDA11">
        <w:rPr/>
        <w:t>Logradouro</w:t>
      </w:r>
    </w:p>
    <w:p w:rsidR="00AD583E" w:rsidP="45AF25A4" w:rsidRDefault="00AD583E" w14:paraId="60DF464E" w14:textId="5280E6CF">
      <w:pPr>
        <w:pStyle w:val="PargrafodaLista"/>
        <w:numPr>
          <w:ilvl w:val="0"/>
          <w:numId w:val="83"/>
        </w:numPr>
        <w:jc w:val="both"/>
        <w:rPr/>
      </w:pPr>
      <w:r w:rsidR="4E1BDA11">
        <w:rPr/>
        <w:t>CEP</w:t>
      </w:r>
    </w:p>
    <w:p w:rsidR="00AD583E" w:rsidP="45AF25A4" w:rsidRDefault="00AD583E" w14:paraId="36236C4A" w14:textId="24F61F2C">
      <w:pPr>
        <w:pStyle w:val="PargrafodaLista"/>
        <w:numPr>
          <w:ilvl w:val="0"/>
          <w:numId w:val="83"/>
        </w:numPr>
        <w:jc w:val="both"/>
        <w:rPr/>
      </w:pPr>
      <w:r w:rsidR="4E1BDA11">
        <w:rPr/>
        <w:t>Número</w:t>
      </w:r>
    </w:p>
    <w:p w:rsidR="00D82C5A" w:rsidP="45AF25A4" w:rsidRDefault="00D82C5A" w14:paraId="11169103" w14:textId="48458E35">
      <w:pPr>
        <w:pStyle w:val="PargrafodaLista"/>
        <w:numPr>
          <w:ilvl w:val="0"/>
          <w:numId w:val="83"/>
        </w:numPr>
        <w:jc w:val="both"/>
        <w:rPr/>
      </w:pPr>
      <w:r w:rsidR="2176B67B">
        <w:rPr/>
        <w:t>Complemento</w:t>
      </w:r>
    </w:p>
    <w:p w:rsidR="00D82C5A" w:rsidP="45AF25A4" w:rsidRDefault="00D82C5A" w14:paraId="2F6D612B" w14:textId="2DEF3973">
      <w:pPr>
        <w:pStyle w:val="PargrafodaLista"/>
        <w:numPr>
          <w:ilvl w:val="0"/>
          <w:numId w:val="83"/>
        </w:numPr>
        <w:jc w:val="both"/>
        <w:rPr/>
      </w:pPr>
      <w:r w:rsidR="2176B67B">
        <w:rPr/>
        <w:t>Bairro</w:t>
      </w:r>
    </w:p>
    <w:p w:rsidR="00D82C5A" w:rsidP="45AF25A4" w:rsidRDefault="00D82C5A" w14:paraId="4D7BBA0F" w14:textId="14DC8A5D">
      <w:pPr>
        <w:pStyle w:val="PargrafodaLista"/>
        <w:numPr>
          <w:ilvl w:val="0"/>
          <w:numId w:val="83"/>
        </w:numPr>
        <w:jc w:val="both"/>
        <w:rPr/>
      </w:pPr>
      <w:r w:rsidR="2176B67B">
        <w:rPr/>
        <w:t xml:space="preserve">Cidade </w:t>
      </w:r>
    </w:p>
    <w:p w:rsidR="00D82C5A" w:rsidP="45AF25A4" w:rsidRDefault="00D82C5A" w14:paraId="6BB4DEF5" w14:textId="50D13E1A">
      <w:pPr>
        <w:pStyle w:val="PargrafodaLista"/>
        <w:numPr>
          <w:ilvl w:val="0"/>
          <w:numId w:val="83"/>
        </w:numPr>
        <w:jc w:val="both"/>
        <w:rPr/>
      </w:pPr>
      <w:r w:rsidR="2176B67B">
        <w:rPr/>
        <w:t>Estado</w:t>
      </w:r>
    </w:p>
    <w:p w:rsidR="474BE529" w:rsidP="5B0D209A" w:rsidRDefault="474BE529" w14:paraId="372990BA" w14:textId="0BDC9245">
      <w:pPr>
        <w:pStyle w:val="Normal"/>
        <w:ind w:left="1416"/>
        <w:jc w:val="both"/>
      </w:pPr>
      <w:r w:rsidR="474BE529">
        <w:rPr/>
        <w:t xml:space="preserve"> </w:t>
      </w:r>
      <w:r>
        <w:tab/>
      </w:r>
      <w:r w:rsidR="22A81517">
        <w:rPr/>
        <w:t>Validação das informações:</w:t>
      </w:r>
    </w:p>
    <w:p w:rsidR="5B0D209A" w:rsidP="7FE07400" w:rsidRDefault="5B0D209A" w14:paraId="3363E270" w14:textId="313B866A">
      <w:pPr>
        <w:pStyle w:val="PargrafodaLista"/>
        <w:numPr>
          <w:ilvl w:val="0"/>
          <w:numId w:val="69"/>
        </w:numPr>
        <w:ind/>
        <w:jc w:val="both"/>
        <w:rPr>
          <w:color w:val="FFFFFF" w:themeColor="background1" w:themeTint="FF" w:themeShade="FF"/>
          <w:sz w:val="24"/>
          <w:szCs w:val="24"/>
          <w:highlight w:val="darkMagenta"/>
        </w:rPr>
      </w:pPr>
      <w:r w:rsidR="22A81517">
        <w:rPr/>
        <w:t xml:space="preserve">O sistema deverá retornar se todas as informações se condizem. </w:t>
      </w:r>
      <w:r w:rsidRPr="7FE07400" w:rsidR="5C075066">
        <w:rPr>
          <w:color w:val="FFFFFF" w:themeColor="background1" w:themeTint="FF" w:themeShade="FF"/>
          <w:sz w:val="24"/>
          <w:szCs w:val="24"/>
          <w:highlight w:val="darkMagenta"/>
        </w:rPr>
        <w:t>FUNCIONALIDADE FUTURA.</w:t>
      </w:r>
    </w:p>
    <w:p w:rsidR="00D82C5A" w:rsidP="00D82C5A" w:rsidRDefault="00D82C5A" w14:paraId="69B4A0FA" w14:textId="59ECE622">
      <w:pPr>
        <w:ind w:left="708" w:firstLine="708"/>
        <w:jc w:val="both"/>
      </w:pPr>
      <w:r w:rsidR="2176B67B">
        <w:rPr/>
        <w:t>RF</w:t>
      </w:r>
      <w:r w:rsidR="603E8726">
        <w:rPr/>
        <w:t>1</w:t>
      </w:r>
      <w:r w:rsidR="04D994D7">
        <w:rPr/>
        <w:t>8</w:t>
      </w:r>
      <w:r w:rsidR="2176B67B">
        <w:rPr/>
        <w:t xml:space="preserve"> – Escolher forma de pagamento:</w:t>
      </w:r>
    </w:p>
    <w:p w:rsidR="00D82C5A" w:rsidP="00D82C5A" w:rsidRDefault="00D82C5A" w14:paraId="63EBD76F" w14:textId="11E39B76">
      <w:pPr>
        <w:pStyle w:val="PargrafodaLista"/>
        <w:numPr>
          <w:ilvl w:val="0"/>
          <w:numId w:val="47"/>
        </w:numPr>
        <w:jc w:val="both"/>
      </w:pPr>
      <w:r>
        <w:t>O usuário deverá escolher entre 4 formas de pagamento, sendo elas:</w:t>
      </w:r>
    </w:p>
    <w:p w:rsidR="00D82C5A" w:rsidP="00D82C5A" w:rsidRDefault="00D82C5A" w14:paraId="63CFB4F0" w14:textId="590D6B91">
      <w:pPr>
        <w:pStyle w:val="PargrafodaLista"/>
        <w:numPr>
          <w:ilvl w:val="1"/>
          <w:numId w:val="47"/>
        </w:numPr>
        <w:jc w:val="both"/>
      </w:pPr>
      <w:r>
        <w:t>Crédito</w:t>
      </w:r>
    </w:p>
    <w:p w:rsidR="00D82C5A" w:rsidP="00D82C5A" w:rsidRDefault="00D82C5A" w14:paraId="72E46E44" w14:textId="6CABF497">
      <w:pPr>
        <w:pStyle w:val="PargrafodaLista"/>
        <w:numPr>
          <w:ilvl w:val="1"/>
          <w:numId w:val="47"/>
        </w:numPr>
        <w:jc w:val="both"/>
      </w:pPr>
      <w:r>
        <w:t xml:space="preserve">Débito </w:t>
      </w:r>
    </w:p>
    <w:p w:rsidR="00D82C5A" w:rsidP="00D82C5A" w:rsidRDefault="00D82C5A" w14:paraId="1BD332DA" w14:textId="1F4C4A48">
      <w:pPr>
        <w:pStyle w:val="PargrafodaLista"/>
        <w:numPr>
          <w:ilvl w:val="1"/>
          <w:numId w:val="47"/>
        </w:numPr>
        <w:jc w:val="both"/>
      </w:pPr>
      <w:r>
        <w:t>PIX</w:t>
      </w:r>
    </w:p>
    <w:p w:rsidR="00D82C5A" w:rsidP="00D82C5A" w:rsidRDefault="00D82C5A" w14:paraId="4CCA65A0" w14:textId="494FA14F" w14:noSpellErr="1">
      <w:pPr>
        <w:pStyle w:val="PargrafodaLista"/>
        <w:numPr>
          <w:ilvl w:val="1"/>
          <w:numId w:val="47"/>
        </w:numPr>
        <w:jc w:val="both"/>
        <w:rPr/>
      </w:pPr>
      <w:r w:rsidR="00D82C5A">
        <w:rPr/>
        <w:t>Boleto</w:t>
      </w:r>
    </w:p>
    <w:p w:rsidR="4DD6A7FD" w:rsidP="5063D52E" w:rsidRDefault="4DD6A7FD" w14:paraId="1B8B59FE" w14:textId="1F40EF5F">
      <w:pPr>
        <w:pStyle w:val="Normal"/>
        <w:ind w:left="1416"/>
        <w:jc w:val="both"/>
      </w:pPr>
      <w:r w:rsidR="6F3876CA">
        <w:rPr/>
        <w:t>RF</w:t>
      </w:r>
      <w:r w:rsidR="3DBA074B">
        <w:rPr/>
        <w:t>1</w:t>
      </w:r>
      <w:r w:rsidR="1978CFFA">
        <w:rPr/>
        <w:t>9</w:t>
      </w:r>
      <w:r w:rsidR="6F3876CA">
        <w:rPr/>
        <w:t xml:space="preserve"> – Enviar dados do cartão:</w:t>
      </w:r>
    </w:p>
    <w:p w:rsidR="00D82C5A" w:rsidP="5063D52E" w:rsidRDefault="00D82C5A" w14:paraId="224F72F9" w14:textId="151C9928">
      <w:pPr>
        <w:ind w:left="1416" w:firstLine="708"/>
        <w:jc w:val="both"/>
      </w:pPr>
      <w:r w:rsidR="00D82C5A">
        <w:rPr/>
        <w:t>Nome no Cartão:</w:t>
      </w:r>
    </w:p>
    <w:p w:rsidR="00D82C5A" w:rsidP="5063D52E" w:rsidRDefault="00D82C5A" w14:paraId="05FC251C" w14:textId="37A0C163">
      <w:pPr>
        <w:pStyle w:val="PargrafodaLista"/>
        <w:numPr>
          <w:ilvl w:val="1"/>
          <w:numId w:val="47"/>
        </w:numPr>
        <w:jc w:val="both"/>
        <w:rPr/>
      </w:pPr>
      <w:r w:rsidR="00D82C5A">
        <w:rPr/>
        <w:t xml:space="preserve">O usuário deverá informar o nome em seu cartão caso as opções forem Débito ou </w:t>
      </w:r>
      <w:r w:rsidR="00CB6E0D">
        <w:rPr/>
        <w:t>Crédito</w:t>
      </w:r>
      <w:r w:rsidR="27477B58">
        <w:rPr/>
        <w:t>.</w:t>
      </w:r>
    </w:p>
    <w:p w:rsidR="00CB6E0D" w:rsidP="5063D52E" w:rsidRDefault="00CB6E0D" w14:paraId="5CB1FF67" w14:textId="04355875">
      <w:pPr>
        <w:ind w:left="1416" w:firstLine="708"/>
        <w:jc w:val="both"/>
      </w:pPr>
      <w:r w:rsidR="00CB6E0D">
        <w:rPr/>
        <w:t>Número no Cartão:</w:t>
      </w:r>
    </w:p>
    <w:p w:rsidR="00CB6E0D" w:rsidP="5063D52E" w:rsidRDefault="00CB6E0D" w14:paraId="33A004AF" w14:textId="0E290F6E">
      <w:pPr>
        <w:pStyle w:val="PargrafodaLista"/>
        <w:numPr>
          <w:ilvl w:val="1"/>
          <w:numId w:val="47"/>
        </w:numPr>
        <w:jc w:val="both"/>
        <w:rPr/>
      </w:pPr>
      <w:r w:rsidR="00CB6E0D">
        <w:rPr/>
        <w:t>O usuário deverá informar o número de seu cartão caso as opções forem Débito ou Crédito</w:t>
      </w:r>
      <w:r w:rsidR="7FC62907">
        <w:rPr/>
        <w:t>.</w:t>
      </w:r>
    </w:p>
    <w:p w:rsidR="00CB6E0D" w:rsidP="5063D52E" w:rsidRDefault="00CB6E0D" w14:paraId="7200F35C" w14:textId="46E8B723">
      <w:pPr>
        <w:ind w:left="1416" w:firstLine="708"/>
        <w:jc w:val="both"/>
      </w:pPr>
      <w:r w:rsidR="00CB6E0D">
        <w:rPr/>
        <w:t>Validade do Cartão:</w:t>
      </w:r>
    </w:p>
    <w:p w:rsidR="00CB6E0D" w:rsidP="5063D52E" w:rsidRDefault="00CB6E0D" w14:paraId="29850A7B" w14:textId="073AC6F4">
      <w:pPr>
        <w:pStyle w:val="PargrafodaLista"/>
        <w:numPr>
          <w:ilvl w:val="1"/>
          <w:numId w:val="47"/>
        </w:numPr>
        <w:jc w:val="both"/>
        <w:rPr/>
      </w:pPr>
      <w:r w:rsidR="00CB6E0D">
        <w:rPr/>
        <w:t>O usuário deverá informar a validade do número em seu cartão caso as opções forem Débito ou Crédito</w:t>
      </w:r>
      <w:r w:rsidR="58A97DC5">
        <w:rPr/>
        <w:t>.</w:t>
      </w:r>
    </w:p>
    <w:p w:rsidR="00CB6E0D" w:rsidP="5063D52E" w:rsidRDefault="00CB6E0D" w14:paraId="78BDD08A" w14:textId="5E879629">
      <w:pPr>
        <w:ind w:left="1416" w:firstLine="708"/>
        <w:jc w:val="both"/>
      </w:pPr>
      <w:r w:rsidR="00CB6E0D">
        <w:rPr/>
        <w:t>CVV:</w:t>
      </w:r>
    </w:p>
    <w:p w:rsidR="00CB6E0D" w:rsidP="5063D52E" w:rsidRDefault="00CB6E0D" w14:paraId="70CE6806" w14:textId="5BC4B220">
      <w:pPr>
        <w:pStyle w:val="PargrafodaLista"/>
        <w:numPr>
          <w:ilvl w:val="1"/>
          <w:numId w:val="47"/>
        </w:numPr>
        <w:jc w:val="both"/>
        <w:rPr/>
      </w:pPr>
      <w:r w:rsidR="00CB6E0D">
        <w:rPr/>
        <w:t>O usuário deverá informar o CVV em seu cartão caso as opções forem Débito ou Crédito</w:t>
      </w:r>
    </w:p>
    <w:p w:rsidR="43919897" w:rsidP="5B0D209A" w:rsidRDefault="43919897" w14:paraId="09BCEEA7" w14:textId="254A30C1">
      <w:pPr>
        <w:pStyle w:val="PargrafodaLista"/>
        <w:ind w:left="1776"/>
        <w:jc w:val="both"/>
      </w:pPr>
      <w:r w:rsidR="43919897">
        <w:rPr/>
        <w:t xml:space="preserve">     Validação das informações:</w:t>
      </w:r>
    </w:p>
    <w:p w:rsidR="5B0D209A" w:rsidP="7FE07400" w:rsidRDefault="5B0D209A" w14:paraId="189D7897" w14:textId="5772B97F">
      <w:pPr>
        <w:pStyle w:val="PargrafodaLista"/>
        <w:numPr>
          <w:ilvl w:val="0"/>
          <w:numId w:val="71"/>
        </w:numPr>
        <w:ind/>
        <w:jc w:val="both"/>
        <w:rPr>
          <w:color w:val="FFFFFF" w:themeColor="background1" w:themeTint="FF" w:themeShade="FF"/>
          <w:sz w:val="24"/>
          <w:szCs w:val="24"/>
          <w:highlight w:val="darkMagenta"/>
        </w:rPr>
      </w:pPr>
      <w:r w:rsidR="43919897">
        <w:rPr/>
        <w:t xml:space="preserve">O sistema deverá retornar se todas as informações se condizem. </w:t>
      </w:r>
      <w:r w:rsidRPr="7FE07400" w:rsidR="5BB00D46">
        <w:rPr>
          <w:color w:val="FFFFFF" w:themeColor="background1" w:themeTint="FF" w:themeShade="FF"/>
          <w:sz w:val="24"/>
          <w:szCs w:val="24"/>
          <w:highlight w:val="darkMagenta"/>
        </w:rPr>
        <w:t>FUNCIONALIDADE FUTURA.</w:t>
      </w:r>
    </w:p>
    <w:p w:rsidR="5063D52E" w:rsidP="7FE07400" w:rsidRDefault="5063D52E" w14:paraId="4CE15159" w14:textId="7B5D0B86">
      <w:pPr>
        <w:pStyle w:val="Ttulo3"/>
      </w:pPr>
      <w:r w:rsidR="4CE8F8C8">
        <w:rPr/>
        <w:t>Página Fale Conosco:</w:t>
      </w:r>
    </w:p>
    <w:p w:rsidR="7FE07400" w:rsidP="7FE07400" w:rsidRDefault="7FE07400" w14:paraId="6851519A" w14:textId="423F62C0">
      <w:pPr>
        <w:pStyle w:val="Normal"/>
      </w:pPr>
    </w:p>
    <w:p w:rsidR="4CE8F8C8" w:rsidP="5063D52E" w:rsidRDefault="4CE8F8C8" w14:paraId="7C2CDDDD" w14:textId="29F36589">
      <w:pPr>
        <w:ind w:left="708" w:firstLine="708"/>
        <w:jc w:val="both"/>
      </w:pPr>
      <w:r w:rsidR="2C920CA5">
        <w:rPr/>
        <w:t>RF</w:t>
      </w:r>
      <w:r w:rsidR="2E87F05A">
        <w:rPr/>
        <w:t>20</w:t>
      </w:r>
      <w:r w:rsidR="2C920CA5">
        <w:rPr/>
        <w:t xml:space="preserve"> – </w:t>
      </w:r>
      <w:r w:rsidR="3D494DFC">
        <w:rPr/>
        <w:t>Informar dados pessoais</w:t>
      </w:r>
      <w:r w:rsidR="2C920CA5">
        <w:rPr/>
        <w:t>:</w:t>
      </w:r>
    </w:p>
    <w:p w:rsidR="4CE8F8C8" w:rsidP="5063D52E" w:rsidRDefault="4CE8F8C8" w14:paraId="551689C7" w14:textId="09142057">
      <w:pPr>
        <w:pStyle w:val="PargrafodaLista"/>
        <w:numPr>
          <w:ilvl w:val="0"/>
          <w:numId w:val="47"/>
        </w:numPr>
        <w:jc w:val="both"/>
        <w:rPr/>
      </w:pPr>
      <w:r w:rsidR="2C920CA5">
        <w:rPr/>
        <w:t>O usuário deverá informar os seguintes dados sobre ele:</w:t>
      </w:r>
    </w:p>
    <w:p w:rsidR="1F198E61" w:rsidP="45AF25A4" w:rsidRDefault="1F198E61" w14:paraId="40A17847" w14:textId="296C77C6">
      <w:pPr>
        <w:pStyle w:val="PargrafodaLista"/>
        <w:numPr>
          <w:ilvl w:val="2"/>
          <w:numId w:val="47"/>
        </w:numPr>
        <w:jc w:val="both"/>
        <w:rPr/>
      </w:pPr>
      <w:r w:rsidR="1F198E61">
        <w:rPr/>
        <w:t>Nome</w:t>
      </w:r>
    </w:p>
    <w:p w:rsidR="4CE8F8C8" w:rsidP="5063D52E" w:rsidRDefault="4CE8F8C8" w14:noSpellErr="1" w14:paraId="034CA53D" w14:textId="3C374B2D">
      <w:pPr>
        <w:pStyle w:val="PargrafodaLista"/>
        <w:numPr>
          <w:ilvl w:val="2"/>
          <w:numId w:val="47"/>
        </w:numPr>
        <w:jc w:val="both"/>
        <w:rPr/>
      </w:pPr>
      <w:r w:rsidR="2C920CA5">
        <w:rPr/>
        <w:t>E-mail</w:t>
      </w:r>
    </w:p>
    <w:p w:rsidR="4CE8F8C8" w:rsidP="5063D52E" w:rsidRDefault="4CE8F8C8" w14:paraId="230DC0BC" w14:textId="662166B7">
      <w:pPr>
        <w:pStyle w:val="PargrafodaLista"/>
        <w:numPr>
          <w:ilvl w:val="2"/>
          <w:numId w:val="47"/>
        </w:numPr>
        <w:jc w:val="both"/>
        <w:rPr/>
      </w:pPr>
      <w:r w:rsidR="6280EA3E">
        <w:rPr/>
        <w:t>CPF</w:t>
      </w:r>
    </w:p>
    <w:p w:rsidR="602BE226" w:rsidP="7FE07400" w:rsidRDefault="602BE226" w14:paraId="3A84455F" w14:textId="59B27207">
      <w:pPr>
        <w:ind w:left="708" w:firstLine="708"/>
        <w:jc w:val="both"/>
      </w:pPr>
      <w:r w:rsidR="602BE226">
        <w:rPr/>
        <w:t>RF</w:t>
      </w:r>
      <w:r w:rsidR="2878519A">
        <w:rPr/>
        <w:t>21</w:t>
      </w:r>
      <w:r w:rsidR="602BE226">
        <w:rPr/>
        <w:t xml:space="preserve"> – Enviar reporte ou feedback:</w:t>
      </w:r>
    </w:p>
    <w:p w:rsidR="67C3D30F" w:rsidP="7FE07400" w:rsidRDefault="67C3D30F" w14:paraId="68B9609D" w14:textId="6773496B">
      <w:pPr>
        <w:pStyle w:val="PargrafodaLista"/>
        <w:numPr>
          <w:ilvl w:val="0"/>
          <w:numId w:val="62"/>
        </w:numPr>
        <w:suppressLineNumbers w:val="0"/>
        <w:bidi w:val="0"/>
        <w:spacing w:before="0" w:beforeAutospacing="off" w:after="160" w:afterAutospacing="off" w:line="259" w:lineRule="auto"/>
        <w:ind w:right="0"/>
        <w:jc w:val="both"/>
        <w:rPr/>
      </w:pPr>
      <w:r w:rsidR="67C3D30F">
        <w:rPr/>
        <w:t>Um botão para envio das informações deve estar presente na página.</w:t>
      </w:r>
    </w:p>
    <w:p w:rsidR="52F02ADE" w:rsidP="5063D52E" w:rsidRDefault="52F02ADE" w14:paraId="63915767" w14:textId="4DAFF276">
      <w:pPr>
        <w:pStyle w:val="PargrafodaLista"/>
        <w:numPr>
          <w:ilvl w:val="0"/>
          <w:numId w:val="62"/>
        </w:numPr>
        <w:suppressLineNumbers w:val="0"/>
        <w:bidi w:val="0"/>
        <w:spacing w:before="0" w:beforeAutospacing="off" w:after="160" w:afterAutospacing="off" w:line="259" w:lineRule="auto"/>
        <w:ind w:right="0"/>
        <w:jc w:val="both"/>
        <w:rPr/>
      </w:pPr>
      <w:r w:rsidR="52F02ADE">
        <w:rPr/>
        <w:t xml:space="preserve">O usuário deverá enviar o assunto em um campo de texto. </w:t>
      </w:r>
    </w:p>
    <w:p w:rsidR="312C5F1B" w:rsidP="5B0D209A" w:rsidRDefault="312C5F1B" w14:paraId="2E75D4F0" w14:textId="70FA9B1A">
      <w:pPr>
        <w:pStyle w:val="PargrafodaLista"/>
        <w:numPr>
          <w:ilvl w:val="0"/>
          <w:numId w:val="62"/>
        </w:numPr>
        <w:suppressLineNumbers w:val="0"/>
        <w:bidi w:val="0"/>
        <w:spacing w:before="0" w:beforeAutospacing="off" w:after="160" w:afterAutospacing="off" w:line="259" w:lineRule="auto"/>
        <w:ind w:right="0"/>
        <w:jc w:val="both"/>
        <w:rPr/>
      </w:pPr>
      <w:r w:rsidR="312C5F1B">
        <w:rPr/>
        <w:t>O usuário poderá enviar feedbacks sobre a loja, produtos ou melhorias.</w:t>
      </w:r>
    </w:p>
    <w:p w:rsidR="5B0D209A" w:rsidP="5B0D209A" w:rsidRDefault="5B0D209A" w14:paraId="05DE07AE" w14:textId="670BA65F">
      <w:pPr>
        <w:pStyle w:val="PargrafodaLista"/>
        <w:suppressLineNumbers w:val="0"/>
        <w:bidi w:val="0"/>
        <w:spacing w:before="0" w:beforeAutospacing="off" w:after="160" w:afterAutospacing="off" w:line="259" w:lineRule="auto"/>
        <w:ind w:left="2136" w:right="0"/>
        <w:jc w:val="both"/>
      </w:pPr>
    </w:p>
    <w:p w:rsidR="5B0D209A" w:rsidP="2A029600" w:rsidRDefault="5B0D209A" w14:paraId="598BBDD5" w14:textId="0D2350F6">
      <w:pPr>
        <w:pStyle w:val="Ttulo3"/>
      </w:pPr>
      <w:r w:rsidR="47B533E2">
        <w:rPr/>
        <w:t>Página Sobre nós:</w:t>
      </w:r>
    </w:p>
    <w:p w:rsidR="47B533E2" w:rsidP="5B0D209A" w:rsidRDefault="47B533E2" w14:paraId="20D4EAA5" w14:textId="172C7D88">
      <w:pPr>
        <w:pStyle w:val="Normal"/>
        <w:ind w:left="1416"/>
        <w:jc w:val="both"/>
      </w:pPr>
      <w:r w:rsidR="20CDE311">
        <w:rPr/>
        <w:t>RF</w:t>
      </w:r>
      <w:r w:rsidR="2C26CE54">
        <w:rPr/>
        <w:t>22</w:t>
      </w:r>
      <w:r w:rsidR="20CDE311">
        <w:rPr/>
        <w:t xml:space="preserve"> – Visualizar sobre nós:</w:t>
      </w:r>
    </w:p>
    <w:p w:rsidR="47B533E2" w:rsidP="5B0D209A" w:rsidRDefault="47B533E2" w14:paraId="7226F1FA" w14:textId="55DAC70C">
      <w:pPr>
        <w:pStyle w:val="PargrafodaLista"/>
        <w:numPr>
          <w:ilvl w:val="0"/>
          <w:numId w:val="63"/>
        </w:numPr>
        <w:jc w:val="both"/>
        <w:rPr/>
      </w:pPr>
      <w:r w:rsidR="20CDE311">
        <w:rPr/>
        <w:t xml:space="preserve">O usuário </w:t>
      </w:r>
      <w:r w:rsidR="2DB92061">
        <w:rPr/>
        <w:t xml:space="preserve">poderá visualizar informações sobre </w:t>
      </w:r>
      <w:r w:rsidR="1C6FD506">
        <w:rPr/>
        <w:t>a</w:t>
      </w:r>
      <w:r w:rsidR="2DB92061">
        <w:rPr/>
        <w:t xml:space="preserve"> </w:t>
      </w:r>
      <w:r w:rsidR="7931FCA7">
        <w:rPr/>
        <w:t>Marca,</w:t>
      </w:r>
      <w:r w:rsidR="2DB92061">
        <w:rPr/>
        <w:t xml:space="preserve"> </w:t>
      </w:r>
      <w:r w:rsidR="291ECFE3">
        <w:rPr/>
        <w:t xml:space="preserve">a </w:t>
      </w:r>
      <w:r w:rsidR="2DB92061">
        <w:rPr/>
        <w:t>loja e demais informações presentes</w:t>
      </w:r>
      <w:r w:rsidR="5515823B">
        <w:rPr/>
        <w:t xml:space="preserve"> como os </w:t>
      </w:r>
      <w:r w:rsidR="75492DC3">
        <w:rPr/>
        <w:t>princípios</w:t>
      </w:r>
      <w:r w:rsidR="5515823B">
        <w:rPr/>
        <w:t xml:space="preserve"> e valores</w:t>
      </w:r>
      <w:r w:rsidR="2DB92061">
        <w:rPr/>
        <w:t>.</w:t>
      </w:r>
    </w:p>
    <w:p w:rsidR="5B0D209A" w:rsidP="5B0D209A" w:rsidRDefault="5B0D209A" w14:paraId="583EA267" w14:textId="65D97BDC">
      <w:pPr>
        <w:pStyle w:val="Normal"/>
      </w:pPr>
    </w:p>
    <w:p w:rsidRPr="00BA577B" w:rsidR="000C12C7" w:rsidP="00332A92" w:rsidRDefault="000C12C7" w14:paraId="09CC8133" w14:textId="67FDBADE">
      <w:pPr>
        <w:pStyle w:val="Ttulo2"/>
      </w:pPr>
      <w:bookmarkStart w:name="_Toc181799647" w:id="5"/>
      <w:r w:rsidRPr="00BA577B">
        <w:t>Requisitos Não Funcionais:</w:t>
      </w:r>
      <w:bookmarkEnd w:id="5"/>
    </w:p>
    <w:p w:rsidR="00717593" w:rsidP="00717593" w:rsidRDefault="00717593" w14:paraId="5B613A29" w14:textId="78094461">
      <w:pPr>
        <w:ind w:left="1416"/>
        <w:jc w:val="both"/>
      </w:pPr>
      <w:r w:rsidR="0EC5A2E0">
        <w:rPr/>
        <w:t xml:space="preserve">RNF1 - Tempo de Carregamento: </w:t>
      </w:r>
    </w:p>
    <w:p w:rsidR="00717593" w:rsidP="00717593" w:rsidRDefault="00717593" w14:paraId="47161091" w14:textId="23144329">
      <w:pPr>
        <w:pStyle w:val="PargrafodaLista"/>
        <w:numPr>
          <w:ilvl w:val="0"/>
          <w:numId w:val="13"/>
        </w:numPr>
        <w:jc w:val="both"/>
      </w:pPr>
      <w:r>
        <w:t>Todas as páginas do aplicativo devem ser carregadas em até 2 segundos em uma conexão de internet padrão.</w:t>
      </w:r>
    </w:p>
    <w:p w:rsidR="00717593" w:rsidP="00717593" w:rsidRDefault="00717593" w14:paraId="31C33B72" w14:textId="77777777">
      <w:pPr>
        <w:ind w:left="1416"/>
        <w:jc w:val="both"/>
      </w:pPr>
      <w:r>
        <w:t xml:space="preserve">RNF02 - Segurança: </w:t>
      </w:r>
    </w:p>
    <w:p w:rsidR="00717593" w:rsidP="00717593" w:rsidRDefault="00717593" w14:paraId="3486639E" w14:textId="4CBE0B45">
      <w:pPr>
        <w:pStyle w:val="PargrafodaLista"/>
        <w:numPr>
          <w:ilvl w:val="0"/>
          <w:numId w:val="13"/>
        </w:numPr>
        <w:jc w:val="both"/>
      </w:pPr>
      <w:r>
        <w:t>Todos os dados do usuário devem ser criptografados e armazenados de forma segura.</w:t>
      </w:r>
    </w:p>
    <w:p w:rsidR="00717593" w:rsidP="00717593" w:rsidRDefault="00717593" w14:paraId="1EE72532" w14:textId="77777777">
      <w:pPr>
        <w:ind w:left="1416"/>
        <w:jc w:val="both"/>
      </w:pPr>
      <w:r>
        <w:t xml:space="preserve">RNF03 - Disponibilidade: </w:t>
      </w:r>
    </w:p>
    <w:p w:rsidR="00717593" w:rsidP="00717593" w:rsidRDefault="00717593" w14:paraId="22A86F2E" w14:textId="29CC550A">
      <w:pPr>
        <w:pStyle w:val="PargrafodaLista"/>
        <w:numPr>
          <w:ilvl w:val="0"/>
          <w:numId w:val="13"/>
        </w:numPr>
        <w:jc w:val="both"/>
      </w:pPr>
      <w:r>
        <w:t>O serviço deve estar disponível 99,9% do tempo.</w:t>
      </w:r>
    </w:p>
    <w:p w:rsidR="00717593" w:rsidP="00717593" w:rsidRDefault="00717593" w14:paraId="76B651ED" w14:textId="77777777">
      <w:pPr>
        <w:ind w:left="1416"/>
        <w:jc w:val="both"/>
      </w:pPr>
      <w:r>
        <w:t xml:space="preserve">RNF04 - Escalabilidade: </w:t>
      </w:r>
    </w:p>
    <w:p w:rsidR="00717593" w:rsidP="00717593" w:rsidRDefault="00717593" w14:paraId="32BDF5D4" w14:textId="1D09A62C">
      <w:pPr>
        <w:pStyle w:val="PargrafodaLista"/>
        <w:numPr>
          <w:ilvl w:val="0"/>
          <w:numId w:val="13"/>
        </w:numPr>
        <w:jc w:val="both"/>
      </w:pPr>
      <w:r>
        <w:t xml:space="preserve">O sistema deve ser capaz de suportar até </w:t>
      </w:r>
      <w:r w:rsidR="00CB6E0D">
        <w:t>999.999</w:t>
      </w:r>
      <w:r>
        <w:t xml:space="preserve"> usuários simultâneos.</w:t>
      </w:r>
    </w:p>
    <w:p w:rsidR="00717593" w:rsidP="00717593" w:rsidRDefault="00717593" w14:paraId="6CD2CDB0" w14:textId="77777777">
      <w:pPr>
        <w:ind w:left="1416"/>
        <w:jc w:val="both"/>
      </w:pPr>
      <w:r>
        <w:t xml:space="preserve">RNF05 - Compatibilidade: </w:t>
      </w:r>
    </w:p>
    <w:p w:rsidR="00717593" w:rsidP="00717593" w:rsidRDefault="00717593" w14:paraId="3C8C8FBF" w14:textId="04D44BC3">
      <w:pPr>
        <w:pStyle w:val="PargrafodaLista"/>
        <w:numPr>
          <w:ilvl w:val="0"/>
          <w:numId w:val="13"/>
        </w:numPr>
        <w:jc w:val="both"/>
      </w:pPr>
      <w:r>
        <w:t>O aplicativo deve ser compatível com as duas últimas versões dos sistemas operacionais.</w:t>
      </w:r>
    </w:p>
    <w:p w:rsidR="00717593" w:rsidP="00717593" w:rsidRDefault="00717593" w14:paraId="51C1E258" w14:textId="77777777">
      <w:pPr>
        <w:ind w:left="1416"/>
        <w:jc w:val="both"/>
      </w:pPr>
      <w:r>
        <w:t xml:space="preserve">RNF06 - Usabilidade: </w:t>
      </w:r>
    </w:p>
    <w:p w:rsidR="00717593" w:rsidP="00717593" w:rsidRDefault="00717593" w14:paraId="6DC78D64" w14:textId="2C3DE9A7">
      <w:pPr>
        <w:ind w:left="1416"/>
        <w:jc w:val="both"/>
      </w:pPr>
      <w:r w:rsidR="00717593">
        <w:rPr/>
        <w:t xml:space="preserve">O aplicativo deve ser intuitivo e fácil de usar, com um tempo máximo de aprendizado de </w:t>
      </w:r>
      <w:r w:rsidR="00CB6E0D">
        <w:rPr/>
        <w:t>5</w:t>
      </w:r>
      <w:r w:rsidR="00717593">
        <w:rPr/>
        <w:t xml:space="preserve"> minutos para novos usuários.</w:t>
      </w:r>
    </w:p>
    <w:p w:rsidR="0ED65D93" w:rsidP="5B0D209A" w:rsidRDefault="0ED65D93" w14:paraId="0FC3E67A" w14:textId="678E3D32">
      <w:pPr>
        <w:ind w:left="1416"/>
        <w:jc w:val="both"/>
      </w:pPr>
      <w:r w:rsidR="0ED65D93">
        <w:rPr/>
        <w:t xml:space="preserve">RNF06 – Realizar Web Scraping: </w:t>
      </w:r>
    </w:p>
    <w:p w:rsidR="0ED65D93" w:rsidP="5B0D209A" w:rsidRDefault="0ED65D93" w14:paraId="3FE44EDB" w14:textId="7A8EB1FD">
      <w:pPr>
        <w:pStyle w:val="PargrafodaLista"/>
        <w:numPr>
          <w:ilvl w:val="0"/>
          <w:numId w:val="64"/>
        </w:numPr>
        <w:jc w:val="both"/>
        <w:rPr/>
      </w:pPr>
      <w:r w:rsidR="0ED65D93">
        <w:rPr/>
        <w:t xml:space="preserve">O sistema deverá ser integrado com um outro sistema para que realize </w:t>
      </w:r>
      <w:r w:rsidR="3DDA86E3">
        <w:rPr/>
        <w:t>uma web</w:t>
      </w:r>
      <w:r w:rsidR="0ED65D93">
        <w:rPr/>
        <w:t xml:space="preserve"> </w:t>
      </w:r>
      <w:r w:rsidR="0ED65D93">
        <w:rPr/>
        <w:t>scraping</w:t>
      </w:r>
      <w:r w:rsidR="0ED65D93">
        <w:rPr/>
        <w:t xml:space="preserve"> </w:t>
      </w:r>
      <w:r w:rsidR="6F42D74E">
        <w:rPr/>
        <w:t xml:space="preserve">das informações dos pedidos e mande os para o </w:t>
      </w:r>
      <w:r w:rsidR="28EC25B9">
        <w:rPr/>
        <w:t>estoque.</w:t>
      </w:r>
    </w:p>
    <w:p w:rsidR="4384A31B" w:rsidP="2A029600" w:rsidRDefault="4384A31B" w14:paraId="79FDA85A" w14:textId="3EB133B6">
      <w:pPr>
        <w:ind w:left="1416"/>
        <w:jc w:val="both"/>
      </w:pPr>
      <w:r w:rsidR="4384A31B">
        <w:rPr/>
        <w:t>RNF0</w:t>
      </w:r>
      <w:r w:rsidR="3BC2F420">
        <w:rPr/>
        <w:t>7</w:t>
      </w:r>
      <w:r w:rsidR="4384A31B">
        <w:rPr/>
        <w:t xml:space="preserve"> – </w:t>
      </w:r>
      <w:r w:rsidR="67ACB943">
        <w:rPr/>
        <w:t>Localhost</w:t>
      </w:r>
      <w:r w:rsidR="4384A31B">
        <w:rPr/>
        <w:t xml:space="preserve">: </w:t>
      </w:r>
    </w:p>
    <w:p w:rsidR="4384A31B" w:rsidP="2A029600" w:rsidRDefault="4384A31B" w14:paraId="287C37D1" w14:textId="40367443">
      <w:pPr>
        <w:pStyle w:val="PargrafodaLista"/>
        <w:numPr>
          <w:ilvl w:val="0"/>
          <w:numId w:val="64"/>
        </w:numPr>
        <w:jc w:val="both"/>
        <w:rPr/>
      </w:pPr>
      <w:r w:rsidR="4384A31B">
        <w:rPr/>
        <w:t xml:space="preserve">O sistema deverá </w:t>
      </w:r>
      <w:r w:rsidR="06E7005E">
        <w:rPr/>
        <w:t xml:space="preserve">estar </w:t>
      </w:r>
      <w:r w:rsidR="06E7005E">
        <w:rPr/>
        <w:t>hospedado</w:t>
      </w:r>
      <w:r w:rsidR="06E7005E">
        <w:rPr/>
        <w:t xml:space="preserve"> </w:t>
      </w:r>
      <w:r w:rsidR="06E7005E">
        <w:rPr/>
        <w:t>localhost</w:t>
      </w:r>
      <w:r w:rsidR="06E7005E">
        <w:rPr/>
        <w:t xml:space="preserve"> com </w:t>
      </w:r>
      <w:r w:rsidR="06E7005E">
        <w:rPr/>
        <w:t>python</w:t>
      </w:r>
      <w:r w:rsidR="4384A31B">
        <w:rPr/>
        <w:t>.</w:t>
      </w:r>
    </w:p>
    <w:p w:rsidR="29DE45BB" w:rsidP="2A029600" w:rsidRDefault="29DE45BB" w14:paraId="6E9E919B" w14:textId="67A9723D">
      <w:pPr>
        <w:ind w:left="1416"/>
        <w:jc w:val="both"/>
      </w:pPr>
      <w:r w:rsidR="29DE45BB">
        <w:rPr/>
        <w:t xml:space="preserve">RNF07 – HTTPS: </w:t>
      </w:r>
    </w:p>
    <w:p w:rsidR="29DE45BB" w:rsidP="2A029600" w:rsidRDefault="29DE45BB" w14:paraId="22650688" w14:textId="702C0A9F">
      <w:pPr>
        <w:pStyle w:val="PargrafodaLista"/>
        <w:numPr>
          <w:ilvl w:val="0"/>
          <w:numId w:val="64"/>
        </w:numPr>
        <w:jc w:val="both"/>
        <w:rPr/>
      </w:pPr>
      <w:r w:rsidR="29DE45BB">
        <w:rPr/>
        <w:t>O sistema deverá ser seguro com certificado HTTPS</w:t>
      </w:r>
    </w:p>
    <w:p w:rsidR="2A029600" w:rsidP="2A029600" w:rsidRDefault="2A029600" w14:paraId="55D4EE7A" w14:textId="1394BC95">
      <w:pPr>
        <w:pStyle w:val="PargrafodaLista"/>
        <w:ind w:left="2136"/>
        <w:jc w:val="both"/>
      </w:pPr>
    </w:p>
    <w:p w:rsidR="2A029600" w:rsidP="2A029600" w:rsidRDefault="2A029600" w14:paraId="4329D7E5" w14:textId="3D1C91F9">
      <w:pPr>
        <w:pStyle w:val="Normal"/>
        <w:ind w:left="2124"/>
        <w:jc w:val="both"/>
      </w:pPr>
    </w:p>
    <w:p w:rsidR="2A029600" w:rsidP="2A029600" w:rsidRDefault="2A029600" w14:paraId="0F3FCFC3" w14:textId="35FEA282">
      <w:pPr>
        <w:pStyle w:val="Normal"/>
        <w:ind w:left="1416"/>
        <w:jc w:val="both"/>
      </w:pPr>
    </w:p>
    <w:p w:rsidR="2A029600" w:rsidP="2A029600" w:rsidRDefault="2A029600" w14:paraId="5ABB6CE0" w14:textId="7D635769">
      <w:pPr>
        <w:pStyle w:val="Normal"/>
        <w:ind w:left="1416"/>
        <w:jc w:val="both"/>
      </w:pPr>
    </w:p>
    <w:p w:rsidR="17D77093" w:rsidP="5B0D209A" w:rsidRDefault="17D77093" w14:paraId="5A0721F5" w14:textId="645D34E8">
      <w:pPr>
        <w:pStyle w:val="Ttulo1"/>
        <w:ind w:left="0"/>
        <w:jc w:val="both"/>
        <w:rPr>
          <w:u w:val="single"/>
        </w:rPr>
      </w:pPr>
      <w:r w:rsidR="25DB5A9E">
        <w:rPr/>
        <w:t>Diagrama de Atividades</w:t>
      </w:r>
    </w:p>
    <w:p w:rsidR="3C5936EB" w:rsidP="5B0D209A" w:rsidRDefault="3C5936EB" w14:paraId="75BDC413" w14:textId="21364747">
      <w:pPr>
        <w:pStyle w:val="Normal"/>
        <w:ind w:left="0"/>
        <w:jc w:val="both"/>
      </w:pPr>
      <w:r w:rsidR="02491F82">
        <w:drawing>
          <wp:inline wp14:editId="539C2D0D" wp14:anchorId="1196EAB2">
            <wp:extent cx="5193242" cy="7427688"/>
            <wp:effectExtent l="0" t="0" r="0" b="0"/>
            <wp:docPr id="1532177279" name="" title=""/>
            <wp:cNvGraphicFramePr>
              <a:graphicFrameLocks noChangeAspect="1"/>
            </wp:cNvGraphicFramePr>
            <a:graphic>
              <a:graphicData uri="http://schemas.openxmlformats.org/drawingml/2006/picture">
                <pic:pic>
                  <pic:nvPicPr>
                    <pic:cNvPr id="0" name=""/>
                    <pic:cNvPicPr/>
                  </pic:nvPicPr>
                  <pic:blipFill>
                    <a:blip r:embed="R5587125b84714ed1">
                      <a:extLst>
                        <a:ext xmlns:a="http://schemas.openxmlformats.org/drawingml/2006/main" uri="{28A0092B-C50C-407E-A947-70E740481C1C}">
                          <a14:useLocalDpi val="0"/>
                        </a:ext>
                      </a:extLst>
                    </a:blip>
                    <a:stretch>
                      <a:fillRect/>
                    </a:stretch>
                  </pic:blipFill>
                  <pic:spPr>
                    <a:xfrm>
                      <a:off x="0" y="0"/>
                      <a:ext cx="5193242" cy="7427688"/>
                    </a:xfrm>
                    <a:prstGeom prst="rect">
                      <a:avLst/>
                    </a:prstGeom>
                  </pic:spPr>
                </pic:pic>
              </a:graphicData>
            </a:graphic>
          </wp:inline>
        </w:drawing>
      </w:r>
    </w:p>
    <w:p w:rsidR="5B0D209A" w:rsidP="5B0D209A" w:rsidRDefault="5B0D209A" w14:paraId="788BAA8D" w14:textId="5EFD2558">
      <w:pPr>
        <w:pStyle w:val="Normal"/>
        <w:ind w:left="0"/>
        <w:jc w:val="both"/>
      </w:pPr>
    </w:p>
    <w:p w:rsidR="5B0D209A" w:rsidP="5B0D209A" w:rsidRDefault="5B0D209A" w14:paraId="22D57568" w14:textId="505E340E">
      <w:pPr>
        <w:pStyle w:val="Normal"/>
        <w:ind w:left="0"/>
        <w:jc w:val="both"/>
      </w:pPr>
    </w:p>
    <w:p w:rsidRPr="00DB645D" w:rsidR="00B25AEB" w:rsidP="4FF949DB" w:rsidRDefault="00B25AEB" w14:paraId="370B3284" w14:textId="012C2949">
      <w:pPr>
        <w:pStyle w:val="Ttulo1"/>
        <w:ind w:left="0"/>
        <w:jc w:val="both"/>
      </w:pPr>
      <w:bookmarkStart w:name="_Toc181799648" w:id="6"/>
      <w:r w:rsidR="198DA325">
        <w:rPr/>
        <w:t>Casos de Uso</w:t>
      </w:r>
      <w:bookmarkEnd w:id="6"/>
    </w:p>
    <w:p w:rsidRPr="00DB645D" w:rsidR="00B25AEB" w:rsidP="4FF949DB" w:rsidRDefault="00B25AEB" w14:paraId="19F35BD8" w14:textId="0F9452A7">
      <w:pPr>
        <w:pStyle w:val="Normal"/>
      </w:pPr>
      <w:r w:rsidR="707708BB">
        <w:rPr/>
        <w:t xml:space="preserve">Modelo de </w:t>
      </w:r>
      <w:r w:rsidR="3DA03157">
        <w:rPr/>
        <w:t>C</w:t>
      </w:r>
      <w:r w:rsidR="707708BB">
        <w:rPr/>
        <w:t xml:space="preserve">aso de Uso inicial do E-commerce, </w:t>
      </w:r>
      <w:r w:rsidR="507BB18D">
        <w:rPr/>
        <w:t xml:space="preserve">não está totalmente finalizado, porém </w:t>
      </w:r>
      <w:r w:rsidR="2230FD07">
        <w:rPr/>
        <w:t>é possível ter uma noção</w:t>
      </w:r>
      <w:r w:rsidR="090B2C57">
        <w:rPr/>
        <w:t xml:space="preserve"> de como funciona os atores</w:t>
      </w:r>
      <w:r w:rsidR="707708BB">
        <w:rPr/>
        <w:t>.</w:t>
      </w:r>
    </w:p>
    <w:p w:rsidRPr="00DB645D" w:rsidR="00B25AEB" w:rsidP="5B0D209A" w:rsidRDefault="00B25AEB" w14:paraId="1F5F2ACB" w14:textId="03D7437D">
      <w:pPr>
        <w:pStyle w:val="Normal"/>
        <w:jc w:val="both"/>
      </w:pPr>
      <w:r w:rsidR="707708BB">
        <w:drawing>
          <wp:inline wp14:editId="070E3E44" wp14:anchorId="5DAAA619">
            <wp:extent cx="4436352" cy="6743702"/>
            <wp:effectExtent l="0" t="0" r="0" b="0"/>
            <wp:docPr id="1575656559" name="" title=""/>
            <wp:cNvGraphicFramePr>
              <a:graphicFrameLocks noChangeAspect="1"/>
            </wp:cNvGraphicFramePr>
            <a:graphic>
              <a:graphicData uri="http://schemas.openxmlformats.org/drawingml/2006/picture">
                <pic:pic>
                  <pic:nvPicPr>
                    <pic:cNvPr id="0" name=""/>
                    <pic:cNvPicPr/>
                  </pic:nvPicPr>
                  <pic:blipFill>
                    <a:blip r:embed="Rafdd4ef080e74fd0">
                      <a:extLst>
                        <a:ext xmlns:a="http://schemas.openxmlformats.org/drawingml/2006/main" uri="{28A0092B-C50C-407E-A947-70E740481C1C}">
                          <a14:useLocalDpi val="0"/>
                        </a:ext>
                      </a:extLst>
                    </a:blip>
                    <a:stretch>
                      <a:fillRect/>
                    </a:stretch>
                  </pic:blipFill>
                  <pic:spPr>
                    <a:xfrm>
                      <a:off x="0" y="0"/>
                      <a:ext cx="4436352" cy="6743702"/>
                    </a:xfrm>
                    <a:prstGeom prst="rect">
                      <a:avLst/>
                    </a:prstGeom>
                  </pic:spPr>
                </pic:pic>
              </a:graphicData>
            </a:graphic>
          </wp:inline>
        </w:drawing>
      </w:r>
    </w:p>
    <w:p w:rsidR="4FF949DB" w:rsidP="4FF949DB" w:rsidRDefault="4FF949DB" w14:paraId="529C6B9F" w14:textId="60D3F398">
      <w:pPr>
        <w:pStyle w:val="Normal"/>
        <w:ind w:left="1416"/>
        <w:jc w:val="both"/>
      </w:pPr>
    </w:p>
    <w:p w:rsidR="4FF949DB" w:rsidP="4FF949DB" w:rsidRDefault="4FF949DB" w14:paraId="28C91ADB" w14:textId="491363F6">
      <w:pPr>
        <w:pStyle w:val="Normal"/>
        <w:ind w:left="1416"/>
        <w:jc w:val="both"/>
      </w:pPr>
    </w:p>
    <w:p w:rsidR="4FF949DB" w:rsidP="4FF949DB" w:rsidRDefault="4FF949DB" w14:paraId="2BD37AB7" w14:textId="2E231E0B">
      <w:pPr>
        <w:pStyle w:val="Normal"/>
        <w:ind w:left="1416"/>
        <w:jc w:val="both"/>
      </w:pPr>
    </w:p>
    <w:p w:rsidR="707708BB" w:rsidP="4FF949DB" w:rsidRDefault="707708BB" w14:paraId="787915CB" w14:textId="2FB32594">
      <w:pPr>
        <w:pStyle w:val="Normal"/>
        <w:ind w:left="0"/>
        <w:jc w:val="both"/>
      </w:pPr>
      <w:r w:rsidR="707708BB">
        <w:rPr/>
        <w:t>Casos de Usos e seus fluxos do Projeto.</w:t>
      </w:r>
    </w:p>
    <w:p w:rsidR="5765246E" w:rsidP="4FF949DB" w:rsidRDefault="5765246E" w14:paraId="70983471" w14:textId="0EC98754">
      <w:pPr>
        <w:pStyle w:val="Normal"/>
        <w:ind w:left="1416"/>
        <w:jc w:val="both"/>
      </w:pPr>
      <w:r w:rsidR="5765246E">
        <w:rPr/>
        <w:t>Caso de Uso 1:</w:t>
      </w:r>
      <w:r w:rsidR="763FCDAA">
        <w:rPr/>
        <w:t xml:space="preserve"> Registro de Usuário (RF01)</w:t>
      </w:r>
    </w:p>
    <w:p w:rsidR="5765246E" w:rsidP="4FF949DB" w:rsidRDefault="5765246E" w14:paraId="64B5236D" w14:textId="64812ED6">
      <w:pPr>
        <w:pStyle w:val="PargrafodaLista"/>
        <w:numPr>
          <w:ilvl w:val="0"/>
          <w:numId w:val="87"/>
        </w:numPr>
        <w:jc w:val="both"/>
        <w:rPr/>
      </w:pPr>
      <w:r w:rsidR="5765246E">
        <w:rPr/>
        <w:t>Ator Principal: Usu</w:t>
      </w:r>
      <w:r w:rsidR="6B575D19">
        <w:rPr/>
        <w:t>ários</w:t>
      </w:r>
    </w:p>
    <w:p w:rsidR="5765246E" w:rsidP="4FF949DB" w:rsidRDefault="5765246E" w14:paraId="5ACE68EE" w14:textId="7EE5A70D">
      <w:pPr>
        <w:pStyle w:val="PargrafodaLista"/>
        <w:numPr>
          <w:ilvl w:val="0"/>
          <w:numId w:val="87"/>
        </w:numPr>
        <w:jc w:val="both"/>
        <w:rPr/>
      </w:pPr>
      <w:r w:rsidR="5765246E">
        <w:rPr/>
        <w:t>Pré-condição:</w:t>
      </w:r>
      <w:r w:rsidR="20BED1A2">
        <w:rPr/>
        <w:t xml:space="preserve"> Estar na página de </w:t>
      </w:r>
      <w:r w:rsidR="307135DC">
        <w:rPr/>
        <w:t>registro</w:t>
      </w:r>
      <w:r w:rsidR="5765246E">
        <w:rPr/>
        <w:t>.</w:t>
      </w:r>
    </w:p>
    <w:p w:rsidR="5765246E" w:rsidP="4FF949DB" w:rsidRDefault="5765246E" w14:paraId="16BE4DFA">
      <w:pPr>
        <w:pStyle w:val="PargrafodaLista"/>
        <w:numPr>
          <w:ilvl w:val="0"/>
          <w:numId w:val="87"/>
        </w:numPr>
        <w:jc w:val="both"/>
        <w:rPr/>
      </w:pPr>
      <w:r w:rsidR="5765246E">
        <w:rPr/>
        <w:t>Fluxo Principal:</w:t>
      </w:r>
    </w:p>
    <w:p w:rsidR="2814735F" w:rsidP="4FF949DB" w:rsidRDefault="2814735F" w14:paraId="1E654519" w14:textId="4394ECC8">
      <w:pPr>
        <w:pStyle w:val="PargrafodaLista"/>
        <w:numPr>
          <w:ilvl w:val="0"/>
          <w:numId w:val="117"/>
        </w:numPr>
        <w:jc w:val="both"/>
        <w:rPr/>
      </w:pPr>
      <w:r w:rsidR="2814735F">
        <w:rPr/>
        <w:t xml:space="preserve">O usuário preenche cada campo </w:t>
      </w:r>
      <w:r w:rsidR="2814735F">
        <w:rPr/>
        <w:t>necessário</w:t>
      </w:r>
    </w:p>
    <w:p w:rsidR="2814735F" w:rsidP="4FF949DB" w:rsidRDefault="2814735F" w14:paraId="03BB4D76" w14:textId="11383CCF">
      <w:pPr>
        <w:pStyle w:val="PargrafodaLista"/>
        <w:numPr>
          <w:ilvl w:val="0"/>
          <w:numId w:val="117"/>
        </w:numPr>
        <w:jc w:val="both"/>
        <w:rPr/>
      </w:pPr>
      <w:r w:rsidR="2814735F">
        <w:rPr/>
        <w:t xml:space="preserve">Clica no botão de criar conta </w:t>
      </w:r>
    </w:p>
    <w:p w:rsidR="2814735F" w:rsidP="4FF949DB" w:rsidRDefault="2814735F" w14:paraId="5D84FEE2" w14:textId="24C0B008">
      <w:pPr>
        <w:pStyle w:val="PargrafodaLista"/>
        <w:numPr>
          <w:ilvl w:val="0"/>
          <w:numId w:val="117"/>
        </w:numPr>
        <w:jc w:val="both"/>
        <w:rPr/>
      </w:pPr>
      <w:r w:rsidR="2814735F">
        <w:rPr/>
        <w:t>E será redirecionado para a tela de login</w:t>
      </w:r>
    </w:p>
    <w:p w:rsidR="4FF949DB" w:rsidP="4FF949DB" w:rsidRDefault="4FF949DB" w14:paraId="52AC97EB" w14:textId="41DCCC6D">
      <w:pPr>
        <w:pStyle w:val="PargrafodaLista"/>
        <w:ind w:left="2136"/>
        <w:jc w:val="both"/>
      </w:pPr>
    </w:p>
    <w:p w:rsidR="7DE1F32E" w:rsidP="4FF949DB" w:rsidRDefault="7DE1F32E" w14:paraId="4DF33F8D" w14:textId="2F79AFDC">
      <w:pPr>
        <w:pStyle w:val="Normal"/>
        <w:ind w:left="1416"/>
        <w:jc w:val="both"/>
      </w:pPr>
      <w:r w:rsidR="7DE1F32E">
        <w:rPr/>
        <w:t xml:space="preserve">Caso de Uso 2: </w:t>
      </w:r>
      <w:r w:rsidR="4E29FD99">
        <w:rPr/>
        <w:t>Autenticação de Usuário</w:t>
      </w:r>
      <w:r w:rsidR="7DE1F32E">
        <w:rPr/>
        <w:t xml:space="preserve"> (RF02)</w:t>
      </w:r>
    </w:p>
    <w:p w:rsidR="7DE1F32E" w:rsidP="4FF949DB" w:rsidRDefault="7DE1F32E" w14:paraId="15BFB3F1" w14:textId="2377BD4D">
      <w:pPr>
        <w:pStyle w:val="PargrafodaLista"/>
        <w:numPr>
          <w:ilvl w:val="0"/>
          <w:numId w:val="87"/>
        </w:numPr>
        <w:jc w:val="both"/>
        <w:rPr/>
      </w:pPr>
      <w:r w:rsidR="7DE1F32E">
        <w:rPr/>
        <w:t xml:space="preserve">Ator Principal: </w:t>
      </w:r>
      <w:r w:rsidR="0A4E639F">
        <w:rPr/>
        <w:t>Sistema</w:t>
      </w:r>
    </w:p>
    <w:p w:rsidR="7DE1F32E" w:rsidP="4FF949DB" w:rsidRDefault="7DE1F32E" w14:paraId="15C951C2" w14:textId="3D9B97E2">
      <w:pPr>
        <w:pStyle w:val="PargrafodaLista"/>
        <w:numPr>
          <w:ilvl w:val="0"/>
          <w:numId w:val="87"/>
        </w:numPr>
        <w:jc w:val="both"/>
        <w:rPr/>
      </w:pPr>
      <w:r w:rsidR="7DE1F32E">
        <w:rPr/>
        <w:t xml:space="preserve">Pré-condição: </w:t>
      </w:r>
      <w:r w:rsidR="36BB5042">
        <w:rPr/>
        <w:t>o usuário t</w:t>
      </w:r>
      <w:r w:rsidR="7DE1F32E">
        <w:rPr/>
        <w:t xml:space="preserve">er colocado </w:t>
      </w:r>
      <w:r w:rsidR="15717FE2">
        <w:rPr/>
        <w:t>os dados nos campos</w:t>
      </w:r>
      <w:r w:rsidR="050638C9">
        <w:rPr/>
        <w:t xml:space="preserve"> de login</w:t>
      </w:r>
      <w:r w:rsidR="7DE1F32E">
        <w:rPr/>
        <w:t>.</w:t>
      </w:r>
    </w:p>
    <w:p w:rsidR="7DE1F32E" w:rsidP="4FF949DB" w:rsidRDefault="7DE1F32E" w14:paraId="4484B100">
      <w:pPr>
        <w:pStyle w:val="PargrafodaLista"/>
        <w:numPr>
          <w:ilvl w:val="0"/>
          <w:numId w:val="87"/>
        </w:numPr>
        <w:jc w:val="both"/>
        <w:rPr/>
      </w:pPr>
      <w:r w:rsidR="7DE1F32E">
        <w:rPr/>
        <w:t>Fluxo Principal:</w:t>
      </w:r>
    </w:p>
    <w:p w:rsidR="0AF04E93" w:rsidP="4FF949DB" w:rsidRDefault="0AF04E93" w14:paraId="488DF869" w14:textId="5CDCD2B3">
      <w:pPr>
        <w:pStyle w:val="PargrafodaLista"/>
        <w:numPr>
          <w:ilvl w:val="0"/>
          <w:numId w:val="116"/>
        </w:numPr>
        <w:jc w:val="both"/>
        <w:rPr/>
      </w:pPr>
      <w:r w:rsidR="0AF04E93">
        <w:rPr/>
        <w:t>O usuário digita seus dados.</w:t>
      </w:r>
    </w:p>
    <w:p w:rsidR="0AF04E93" w:rsidP="4FF949DB" w:rsidRDefault="0AF04E93" w14:paraId="59B9D557" w14:textId="27F02A95">
      <w:pPr>
        <w:pStyle w:val="PargrafodaLista"/>
        <w:numPr>
          <w:ilvl w:val="0"/>
          <w:numId w:val="116"/>
        </w:numPr>
        <w:jc w:val="both"/>
        <w:rPr/>
      </w:pPr>
      <w:r w:rsidR="0AF04E93">
        <w:rPr/>
        <w:t>O usuário clica no botão logar.</w:t>
      </w:r>
    </w:p>
    <w:p w:rsidR="0AF04E93" w:rsidP="4FF949DB" w:rsidRDefault="0AF04E93" w14:paraId="1CA4052B" w14:textId="36B90C60">
      <w:pPr>
        <w:pStyle w:val="PargrafodaLista"/>
        <w:numPr>
          <w:ilvl w:val="0"/>
          <w:numId w:val="116"/>
        </w:numPr>
        <w:jc w:val="both"/>
        <w:rPr/>
      </w:pPr>
      <w:r w:rsidR="0AF04E93">
        <w:rPr/>
        <w:t>O sistema deverá redirecionar o cliente para uma página com seus pedidos ou redirecionar o administrador para sua página restrita.</w:t>
      </w:r>
    </w:p>
    <w:p w:rsidR="1C7A40E2" w:rsidP="45AF25A4" w:rsidRDefault="1C7A40E2" w14:paraId="69BEA95E" w14:textId="1B118F73">
      <w:pPr>
        <w:pStyle w:val="Normal"/>
        <w:ind w:left="1416"/>
        <w:jc w:val="both"/>
      </w:pPr>
      <w:r w:rsidR="1C7A40E2">
        <w:rPr/>
        <w:t>Caso de Uso 3: Visualizar os pedidos (RF03)</w:t>
      </w:r>
    </w:p>
    <w:p w:rsidR="1C7A40E2" w:rsidP="45AF25A4" w:rsidRDefault="1C7A40E2" w14:paraId="1FA62FAD" w14:textId="0AE7F6FC">
      <w:pPr>
        <w:pStyle w:val="PargrafodaLista"/>
        <w:numPr>
          <w:ilvl w:val="0"/>
          <w:numId w:val="87"/>
        </w:numPr>
        <w:jc w:val="both"/>
        <w:rPr/>
      </w:pPr>
      <w:r w:rsidR="1C7A40E2">
        <w:rPr/>
        <w:t xml:space="preserve">Ator Principal: Usuário </w:t>
      </w:r>
      <w:r w:rsidR="4E414BE2">
        <w:rPr/>
        <w:t>Administrador</w:t>
      </w:r>
    </w:p>
    <w:p w:rsidR="1C7A40E2" w:rsidP="45AF25A4" w:rsidRDefault="1C7A40E2" w14:paraId="19CE03B1" w14:textId="2CFB0EE1">
      <w:pPr>
        <w:pStyle w:val="PargrafodaLista"/>
        <w:numPr>
          <w:ilvl w:val="0"/>
          <w:numId w:val="87"/>
        </w:numPr>
        <w:jc w:val="both"/>
        <w:rPr/>
      </w:pPr>
      <w:r w:rsidR="1C7A40E2">
        <w:rPr/>
        <w:t xml:space="preserve">Pré-condição: O usuário </w:t>
      </w:r>
      <w:r w:rsidR="329D2516">
        <w:rPr/>
        <w:t>administrador estar na página para administrador</w:t>
      </w:r>
      <w:r w:rsidR="1C7A40E2">
        <w:rPr/>
        <w:t>.</w:t>
      </w:r>
    </w:p>
    <w:p w:rsidR="1C7A40E2" w:rsidP="45AF25A4" w:rsidRDefault="1C7A40E2" w14:paraId="29B8710E">
      <w:pPr>
        <w:pStyle w:val="PargrafodaLista"/>
        <w:numPr>
          <w:ilvl w:val="0"/>
          <w:numId w:val="87"/>
        </w:numPr>
        <w:jc w:val="both"/>
        <w:rPr/>
      </w:pPr>
      <w:r w:rsidR="1C7A40E2">
        <w:rPr/>
        <w:t>Fluxo Principal:</w:t>
      </w:r>
    </w:p>
    <w:p w:rsidR="17369047" w:rsidP="45AF25A4" w:rsidRDefault="17369047" w14:paraId="0491DC88" w14:textId="40C64B98">
      <w:pPr>
        <w:pStyle w:val="PargrafodaLista"/>
        <w:numPr>
          <w:ilvl w:val="0"/>
          <w:numId w:val="88"/>
        </w:numPr>
        <w:jc w:val="both"/>
        <w:rPr/>
      </w:pPr>
      <w:r w:rsidR="17369047">
        <w:rPr/>
        <w:t>O usuário clica em Administrador.</w:t>
      </w:r>
    </w:p>
    <w:p w:rsidR="17369047" w:rsidP="45AF25A4" w:rsidRDefault="17369047" w14:paraId="7BFB9556" w14:textId="79B909AA">
      <w:pPr>
        <w:pStyle w:val="PargrafodaLista"/>
        <w:numPr>
          <w:ilvl w:val="0"/>
          <w:numId w:val="88"/>
        </w:numPr>
        <w:jc w:val="both"/>
        <w:rPr/>
      </w:pPr>
      <w:r w:rsidR="17369047">
        <w:rPr/>
        <w:t xml:space="preserve">O usuário </w:t>
      </w:r>
      <w:r w:rsidR="17369047">
        <w:rPr/>
        <w:t>é</w:t>
      </w:r>
      <w:r w:rsidR="17369047">
        <w:rPr/>
        <w:t xml:space="preserve"> redirecionado para a tela de administrador.</w:t>
      </w:r>
    </w:p>
    <w:p w:rsidR="17369047" w:rsidP="45AF25A4" w:rsidRDefault="17369047" w14:paraId="1906E4AE" w14:textId="0B70858F">
      <w:pPr>
        <w:pStyle w:val="PargrafodaLista"/>
        <w:numPr>
          <w:ilvl w:val="0"/>
          <w:numId w:val="88"/>
        </w:numPr>
        <w:jc w:val="both"/>
        <w:rPr/>
      </w:pPr>
      <w:r w:rsidR="17369047">
        <w:rPr/>
        <w:t xml:space="preserve">O usuário </w:t>
      </w:r>
      <w:r w:rsidR="17369047">
        <w:rPr/>
        <w:t>visualiza</w:t>
      </w:r>
      <w:r w:rsidR="17369047">
        <w:rPr/>
        <w:t xml:space="preserve"> todos os pedidos.</w:t>
      </w:r>
    </w:p>
    <w:p w:rsidR="3F6B5CB4" w:rsidP="45AF25A4" w:rsidRDefault="3F6B5CB4" w14:paraId="37982EA4" w14:textId="0319EF4D">
      <w:pPr>
        <w:pStyle w:val="PargrafodaLista"/>
        <w:numPr>
          <w:ilvl w:val="0"/>
          <w:numId w:val="89"/>
        </w:numPr>
        <w:jc w:val="both"/>
        <w:rPr/>
      </w:pPr>
      <w:r w:rsidR="3F6B5CB4">
        <w:rPr/>
        <w:t>Fluxo alternativo:</w:t>
      </w:r>
    </w:p>
    <w:p w:rsidR="3F6B5CB4" w:rsidP="45AF25A4" w:rsidRDefault="3F6B5CB4" w14:paraId="7F37D1F3" w14:textId="3A807C44">
      <w:pPr>
        <w:pStyle w:val="PargrafodaLista"/>
        <w:numPr>
          <w:ilvl w:val="0"/>
          <w:numId w:val="91"/>
        </w:numPr>
        <w:jc w:val="both"/>
        <w:rPr/>
      </w:pPr>
      <w:r w:rsidR="3F6B5CB4">
        <w:rPr/>
        <w:t>O usuário loga como administrador.</w:t>
      </w:r>
    </w:p>
    <w:p w:rsidR="3F6B5CB4" w:rsidP="45AF25A4" w:rsidRDefault="3F6B5CB4" w14:paraId="4E4DAFE4" w14:textId="0C188C4C">
      <w:pPr>
        <w:pStyle w:val="PargrafodaLista"/>
        <w:numPr>
          <w:ilvl w:val="0"/>
          <w:numId w:val="91"/>
        </w:numPr>
        <w:jc w:val="both"/>
        <w:rPr/>
      </w:pPr>
      <w:r w:rsidR="3F6B5CB4">
        <w:rPr/>
        <w:t>O sistema autentica-</w:t>
      </w:r>
      <w:r w:rsidR="3F6B5CB4">
        <w:rPr/>
        <w:t>o.</w:t>
      </w:r>
    </w:p>
    <w:p w:rsidR="3F6B5CB4" w:rsidP="45AF25A4" w:rsidRDefault="3F6B5CB4" w14:paraId="6B4123A9" w14:textId="62C15CC6">
      <w:pPr>
        <w:pStyle w:val="PargrafodaLista"/>
        <w:numPr>
          <w:ilvl w:val="0"/>
          <w:numId w:val="91"/>
        </w:numPr>
        <w:jc w:val="both"/>
        <w:rPr/>
      </w:pPr>
      <w:r w:rsidR="3F6B5CB4">
        <w:rPr/>
        <w:t xml:space="preserve">O usuário </w:t>
      </w:r>
      <w:r w:rsidR="3F6B5CB4">
        <w:rPr/>
        <w:t>é</w:t>
      </w:r>
      <w:r w:rsidR="3F6B5CB4">
        <w:rPr/>
        <w:t xml:space="preserve"> redirecionado para a tela do administrador. </w:t>
      </w:r>
    </w:p>
    <w:p w:rsidR="18AA1AF8" w:rsidP="45AF25A4" w:rsidRDefault="18AA1AF8" w14:paraId="0B2334D2" w14:textId="579FD447">
      <w:pPr>
        <w:pStyle w:val="Normal"/>
        <w:ind w:left="1416"/>
        <w:jc w:val="both"/>
      </w:pPr>
      <w:r w:rsidR="18AA1AF8">
        <w:rPr/>
        <w:t>Caso de Uso 4: Navegar (RF04)</w:t>
      </w:r>
    </w:p>
    <w:p w:rsidR="18AA1AF8" w:rsidP="45AF25A4" w:rsidRDefault="18AA1AF8" w14:paraId="18B8738A" w14:textId="342087AA">
      <w:pPr>
        <w:pStyle w:val="PargrafodaLista"/>
        <w:numPr>
          <w:ilvl w:val="0"/>
          <w:numId w:val="16"/>
        </w:numPr>
        <w:jc w:val="both"/>
        <w:rPr/>
      </w:pPr>
      <w:r w:rsidR="18AA1AF8">
        <w:rPr/>
        <w:t xml:space="preserve">Ator Principal: Usuário </w:t>
      </w:r>
    </w:p>
    <w:p w:rsidR="18AA1AF8" w:rsidP="45AF25A4" w:rsidRDefault="18AA1AF8" w14:paraId="236B616F" w14:textId="78A1D257">
      <w:pPr>
        <w:pStyle w:val="PargrafodaLista"/>
        <w:numPr>
          <w:ilvl w:val="0"/>
          <w:numId w:val="16"/>
        </w:numPr>
        <w:jc w:val="both"/>
        <w:rPr/>
      </w:pPr>
      <w:r w:rsidR="18AA1AF8">
        <w:rPr/>
        <w:t>Pré-condição: O usuário estar no site.</w:t>
      </w:r>
    </w:p>
    <w:p w:rsidR="18AA1AF8" w:rsidP="45AF25A4" w:rsidRDefault="18AA1AF8" w14:paraId="455A7355">
      <w:pPr>
        <w:pStyle w:val="PargrafodaLista"/>
        <w:numPr>
          <w:ilvl w:val="0"/>
          <w:numId w:val="16"/>
        </w:numPr>
        <w:jc w:val="both"/>
        <w:rPr/>
      </w:pPr>
      <w:r w:rsidR="18AA1AF8">
        <w:rPr/>
        <w:t>Fluxo Principal:</w:t>
      </w:r>
    </w:p>
    <w:p w:rsidR="18AA1AF8" w:rsidP="45AF25A4" w:rsidRDefault="18AA1AF8" w14:paraId="24923D6C" w14:textId="191E3A9A">
      <w:pPr>
        <w:pStyle w:val="PargrafodaLista"/>
        <w:numPr>
          <w:ilvl w:val="0"/>
          <w:numId w:val="17"/>
        </w:numPr>
        <w:jc w:val="both"/>
        <w:rPr/>
      </w:pPr>
      <w:r w:rsidR="18AA1AF8">
        <w:rPr/>
        <w:t>O usuário poderá escolher entre as opções de links do header e do footer.</w:t>
      </w:r>
    </w:p>
    <w:p w:rsidR="18AA1AF8" w:rsidP="45AF25A4" w:rsidRDefault="18AA1AF8" w14:paraId="4E15B292" w14:textId="6F8E6C15">
      <w:pPr>
        <w:pStyle w:val="PargrafodaLista"/>
        <w:numPr>
          <w:ilvl w:val="0"/>
          <w:numId w:val="17"/>
        </w:numPr>
        <w:jc w:val="both"/>
        <w:rPr/>
      </w:pPr>
      <w:r w:rsidR="18AA1AF8">
        <w:rPr/>
        <w:t>Cada link levará o usuário para com sua respectiva tela.</w:t>
      </w:r>
    </w:p>
    <w:p w:rsidR="18AA1AF8" w:rsidP="45AF25A4" w:rsidRDefault="18AA1AF8" w14:paraId="7BA1B14E" w14:textId="31E4B137">
      <w:pPr>
        <w:pStyle w:val="PargrafodaLista"/>
        <w:numPr>
          <w:ilvl w:val="0"/>
          <w:numId w:val="17"/>
        </w:numPr>
        <w:jc w:val="both"/>
        <w:rPr/>
      </w:pPr>
      <w:r w:rsidR="18AA1AF8">
        <w:rPr/>
        <w:t>Esse fluxo acontecerá em todo o site.</w:t>
      </w:r>
    </w:p>
    <w:p w:rsidR="2090F3B0" w:rsidP="45AF25A4" w:rsidRDefault="2090F3B0" w14:paraId="58FB8F6B" w14:textId="0FA86F06">
      <w:pPr>
        <w:pStyle w:val="PargrafodaLista"/>
        <w:numPr>
          <w:ilvl w:val="0"/>
          <w:numId w:val="93"/>
        </w:numPr>
        <w:jc w:val="both"/>
        <w:rPr/>
      </w:pPr>
      <w:r w:rsidR="2090F3B0">
        <w:rPr/>
        <w:t>Fluxo alternativo:</w:t>
      </w:r>
    </w:p>
    <w:p w:rsidR="2090F3B0" w:rsidP="45AF25A4" w:rsidRDefault="2090F3B0" w14:paraId="744B4972" w14:textId="3A050661">
      <w:pPr>
        <w:pStyle w:val="PargrafodaLista"/>
        <w:numPr>
          <w:ilvl w:val="0"/>
          <w:numId w:val="94"/>
        </w:numPr>
        <w:jc w:val="both"/>
        <w:rPr/>
      </w:pPr>
      <w:r w:rsidR="2090F3B0">
        <w:rPr/>
        <w:t xml:space="preserve">O </w:t>
      </w:r>
      <w:r w:rsidR="2090F3B0">
        <w:rPr/>
        <w:t>Usuário</w:t>
      </w:r>
      <w:r w:rsidR="2090F3B0">
        <w:rPr/>
        <w:t xml:space="preserve"> poderá escolher entre as opções de links do </w:t>
      </w:r>
      <w:r w:rsidR="2090F3B0">
        <w:rPr/>
        <w:t>footer</w:t>
      </w:r>
      <w:r w:rsidR="2090F3B0">
        <w:rPr/>
        <w:t>.</w:t>
      </w:r>
    </w:p>
    <w:p w:rsidR="2090F3B0" w:rsidP="45AF25A4" w:rsidRDefault="2090F3B0" w14:paraId="0761415D" w14:textId="4BD6E6B0">
      <w:pPr>
        <w:pStyle w:val="PargrafodaLista"/>
        <w:numPr>
          <w:ilvl w:val="0"/>
          <w:numId w:val="94"/>
        </w:numPr>
        <w:jc w:val="both"/>
        <w:rPr/>
      </w:pPr>
      <w:r w:rsidR="2090F3B0">
        <w:rPr/>
        <w:t>O usuário será redirecionado se puder.</w:t>
      </w:r>
    </w:p>
    <w:p w:rsidR="4A37FDB8" w:rsidP="45AF25A4" w:rsidRDefault="4A37FDB8" w14:paraId="09A1A66E" w14:textId="250EC571">
      <w:pPr>
        <w:pStyle w:val="Normal"/>
        <w:ind w:left="1416"/>
        <w:jc w:val="both"/>
      </w:pPr>
      <w:r w:rsidR="4A37FDB8">
        <w:rPr/>
        <w:t xml:space="preserve">Caso de Uso 5: Exportar informações </w:t>
      </w:r>
      <w:r w:rsidR="7309B0F7">
        <w:rPr/>
        <w:t xml:space="preserve">de </w:t>
      </w:r>
      <w:r w:rsidR="65BB02EF">
        <w:rPr/>
        <w:t>pedidos (</w:t>
      </w:r>
      <w:r w:rsidR="4A37FDB8">
        <w:rPr/>
        <w:t>RF05)</w:t>
      </w:r>
    </w:p>
    <w:p w:rsidR="4A37FDB8" w:rsidP="45AF25A4" w:rsidRDefault="4A37FDB8" w14:paraId="72EFA8B5" w14:textId="1189DCB5">
      <w:pPr>
        <w:pStyle w:val="PargrafodaLista"/>
        <w:numPr>
          <w:ilvl w:val="0"/>
          <w:numId w:val="16"/>
        </w:numPr>
        <w:jc w:val="both"/>
        <w:rPr/>
      </w:pPr>
      <w:r w:rsidR="4A37FDB8">
        <w:rPr/>
        <w:t xml:space="preserve">Ator Principal: Usuário </w:t>
      </w:r>
      <w:r w:rsidR="61A00DD8">
        <w:rPr/>
        <w:t>administrador</w:t>
      </w:r>
    </w:p>
    <w:p w:rsidR="4A37FDB8" w:rsidP="45AF25A4" w:rsidRDefault="4A37FDB8" w14:paraId="189BB49A" w14:textId="01DB4C50">
      <w:pPr>
        <w:pStyle w:val="PargrafodaLista"/>
        <w:numPr>
          <w:ilvl w:val="0"/>
          <w:numId w:val="16"/>
        </w:numPr>
        <w:jc w:val="both"/>
        <w:rPr/>
      </w:pPr>
      <w:r w:rsidR="4A37FDB8">
        <w:rPr/>
        <w:t>Pré-condição: O usuário estar n</w:t>
      </w:r>
      <w:r w:rsidR="4D05A523">
        <w:rPr/>
        <w:t>a página de adm</w:t>
      </w:r>
      <w:r w:rsidR="4A37FDB8">
        <w:rPr/>
        <w:t>.</w:t>
      </w:r>
    </w:p>
    <w:p w:rsidR="4A37FDB8" w:rsidP="45AF25A4" w:rsidRDefault="4A37FDB8" w14:paraId="354BF3BB">
      <w:pPr>
        <w:pStyle w:val="PargrafodaLista"/>
        <w:numPr>
          <w:ilvl w:val="0"/>
          <w:numId w:val="16"/>
        </w:numPr>
        <w:jc w:val="both"/>
        <w:rPr/>
      </w:pPr>
      <w:r w:rsidR="4A37FDB8">
        <w:rPr/>
        <w:t>Fluxo Principal:</w:t>
      </w:r>
    </w:p>
    <w:p w:rsidR="07875A2E" w:rsidP="45AF25A4" w:rsidRDefault="07875A2E" w14:paraId="1F83164B" w14:textId="096027B7">
      <w:pPr>
        <w:pStyle w:val="PargrafodaLista"/>
        <w:numPr>
          <w:ilvl w:val="0"/>
          <w:numId w:val="96"/>
        </w:numPr>
        <w:jc w:val="both"/>
        <w:rPr/>
      </w:pPr>
      <w:r w:rsidR="07875A2E">
        <w:rPr/>
        <w:t>O usuário clicará no botão de exportar.</w:t>
      </w:r>
    </w:p>
    <w:p w:rsidR="07875A2E" w:rsidP="45AF25A4" w:rsidRDefault="07875A2E" w14:paraId="7BC4D412" w14:textId="634B2646">
      <w:pPr>
        <w:pStyle w:val="PargrafodaLista"/>
        <w:numPr>
          <w:ilvl w:val="0"/>
          <w:numId w:val="96"/>
        </w:numPr>
        <w:jc w:val="both"/>
        <w:rPr/>
      </w:pPr>
      <w:r w:rsidR="07875A2E">
        <w:rPr/>
        <w:t>O usuário aguardará o download.</w:t>
      </w:r>
    </w:p>
    <w:p w:rsidR="3930A907" w:rsidP="45AF25A4" w:rsidRDefault="3930A907" w14:paraId="565603EE" w14:textId="362EEE9D">
      <w:pPr>
        <w:pStyle w:val="PargrafodaLista"/>
        <w:numPr>
          <w:ilvl w:val="0"/>
          <w:numId w:val="96"/>
        </w:numPr>
        <w:jc w:val="both"/>
        <w:rPr/>
      </w:pPr>
      <w:r w:rsidR="3930A907">
        <w:rPr/>
        <w:t xml:space="preserve">O usuário abrirá o arquivo com </w:t>
      </w:r>
      <w:r w:rsidR="70F17AD1">
        <w:rPr/>
        <w:t>extensão</w:t>
      </w:r>
      <w:r w:rsidR="3930A907">
        <w:rPr/>
        <w:t xml:space="preserve"> EXCEL</w:t>
      </w:r>
      <w:r w:rsidR="4A37FDB8">
        <w:rPr/>
        <w:t>.</w:t>
      </w:r>
    </w:p>
    <w:p w:rsidR="1025C2C5" w:rsidP="45AF25A4" w:rsidRDefault="1025C2C5" w14:paraId="5B5BA6A0" w14:textId="416085CE">
      <w:pPr>
        <w:pStyle w:val="Normal"/>
        <w:ind w:left="1416"/>
        <w:jc w:val="both"/>
      </w:pPr>
      <w:r w:rsidR="1025C2C5">
        <w:rPr/>
        <w:t xml:space="preserve">Caso de Uso </w:t>
      </w:r>
      <w:r w:rsidR="2029A7DE">
        <w:rPr/>
        <w:t>6</w:t>
      </w:r>
      <w:r w:rsidR="1025C2C5">
        <w:rPr/>
        <w:t xml:space="preserve">: Manter </w:t>
      </w:r>
      <w:r w:rsidR="02E1A9B7">
        <w:rPr/>
        <w:t>produtos (</w:t>
      </w:r>
      <w:r w:rsidR="1025C2C5">
        <w:rPr/>
        <w:t>RF06)</w:t>
      </w:r>
    </w:p>
    <w:p w:rsidR="1025C2C5" w:rsidP="45AF25A4" w:rsidRDefault="1025C2C5" w14:paraId="493799B6" w14:textId="1189DCB5">
      <w:pPr>
        <w:pStyle w:val="PargrafodaLista"/>
        <w:numPr>
          <w:ilvl w:val="0"/>
          <w:numId w:val="16"/>
        </w:numPr>
        <w:jc w:val="both"/>
        <w:rPr/>
      </w:pPr>
      <w:r w:rsidR="1025C2C5">
        <w:rPr/>
        <w:t>Ator Principal: Usuário administrador</w:t>
      </w:r>
    </w:p>
    <w:p w:rsidR="1025C2C5" w:rsidP="45AF25A4" w:rsidRDefault="1025C2C5" w14:paraId="3BEADAB4" w14:textId="01DB4C50">
      <w:pPr>
        <w:pStyle w:val="PargrafodaLista"/>
        <w:numPr>
          <w:ilvl w:val="0"/>
          <w:numId w:val="16"/>
        </w:numPr>
        <w:jc w:val="both"/>
        <w:rPr/>
      </w:pPr>
      <w:r w:rsidR="1025C2C5">
        <w:rPr/>
        <w:t>Pré-condição: O usuário estar na página de adm.</w:t>
      </w:r>
    </w:p>
    <w:p w:rsidR="1025C2C5" w:rsidP="45AF25A4" w:rsidRDefault="1025C2C5" w14:paraId="28B39BBA">
      <w:pPr>
        <w:pStyle w:val="PargrafodaLista"/>
        <w:numPr>
          <w:ilvl w:val="0"/>
          <w:numId w:val="16"/>
        </w:numPr>
        <w:jc w:val="both"/>
        <w:rPr/>
      </w:pPr>
      <w:r w:rsidR="1025C2C5">
        <w:rPr/>
        <w:t>Fluxo Principal:</w:t>
      </w:r>
    </w:p>
    <w:p w:rsidR="1025C2C5" w:rsidP="45AF25A4" w:rsidRDefault="1025C2C5" w14:paraId="7957D675" w14:textId="54A8C9CE">
      <w:pPr>
        <w:pStyle w:val="PargrafodaLista"/>
        <w:numPr>
          <w:ilvl w:val="0"/>
          <w:numId w:val="99"/>
        </w:numPr>
        <w:jc w:val="both"/>
        <w:rPr/>
      </w:pPr>
      <w:r w:rsidR="1025C2C5">
        <w:rPr/>
        <w:t>O</w:t>
      </w:r>
      <w:r w:rsidR="067F03ED">
        <w:rPr/>
        <w:t xml:space="preserve"> usuário fará alterações e escolherá para atualizar, </w:t>
      </w:r>
      <w:r w:rsidR="408EC5AD">
        <w:rPr/>
        <w:t>excluir, editar</w:t>
      </w:r>
      <w:r w:rsidR="067F03ED">
        <w:rPr/>
        <w:t xml:space="preserve"> e visualizar os produtos</w:t>
      </w:r>
      <w:r w:rsidR="1B9AFB7D">
        <w:rPr/>
        <w:t>.</w:t>
      </w:r>
    </w:p>
    <w:p w:rsidR="2090F3B0" w:rsidP="45AF25A4" w:rsidRDefault="2090F3B0" w14:paraId="1908D307" w14:textId="2F4582E7">
      <w:pPr>
        <w:pStyle w:val="Normal"/>
        <w:ind w:left="1416"/>
        <w:jc w:val="both"/>
      </w:pPr>
      <w:r w:rsidR="2090F3B0">
        <w:rPr/>
        <w:t xml:space="preserve">Caso de Uso </w:t>
      </w:r>
      <w:r w:rsidR="7FB45D90">
        <w:rPr/>
        <w:t>7</w:t>
      </w:r>
      <w:r w:rsidR="2090F3B0">
        <w:rPr/>
        <w:t>: Visualizar o controle de estoque (RF07)</w:t>
      </w:r>
      <w:r w:rsidR="18C85D56">
        <w:rPr/>
        <w:t>:</w:t>
      </w:r>
    </w:p>
    <w:p w:rsidR="18C85D56" w:rsidP="45AF25A4" w:rsidRDefault="18C85D56" w14:paraId="0ABEBF7F" w14:textId="284359CB">
      <w:pPr>
        <w:pStyle w:val="PargrafodaLista"/>
        <w:numPr>
          <w:ilvl w:val="0"/>
          <w:numId w:val="16"/>
        </w:numPr>
        <w:jc w:val="both"/>
        <w:rPr/>
      </w:pPr>
      <w:r w:rsidR="18C85D56">
        <w:rPr/>
        <w:t>Ator Principal: Usuário administrador</w:t>
      </w:r>
    </w:p>
    <w:p w:rsidR="18C85D56" w:rsidP="45AF25A4" w:rsidRDefault="18C85D56" w14:paraId="19379976" w14:textId="2CFF35D4">
      <w:pPr>
        <w:pStyle w:val="PargrafodaLista"/>
        <w:numPr>
          <w:ilvl w:val="0"/>
          <w:numId w:val="16"/>
        </w:numPr>
        <w:jc w:val="both"/>
        <w:rPr/>
      </w:pPr>
      <w:r w:rsidR="18C85D56">
        <w:rPr/>
        <w:t xml:space="preserve">Pré-condição: O usuário </w:t>
      </w:r>
      <w:r w:rsidR="510315FF">
        <w:rPr/>
        <w:t>ter acesso a nuvem</w:t>
      </w:r>
      <w:r w:rsidR="18C85D56">
        <w:rPr/>
        <w:t>.</w:t>
      </w:r>
    </w:p>
    <w:p w:rsidR="18C85D56" w:rsidP="45AF25A4" w:rsidRDefault="18C85D56" w14:paraId="5ACC4602">
      <w:pPr>
        <w:pStyle w:val="PargrafodaLista"/>
        <w:numPr>
          <w:ilvl w:val="0"/>
          <w:numId w:val="16"/>
        </w:numPr>
        <w:jc w:val="both"/>
        <w:rPr/>
      </w:pPr>
      <w:r w:rsidR="18C85D56">
        <w:rPr/>
        <w:t>Fluxo Principal:</w:t>
      </w:r>
    </w:p>
    <w:p w:rsidR="18C85D56" w:rsidP="45AF25A4" w:rsidRDefault="18C85D56" w14:paraId="00A3B226" w14:textId="21711D28">
      <w:pPr>
        <w:pStyle w:val="PargrafodaLista"/>
        <w:numPr>
          <w:ilvl w:val="0"/>
          <w:numId w:val="95"/>
        </w:numPr>
        <w:jc w:val="both"/>
        <w:rPr/>
      </w:pPr>
      <w:r w:rsidR="18C85D56">
        <w:rPr/>
        <w:t xml:space="preserve">O usuário </w:t>
      </w:r>
      <w:r w:rsidR="3579288D">
        <w:rPr/>
        <w:t>administrador fará o login na plataforma de nuvem.</w:t>
      </w:r>
    </w:p>
    <w:p w:rsidR="3579288D" w:rsidP="45AF25A4" w:rsidRDefault="3579288D" w14:paraId="08A897A8" w14:textId="6702A0F0">
      <w:pPr>
        <w:pStyle w:val="PargrafodaLista"/>
        <w:numPr>
          <w:ilvl w:val="0"/>
          <w:numId w:val="95"/>
        </w:numPr>
        <w:jc w:val="both"/>
        <w:rPr/>
      </w:pPr>
      <w:r w:rsidR="3579288D">
        <w:rPr/>
        <w:t>O usuário entrará no dashboard.</w:t>
      </w:r>
    </w:p>
    <w:p w:rsidR="3579288D" w:rsidP="45AF25A4" w:rsidRDefault="3579288D" w14:paraId="02ACAC92" w14:textId="444A0149">
      <w:pPr>
        <w:pStyle w:val="PargrafodaLista"/>
        <w:numPr>
          <w:ilvl w:val="0"/>
          <w:numId w:val="95"/>
        </w:numPr>
        <w:jc w:val="both"/>
        <w:rPr/>
      </w:pPr>
      <w:r w:rsidR="3579288D">
        <w:rPr/>
        <w:t>O usuário visualizará as informações de estoque na esteira.</w:t>
      </w:r>
    </w:p>
    <w:p w:rsidR="0A8C6C34" w:rsidP="45AF25A4" w:rsidRDefault="0A8C6C34" w14:paraId="5671D035" w14:textId="24404AC8">
      <w:pPr>
        <w:pStyle w:val="Normal"/>
        <w:ind w:left="1416"/>
        <w:jc w:val="both"/>
      </w:pPr>
      <w:r w:rsidR="0A8C6C34">
        <w:rPr/>
        <w:t>Caso de Uso 8: PDF sobre a esteira (</w:t>
      </w:r>
      <w:r w:rsidR="0A8C6C34">
        <w:rPr/>
        <w:t>RF08</w:t>
      </w:r>
      <w:r w:rsidR="0A8C6C34">
        <w:rPr/>
        <w:t>):</w:t>
      </w:r>
    </w:p>
    <w:p w:rsidR="0A8C6C34" w:rsidP="45AF25A4" w:rsidRDefault="0A8C6C34" w14:paraId="4A0264B6" w14:textId="77146B8A">
      <w:pPr>
        <w:pStyle w:val="PargrafodaLista"/>
        <w:numPr>
          <w:ilvl w:val="0"/>
          <w:numId w:val="16"/>
        </w:numPr>
        <w:jc w:val="both"/>
        <w:rPr/>
      </w:pPr>
      <w:r w:rsidR="0A8C6C34">
        <w:rPr/>
        <w:t xml:space="preserve">Ator Principal: </w:t>
      </w:r>
      <w:r w:rsidR="704235A0">
        <w:rPr/>
        <w:t>Usuário administrador</w:t>
      </w:r>
    </w:p>
    <w:p w:rsidR="0A8C6C34" w:rsidP="45AF25A4" w:rsidRDefault="0A8C6C34" w14:paraId="7D605270" w14:textId="31C3EFC9">
      <w:pPr>
        <w:pStyle w:val="PargrafodaLista"/>
        <w:numPr>
          <w:ilvl w:val="0"/>
          <w:numId w:val="16"/>
        </w:numPr>
        <w:jc w:val="both"/>
        <w:rPr/>
      </w:pPr>
      <w:r w:rsidR="0A8C6C34">
        <w:rPr/>
        <w:t xml:space="preserve">Pré-condição: </w:t>
      </w:r>
      <w:r w:rsidR="134200B3">
        <w:rPr/>
        <w:t>Ter acesso a planilha de esteiras</w:t>
      </w:r>
    </w:p>
    <w:p w:rsidR="0A8C6C34" w:rsidP="45AF25A4" w:rsidRDefault="0A8C6C34" w14:paraId="0AFEF82E">
      <w:pPr>
        <w:pStyle w:val="PargrafodaLista"/>
        <w:numPr>
          <w:ilvl w:val="0"/>
          <w:numId w:val="16"/>
        </w:numPr>
        <w:jc w:val="both"/>
        <w:rPr/>
      </w:pPr>
      <w:r w:rsidR="0A8C6C34">
        <w:rPr/>
        <w:t>Fluxo Principal:</w:t>
      </w:r>
    </w:p>
    <w:p w:rsidR="38A7E4BF" w:rsidP="45AF25A4" w:rsidRDefault="38A7E4BF" w14:paraId="42E5B765" w14:textId="6EC832C9">
      <w:pPr>
        <w:pStyle w:val="PargrafodaLista"/>
        <w:numPr>
          <w:ilvl w:val="0"/>
          <w:numId w:val="98"/>
        </w:numPr>
        <w:jc w:val="both"/>
        <w:rPr/>
      </w:pPr>
      <w:r w:rsidR="38A7E4BF">
        <w:rPr/>
        <w:t xml:space="preserve">O usuário faz login no Google </w:t>
      </w:r>
      <w:r w:rsidR="38A7E4BF">
        <w:rPr/>
        <w:t>Sheets</w:t>
      </w:r>
      <w:r w:rsidR="38A7E4BF">
        <w:rPr/>
        <w:t>.</w:t>
      </w:r>
    </w:p>
    <w:p w:rsidR="38A7E4BF" w:rsidP="45AF25A4" w:rsidRDefault="38A7E4BF" w14:paraId="440877F0" w14:textId="3C391A52">
      <w:pPr>
        <w:pStyle w:val="PargrafodaLista"/>
        <w:numPr>
          <w:ilvl w:val="0"/>
          <w:numId w:val="98"/>
        </w:numPr>
        <w:jc w:val="both"/>
        <w:rPr/>
      </w:pPr>
      <w:r w:rsidR="38A7E4BF">
        <w:rPr/>
        <w:t>Abre a planilha.</w:t>
      </w:r>
    </w:p>
    <w:p w:rsidR="45AF25A4" w:rsidP="7FE07400" w:rsidRDefault="45AF25A4" w14:paraId="4DC95A47" w14:textId="2FB47EEA">
      <w:pPr>
        <w:pStyle w:val="PargrafodaLista"/>
        <w:numPr>
          <w:ilvl w:val="0"/>
          <w:numId w:val="98"/>
        </w:numPr>
        <w:ind/>
        <w:jc w:val="both"/>
        <w:rPr/>
      </w:pPr>
      <w:r w:rsidR="38A7E4BF">
        <w:rPr/>
        <w:t>O usuário visualiza o conteúdo da planilha.</w:t>
      </w:r>
    </w:p>
    <w:p w:rsidR="00717593" w:rsidP="45AF25A4" w:rsidRDefault="00717593" w14:paraId="2150BA41" w14:textId="7A8485DB">
      <w:pPr>
        <w:pStyle w:val="Normal"/>
        <w:ind w:left="1416"/>
        <w:jc w:val="both"/>
      </w:pPr>
      <w:r w:rsidR="0EC5A2E0">
        <w:rPr/>
        <w:t xml:space="preserve">Caso de Uso </w:t>
      </w:r>
      <w:r w:rsidR="6DDDEFD7">
        <w:rPr/>
        <w:t>9</w:t>
      </w:r>
      <w:r w:rsidR="0EC5A2E0">
        <w:rPr/>
        <w:t xml:space="preserve">: </w:t>
      </w:r>
      <w:r w:rsidR="0B51794B">
        <w:rPr/>
        <w:t xml:space="preserve">Visualizar </w:t>
      </w:r>
      <w:r w:rsidR="4BFA2ED6">
        <w:rPr/>
        <w:t>produtos (</w:t>
      </w:r>
      <w:r w:rsidR="0EC5A2E0">
        <w:rPr/>
        <w:t>RF0</w:t>
      </w:r>
      <w:r w:rsidR="5FCD9991">
        <w:rPr/>
        <w:t>9</w:t>
      </w:r>
      <w:r w:rsidR="0EC5A2E0">
        <w:rPr/>
        <w:t>)</w:t>
      </w:r>
    </w:p>
    <w:p w:rsidR="00717593" w:rsidP="00717593" w:rsidRDefault="00717593" w14:paraId="310622DC" w14:textId="0B92292D">
      <w:pPr>
        <w:pStyle w:val="PargrafodaLista"/>
        <w:numPr>
          <w:ilvl w:val="0"/>
          <w:numId w:val="13"/>
        </w:numPr>
        <w:jc w:val="both"/>
        <w:rPr/>
      </w:pPr>
      <w:r w:rsidR="0EC5A2E0">
        <w:rPr/>
        <w:t xml:space="preserve">Ator Principal: </w:t>
      </w:r>
      <w:r w:rsidR="310DDA98">
        <w:rPr/>
        <w:t>U</w:t>
      </w:r>
      <w:r w:rsidR="6DDE3AEA">
        <w:rPr/>
        <w:t>suário</w:t>
      </w:r>
      <w:r w:rsidR="5CA0E6B9">
        <w:rPr/>
        <w:t xml:space="preserve"> comum</w:t>
      </w:r>
      <w:r w:rsidR="6DDE3AEA">
        <w:rPr/>
        <w:t>.</w:t>
      </w:r>
    </w:p>
    <w:p w:rsidR="00717593" w:rsidP="00717593" w:rsidRDefault="00717593" w14:paraId="53742431" w14:textId="5D28A410">
      <w:pPr>
        <w:pStyle w:val="PargrafodaLista"/>
        <w:numPr>
          <w:ilvl w:val="0"/>
          <w:numId w:val="13"/>
        </w:numPr>
        <w:jc w:val="both"/>
        <w:rPr/>
      </w:pPr>
      <w:r w:rsidR="0EC5A2E0">
        <w:rPr/>
        <w:t xml:space="preserve">Pré-condição: </w:t>
      </w:r>
      <w:r w:rsidR="0D22A9DA">
        <w:rPr/>
        <w:t>O usuário deverá estar na página HOME</w:t>
      </w:r>
      <w:r w:rsidR="0EC5A2E0">
        <w:rPr/>
        <w:t>.</w:t>
      </w:r>
    </w:p>
    <w:p w:rsidR="00717593" w:rsidP="00717593" w:rsidRDefault="00717593" w14:paraId="299D5693" w14:textId="77777777">
      <w:pPr>
        <w:pStyle w:val="PargrafodaLista"/>
        <w:numPr>
          <w:ilvl w:val="0"/>
          <w:numId w:val="13"/>
        </w:numPr>
        <w:jc w:val="both"/>
      </w:pPr>
      <w:r>
        <w:t>Fluxo Principal:</w:t>
      </w:r>
    </w:p>
    <w:p w:rsidR="003F1321" w:rsidP="45AF25A4" w:rsidRDefault="003F1321" w14:paraId="42F9E46F" w14:textId="109237AF">
      <w:pPr>
        <w:pStyle w:val="PargrafodaLista"/>
        <w:numPr>
          <w:ilvl w:val="3"/>
          <w:numId w:val="1"/>
        </w:numPr>
        <w:ind/>
        <w:jc w:val="both"/>
        <w:rPr/>
      </w:pPr>
      <w:r w:rsidR="0EC5A2E0">
        <w:rPr/>
        <w:t xml:space="preserve">O usuário </w:t>
      </w:r>
      <w:r w:rsidR="0BF52C0F">
        <w:rPr/>
        <w:t>entra no site.</w:t>
      </w:r>
    </w:p>
    <w:p w:rsidR="003F1321" w:rsidP="45AF25A4" w:rsidRDefault="003F1321" w14:paraId="694EE9CC" w14:textId="33A9DF53">
      <w:pPr>
        <w:pStyle w:val="PargrafodaLista"/>
        <w:ind w:left="2880"/>
        <w:jc w:val="both"/>
      </w:pPr>
    </w:p>
    <w:p w:rsidR="003F1321" w:rsidP="45AF25A4" w:rsidRDefault="003F1321" w14:paraId="3A96CAD0" w14:textId="795B9123">
      <w:pPr>
        <w:pStyle w:val="PargrafodaLista"/>
        <w:numPr>
          <w:ilvl w:val="3"/>
          <w:numId w:val="1"/>
        </w:numPr>
        <w:ind/>
        <w:jc w:val="both"/>
        <w:rPr/>
      </w:pPr>
      <w:r w:rsidR="0BF52C0F">
        <w:rPr/>
        <w:t xml:space="preserve">O </w:t>
      </w:r>
      <w:r w:rsidR="08452E50">
        <w:rPr/>
        <w:t>sistema deverá retornar os produtos em f</w:t>
      </w:r>
      <w:r w:rsidR="435B7C43">
        <w:rPr/>
        <w:t xml:space="preserve">iltrados por categorias em </w:t>
      </w:r>
      <w:r w:rsidR="435B7C43">
        <w:rPr/>
        <w:t>carrosséis</w:t>
      </w:r>
      <w:r w:rsidR="435B7C43">
        <w:rPr/>
        <w:t>.</w:t>
      </w:r>
    </w:p>
    <w:p w:rsidR="003F1321" w:rsidP="45AF25A4" w:rsidRDefault="003F1321" w14:paraId="44C25F47" w14:textId="56AC70E8">
      <w:pPr>
        <w:pStyle w:val="PargrafodaLista"/>
        <w:numPr>
          <w:ilvl w:val="3"/>
          <w:numId w:val="1"/>
        </w:numPr>
        <w:suppressLineNumbers w:val="0"/>
        <w:bidi w:val="0"/>
        <w:spacing w:before="0" w:beforeAutospacing="off" w:after="160" w:afterAutospacing="off" w:line="259" w:lineRule="auto"/>
        <w:ind w:left="2880" w:right="0" w:hanging="360"/>
        <w:jc w:val="both"/>
        <w:rPr/>
      </w:pPr>
      <w:r w:rsidR="67F88DAC">
        <w:rPr/>
        <w:t xml:space="preserve">O cliente clica </w:t>
      </w:r>
      <w:r w:rsidR="543B72DD">
        <w:rPr/>
        <w:t>no botão</w:t>
      </w:r>
      <w:r w:rsidR="67F88DAC">
        <w:rPr/>
        <w:t xml:space="preserve"> comprar</w:t>
      </w:r>
      <w:r w:rsidR="0FE622F3">
        <w:rPr/>
        <w:t>.</w:t>
      </w:r>
    </w:p>
    <w:p w:rsidR="003F1321" w:rsidP="45AF25A4" w:rsidRDefault="003F1321" w14:paraId="4332EA12" w14:textId="1481C6B7">
      <w:pPr>
        <w:pStyle w:val="PargrafodaLista"/>
        <w:numPr>
          <w:ilvl w:val="3"/>
          <w:numId w:val="1"/>
        </w:numPr>
        <w:suppressLineNumbers w:val="0"/>
        <w:bidi w:val="0"/>
        <w:spacing w:before="0" w:beforeAutospacing="off" w:after="160" w:afterAutospacing="off" w:line="259" w:lineRule="auto"/>
        <w:ind w:left="2880" w:right="0" w:hanging="360"/>
        <w:jc w:val="both"/>
        <w:rPr/>
      </w:pPr>
      <w:r w:rsidR="5544DB6B">
        <w:rPr/>
        <w:t xml:space="preserve">O usuário </w:t>
      </w:r>
      <w:r w:rsidR="1A1268C3">
        <w:rPr/>
        <w:t>deverá</w:t>
      </w:r>
      <w:r w:rsidR="1A1268C3">
        <w:rPr/>
        <w:t xml:space="preserve"> ser</w:t>
      </w:r>
      <w:r w:rsidR="67F88DAC">
        <w:rPr/>
        <w:t xml:space="preserve"> re</w:t>
      </w:r>
      <w:r w:rsidR="51E71C67">
        <w:rPr/>
        <w:t>direcionado para a página do produto.</w:t>
      </w:r>
    </w:p>
    <w:p w:rsidR="003F1321" w:rsidP="45AF25A4" w:rsidRDefault="003F1321" w14:paraId="5DAD1C2A" w14:textId="12CDE4BF">
      <w:pPr>
        <w:pStyle w:val="PargrafodaLista"/>
        <w:numPr>
          <w:ilvl w:val="0"/>
          <w:numId w:val="13"/>
        </w:numPr>
        <w:ind/>
        <w:jc w:val="both"/>
        <w:rPr/>
      </w:pPr>
      <w:r w:rsidR="011EB8A1">
        <w:rPr/>
        <w:t>Fluxo aleatório:</w:t>
      </w:r>
    </w:p>
    <w:p w:rsidR="003F1321" w:rsidP="45AF25A4" w:rsidRDefault="003F1321" w14:paraId="1010A897" w14:textId="3DE9DE51">
      <w:pPr>
        <w:pStyle w:val="PargrafodaLista"/>
        <w:numPr>
          <w:ilvl w:val="3"/>
          <w:numId w:val="1"/>
        </w:numPr>
        <w:ind/>
        <w:jc w:val="both"/>
        <w:rPr/>
      </w:pPr>
      <w:r w:rsidR="011EB8A1">
        <w:rPr/>
        <w:t xml:space="preserve">O usuário acessa todos </w:t>
      </w:r>
      <w:r w:rsidR="5CAB1C0D">
        <w:rPr/>
        <w:t xml:space="preserve">o link de </w:t>
      </w:r>
      <w:r w:rsidR="5CAB1C0D">
        <w:rPr/>
        <w:t>todos os produtos</w:t>
      </w:r>
      <w:r w:rsidR="011EB8A1">
        <w:rPr/>
        <w:t xml:space="preserve"> </w:t>
      </w:r>
      <w:r w:rsidR="3FC74301">
        <w:rPr/>
        <w:t>através</w:t>
      </w:r>
      <w:r w:rsidR="011EB8A1">
        <w:rPr/>
        <w:t xml:space="preserve"> do header.</w:t>
      </w:r>
    </w:p>
    <w:p w:rsidR="003F1321" w:rsidP="45AF25A4" w:rsidRDefault="003F1321" w14:paraId="0DC0F659" w14:textId="21F695CE">
      <w:pPr>
        <w:pStyle w:val="PargrafodaLista"/>
        <w:numPr>
          <w:ilvl w:val="3"/>
          <w:numId w:val="1"/>
        </w:numPr>
        <w:ind/>
        <w:jc w:val="both"/>
        <w:rPr/>
      </w:pPr>
      <w:r w:rsidR="011EB8A1">
        <w:rPr/>
        <w:t>O sistema deverá retornar os produtos.</w:t>
      </w:r>
    </w:p>
    <w:p w:rsidR="003F1321" w:rsidP="45AF25A4" w:rsidRDefault="003F1321" w14:paraId="52921D9C" w14:textId="6A4D730B">
      <w:pPr>
        <w:pStyle w:val="PargrafodaLista"/>
        <w:numPr>
          <w:ilvl w:val="3"/>
          <w:numId w:val="1"/>
        </w:numPr>
        <w:ind/>
        <w:jc w:val="both"/>
        <w:rPr/>
      </w:pPr>
      <w:r w:rsidR="7988D5D7">
        <w:rPr/>
        <w:t>O cliente clica no botão comprar.</w:t>
      </w:r>
    </w:p>
    <w:p w:rsidR="003F1321" w:rsidP="45AF25A4" w:rsidRDefault="003F1321" w14:paraId="15918E63" w14:textId="2A9A1CEB">
      <w:pPr>
        <w:pStyle w:val="PargrafodaLista"/>
        <w:numPr>
          <w:ilvl w:val="3"/>
          <w:numId w:val="1"/>
        </w:numPr>
        <w:suppressLineNumbers w:val="0"/>
        <w:bidi w:val="0"/>
        <w:spacing w:before="0" w:beforeAutospacing="off" w:after="160" w:afterAutospacing="off" w:line="259" w:lineRule="auto"/>
        <w:ind w:right="0"/>
        <w:jc w:val="both"/>
        <w:rPr/>
      </w:pPr>
      <w:r w:rsidR="7988D5D7">
        <w:rPr/>
        <w:t xml:space="preserve">O usuário deverá ser redirecionado para a página do produto. </w:t>
      </w:r>
    </w:p>
    <w:p w:rsidR="003F1321" w:rsidP="45AF25A4" w:rsidRDefault="003F1321" w14:paraId="0969853F" w14:textId="1D19F989">
      <w:pPr>
        <w:pStyle w:val="Normal"/>
        <w:ind w:left="1416"/>
        <w:jc w:val="both"/>
      </w:pPr>
      <w:r w:rsidR="33ECA1F5">
        <w:rPr/>
        <w:t xml:space="preserve">Caso de Uso 10: </w:t>
      </w:r>
      <w:r w:rsidR="0CAE74F7">
        <w:rPr/>
        <w:t>Filtrar</w:t>
      </w:r>
      <w:r w:rsidR="33ECA1F5">
        <w:rPr/>
        <w:t xml:space="preserve"> produtos (RF10)</w:t>
      </w:r>
    </w:p>
    <w:p w:rsidR="003F1321" w:rsidP="45AF25A4" w:rsidRDefault="003F1321" w14:paraId="032D20EB" w14:textId="0B92292D">
      <w:pPr>
        <w:pStyle w:val="PargrafodaLista"/>
        <w:numPr>
          <w:ilvl w:val="0"/>
          <w:numId w:val="13"/>
        </w:numPr>
        <w:ind/>
        <w:jc w:val="both"/>
        <w:rPr/>
      </w:pPr>
      <w:r w:rsidR="33ECA1F5">
        <w:rPr/>
        <w:t>Ator Principal: Usuário comum.</w:t>
      </w:r>
    </w:p>
    <w:p w:rsidR="003F1321" w:rsidP="45AF25A4" w:rsidRDefault="003F1321" w14:paraId="7B5B14DD" w14:textId="2B692FDE">
      <w:pPr>
        <w:pStyle w:val="PargrafodaLista"/>
        <w:numPr>
          <w:ilvl w:val="0"/>
          <w:numId w:val="13"/>
        </w:numPr>
        <w:ind/>
        <w:jc w:val="both"/>
        <w:rPr/>
      </w:pPr>
      <w:r w:rsidR="33ECA1F5">
        <w:rPr/>
        <w:t xml:space="preserve">Pré-condição: O usuário deverá estar na página </w:t>
      </w:r>
      <w:r w:rsidR="2C26D2B8">
        <w:rPr/>
        <w:t>de produtos</w:t>
      </w:r>
      <w:r w:rsidR="33ECA1F5">
        <w:rPr/>
        <w:t>.</w:t>
      </w:r>
    </w:p>
    <w:p w:rsidR="003F1321" w:rsidP="45AF25A4" w:rsidRDefault="003F1321" w14:paraId="001428CE" w14:textId="77777777">
      <w:pPr>
        <w:pStyle w:val="PargrafodaLista"/>
        <w:numPr>
          <w:ilvl w:val="0"/>
          <w:numId w:val="13"/>
        </w:numPr>
        <w:ind/>
        <w:jc w:val="both"/>
        <w:rPr/>
      </w:pPr>
      <w:r w:rsidR="33ECA1F5">
        <w:rPr/>
        <w:t>Fluxo Principal:</w:t>
      </w:r>
    </w:p>
    <w:p w:rsidR="003F1321" w:rsidP="45AF25A4" w:rsidRDefault="003F1321" w14:paraId="5C21E17C" w14:textId="6F028B70">
      <w:pPr>
        <w:pStyle w:val="PargrafodaLista"/>
        <w:numPr>
          <w:ilvl w:val="0"/>
          <w:numId w:val="100"/>
        </w:numPr>
        <w:ind/>
        <w:jc w:val="both"/>
        <w:rPr/>
      </w:pPr>
      <w:r w:rsidR="248FEB8B">
        <w:rPr/>
        <w:t xml:space="preserve">O usuário colocará o </w:t>
      </w:r>
      <w:r w:rsidR="248FEB8B">
        <w:rPr/>
        <w:t>produto, marca</w:t>
      </w:r>
      <w:r w:rsidR="248FEB8B">
        <w:rPr/>
        <w:t xml:space="preserve"> ou </w:t>
      </w:r>
      <w:r w:rsidR="67A3887B">
        <w:rPr/>
        <w:t>categoria na barra de pesquisa.</w:t>
      </w:r>
    </w:p>
    <w:p w:rsidR="003F1321" w:rsidP="45AF25A4" w:rsidRDefault="003F1321" w14:paraId="386748DC" w14:textId="2FD9559B">
      <w:pPr>
        <w:pStyle w:val="PargrafodaLista"/>
        <w:numPr>
          <w:ilvl w:val="0"/>
          <w:numId w:val="100"/>
        </w:numPr>
        <w:ind/>
        <w:jc w:val="both"/>
        <w:rPr/>
      </w:pPr>
      <w:r w:rsidR="67A3887B">
        <w:rPr/>
        <w:t>O sistema deverá retornar o que foi solicitado</w:t>
      </w:r>
      <w:r w:rsidR="54A482B5">
        <w:rPr/>
        <w:t>.</w:t>
      </w:r>
    </w:p>
    <w:p w:rsidR="003F1321" w:rsidP="45AF25A4" w:rsidRDefault="003F1321" w14:paraId="31392FE6" w14:textId="298F6B8A">
      <w:pPr>
        <w:pStyle w:val="PargrafodaLista"/>
        <w:numPr>
          <w:ilvl w:val="0"/>
          <w:numId w:val="100"/>
        </w:numPr>
        <w:ind/>
        <w:jc w:val="both"/>
        <w:rPr/>
      </w:pPr>
      <w:r w:rsidR="54A482B5">
        <w:rPr/>
        <w:t>Caso não tiver o resultado, retornar uma mensagem de “Produto não encontrado”.</w:t>
      </w:r>
    </w:p>
    <w:p w:rsidR="003F1321" w:rsidP="45AF25A4" w:rsidRDefault="003F1321" w14:paraId="034183D6" w14:textId="5F8F209C">
      <w:pPr>
        <w:pStyle w:val="Normal"/>
        <w:ind w:left="1416"/>
        <w:jc w:val="both"/>
      </w:pPr>
      <w:r w:rsidR="54A482B5">
        <w:rPr/>
        <w:t xml:space="preserve">Caso de Uso 11: </w:t>
      </w:r>
      <w:r w:rsidR="453EBC52">
        <w:rPr/>
        <w:t>Selecionar</w:t>
      </w:r>
      <w:r w:rsidR="54A482B5">
        <w:rPr/>
        <w:t xml:space="preserve"> produto (RF11)</w:t>
      </w:r>
    </w:p>
    <w:p w:rsidR="003F1321" w:rsidP="45AF25A4" w:rsidRDefault="003F1321" w14:paraId="22AD7D93" w14:textId="0B92292D">
      <w:pPr>
        <w:pStyle w:val="PargrafodaLista"/>
        <w:numPr>
          <w:ilvl w:val="0"/>
          <w:numId w:val="13"/>
        </w:numPr>
        <w:ind/>
        <w:jc w:val="both"/>
        <w:rPr/>
      </w:pPr>
      <w:r w:rsidR="54A482B5">
        <w:rPr/>
        <w:t>Ator Principal: Usuário comum.</w:t>
      </w:r>
    </w:p>
    <w:p w:rsidR="003F1321" w:rsidP="45AF25A4" w:rsidRDefault="003F1321" w14:paraId="393A35F5" w14:textId="31C519E5">
      <w:pPr>
        <w:pStyle w:val="PargrafodaLista"/>
        <w:numPr>
          <w:ilvl w:val="0"/>
          <w:numId w:val="13"/>
        </w:numPr>
        <w:ind/>
        <w:jc w:val="both"/>
        <w:rPr/>
      </w:pPr>
      <w:r w:rsidR="54A482B5">
        <w:rPr/>
        <w:t xml:space="preserve">Pré-condição: O usuário deverá </w:t>
      </w:r>
      <w:r w:rsidR="787487FA">
        <w:rPr/>
        <w:t xml:space="preserve">estar </w:t>
      </w:r>
      <w:r w:rsidR="787487FA">
        <w:rPr/>
        <w:t>em uma</w:t>
      </w:r>
      <w:r w:rsidR="787487FA">
        <w:rPr/>
        <w:t xml:space="preserve"> página de produtos ou na home</w:t>
      </w:r>
      <w:r w:rsidR="54A482B5">
        <w:rPr/>
        <w:t>.</w:t>
      </w:r>
    </w:p>
    <w:p w:rsidR="003F1321" w:rsidP="45AF25A4" w:rsidRDefault="003F1321" w14:paraId="5372ED0A" w14:textId="77777777">
      <w:pPr>
        <w:pStyle w:val="PargrafodaLista"/>
        <w:numPr>
          <w:ilvl w:val="0"/>
          <w:numId w:val="13"/>
        </w:numPr>
        <w:ind/>
        <w:jc w:val="both"/>
        <w:rPr/>
      </w:pPr>
      <w:r w:rsidR="54A482B5">
        <w:rPr/>
        <w:t>Fluxo Principal:</w:t>
      </w:r>
    </w:p>
    <w:p w:rsidR="003F1321" w:rsidP="45AF25A4" w:rsidRDefault="003F1321" w14:paraId="1B45284B" w14:textId="5047B31A">
      <w:pPr>
        <w:pStyle w:val="PargrafodaLista"/>
        <w:numPr>
          <w:ilvl w:val="0"/>
          <w:numId w:val="102"/>
        </w:numPr>
        <w:ind/>
        <w:jc w:val="both"/>
        <w:rPr/>
      </w:pPr>
      <w:r w:rsidR="2A8DAF13">
        <w:rPr/>
        <w:t xml:space="preserve">O usuário </w:t>
      </w:r>
      <w:r w:rsidR="0A57E5C6">
        <w:rPr/>
        <w:t>visualizará o card do produto.</w:t>
      </w:r>
    </w:p>
    <w:p w:rsidR="003F1321" w:rsidP="45AF25A4" w:rsidRDefault="003F1321" w14:paraId="4BF28AE8" w14:textId="0DF17C1A">
      <w:pPr>
        <w:pStyle w:val="PargrafodaLista"/>
        <w:numPr>
          <w:ilvl w:val="0"/>
          <w:numId w:val="102"/>
        </w:numPr>
        <w:ind/>
        <w:jc w:val="both"/>
        <w:rPr/>
      </w:pPr>
      <w:r w:rsidR="0A57E5C6">
        <w:rPr/>
        <w:t>Clicar no botão de comprar.</w:t>
      </w:r>
    </w:p>
    <w:p w:rsidR="003F1321" w:rsidP="45AF25A4" w:rsidRDefault="003F1321" w14:paraId="06A5105C" w14:textId="28170CE1">
      <w:pPr>
        <w:pStyle w:val="PargrafodaLista"/>
        <w:numPr>
          <w:ilvl w:val="0"/>
          <w:numId w:val="102"/>
        </w:numPr>
        <w:ind/>
        <w:jc w:val="both"/>
        <w:rPr/>
      </w:pPr>
      <w:r w:rsidR="0A57E5C6">
        <w:rPr/>
        <w:t xml:space="preserve">O usuário deverá ser redirecionado </w:t>
      </w:r>
      <w:r w:rsidR="23AAE13B">
        <w:rPr/>
        <w:t>a</w:t>
      </w:r>
      <w:r w:rsidR="582B7D44">
        <w:rPr/>
        <w:t xml:space="preserve"> página de </w:t>
      </w:r>
      <w:r w:rsidR="582B7D44">
        <w:rPr/>
        <w:t>informações</w:t>
      </w:r>
      <w:r w:rsidR="582B7D44">
        <w:rPr/>
        <w:t xml:space="preserve"> gerais daquele produto.</w:t>
      </w:r>
    </w:p>
    <w:p w:rsidR="003F1321" w:rsidP="45AF25A4" w:rsidRDefault="003F1321" w14:paraId="2F67CAB4" w14:textId="4E7B1D31">
      <w:pPr>
        <w:pStyle w:val="Normal"/>
        <w:ind w:left="1416"/>
        <w:jc w:val="both"/>
      </w:pPr>
      <w:r w:rsidR="582B7D44">
        <w:rPr/>
        <w:t>Caso de Uso 12: Visualizar</w:t>
      </w:r>
      <w:r w:rsidR="37E1C2D0">
        <w:rPr/>
        <w:t xml:space="preserve"> informações</w:t>
      </w:r>
      <w:r w:rsidR="582B7D44">
        <w:rPr/>
        <w:t xml:space="preserve"> </w:t>
      </w:r>
      <w:r w:rsidR="2ADE1795">
        <w:rPr/>
        <w:t xml:space="preserve">gerais do </w:t>
      </w:r>
      <w:r w:rsidR="582B7D44">
        <w:rPr/>
        <w:t>produto (RF12)</w:t>
      </w:r>
    </w:p>
    <w:p w:rsidR="003F1321" w:rsidP="45AF25A4" w:rsidRDefault="003F1321" w14:paraId="34066646" w14:textId="0B92292D">
      <w:pPr>
        <w:pStyle w:val="PargrafodaLista"/>
        <w:numPr>
          <w:ilvl w:val="0"/>
          <w:numId w:val="13"/>
        </w:numPr>
        <w:ind/>
        <w:jc w:val="both"/>
        <w:rPr/>
      </w:pPr>
      <w:r w:rsidR="582B7D44">
        <w:rPr/>
        <w:t>Ator Principal: Usuário comum.</w:t>
      </w:r>
    </w:p>
    <w:p w:rsidR="003F1321" w:rsidP="45AF25A4" w:rsidRDefault="003F1321" w14:paraId="1741F05C" w14:textId="0BBE70C4">
      <w:pPr>
        <w:pStyle w:val="PargrafodaLista"/>
        <w:numPr>
          <w:ilvl w:val="0"/>
          <w:numId w:val="13"/>
        </w:numPr>
        <w:ind/>
        <w:jc w:val="both"/>
        <w:rPr/>
      </w:pPr>
      <w:r w:rsidR="582B7D44">
        <w:rPr/>
        <w:t xml:space="preserve">Pré-condição: O usuário </w:t>
      </w:r>
      <w:r w:rsidR="71626004">
        <w:rPr/>
        <w:t xml:space="preserve">clicar em comprar em </w:t>
      </w:r>
      <w:r w:rsidR="71626004">
        <w:rPr/>
        <w:t xml:space="preserve">algum </w:t>
      </w:r>
      <w:r w:rsidR="29C0931E">
        <w:rPr/>
        <w:t>produto.</w:t>
      </w:r>
    </w:p>
    <w:p w:rsidR="003F1321" w:rsidP="45AF25A4" w:rsidRDefault="003F1321" w14:paraId="0F395D41" w14:textId="77777777">
      <w:pPr>
        <w:pStyle w:val="PargrafodaLista"/>
        <w:numPr>
          <w:ilvl w:val="0"/>
          <w:numId w:val="13"/>
        </w:numPr>
        <w:ind/>
        <w:jc w:val="both"/>
        <w:rPr/>
      </w:pPr>
      <w:r w:rsidR="582B7D44">
        <w:rPr/>
        <w:t>Fluxo Principal:</w:t>
      </w:r>
    </w:p>
    <w:p w:rsidR="003F1321" w:rsidP="45AF25A4" w:rsidRDefault="003F1321" w14:paraId="2B6C3C79" w14:textId="02367A8E">
      <w:pPr>
        <w:pStyle w:val="PargrafodaLista"/>
        <w:numPr>
          <w:ilvl w:val="0"/>
          <w:numId w:val="103"/>
        </w:numPr>
        <w:ind/>
        <w:jc w:val="both"/>
        <w:rPr/>
      </w:pPr>
      <w:r w:rsidR="6DD89B7F">
        <w:rPr/>
        <w:t xml:space="preserve">O sistema deverá retornar as </w:t>
      </w:r>
      <w:r w:rsidR="6DD89B7F">
        <w:rPr/>
        <w:t>informações</w:t>
      </w:r>
      <w:r w:rsidR="6DD89B7F">
        <w:rPr/>
        <w:t xml:space="preserve"> específicas do produto.</w:t>
      </w:r>
    </w:p>
    <w:p w:rsidR="003F1321" w:rsidP="45AF25A4" w:rsidRDefault="003F1321" w14:paraId="6C9F6E1D" w14:textId="454173A6">
      <w:pPr>
        <w:pStyle w:val="PargrafodaLista"/>
        <w:numPr>
          <w:ilvl w:val="0"/>
          <w:numId w:val="103"/>
        </w:numPr>
        <w:ind/>
        <w:jc w:val="both"/>
        <w:rPr/>
      </w:pPr>
      <w:r w:rsidR="6DD89B7F">
        <w:rPr/>
        <w:t>O usuário deverá visualizar as informações.</w:t>
      </w:r>
    </w:p>
    <w:p w:rsidR="003F1321" w:rsidP="45AF25A4" w:rsidRDefault="003F1321" w14:paraId="760010F2" w14:textId="126562DB">
      <w:pPr>
        <w:pStyle w:val="Normal"/>
        <w:ind w:left="1416"/>
        <w:jc w:val="both"/>
      </w:pPr>
      <w:r w:rsidR="6DD89B7F">
        <w:rPr/>
        <w:t xml:space="preserve">Caso de Uso 13: </w:t>
      </w:r>
      <w:r w:rsidR="67E1700C">
        <w:rPr/>
        <w:t xml:space="preserve">Enviar informações de entrega: </w:t>
      </w:r>
      <w:r w:rsidR="6DD89B7F">
        <w:rPr/>
        <w:t>(RF13)</w:t>
      </w:r>
    </w:p>
    <w:p w:rsidR="003F1321" w:rsidP="45AF25A4" w:rsidRDefault="003F1321" w14:paraId="499E10F5" w14:textId="0B92292D">
      <w:pPr>
        <w:pStyle w:val="PargrafodaLista"/>
        <w:numPr>
          <w:ilvl w:val="0"/>
          <w:numId w:val="13"/>
        </w:numPr>
        <w:ind/>
        <w:jc w:val="both"/>
        <w:rPr/>
      </w:pPr>
      <w:r w:rsidR="6DD89B7F">
        <w:rPr/>
        <w:t>Ator Principal: Usuário comum.</w:t>
      </w:r>
    </w:p>
    <w:p w:rsidR="003F1321" w:rsidP="45AF25A4" w:rsidRDefault="003F1321" w14:paraId="70150397" w14:textId="78264619">
      <w:pPr>
        <w:pStyle w:val="PargrafodaLista"/>
        <w:numPr>
          <w:ilvl w:val="0"/>
          <w:numId w:val="13"/>
        </w:numPr>
        <w:ind/>
        <w:jc w:val="both"/>
        <w:rPr/>
      </w:pPr>
      <w:r w:rsidR="6DD89B7F">
        <w:rPr/>
        <w:t>Pré-condição: O usuário e</w:t>
      </w:r>
      <w:r w:rsidR="562B3B02">
        <w:rPr/>
        <w:t>star em uma página de produto específico</w:t>
      </w:r>
      <w:r w:rsidR="6DD89B7F">
        <w:rPr/>
        <w:t>.</w:t>
      </w:r>
    </w:p>
    <w:p w:rsidR="003F1321" w:rsidP="45AF25A4" w:rsidRDefault="003F1321" w14:paraId="2FE3813B" w14:textId="77777777">
      <w:pPr>
        <w:pStyle w:val="PargrafodaLista"/>
        <w:numPr>
          <w:ilvl w:val="0"/>
          <w:numId w:val="13"/>
        </w:numPr>
        <w:ind/>
        <w:jc w:val="both"/>
        <w:rPr/>
      </w:pPr>
      <w:r w:rsidR="6DD89B7F">
        <w:rPr/>
        <w:t>Fluxo Principal:</w:t>
      </w:r>
    </w:p>
    <w:p w:rsidR="003F1321" w:rsidP="45AF25A4" w:rsidRDefault="003F1321" w14:paraId="3DEDF09D" w14:textId="1A4A5A13">
      <w:pPr>
        <w:pStyle w:val="PargrafodaLista"/>
        <w:numPr>
          <w:ilvl w:val="0"/>
          <w:numId w:val="104"/>
        </w:numPr>
        <w:ind/>
        <w:jc w:val="both"/>
        <w:rPr/>
      </w:pPr>
      <w:r w:rsidR="302C73EA">
        <w:rPr/>
        <w:t>O usuário digitará a quantidade de item que ele irá querer.</w:t>
      </w:r>
    </w:p>
    <w:p w:rsidR="003F1321" w:rsidP="45AF25A4" w:rsidRDefault="003F1321" w14:paraId="5D2F2A2C" w14:textId="668443F6">
      <w:pPr>
        <w:pStyle w:val="PargrafodaLista"/>
        <w:numPr>
          <w:ilvl w:val="0"/>
          <w:numId w:val="104"/>
        </w:numPr>
        <w:ind/>
        <w:jc w:val="both"/>
        <w:rPr/>
      </w:pPr>
      <w:r w:rsidR="302C73EA">
        <w:rPr/>
        <w:t>O sistema deverá salvar essa informação e armazenar para realizar a soma do valor total.</w:t>
      </w:r>
    </w:p>
    <w:p w:rsidR="003F1321" w:rsidP="45AF25A4" w:rsidRDefault="003F1321" w14:paraId="0686F841" w14:textId="632B099D">
      <w:pPr>
        <w:pStyle w:val="PargrafodaLista"/>
        <w:numPr>
          <w:ilvl w:val="0"/>
          <w:numId w:val="104"/>
        </w:numPr>
        <w:ind/>
        <w:jc w:val="both"/>
        <w:rPr/>
      </w:pPr>
      <w:r w:rsidR="7BDF120A">
        <w:rPr/>
        <w:t>Após isso o usuário colocará seu CEP.</w:t>
      </w:r>
    </w:p>
    <w:p w:rsidR="003F1321" w:rsidP="45AF25A4" w:rsidRDefault="003F1321" w14:paraId="5A7E867C" w14:textId="44A566A0">
      <w:pPr>
        <w:pStyle w:val="PargrafodaLista"/>
        <w:numPr>
          <w:ilvl w:val="0"/>
          <w:numId w:val="104"/>
        </w:numPr>
        <w:ind/>
        <w:jc w:val="both"/>
        <w:rPr/>
      </w:pPr>
      <w:r w:rsidR="7BDF120A">
        <w:rPr/>
        <w:t>E o sistema deverá retornar os tipos de fretes.</w:t>
      </w:r>
    </w:p>
    <w:p w:rsidR="003F1321" w:rsidP="45AF25A4" w:rsidRDefault="003F1321" w14:paraId="2E137234" w14:textId="4E744FE6">
      <w:pPr>
        <w:pStyle w:val="PargrafodaLista"/>
        <w:numPr>
          <w:ilvl w:val="0"/>
          <w:numId w:val="104"/>
        </w:numPr>
        <w:ind/>
        <w:jc w:val="both"/>
        <w:rPr/>
      </w:pPr>
      <w:r w:rsidR="7BDF120A">
        <w:rPr/>
        <w:t xml:space="preserve">O usuário deverá escolher qual </w:t>
      </w:r>
      <w:r w:rsidR="7BDF120A">
        <w:rPr/>
        <w:t>será</w:t>
      </w:r>
      <w:r w:rsidR="7BDF120A">
        <w:rPr/>
        <w:t xml:space="preserve"> o frete.</w:t>
      </w:r>
    </w:p>
    <w:p w:rsidR="003F1321" w:rsidP="45AF25A4" w:rsidRDefault="003F1321" w14:paraId="7607F358" w14:textId="634163C6">
      <w:pPr>
        <w:pStyle w:val="PargrafodaLista"/>
        <w:numPr>
          <w:ilvl w:val="0"/>
          <w:numId w:val="104"/>
        </w:numPr>
        <w:ind/>
        <w:jc w:val="both"/>
        <w:rPr/>
      </w:pPr>
      <w:r w:rsidR="7BDF120A">
        <w:rPr/>
        <w:t>O sistema deverá armazenar para realizar a soma do valor total.</w:t>
      </w:r>
    </w:p>
    <w:p w:rsidR="003F1321" w:rsidP="45AF25A4" w:rsidRDefault="003F1321" w14:paraId="00A0EB69" w14:textId="4BE7951D">
      <w:pPr>
        <w:pStyle w:val="Normal"/>
        <w:ind w:left="1416"/>
        <w:jc w:val="both"/>
      </w:pPr>
      <w:r w:rsidR="302C73EA">
        <w:rPr/>
        <w:t xml:space="preserve">Caso de Uso 14: </w:t>
      </w:r>
      <w:r w:rsidR="22FB612D">
        <w:rPr/>
        <w:t>Enviar p</w:t>
      </w:r>
      <w:r w:rsidR="302C73EA">
        <w:rPr/>
        <w:t>roduto</w:t>
      </w:r>
      <w:r w:rsidR="6D93BD40">
        <w:rPr/>
        <w:t xml:space="preserve"> ao </w:t>
      </w:r>
      <w:r w:rsidR="6D93BD40">
        <w:rPr/>
        <w:t xml:space="preserve">carrinho </w:t>
      </w:r>
      <w:r w:rsidR="302C73EA">
        <w:rPr/>
        <w:t>(</w:t>
      </w:r>
      <w:r w:rsidR="302C73EA">
        <w:rPr/>
        <w:t>RF14</w:t>
      </w:r>
      <w:r w:rsidR="302C73EA">
        <w:rPr/>
        <w:t>)</w:t>
      </w:r>
    </w:p>
    <w:p w:rsidR="003F1321" w:rsidP="45AF25A4" w:rsidRDefault="003F1321" w14:paraId="0EBA5ED6" w14:textId="0B92292D">
      <w:pPr>
        <w:pStyle w:val="PargrafodaLista"/>
        <w:numPr>
          <w:ilvl w:val="0"/>
          <w:numId w:val="13"/>
        </w:numPr>
        <w:ind/>
        <w:jc w:val="both"/>
        <w:rPr/>
      </w:pPr>
      <w:r w:rsidR="302C73EA">
        <w:rPr/>
        <w:t>Ator Principal: Usuário comum.</w:t>
      </w:r>
    </w:p>
    <w:p w:rsidR="003F1321" w:rsidP="45AF25A4" w:rsidRDefault="003F1321" w14:paraId="0B11F5A7" w14:textId="31387FA8">
      <w:pPr>
        <w:pStyle w:val="PargrafodaLista"/>
        <w:numPr>
          <w:ilvl w:val="0"/>
          <w:numId w:val="13"/>
        </w:numPr>
        <w:ind/>
        <w:jc w:val="both"/>
        <w:rPr/>
      </w:pPr>
      <w:r w:rsidR="302C73EA">
        <w:rPr/>
        <w:t xml:space="preserve">Pré-condição: O usuário </w:t>
      </w:r>
      <w:r w:rsidR="746D3584">
        <w:rPr/>
        <w:t>estar</w:t>
      </w:r>
      <w:r w:rsidR="746D3584">
        <w:rPr/>
        <w:t xml:space="preserve"> em uma página de produto específico</w:t>
      </w:r>
      <w:r w:rsidR="302C73EA">
        <w:rPr/>
        <w:t>.</w:t>
      </w:r>
    </w:p>
    <w:p w:rsidR="003F1321" w:rsidP="45AF25A4" w:rsidRDefault="003F1321" w14:paraId="2278772E" w14:textId="77777777">
      <w:pPr>
        <w:pStyle w:val="PargrafodaLista"/>
        <w:numPr>
          <w:ilvl w:val="0"/>
          <w:numId w:val="13"/>
        </w:numPr>
        <w:ind/>
        <w:jc w:val="both"/>
        <w:rPr/>
      </w:pPr>
      <w:r w:rsidR="302C73EA">
        <w:rPr/>
        <w:t>Fluxo Principal:</w:t>
      </w:r>
    </w:p>
    <w:p w:rsidR="003F1321" w:rsidP="45AF25A4" w:rsidRDefault="003F1321" w14:paraId="27591C35" w14:textId="6F51301C">
      <w:pPr>
        <w:pStyle w:val="PargrafodaLista"/>
        <w:numPr>
          <w:ilvl w:val="0"/>
          <w:numId w:val="105"/>
        </w:numPr>
        <w:ind/>
        <w:jc w:val="both"/>
        <w:rPr/>
      </w:pPr>
      <w:r w:rsidR="78A0D85F">
        <w:rPr/>
        <w:t>Após o usuário escolher o frete e quantidade, deverá clicar no botão comprar.</w:t>
      </w:r>
    </w:p>
    <w:p w:rsidR="003F1321" w:rsidP="45AF25A4" w:rsidRDefault="003F1321" w14:paraId="6D1344CA" w14:textId="40570D85">
      <w:pPr>
        <w:pStyle w:val="PargrafodaLista"/>
        <w:numPr>
          <w:ilvl w:val="0"/>
          <w:numId w:val="105"/>
        </w:numPr>
        <w:ind/>
        <w:jc w:val="both"/>
        <w:rPr/>
      </w:pPr>
      <w:r w:rsidR="78A0D85F">
        <w:rPr/>
        <w:t xml:space="preserve">O sistema </w:t>
      </w:r>
      <w:r w:rsidR="2F994B49">
        <w:rPr/>
        <w:t>o redirecionará</w:t>
      </w:r>
      <w:r w:rsidR="78A0D85F">
        <w:rPr/>
        <w:t xml:space="preserve"> para o </w:t>
      </w:r>
      <w:r w:rsidR="78A0D85F">
        <w:rPr/>
        <w:t>ch</w:t>
      </w:r>
      <w:r w:rsidR="05AEFE56">
        <w:rPr/>
        <w:t>ekout</w:t>
      </w:r>
      <w:r w:rsidR="05AEFE56">
        <w:rPr/>
        <w:t xml:space="preserve"> com suas devidas informações.</w:t>
      </w:r>
    </w:p>
    <w:p w:rsidR="003F1321" w:rsidP="45AF25A4" w:rsidRDefault="003F1321" w14:paraId="2DAE29A9" w14:textId="037634E8">
      <w:pPr>
        <w:pStyle w:val="Normal"/>
        <w:ind w:left="1416"/>
        <w:jc w:val="both"/>
      </w:pPr>
      <w:r w:rsidR="51731270">
        <w:rPr/>
        <w:t>Caso de Uso 15: Manter carrinho (</w:t>
      </w:r>
      <w:r w:rsidR="51731270">
        <w:rPr/>
        <w:t>RF15</w:t>
      </w:r>
      <w:r w:rsidR="51731270">
        <w:rPr/>
        <w:t>)</w:t>
      </w:r>
    </w:p>
    <w:p w:rsidR="003F1321" w:rsidP="45AF25A4" w:rsidRDefault="003F1321" w14:paraId="1294C3F6" w14:textId="0B92292D">
      <w:pPr>
        <w:pStyle w:val="PargrafodaLista"/>
        <w:numPr>
          <w:ilvl w:val="0"/>
          <w:numId w:val="13"/>
        </w:numPr>
        <w:ind/>
        <w:jc w:val="both"/>
        <w:rPr/>
      </w:pPr>
      <w:r w:rsidR="51731270">
        <w:rPr/>
        <w:t>Ator Principal: Usuário comum.</w:t>
      </w:r>
    </w:p>
    <w:p w:rsidR="003F1321" w:rsidP="45AF25A4" w:rsidRDefault="003F1321" w14:paraId="1732DCFA" w14:textId="5FA313EC">
      <w:pPr>
        <w:pStyle w:val="PargrafodaLista"/>
        <w:numPr>
          <w:ilvl w:val="0"/>
          <w:numId w:val="13"/>
        </w:numPr>
        <w:ind/>
        <w:jc w:val="both"/>
        <w:rPr/>
      </w:pPr>
      <w:r w:rsidR="51731270">
        <w:rPr/>
        <w:t xml:space="preserve">Pré-condição: O usuário estar </w:t>
      </w:r>
      <w:r w:rsidR="7F6DD39D">
        <w:rPr/>
        <w:t>na página de carrinho</w:t>
      </w:r>
      <w:r w:rsidR="51731270">
        <w:rPr/>
        <w:t>.</w:t>
      </w:r>
    </w:p>
    <w:p w:rsidR="003F1321" w:rsidP="45AF25A4" w:rsidRDefault="003F1321" w14:paraId="42124CB9" w14:textId="5608A486">
      <w:pPr>
        <w:pStyle w:val="PargrafodaLista"/>
        <w:numPr>
          <w:ilvl w:val="0"/>
          <w:numId w:val="13"/>
        </w:numPr>
        <w:ind/>
        <w:jc w:val="both"/>
        <w:rPr/>
      </w:pPr>
      <w:r w:rsidR="51731270">
        <w:rPr/>
        <w:t>Fluxo Principal</w:t>
      </w:r>
      <w:r w:rsidR="0B2D8684">
        <w:rPr/>
        <w:t>:</w:t>
      </w:r>
    </w:p>
    <w:p w:rsidR="003F1321" w:rsidP="45AF25A4" w:rsidRDefault="003F1321" w14:paraId="1FF780A5" w14:textId="074E5320">
      <w:pPr>
        <w:pStyle w:val="PargrafodaLista"/>
        <w:numPr>
          <w:ilvl w:val="0"/>
          <w:numId w:val="106"/>
        </w:numPr>
        <w:ind/>
        <w:jc w:val="both"/>
        <w:rPr/>
      </w:pPr>
      <w:r w:rsidR="0B2D8684">
        <w:rPr/>
        <w:t>O sistema retornará os produtos escolhidos</w:t>
      </w:r>
    </w:p>
    <w:p w:rsidR="003F1321" w:rsidP="45AF25A4" w:rsidRDefault="003F1321" w14:paraId="1ECADAC8" w14:textId="14CE8FC4">
      <w:pPr>
        <w:pStyle w:val="PargrafodaLista"/>
        <w:numPr>
          <w:ilvl w:val="0"/>
          <w:numId w:val="106"/>
        </w:numPr>
        <w:ind/>
        <w:jc w:val="both"/>
        <w:rPr/>
      </w:pPr>
      <w:r w:rsidR="165FC18F">
        <w:rPr/>
        <w:t>O usuário poderá remover produtos.</w:t>
      </w:r>
    </w:p>
    <w:p w:rsidR="003F1321" w:rsidP="45AF25A4" w:rsidRDefault="003F1321" w14:paraId="52CC3725" w14:textId="1404C770">
      <w:pPr>
        <w:pStyle w:val="PargrafodaLista"/>
        <w:numPr>
          <w:ilvl w:val="0"/>
          <w:numId w:val="106"/>
        </w:numPr>
        <w:ind/>
        <w:jc w:val="both"/>
        <w:rPr/>
      </w:pPr>
      <w:r w:rsidR="165FC18F">
        <w:rPr/>
        <w:t>O usuário poderá adicionar mais produtos ao carrinho.</w:t>
      </w:r>
    </w:p>
    <w:p w:rsidR="003F1321" w:rsidP="45AF25A4" w:rsidRDefault="003F1321" w14:paraId="2B0C763B" w14:textId="06F383C8">
      <w:pPr>
        <w:pStyle w:val="Normal"/>
        <w:ind w:left="1416"/>
        <w:jc w:val="both"/>
      </w:pPr>
      <w:r w:rsidR="53FDFC89">
        <w:rPr/>
        <w:t xml:space="preserve">Caso de Uso 16: Ir para </w:t>
      </w:r>
      <w:r w:rsidR="2F417E63">
        <w:rPr/>
        <w:t>pagamento</w:t>
      </w:r>
      <w:r w:rsidR="53FDFC89">
        <w:rPr/>
        <w:t xml:space="preserve"> (</w:t>
      </w:r>
      <w:r w:rsidR="53FDFC89">
        <w:rPr/>
        <w:t>RF16</w:t>
      </w:r>
      <w:r w:rsidR="53FDFC89">
        <w:rPr/>
        <w:t>)</w:t>
      </w:r>
    </w:p>
    <w:p w:rsidR="003F1321" w:rsidP="45AF25A4" w:rsidRDefault="003F1321" w14:paraId="50B4CBEB" w14:textId="0B92292D">
      <w:pPr>
        <w:pStyle w:val="PargrafodaLista"/>
        <w:numPr>
          <w:ilvl w:val="0"/>
          <w:numId w:val="13"/>
        </w:numPr>
        <w:ind/>
        <w:jc w:val="both"/>
        <w:rPr/>
      </w:pPr>
      <w:r w:rsidR="53FDFC89">
        <w:rPr/>
        <w:t>Ator Principal: Usuário comum.</w:t>
      </w:r>
    </w:p>
    <w:p w:rsidR="003F1321" w:rsidP="45AF25A4" w:rsidRDefault="003F1321" w14:paraId="470ECCFD" w14:textId="5FA313EC">
      <w:pPr>
        <w:pStyle w:val="PargrafodaLista"/>
        <w:numPr>
          <w:ilvl w:val="0"/>
          <w:numId w:val="13"/>
        </w:numPr>
        <w:ind/>
        <w:jc w:val="both"/>
        <w:rPr/>
      </w:pPr>
      <w:r w:rsidR="53FDFC89">
        <w:rPr/>
        <w:t>Pré-condição: O usuário estar na página de carrinho.</w:t>
      </w:r>
    </w:p>
    <w:p w:rsidR="003F1321" w:rsidP="45AF25A4" w:rsidRDefault="003F1321" w14:paraId="5C81414C" w14:textId="5608A486">
      <w:pPr>
        <w:pStyle w:val="PargrafodaLista"/>
        <w:numPr>
          <w:ilvl w:val="0"/>
          <w:numId w:val="13"/>
        </w:numPr>
        <w:ind/>
        <w:jc w:val="both"/>
        <w:rPr/>
      </w:pPr>
      <w:r w:rsidR="53FDFC89">
        <w:rPr/>
        <w:t>Fluxo Principal:</w:t>
      </w:r>
    </w:p>
    <w:p w:rsidR="003F1321" w:rsidP="45AF25A4" w:rsidRDefault="003F1321" w14:paraId="049D581B" w14:textId="7DAC04E0">
      <w:pPr>
        <w:pStyle w:val="PargrafodaLista"/>
        <w:numPr>
          <w:ilvl w:val="0"/>
          <w:numId w:val="108"/>
        </w:numPr>
        <w:ind/>
        <w:jc w:val="both"/>
        <w:rPr/>
      </w:pPr>
      <w:r w:rsidR="53FDFC89">
        <w:rPr/>
        <w:t xml:space="preserve">O </w:t>
      </w:r>
      <w:r w:rsidR="66375E50">
        <w:rPr/>
        <w:t>usuário finalizará seus pedidos clicando no botão de comprar</w:t>
      </w:r>
      <w:r w:rsidR="53FDFC89">
        <w:rPr/>
        <w:t>.</w:t>
      </w:r>
    </w:p>
    <w:p w:rsidR="003F1321" w:rsidP="45AF25A4" w:rsidRDefault="003F1321" w14:paraId="065FEE41" w14:textId="08784EA6">
      <w:pPr>
        <w:pStyle w:val="PargrafodaLista"/>
        <w:numPr>
          <w:ilvl w:val="0"/>
          <w:numId w:val="108"/>
        </w:numPr>
        <w:ind/>
        <w:jc w:val="both"/>
        <w:rPr/>
      </w:pPr>
      <w:r w:rsidR="43A1ED02">
        <w:rPr/>
        <w:t xml:space="preserve">O sistema irá </w:t>
      </w:r>
      <w:r w:rsidR="05239FD1">
        <w:rPr/>
        <w:t>redirecioná-lo</w:t>
      </w:r>
      <w:r w:rsidR="43A1ED02">
        <w:rPr/>
        <w:t xml:space="preserve"> para o pagamento.</w:t>
      </w:r>
    </w:p>
    <w:p w:rsidR="003F1321" w:rsidP="45AF25A4" w:rsidRDefault="003F1321" w14:paraId="6DD97687" w14:textId="77CAE437">
      <w:pPr>
        <w:pStyle w:val="Normal"/>
        <w:ind w:left="1416"/>
        <w:jc w:val="both"/>
      </w:pPr>
      <w:r w:rsidR="0F021EE9">
        <w:rPr/>
        <w:t>Caso de Uso 17: Enviar informações do cliente (</w:t>
      </w:r>
      <w:r w:rsidR="0F021EE9">
        <w:rPr/>
        <w:t>RF17</w:t>
      </w:r>
      <w:r w:rsidR="0F021EE9">
        <w:rPr/>
        <w:t>)</w:t>
      </w:r>
    </w:p>
    <w:p w:rsidR="003F1321" w:rsidP="45AF25A4" w:rsidRDefault="003F1321" w14:paraId="6DB9BE91" w14:textId="0B92292D">
      <w:pPr>
        <w:pStyle w:val="PargrafodaLista"/>
        <w:numPr>
          <w:ilvl w:val="0"/>
          <w:numId w:val="13"/>
        </w:numPr>
        <w:ind/>
        <w:jc w:val="both"/>
        <w:rPr/>
      </w:pPr>
      <w:r w:rsidR="0F021EE9">
        <w:rPr/>
        <w:t>Ator Principal: Usuário comum.</w:t>
      </w:r>
    </w:p>
    <w:p w:rsidR="003F1321" w:rsidP="45AF25A4" w:rsidRDefault="003F1321" w14:paraId="43C5663B" w14:textId="0833DEB0">
      <w:pPr>
        <w:pStyle w:val="PargrafodaLista"/>
        <w:numPr>
          <w:ilvl w:val="0"/>
          <w:numId w:val="13"/>
        </w:numPr>
        <w:ind/>
        <w:jc w:val="both"/>
        <w:rPr/>
      </w:pPr>
      <w:r w:rsidR="0F021EE9">
        <w:rPr/>
        <w:t>Pré-condição: O usuário estar na página de</w:t>
      </w:r>
      <w:r w:rsidR="1124F9D3">
        <w:rPr/>
        <w:t xml:space="preserve"> pagamento</w:t>
      </w:r>
      <w:r w:rsidR="0F021EE9">
        <w:rPr/>
        <w:t>.</w:t>
      </w:r>
    </w:p>
    <w:p w:rsidR="003F1321" w:rsidP="45AF25A4" w:rsidRDefault="003F1321" w14:paraId="1335A9CE" w14:textId="5608A486">
      <w:pPr>
        <w:pStyle w:val="PargrafodaLista"/>
        <w:numPr>
          <w:ilvl w:val="0"/>
          <w:numId w:val="13"/>
        </w:numPr>
        <w:ind/>
        <w:jc w:val="both"/>
        <w:rPr/>
      </w:pPr>
      <w:r w:rsidR="0F021EE9">
        <w:rPr/>
        <w:t>Fluxo Principal:</w:t>
      </w:r>
    </w:p>
    <w:p w:rsidR="003F1321" w:rsidP="45AF25A4" w:rsidRDefault="003F1321" w14:paraId="7ABC0911" w14:textId="0B0EC103">
      <w:pPr>
        <w:pStyle w:val="PargrafodaLista"/>
        <w:numPr>
          <w:ilvl w:val="0"/>
          <w:numId w:val="107"/>
        </w:numPr>
        <w:ind/>
        <w:jc w:val="both"/>
        <w:rPr/>
      </w:pPr>
      <w:r w:rsidR="0F021EE9">
        <w:rPr/>
        <w:t>O siste</w:t>
      </w:r>
      <w:r w:rsidR="3A05DFF1">
        <w:rPr/>
        <w:t xml:space="preserve">ma retornará os </w:t>
      </w:r>
      <w:r w:rsidR="3A05DFF1">
        <w:rPr/>
        <w:t>campos de</w:t>
      </w:r>
      <w:r w:rsidR="3A05DFF1">
        <w:rPr/>
        <w:t xml:space="preserve"> envio.</w:t>
      </w:r>
    </w:p>
    <w:p w:rsidR="003F1321" w:rsidP="45AF25A4" w:rsidRDefault="003F1321" w14:paraId="24D49DC9" w14:textId="35810EE8">
      <w:pPr>
        <w:pStyle w:val="PargrafodaLista"/>
        <w:numPr>
          <w:ilvl w:val="0"/>
          <w:numId w:val="107"/>
        </w:numPr>
        <w:ind/>
        <w:jc w:val="both"/>
        <w:rPr/>
      </w:pPr>
      <w:r w:rsidR="3A05DFF1">
        <w:rPr/>
        <w:t xml:space="preserve">O usuário deverá digitar todas as informações </w:t>
      </w:r>
      <w:r w:rsidR="3A05DFF1">
        <w:rPr/>
        <w:t>possíveis</w:t>
      </w:r>
      <w:r w:rsidR="3A05DFF1">
        <w:rPr/>
        <w:t>.</w:t>
      </w:r>
    </w:p>
    <w:p w:rsidR="003F1321" w:rsidP="45AF25A4" w:rsidRDefault="003F1321" w14:paraId="606B4E9A" w14:textId="74DFF9F3">
      <w:pPr>
        <w:pStyle w:val="Normal"/>
        <w:ind w:left="1416"/>
        <w:jc w:val="both"/>
      </w:pPr>
      <w:r w:rsidR="3CFA0CCF">
        <w:rPr/>
        <w:t xml:space="preserve">Caso de Uso 18: </w:t>
      </w:r>
      <w:r w:rsidR="536D89AD">
        <w:rPr/>
        <w:t>Escolher</w:t>
      </w:r>
      <w:r w:rsidR="3CFA0CCF">
        <w:rPr/>
        <w:t xml:space="preserve"> forma de pagamento (RF18)</w:t>
      </w:r>
    </w:p>
    <w:p w:rsidR="003F1321" w:rsidP="45AF25A4" w:rsidRDefault="003F1321" w14:paraId="4C3182A2" w14:textId="0B92292D">
      <w:pPr>
        <w:pStyle w:val="PargrafodaLista"/>
        <w:numPr>
          <w:ilvl w:val="0"/>
          <w:numId w:val="13"/>
        </w:numPr>
        <w:ind/>
        <w:jc w:val="both"/>
        <w:rPr/>
      </w:pPr>
      <w:r w:rsidR="3CFA0CCF">
        <w:rPr/>
        <w:t>Ator Principal: Usuário comum.</w:t>
      </w:r>
    </w:p>
    <w:p w:rsidR="003F1321" w:rsidP="45AF25A4" w:rsidRDefault="003F1321" w14:paraId="4685F58A" w14:textId="0833DEB0">
      <w:pPr>
        <w:pStyle w:val="PargrafodaLista"/>
        <w:numPr>
          <w:ilvl w:val="0"/>
          <w:numId w:val="13"/>
        </w:numPr>
        <w:ind/>
        <w:jc w:val="both"/>
        <w:rPr/>
      </w:pPr>
      <w:r w:rsidR="3CFA0CCF">
        <w:rPr/>
        <w:t>Pré-condição: O usuário estar na página de pagamento.</w:t>
      </w:r>
    </w:p>
    <w:p w:rsidR="003F1321" w:rsidP="45AF25A4" w:rsidRDefault="003F1321" w14:paraId="15944CD7" w14:textId="5608A486">
      <w:pPr>
        <w:pStyle w:val="PargrafodaLista"/>
        <w:numPr>
          <w:ilvl w:val="0"/>
          <w:numId w:val="13"/>
        </w:numPr>
        <w:ind/>
        <w:jc w:val="both"/>
        <w:rPr/>
      </w:pPr>
      <w:r w:rsidR="3CFA0CCF">
        <w:rPr/>
        <w:t>Fluxo Principal:</w:t>
      </w:r>
    </w:p>
    <w:p w:rsidR="003F1321" w:rsidP="45AF25A4" w:rsidRDefault="003F1321" w14:paraId="5107F484" w14:textId="6EE8C05C">
      <w:pPr>
        <w:pStyle w:val="PargrafodaLista"/>
        <w:numPr>
          <w:ilvl w:val="0"/>
          <w:numId w:val="109"/>
        </w:numPr>
        <w:ind/>
        <w:jc w:val="both"/>
        <w:rPr/>
      </w:pPr>
      <w:r w:rsidR="3CFA0CCF">
        <w:rPr/>
        <w:t>O usuário deverá escolher a forma de pagamento.</w:t>
      </w:r>
    </w:p>
    <w:p w:rsidR="003F1321" w:rsidP="45AF25A4" w:rsidRDefault="003F1321" w14:paraId="0CC385E3" w14:textId="0C829F29">
      <w:pPr>
        <w:pStyle w:val="Normal"/>
        <w:ind w:left="1416"/>
        <w:jc w:val="both"/>
      </w:pPr>
    </w:p>
    <w:p w:rsidR="003F1321" w:rsidP="45AF25A4" w:rsidRDefault="003F1321" w14:paraId="2BB1B05F" w14:textId="0EE89D51">
      <w:pPr>
        <w:pStyle w:val="Normal"/>
        <w:ind w:left="1416"/>
        <w:jc w:val="both"/>
      </w:pPr>
      <w:r w:rsidR="3CFA0CCF">
        <w:rPr/>
        <w:t>Caso de Uso 1</w:t>
      </w:r>
      <w:r w:rsidR="4D1AFFB5">
        <w:rPr/>
        <w:t>9</w:t>
      </w:r>
      <w:r w:rsidR="3CFA0CCF">
        <w:rPr/>
        <w:t>: Enviar dados do cartão (RF1</w:t>
      </w:r>
      <w:r w:rsidR="10085166">
        <w:rPr/>
        <w:t>9</w:t>
      </w:r>
      <w:r w:rsidR="3CFA0CCF">
        <w:rPr/>
        <w:t>)</w:t>
      </w:r>
    </w:p>
    <w:p w:rsidR="003F1321" w:rsidP="45AF25A4" w:rsidRDefault="003F1321" w14:paraId="658F4AAC" w14:textId="0B92292D">
      <w:pPr>
        <w:pStyle w:val="PargrafodaLista"/>
        <w:numPr>
          <w:ilvl w:val="0"/>
          <w:numId w:val="13"/>
        </w:numPr>
        <w:ind/>
        <w:jc w:val="both"/>
        <w:rPr/>
      </w:pPr>
      <w:r w:rsidR="3CFA0CCF">
        <w:rPr/>
        <w:t>Ator Principal: Usuário comum.</w:t>
      </w:r>
    </w:p>
    <w:p w:rsidR="003F1321" w:rsidP="45AF25A4" w:rsidRDefault="003F1321" w14:paraId="5A501E87" w14:textId="4DC4BF59">
      <w:pPr>
        <w:pStyle w:val="PargrafodaLista"/>
        <w:numPr>
          <w:ilvl w:val="0"/>
          <w:numId w:val="13"/>
        </w:numPr>
        <w:ind/>
        <w:jc w:val="both"/>
        <w:rPr/>
      </w:pPr>
      <w:r w:rsidR="3CFA0CCF">
        <w:rPr/>
        <w:t>Pré-condição: O usuário escolher pagar com cartão sendo crédito ou débito.</w:t>
      </w:r>
    </w:p>
    <w:p w:rsidR="003F1321" w:rsidP="45AF25A4" w:rsidRDefault="003F1321" w14:paraId="6B113681" w14:textId="5608A486">
      <w:pPr>
        <w:pStyle w:val="PargrafodaLista"/>
        <w:numPr>
          <w:ilvl w:val="0"/>
          <w:numId w:val="13"/>
        </w:numPr>
        <w:ind/>
        <w:jc w:val="both"/>
        <w:rPr/>
      </w:pPr>
      <w:r w:rsidR="3CFA0CCF">
        <w:rPr/>
        <w:t>Fluxo Principal:</w:t>
      </w:r>
    </w:p>
    <w:p w:rsidR="003F1321" w:rsidP="45AF25A4" w:rsidRDefault="003F1321" w14:paraId="4332442B" w14:textId="7F2B0569">
      <w:pPr>
        <w:pStyle w:val="PargrafodaLista"/>
        <w:numPr>
          <w:ilvl w:val="0"/>
          <w:numId w:val="109"/>
        </w:numPr>
        <w:ind/>
        <w:jc w:val="both"/>
        <w:rPr/>
      </w:pPr>
      <w:r w:rsidR="3CFA0CCF">
        <w:rPr/>
        <w:t xml:space="preserve">O usuário deverá </w:t>
      </w:r>
      <w:r w:rsidR="51B389A5">
        <w:rPr/>
        <w:t>info</w:t>
      </w:r>
      <w:r w:rsidR="51B389A5">
        <w:rPr/>
        <w:t>rmar dados do cartão</w:t>
      </w:r>
      <w:r w:rsidR="3CFA0CCF">
        <w:rPr/>
        <w:t>.</w:t>
      </w:r>
    </w:p>
    <w:p w:rsidR="003F1321" w:rsidP="45AF25A4" w:rsidRDefault="003F1321" w14:paraId="4189020E" w14:textId="467732DB">
      <w:pPr>
        <w:pStyle w:val="PargrafodaLista"/>
        <w:numPr>
          <w:ilvl w:val="0"/>
          <w:numId w:val="109"/>
        </w:numPr>
        <w:ind/>
        <w:jc w:val="both"/>
        <w:rPr/>
      </w:pPr>
      <w:r w:rsidR="6E643A39">
        <w:rPr/>
        <w:t>Após isso clicar em finalizar compra.</w:t>
      </w:r>
    </w:p>
    <w:p w:rsidR="003F1321" w:rsidP="45AF25A4" w:rsidRDefault="003F1321" w14:paraId="2A35BBF1" w14:textId="6F2567C4">
      <w:pPr>
        <w:pStyle w:val="PargrafodaLista"/>
        <w:numPr>
          <w:ilvl w:val="0"/>
          <w:numId w:val="109"/>
        </w:numPr>
        <w:ind/>
        <w:jc w:val="both"/>
        <w:rPr/>
      </w:pPr>
      <w:r w:rsidR="6E643A39">
        <w:rPr/>
        <w:t xml:space="preserve">O pedido deverá ser redirecionado para o </w:t>
      </w:r>
      <w:r w:rsidR="36B8D826">
        <w:rPr/>
        <w:t>adm.</w:t>
      </w:r>
      <w:r w:rsidR="6E643A39">
        <w:rPr/>
        <w:t xml:space="preserve"> e o usuário para a página </w:t>
      </w:r>
      <w:r w:rsidR="22A811FB">
        <w:rPr/>
        <w:t>home.</w:t>
      </w:r>
    </w:p>
    <w:p w:rsidR="003F1321" w:rsidP="45AF25A4" w:rsidRDefault="003F1321" w14:paraId="57336750" w14:textId="0218D024">
      <w:pPr>
        <w:pStyle w:val="Normal"/>
        <w:ind w:left="1416"/>
        <w:jc w:val="both"/>
      </w:pPr>
      <w:r w:rsidR="1E256DBB">
        <w:rPr/>
        <w:t xml:space="preserve">Caso de Uso </w:t>
      </w:r>
      <w:r w:rsidR="64699C55">
        <w:rPr/>
        <w:t>20</w:t>
      </w:r>
      <w:r w:rsidR="1E256DBB">
        <w:rPr/>
        <w:t xml:space="preserve">: </w:t>
      </w:r>
      <w:r w:rsidR="1025D25D">
        <w:rPr/>
        <w:t>Informar dados pessoais</w:t>
      </w:r>
      <w:r w:rsidR="1E256DBB">
        <w:rPr/>
        <w:t xml:space="preserve"> (</w:t>
      </w:r>
      <w:r w:rsidR="1E256DBB">
        <w:rPr/>
        <w:t>RF</w:t>
      </w:r>
      <w:r w:rsidR="19BDF39C">
        <w:rPr/>
        <w:t>20</w:t>
      </w:r>
      <w:r w:rsidR="1E256DBB">
        <w:rPr/>
        <w:t>)</w:t>
      </w:r>
    </w:p>
    <w:p w:rsidR="003F1321" w:rsidP="45AF25A4" w:rsidRDefault="003F1321" w14:paraId="50CB38C0" w14:textId="0B92292D">
      <w:pPr>
        <w:pStyle w:val="PargrafodaLista"/>
        <w:numPr>
          <w:ilvl w:val="0"/>
          <w:numId w:val="13"/>
        </w:numPr>
        <w:ind/>
        <w:jc w:val="both"/>
        <w:rPr/>
      </w:pPr>
      <w:r w:rsidR="1E256DBB">
        <w:rPr/>
        <w:t>Ator Principal: Usuário comum.</w:t>
      </w:r>
    </w:p>
    <w:p w:rsidR="003F1321" w:rsidP="45AF25A4" w:rsidRDefault="003F1321" w14:paraId="75FDBBC1" w14:textId="22B4482E">
      <w:pPr>
        <w:pStyle w:val="PargrafodaLista"/>
        <w:numPr>
          <w:ilvl w:val="0"/>
          <w:numId w:val="13"/>
        </w:numPr>
        <w:ind/>
        <w:jc w:val="both"/>
        <w:rPr/>
      </w:pPr>
      <w:r w:rsidR="1E256DBB">
        <w:rPr/>
        <w:t xml:space="preserve">Pré-condição: O usuário estar </w:t>
      </w:r>
      <w:r w:rsidR="7062E674">
        <w:rPr/>
        <w:t xml:space="preserve">na </w:t>
      </w:r>
      <w:r w:rsidR="7062E674">
        <w:rPr/>
        <w:t>página</w:t>
      </w:r>
      <w:r w:rsidR="7062E674">
        <w:rPr/>
        <w:t xml:space="preserve"> de contato/feedback</w:t>
      </w:r>
      <w:r w:rsidR="1E256DBB">
        <w:rPr/>
        <w:t>.</w:t>
      </w:r>
    </w:p>
    <w:p w:rsidR="003F1321" w:rsidP="45AF25A4" w:rsidRDefault="003F1321" w14:paraId="12794520" w14:textId="5608A486">
      <w:pPr>
        <w:pStyle w:val="PargrafodaLista"/>
        <w:numPr>
          <w:ilvl w:val="0"/>
          <w:numId w:val="13"/>
        </w:numPr>
        <w:ind/>
        <w:jc w:val="both"/>
        <w:rPr/>
      </w:pPr>
      <w:r w:rsidR="1E256DBB">
        <w:rPr/>
        <w:t>Fluxo Principal:</w:t>
      </w:r>
    </w:p>
    <w:p w:rsidR="003F1321" w:rsidP="45AF25A4" w:rsidRDefault="003F1321" w14:paraId="3004D358" w14:textId="3D71B93E">
      <w:pPr>
        <w:pStyle w:val="PargrafodaLista"/>
        <w:numPr>
          <w:ilvl w:val="0"/>
          <w:numId w:val="110"/>
        </w:numPr>
        <w:ind/>
        <w:jc w:val="both"/>
        <w:rPr/>
      </w:pPr>
      <w:r w:rsidR="611F437A">
        <w:rPr/>
        <w:t>O usuário deverá informar suas informações pessoais.</w:t>
      </w:r>
    </w:p>
    <w:p w:rsidR="003F1321" w:rsidP="45AF25A4" w:rsidRDefault="003F1321" w14:paraId="183014D4" w14:textId="7014A72B">
      <w:pPr>
        <w:pStyle w:val="Normal"/>
        <w:ind w:left="1416"/>
        <w:jc w:val="both"/>
      </w:pPr>
      <w:r w:rsidR="6259C79E">
        <w:rPr/>
        <w:t>Caso de Uso 21:</w:t>
      </w:r>
      <w:r w:rsidR="55E1F7F4">
        <w:rPr/>
        <w:t>E</w:t>
      </w:r>
      <w:r w:rsidR="7D94AD1D">
        <w:rPr/>
        <w:t>n</w:t>
      </w:r>
      <w:r w:rsidR="55E1F7F4">
        <w:rPr/>
        <w:t>viar reporte ou feedback</w:t>
      </w:r>
      <w:r w:rsidR="6259C79E">
        <w:rPr/>
        <w:t xml:space="preserve"> </w:t>
      </w:r>
      <w:r w:rsidR="6259C79E">
        <w:rPr/>
        <w:t>(</w:t>
      </w:r>
      <w:r w:rsidR="6259C79E">
        <w:rPr/>
        <w:t>RF21</w:t>
      </w:r>
      <w:r w:rsidR="6259C79E">
        <w:rPr/>
        <w:t>)</w:t>
      </w:r>
    </w:p>
    <w:p w:rsidR="003F1321" w:rsidP="45AF25A4" w:rsidRDefault="003F1321" w14:paraId="7949CF66" w14:textId="0B92292D">
      <w:pPr>
        <w:pStyle w:val="PargrafodaLista"/>
        <w:numPr>
          <w:ilvl w:val="0"/>
          <w:numId w:val="13"/>
        </w:numPr>
        <w:ind/>
        <w:jc w:val="both"/>
        <w:rPr/>
      </w:pPr>
      <w:r w:rsidR="6259C79E">
        <w:rPr/>
        <w:t>Ator Principal: Usuário comum.</w:t>
      </w:r>
    </w:p>
    <w:p w:rsidR="003F1321" w:rsidP="45AF25A4" w:rsidRDefault="003F1321" w14:paraId="765FD36E" w14:textId="22B4482E">
      <w:pPr>
        <w:pStyle w:val="PargrafodaLista"/>
        <w:numPr>
          <w:ilvl w:val="0"/>
          <w:numId w:val="13"/>
        </w:numPr>
        <w:ind/>
        <w:jc w:val="both"/>
        <w:rPr/>
      </w:pPr>
      <w:r w:rsidR="6259C79E">
        <w:rPr/>
        <w:t>Pré-condição: O usuário estar na página de contato/feedback.</w:t>
      </w:r>
    </w:p>
    <w:p w:rsidR="003F1321" w:rsidP="45AF25A4" w:rsidRDefault="003F1321" w14:paraId="03136503" w14:textId="747819B7">
      <w:pPr>
        <w:pStyle w:val="PargrafodaLista"/>
        <w:numPr>
          <w:ilvl w:val="0"/>
          <w:numId w:val="13"/>
        </w:numPr>
        <w:ind/>
        <w:jc w:val="both"/>
        <w:rPr/>
      </w:pPr>
      <w:r w:rsidR="6259C79E">
        <w:rPr/>
        <w:t>Fluxo Principa</w:t>
      </w:r>
      <w:r w:rsidR="0FB96B51">
        <w:rPr/>
        <w:t>l:</w:t>
      </w:r>
    </w:p>
    <w:p w:rsidR="003F1321" w:rsidP="45AF25A4" w:rsidRDefault="003F1321" w14:paraId="2EF9A79C" w14:textId="7893233C">
      <w:pPr>
        <w:pStyle w:val="PargrafodaLista"/>
        <w:numPr>
          <w:ilvl w:val="0"/>
          <w:numId w:val="111"/>
        </w:numPr>
        <w:ind/>
        <w:jc w:val="both"/>
        <w:rPr/>
      </w:pPr>
      <w:r w:rsidR="0FB96B51">
        <w:rPr/>
        <w:t>Após informar os dados pessoais o usuário deverá informar o assunto.</w:t>
      </w:r>
    </w:p>
    <w:p w:rsidR="003F1321" w:rsidP="45AF25A4" w:rsidRDefault="003F1321" w14:paraId="63682FF9" w14:textId="68678D30">
      <w:pPr>
        <w:pStyle w:val="PargrafodaLista"/>
        <w:numPr>
          <w:ilvl w:val="0"/>
          <w:numId w:val="111"/>
        </w:numPr>
        <w:ind/>
        <w:jc w:val="both"/>
        <w:rPr/>
      </w:pPr>
      <w:r w:rsidR="7A66210F">
        <w:rPr/>
        <w:t>Então, poderá enviar em um campo de texto seu problema ou feedback.</w:t>
      </w:r>
    </w:p>
    <w:p w:rsidR="003F1321" w:rsidP="45AF25A4" w:rsidRDefault="003F1321" w14:paraId="75BD2867" w14:textId="4A5960AC">
      <w:pPr>
        <w:pStyle w:val="PargrafodaLista"/>
        <w:numPr>
          <w:ilvl w:val="0"/>
          <w:numId w:val="111"/>
        </w:numPr>
        <w:ind/>
        <w:jc w:val="both"/>
        <w:rPr/>
      </w:pPr>
      <w:r w:rsidR="1DEB71E2">
        <w:rPr/>
        <w:t>O</w:t>
      </w:r>
      <w:r w:rsidR="7A66210F">
        <w:rPr/>
        <w:t xml:space="preserve"> usuário poderá enviar seus dados por meio de um botão.</w:t>
      </w:r>
    </w:p>
    <w:p w:rsidR="003F1321" w:rsidP="45AF25A4" w:rsidRDefault="003F1321" w14:paraId="185E1A3D" w14:textId="042B3E8C">
      <w:pPr>
        <w:pStyle w:val="PargrafodaLista"/>
        <w:ind w:left="3192"/>
        <w:jc w:val="both"/>
      </w:pPr>
    </w:p>
    <w:p w:rsidR="003F1321" w:rsidP="45AF25A4" w:rsidRDefault="003F1321" w14:paraId="6D76AF5F" w14:textId="3B69023B">
      <w:pPr>
        <w:pStyle w:val="Normal"/>
        <w:ind w:left="1416"/>
        <w:jc w:val="both"/>
      </w:pPr>
      <w:r w:rsidR="6195D287">
        <w:rPr/>
        <w:t xml:space="preserve">Caso de Uso 22: </w:t>
      </w:r>
      <w:r w:rsidR="144FB0C4">
        <w:rPr/>
        <w:t xml:space="preserve">Visualizar sobre nós </w:t>
      </w:r>
      <w:r w:rsidR="6195D287">
        <w:rPr/>
        <w:t>(</w:t>
      </w:r>
      <w:r w:rsidR="6195D287">
        <w:rPr/>
        <w:t>RF2</w:t>
      </w:r>
      <w:r w:rsidR="4342BBBA">
        <w:rPr/>
        <w:t>2</w:t>
      </w:r>
      <w:r w:rsidR="6195D287">
        <w:rPr/>
        <w:t>)</w:t>
      </w:r>
    </w:p>
    <w:p w:rsidR="003F1321" w:rsidP="45AF25A4" w:rsidRDefault="003F1321" w14:paraId="4C151302" w14:textId="527DF4A1">
      <w:pPr>
        <w:pStyle w:val="PargrafodaLista"/>
        <w:numPr>
          <w:ilvl w:val="0"/>
          <w:numId w:val="13"/>
        </w:numPr>
        <w:ind/>
        <w:jc w:val="both"/>
        <w:rPr/>
      </w:pPr>
      <w:r w:rsidR="6195D287">
        <w:rPr/>
        <w:t xml:space="preserve">Ator Principal: </w:t>
      </w:r>
      <w:r w:rsidR="204E49F6">
        <w:rPr/>
        <w:t>Sistema</w:t>
      </w:r>
      <w:r w:rsidR="6195D287">
        <w:rPr/>
        <w:t>.</w:t>
      </w:r>
    </w:p>
    <w:p w:rsidR="003F1321" w:rsidP="45AF25A4" w:rsidRDefault="003F1321" w14:paraId="2AA25263" w14:textId="22B4482E">
      <w:pPr>
        <w:pStyle w:val="PargrafodaLista"/>
        <w:numPr>
          <w:ilvl w:val="0"/>
          <w:numId w:val="13"/>
        </w:numPr>
        <w:ind/>
        <w:jc w:val="both"/>
        <w:rPr/>
      </w:pPr>
      <w:r w:rsidR="6195D287">
        <w:rPr/>
        <w:t>Pré-condição: O usuário estar na página de contato/feedback.</w:t>
      </w:r>
    </w:p>
    <w:p w:rsidR="003F1321" w:rsidP="45AF25A4" w:rsidRDefault="003F1321" w14:paraId="2CA0D980" w14:textId="747819B7">
      <w:pPr>
        <w:pStyle w:val="PargrafodaLista"/>
        <w:numPr>
          <w:ilvl w:val="0"/>
          <w:numId w:val="13"/>
        </w:numPr>
        <w:ind/>
        <w:jc w:val="both"/>
        <w:rPr/>
      </w:pPr>
      <w:r w:rsidR="6195D287">
        <w:rPr/>
        <w:t>Fluxo Principal:</w:t>
      </w:r>
    </w:p>
    <w:p w:rsidR="003F1321" w:rsidP="45AF25A4" w:rsidRDefault="003F1321" w14:paraId="5303411F" w14:textId="7A10D28A">
      <w:pPr>
        <w:pStyle w:val="PargrafodaLista"/>
        <w:numPr>
          <w:ilvl w:val="0"/>
          <w:numId w:val="112"/>
        </w:numPr>
        <w:ind/>
        <w:jc w:val="both"/>
        <w:rPr/>
      </w:pPr>
      <w:r w:rsidR="6E294EE7">
        <w:rPr/>
        <w:t>O sistema deverá trazer as informações do sobre nós</w:t>
      </w:r>
      <w:r w:rsidR="6195D287">
        <w:rPr/>
        <w:t>.</w:t>
      </w:r>
    </w:p>
    <w:p w:rsidR="00644467" w:rsidP="7FE07400" w:rsidRDefault="00644467" w14:paraId="0DC78725" w14:textId="1477E094">
      <w:pPr>
        <w:pStyle w:val="PargrafodaLista"/>
        <w:numPr>
          <w:ilvl w:val="0"/>
          <w:numId w:val="112"/>
        </w:numPr>
        <w:ind/>
        <w:jc w:val="both"/>
        <w:rPr/>
      </w:pPr>
      <w:r w:rsidR="4FFF9F8A">
        <w:rPr/>
        <w:t>O usuário deverá ser capaz de visualizar o que estiver presente.</w:t>
      </w:r>
    </w:p>
    <w:p w:rsidR="7FE07400" w:rsidP="7FE07400" w:rsidRDefault="7FE07400" w14:paraId="7A5FD2E9" w14:textId="08599844">
      <w:pPr>
        <w:pStyle w:val="Normal"/>
        <w:jc w:val="both"/>
      </w:pPr>
    </w:p>
    <w:p w:rsidR="7FE07400" w:rsidP="7FE07400" w:rsidRDefault="7FE07400" w14:paraId="1639AE99" w14:textId="21F21168">
      <w:pPr>
        <w:pStyle w:val="Normal"/>
        <w:jc w:val="both"/>
      </w:pPr>
    </w:p>
    <w:p w:rsidR="7FE07400" w:rsidP="7FE07400" w:rsidRDefault="7FE07400" w14:paraId="0654F666" w14:textId="152A2A0F">
      <w:pPr>
        <w:pStyle w:val="Normal"/>
        <w:jc w:val="both"/>
      </w:pPr>
    </w:p>
    <w:p w:rsidR="7FE07400" w:rsidP="7FE07400" w:rsidRDefault="7FE07400" w14:paraId="5CC89A0E" w14:textId="308454BC">
      <w:pPr>
        <w:pStyle w:val="Normal"/>
        <w:jc w:val="both"/>
      </w:pPr>
    </w:p>
    <w:p w:rsidR="7FE07400" w:rsidP="7FE07400" w:rsidRDefault="7FE07400" w14:paraId="77190C5D" w14:textId="128EF040">
      <w:pPr>
        <w:pStyle w:val="Normal"/>
        <w:jc w:val="both"/>
      </w:pPr>
    </w:p>
    <w:p w:rsidR="7FE07400" w:rsidP="7FE07400" w:rsidRDefault="7FE07400" w14:paraId="5C2EED68" w14:textId="4C3BFA6B">
      <w:pPr>
        <w:pStyle w:val="Normal"/>
        <w:jc w:val="both"/>
      </w:pPr>
    </w:p>
    <w:p w:rsidR="7FE07400" w:rsidP="7FE07400" w:rsidRDefault="7FE07400" w14:paraId="5245374C" w14:textId="1194C230">
      <w:pPr>
        <w:pStyle w:val="Normal"/>
        <w:jc w:val="both"/>
      </w:pPr>
    </w:p>
    <w:p w:rsidR="7FE07400" w:rsidP="7FE07400" w:rsidRDefault="7FE07400" w14:paraId="519DCFCC" w14:textId="75F03056">
      <w:pPr>
        <w:pStyle w:val="Normal"/>
        <w:jc w:val="both"/>
      </w:pPr>
    </w:p>
    <w:p w:rsidR="7FE07400" w:rsidP="7FE07400" w:rsidRDefault="7FE07400" w14:paraId="2D8D92E9" w14:textId="4463CBAD">
      <w:pPr>
        <w:pStyle w:val="Normal"/>
        <w:jc w:val="both"/>
      </w:pPr>
    </w:p>
    <w:p w:rsidR="7FE07400" w:rsidP="7FE07400" w:rsidRDefault="7FE07400" w14:paraId="4C27480D" w14:textId="25CD3DA0">
      <w:pPr>
        <w:pStyle w:val="Normal"/>
        <w:jc w:val="both"/>
      </w:pPr>
    </w:p>
    <w:p w:rsidR="7FE07400" w:rsidP="7FE07400" w:rsidRDefault="7FE07400" w14:paraId="6ACFD50C" w14:textId="636B4199">
      <w:pPr>
        <w:pStyle w:val="Normal"/>
        <w:jc w:val="both"/>
      </w:pPr>
    </w:p>
    <w:p w:rsidR="7FE07400" w:rsidP="7FE07400" w:rsidRDefault="7FE07400" w14:paraId="76887BBC" w14:textId="3DBC686A">
      <w:pPr>
        <w:pStyle w:val="Normal"/>
        <w:jc w:val="both"/>
      </w:pPr>
    </w:p>
    <w:p w:rsidR="7FE07400" w:rsidP="7FE07400" w:rsidRDefault="7FE07400" w14:paraId="182CDA68" w14:textId="3DB73A23">
      <w:pPr>
        <w:pStyle w:val="Normal"/>
        <w:jc w:val="both"/>
      </w:pPr>
    </w:p>
    <w:p w:rsidR="7FE07400" w:rsidP="7FE07400" w:rsidRDefault="7FE07400" w14:paraId="1E3CEFD4" w14:textId="50000750">
      <w:pPr>
        <w:pStyle w:val="Normal"/>
        <w:jc w:val="both"/>
      </w:pPr>
    </w:p>
    <w:p w:rsidRPr="00BA577B" w:rsidR="000C12C7" w:rsidP="00332A92" w:rsidRDefault="000C12C7" w14:paraId="1D9DE344" w14:textId="721AF370">
      <w:pPr>
        <w:pStyle w:val="Ttulo1"/>
      </w:pPr>
      <w:bookmarkStart w:name="_Toc181799649" w:id="8"/>
      <w:r w:rsidR="7BD17AA2">
        <w:rPr/>
        <w:t>M</w:t>
      </w:r>
      <w:r w:rsidR="14A1C720">
        <w:rPr/>
        <w:t>atriz de Rastreabilidade</w:t>
      </w:r>
      <w:bookmarkEnd w:id="8"/>
    </w:p>
    <w:p w:rsidR="000C12C7" w:rsidP="000C12C7" w:rsidRDefault="000C12C7" w14:paraId="07CA99E0" w14:textId="70E6BB68">
      <w:pPr>
        <w:jc w:val="both"/>
      </w:pPr>
      <w:r>
        <w:t xml:space="preserve">Descrição: </w:t>
      </w:r>
      <w:r w:rsidRPr="008C15B5" w:rsid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rsidR="005E41AE" w:rsidP="005E41AE" w:rsidRDefault="005E41AE" w14:paraId="5B0D5F88" w14:textId="77777777">
      <w:pPr>
        <w:pStyle w:val="PargrafodaLista"/>
        <w:numPr>
          <w:ilvl w:val="0"/>
          <w:numId w:val="40"/>
        </w:numPr>
        <w:jc w:val="both"/>
      </w:pPr>
      <w:r>
        <w:t>ID do Requisito: Identificação única do requisito.</w:t>
      </w:r>
    </w:p>
    <w:p w:rsidR="005E41AE" w:rsidP="005E41AE" w:rsidRDefault="005E41AE" w14:paraId="2B16CB6F" w14:textId="77777777">
      <w:pPr>
        <w:pStyle w:val="PargrafodaLista"/>
        <w:numPr>
          <w:ilvl w:val="0"/>
          <w:numId w:val="40"/>
        </w:numPr>
        <w:jc w:val="both"/>
      </w:pPr>
      <w:r>
        <w:t>Descrição do Requisito: Uma breve descrição do que o requisito envolve.</w:t>
      </w:r>
    </w:p>
    <w:p w:rsidR="005E41AE" w:rsidP="005E41AE" w:rsidRDefault="005E41AE" w14:paraId="248731CD" w14:textId="77777777">
      <w:pPr>
        <w:pStyle w:val="PargrafodaLista"/>
        <w:numPr>
          <w:ilvl w:val="0"/>
          <w:numId w:val="40"/>
        </w:numPr>
        <w:jc w:val="both"/>
      </w:pPr>
      <w:r>
        <w:t>Fonte do Requisito: Quem solicitou o requisito ou de onde ele veio.</w:t>
      </w:r>
    </w:p>
    <w:p w:rsidR="005E41AE" w:rsidP="005E41AE" w:rsidRDefault="005E41AE" w14:paraId="718E3C18" w14:textId="77777777">
      <w:pPr>
        <w:pStyle w:val="PargrafodaLista"/>
        <w:numPr>
          <w:ilvl w:val="0"/>
          <w:numId w:val="40"/>
        </w:numPr>
        <w:jc w:val="both"/>
      </w:pPr>
      <w:r>
        <w:t>Caso de Uso Associado: O caso de uso que implementa ou é relacionado a esse requisito.</w:t>
      </w:r>
    </w:p>
    <w:p w:rsidR="005E41AE" w:rsidP="005E41AE" w:rsidRDefault="005E41AE" w14:paraId="78A44E84" w14:textId="77777777">
      <w:pPr>
        <w:pStyle w:val="PargrafodaLista"/>
        <w:numPr>
          <w:ilvl w:val="0"/>
          <w:numId w:val="40"/>
        </w:numPr>
        <w:jc w:val="both"/>
      </w:pPr>
      <w:r>
        <w:t>Componente do Sistema: A parte do sistema que está diretamente relacionada ao requisito.</w:t>
      </w:r>
    </w:p>
    <w:p w:rsidR="005E41AE" w:rsidP="005E41AE" w:rsidRDefault="005E41AE" w14:paraId="42F71FC8" w14:textId="52650A13">
      <w:pPr>
        <w:pStyle w:val="PargrafodaLista"/>
        <w:numPr>
          <w:ilvl w:val="0"/>
          <w:numId w:val="40"/>
        </w:numPr>
        <w:jc w:val="both"/>
      </w:pPr>
      <w:r>
        <w:t>Casos de Teste: Identificações dos casos de teste que validam o requisito.</w:t>
      </w:r>
    </w:p>
    <w:p w:rsidR="005E41AE" w:rsidP="005E41AE" w:rsidRDefault="005E41AE" w14:paraId="7C8A7084" w14:textId="5E1ECE18">
      <w:pPr>
        <w:jc w:val="both"/>
      </w:pPr>
      <w:r>
        <w:t xml:space="preserve">Observação: não é obrigatório ter todas essas informações na Matriz de Rastreabilidade. A matriz pode ser adaptada para atender às necessidades específicas do seu projeto. Algumas matrizes podem ser bastante simples, incluindo apenas os </w:t>
      </w:r>
      <w:proofErr w:type="spellStart"/>
      <w:r>
        <w:t>IDs</w:t>
      </w:r>
      <w:proofErr w:type="spellEnd"/>
      <w:r>
        <w:t xml:space="preserve"> dos requisitos e os componentes correspondentes do sistema. Outras podem ser mais complexas e incluir informações adicionais, como responsáveis, estados dos requisitos (por exemplo, "Não Iniciado", "Em Desenvolvimento", "Concluído"), entre outros.</w:t>
      </w:r>
    </w:p>
    <w:p w:rsidR="005E41AE" w:rsidP="005E41AE" w:rsidRDefault="005E41AE" w14:paraId="3245990C" w14:textId="660B6496">
      <w:pPr>
        <w:jc w:val="both"/>
      </w:pPr>
      <w:r>
        <w:t>A ideia é que a Matriz de Rastreabilidade seja uma ferramenta útil para o gerenciamento do projeto. Portanto, ela deve conter as informações que são mais relevantes para ajudar a equipe a entender as relações entre os diversos componentes e requisitos do projeto.</w:t>
      </w:r>
    </w:p>
    <w:p w:rsidR="000C12C7" w:rsidP="000C12C7" w:rsidRDefault="000C12C7" w14:paraId="3390D58C" w14:textId="5462E28C">
      <w:pPr>
        <w:ind w:left="1416"/>
        <w:jc w:val="both"/>
      </w:pPr>
      <w:r w:rsidR="14A1C720">
        <w:rPr/>
        <w:t>Exemplo de Preenchimento:</w:t>
      </w:r>
    </w:p>
    <w:p w:rsidR="005E41AE" w:rsidP="45AF25A4" w:rsidRDefault="005E41AE" w14:paraId="62DD5127" w14:textId="09A88E08">
      <w:pPr>
        <w:pStyle w:val="Normal"/>
        <w:ind w:left="708" w:firstLine="12"/>
        <w:jc w:val="both"/>
      </w:pPr>
      <w:r w:rsidR="4FF949DB">
        <w:drawing>
          <wp:anchor distT="0" distB="0" distL="114300" distR="114300" simplePos="0" relativeHeight="251658240" behindDoc="0" locked="0" layoutInCell="1" allowOverlap="1" wp14:editId="5817A0FF" wp14:anchorId="65FBB5D0">
            <wp:simplePos x="0" y="0"/>
            <wp:positionH relativeFrom="column">
              <wp:align>right</wp:align>
            </wp:positionH>
            <wp:positionV relativeFrom="paragraph">
              <wp:posOffset>0</wp:posOffset>
            </wp:positionV>
            <wp:extent cx="5762626" cy="2543175"/>
            <wp:effectExtent l="0" t="0" r="0" b="0"/>
            <wp:wrapSquare wrapText="bothSides"/>
            <wp:docPr id="2099144448" name="" title=""/>
            <wp:cNvGraphicFramePr>
              <a:graphicFrameLocks noChangeAspect="1"/>
            </wp:cNvGraphicFramePr>
            <a:graphic>
              <a:graphicData uri="http://schemas.openxmlformats.org/drawingml/2006/picture">
                <pic:pic>
                  <pic:nvPicPr>
                    <pic:cNvPr id="0" name=""/>
                    <pic:cNvPicPr/>
                  </pic:nvPicPr>
                  <pic:blipFill>
                    <a:blip r:embed="R3b16feb6e41645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2626" cy="2543175"/>
                    </a:xfrm>
                    <a:prstGeom prst="rect">
                      <a:avLst/>
                    </a:prstGeom>
                  </pic:spPr>
                </pic:pic>
              </a:graphicData>
            </a:graphic>
            <wp14:sizeRelH relativeFrom="page">
              <wp14:pctWidth>0</wp14:pctWidth>
            </wp14:sizeRelH>
            <wp14:sizeRelV relativeFrom="page">
              <wp14:pctHeight>0</wp14:pctHeight>
            </wp14:sizeRelV>
          </wp:anchor>
        </w:drawing>
      </w:r>
    </w:p>
    <w:p w:rsidR="005E41AE" w:rsidP="005E41AE" w:rsidRDefault="005E41AE" w14:paraId="23079FA9" w14:textId="77777777">
      <w:pPr>
        <w:ind w:left="708" w:firstLine="12"/>
        <w:jc w:val="both"/>
      </w:pPr>
    </w:p>
    <w:p w:rsidRPr="00BA577B" w:rsidR="000C12C7" w:rsidP="00332A92" w:rsidRDefault="000C12C7" w14:paraId="73AC05BB" w14:textId="04F2D383">
      <w:pPr>
        <w:pStyle w:val="Ttulo1"/>
      </w:pPr>
    </w:p>
    <w:p w:rsidRPr="00BA577B" w:rsidR="000C12C7" w:rsidP="00332A92" w:rsidRDefault="000C12C7" w14:paraId="4DCB8044" w14:textId="40DD6A04">
      <w:pPr>
        <w:pStyle w:val="Ttulo1"/>
      </w:pPr>
      <w:bookmarkStart w:name="_Toc181799650" w:id="9"/>
      <w:r w:rsidR="000C12C7">
        <w:rPr/>
        <w:t>Anexos e Apêndices</w:t>
      </w:r>
      <w:bookmarkEnd w:id="9"/>
    </w:p>
    <w:p w:rsidR="000C12C7" w:rsidP="000C12C7" w:rsidRDefault="000C12C7" w14:paraId="31F2F4C5" w14:textId="35D42808">
      <w:pPr>
        <w:jc w:val="both"/>
      </w:pPr>
      <w:r>
        <w:t xml:space="preserve">Descrição: </w:t>
      </w:r>
      <w:r w:rsidRPr="00BA577B" w:rsid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rsidR="000C12C7" w:rsidP="000C12C7" w:rsidRDefault="000C12C7" w14:paraId="64C886BA" w14:textId="4B82CCCA">
      <w:pPr>
        <w:ind w:left="1416"/>
        <w:jc w:val="both"/>
      </w:pPr>
      <w:r>
        <w:t>Exemplo de Preenchimento:</w:t>
      </w:r>
    </w:p>
    <w:p w:rsidR="00BA577B" w:rsidP="00BA577B" w:rsidRDefault="00BA577B" w14:paraId="6BD08B74" w14:textId="1B60FA97">
      <w:pPr>
        <w:ind w:left="1416"/>
        <w:jc w:val="both"/>
      </w:pPr>
      <w:r w:rsidR="00BA577B">
        <w:rPr/>
        <w:t xml:space="preserve">Anexo </w:t>
      </w:r>
      <w:r w:rsidR="42CC3CF9">
        <w:rPr/>
        <w:t>B</w:t>
      </w:r>
      <w:r w:rsidR="00BA577B">
        <w:rPr/>
        <w:t xml:space="preserve">: Diagrama de Caso </w:t>
      </w:r>
      <w:r w:rsidR="218C844F">
        <w:rPr/>
        <w:t>de Atividades</w:t>
      </w:r>
    </w:p>
    <w:p w:rsidR="00BA577B" w:rsidP="00BA577B" w:rsidRDefault="00BA577B" w14:paraId="3A82D402" w14:textId="77777777">
      <w:pPr>
        <w:ind w:left="2124"/>
        <w:jc w:val="both"/>
      </w:pPr>
      <w:r w:rsidR="00BA577B">
        <w:rPr/>
        <w:t>Um diagrama de caso de uso que representa as interações dos usuários com o sistema. Este diagrama ajuda a entender os principais fluxos de trabalho e funcionalidades.</w:t>
      </w:r>
    </w:p>
    <w:p w:rsidR="3963BA92" w:rsidP="7FE07400" w:rsidRDefault="3963BA92" w14:paraId="2BBD1280" w14:textId="4D7A6799">
      <w:pPr>
        <w:pStyle w:val="Normal"/>
        <w:ind w:left="2124"/>
        <w:jc w:val="left"/>
      </w:pPr>
    </w:p>
    <w:p w:rsidR="2A029600" w:rsidP="2A029600" w:rsidRDefault="2A029600" w14:paraId="57069665" w14:textId="753C59E2">
      <w:pPr>
        <w:pStyle w:val="Normal"/>
        <w:ind w:left="2124"/>
        <w:jc w:val="left"/>
      </w:pPr>
    </w:p>
    <w:p w:rsidR="3963BA92" w:rsidP="7FE07400" w:rsidRDefault="3963BA92" w14:paraId="39E9ED00" w14:textId="2AE19EDE">
      <w:pPr>
        <w:ind w:left="1416"/>
        <w:jc w:val="both"/>
      </w:pPr>
      <w:r w:rsidR="3963BA92">
        <w:rPr/>
        <w:t>Anexo A: Diagrama de Caso de Uso</w:t>
      </w:r>
    </w:p>
    <w:p w:rsidR="3963BA92" w:rsidP="7FE07400" w:rsidRDefault="3963BA92" w14:paraId="5DFE46D5">
      <w:pPr>
        <w:ind w:left="2124"/>
        <w:jc w:val="both"/>
      </w:pPr>
      <w:r w:rsidR="3963BA92">
        <w:rPr/>
        <w:t>Um diagrama de caso de uso que representa as interações dos usuários com o sistema. Este diagrama ajuda a entender os principais fluxos de trabalho e funcionalidades.</w:t>
      </w:r>
    </w:p>
    <w:p w:rsidR="7FE07400" w:rsidP="7FE07400" w:rsidRDefault="7FE07400" w14:paraId="6221757E" w14:textId="7AE539DA">
      <w:pPr>
        <w:pStyle w:val="Normal"/>
        <w:ind w:left="2124"/>
        <w:jc w:val="both"/>
      </w:pPr>
    </w:p>
    <w:p w:rsidR="1068BF9C" w:rsidP="7FE07400" w:rsidRDefault="1068BF9C" w14:paraId="680E4A5F" w14:textId="2D4CBDA6">
      <w:pPr>
        <w:pStyle w:val="Normal"/>
        <w:ind w:left="2124"/>
        <w:jc w:val="left"/>
      </w:pPr>
      <w:r w:rsidR="2A029600">
        <w:drawing>
          <wp:anchor distT="0" distB="0" distL="114300" distR="114300" simplePos="0" relativeHeight="251658240" behindDoc="0" locked="0" layoutInCell="1" allowOverlap="1" wp14:editId="5F4E22EE" wp14:anchorId="25242530">
            <wp:simplePos x="0" y="0"/>
            <wp:positionH relativeFrom="column">
              <wp:align>right</wp:align>
            </wp:positionH>
            <wp:positionV relativeFrom="paragraph">
              <wp:posOffset>0</wp:posOffset>
            </wp:positionV>
            <wp:extent cx="5193244" cy="7427690"/>
            <wp:effectExtent l="0" t="0" r="0" b="0"/>
            <wp:wrapSquare wrapText="bothSides"/>
            <wp:docPr id="710404474" name="" title=""/>
            <wp:cNvGraphicFramePr>
              <a:graphicFrameLocks noChangeAspect="1"/>
            </wp:cNvGraphicFramePr>
            <a:graphic>
              <a:graphicData uri="http://schemas.openxmlformats.org/drawingml/2006/picture">
                <pic:pic>
                  <pic:nvPicPr>
                    <pic:cNvPr id="0" name=""/>
                    <pic:cNvPicPr/>
                  </pic:nvPicPr>
                  <pic:blipFill>
                    <a:blip r:embed="R6688b547ff184c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193244" cy="742769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2A029600" w:rsidP="2A029600" w:rsidRDefault="2A029600" w14:paraId="3B54DEB8" w14:textId="5BDF6D51">
      <w:pPr>
        <w:ind w:left="1416"/>
        <w:jc w:val="both"/>
      </w:pPr>
    </w:p>
    <w:p w:rsidR="2A029600" w:rsidP="2A029600" w:rsidRDefault="2A029600" w14:paraId="0529A0B1" w14:textId="3E9303FD">
      <w:pPr>
        <w:ind w:left="1416"/>
        <w:jc w:val="both"/>
      </w:pPr>
    </w:p>
    <w:p w:rsidR="2A029600" w:rsidP="2A029600" w:rsidRDefault="2A029600" w14:paraId="4D5F2B00" w14:textId="1199D092">
      <w:pPr>
        <w:ind w:left="1416"/>
        <w:jc w:val="both"/>
      </w:pPr>
    </w:p>
    <w:p w:rsidR="2A029600" w:rsidP="2A029600" w:rsidRDefault="2A029600" w14:paraId="56F071C4" w14:textId="28FF7004">
      <w:pPr>
        <w:ind w:left="1416"/>
        <w:jc w:val="both"/>
      </w:pPr>
    </w:p>
    <w:p w:rsidR="2A029600" w:rsidP="2A029600" w:rsidRDefault="2A029600" w14:paraId="2648A13C" w14:textId="529F96D1">
      <w:pPr>
        <w:ind w:left="1416"/>
        <w:jc w:val="both"/>
      </w:pPr>
    </w:p>
    <w:p w:rsidR="2A029600" w:rsidP="2A029600" w:rsidRDefault="2A029600" w14:paraId="4A207835" w14:textId="4C586814">
      <w:pPr>
        <w:ind w:left="1416"/>
        <w:jc w:val="both"/>
      </w:pPr>
    </w:p>
    <w:p w:rsidR="2A029600" w:rsidP="2A029600" w:rsidRDefault="2A029600" w14:paraId="3B97C89C" w14:textId="49BF3E2E">
      <w:pPr>
        <w:ind w:left="1416"/>
        <w:jc w:val="both"/>
      </w:pPr>
    </w:p>
    <w:p w:rsidR="2A029600" w:rsidP="2A029600" w:rsidRDefault="2A029600" w14:paraId="4786DA41" w14:textId="7AE294FB">
      <w:pPr>
        <w:ind w:left="1416"/>
        <w:jc w:val="both"/>
      </w:pPr>
    </w:p>
    <w:p w:rsidR="2A029600" w:rsidP="2A029600" w:rsidRDefault="2A029600" w14:paraId="65878B94" w14:textId="202BD67C">
      <w:pPr>
        <w:ind w:left="1416"/>
        <w:jc w:val="both"/>
      </w:pPr>
    </w:p>
    <w:p w:rsidR="2A029600" w:rsidP="2A029600" w:rsidRDefault="2A029600" w14:paraId="2985647C" w14:textId="505157C0">
      <w:pPr>
        <w:ind w:left="1416"/>
        <w:jc w:val="both"/>
      </w:pPr>
    </w:p>
    <w:p w:rsidR="2A029600" w:rsidP="2A029600" w:rsidRDefault="2A029600" w14:paraId="540E5D38" w14:textId="1EF772C3">
      <w:pPr>
        <w:pStyle w:val="Normal"/>
        <w:ind w:left="1416"/>
        <w:jc w:val="both"/>
      </w:pPr>
      <w:r w:rsidR="410CA9FC">
        <w:drawing>
          <wp:inline wp14:editId="7424EEB3" wp14:anchorId="7C9143A2">
            <wp:extent cx="4436352" cy="6743700"/>
            <wp:effectExtent l="0" t="0" r="0" b="0"/>
            <wp:docPr id="1941247383" name="" title=""/>
            <wp:cNvGraphicFramePr>
              <a:graphicFrameLocks noChangeAspect="1"/>
            </wp:cNvGraphicFramePr>
            <a:graphic>
              <a:graphicData uri="http://schemas.openxmlformats.org/drawingml/2006/picture">
                <pic:pic>
                  <pic:nvPicPr>
                    <pic:cNvPr id="0" name=""/>
                    <pic:cNvPicPr/>
                  </pic:nvPicPr>
                  <pic:blipFill>
                    <a:blip r:embed="R7e24ac4a4a094d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36352" cy="6743700"/>
                    </a:xfrm>
                    <a:prstGeom prst="rect">
                      <a:avLst/>
                    </a:prstGeom>
                  </pic:spPr>
                </pic:pic>
              </a:graphicData>
            </a:graphic>
          </wp:inline>
        </w:drawing>
      </w:r>
    </w:p>
    <w:p w:rsidR="2A029600" w:rsidP="2A029600" w:rsidRDefault="2A029600" w14:paraId="12087AA2" w14:textId="3C521DB5">
      <w:pPr>
        <w:ind w:left="1416"/>
        <w:jc w:val="both"/>
      </w:pPr>
    </w:p>
    <w:p w:rsidR="2A029600" w:rsidP="2A029600" w:rsidRDefault="2A029600" w14:paraId="65E5C8CB" w14:textId="64ABFAD8">
      <w:pPr>
        <w:ind w:left="1416"/>
        <w:jc w:val="both"/>
      </w:pPr>
    </w:p>
    <w:p w:rsidR="2A029600" w:rsidP="2A029600" w:rsidRDefault="2A029600" w14:paraId="01185C35" w14:textId="5C203BF5">
      <w:pPr>
        <w:ind w:left="1416"/>
        <w:jc w:val="both"/>
      </w:pPr>
    </w:p>
    <w:p w:rsidR="2A029600" w:rsidP="2A029600" w:rsidRDefault="2A029600" w14:paraId="1934C7A0" w14:textId="29F8796F">
      <w:pPr>
        <w:ind w:left="1416"/>
        <w:jc w:val="both"/>
      </w:pPr>
    </w:p>
    <w:p w:rsidR="2A029600" w:rsidP="2A029600" w:rsidRDefault="2A029600" w14:paraId="0BF68795" w14:textId="63C25AD4">
      <w:pPr>
        <w:ind w:left="1416"/>
        <w:jc w:val="both"/>
      </w:pPr>
    </w:p>
    <w:p w:rsidR="2A029600" w:rsidP="2A029600" w:rsidRDefault="2A029600" w14:paraId="159CF958" w14:textId="6759066C">
      <w:pPr>
        <w:ind w:left="1416"/>
        <w:jc w:val="both"/>
      </w:pPr>
    </w:p>
    <w:p w:rsidR="2A029600" w:rsidP="2A029600" w:rsidRDefault="2A029600" w14:paraId="5A528776" w14:textId="561AD060">
      <w:pPr>
        <w:ind w:left="1416"/>
        <w:jc w:val="both"/>
      </w:pPr>
    </w:p>
    <w:p w:rsidR="2A029600" w:rsidP="2A029600" w:rsidRDefault="2A029600" w14:paraId="5EADC2C3" w14:textId="74B91469">
      <w:pPr>
        <w:ind w:left="1416"/>
        <w:jc w:val="both"/>
      </w:pPr>
    </w:p>
    <w:p w:rsidR="2A029600" w:rsidP="2A029600" w:rsidRDefault="2A029600" w14:paraId="5FEF267D" w14:textId="73153AD4">
      <w:pPr>
        <w:ind w:left="1416"/>
        <w:jc w:val="both"/>
      </w:pPr>
    </w:p>
    <w:p w:rsidR="2A029600" w:rsidP="2A029600" w:rsidRDefault="2A029600" w14:paraId="27B404C3" w14:textId="14A582E4">
      <w:pPr>
        <w:ind w:left="1416"/>
        <w:jc w:val="both"/>
      </w:pPr>
    </w:p>
    <w:p w:rsidR="2A029600" w:rsidP="2A029600" w:rsidRDefault="2A029600" w14:paraId="21CE17D6" w14:textId="138A6F97">
      <w:pPr>
        <w:ind w:left="1416"/>
        <w:jc w:val="both"/>
      </w:pPr>
    </w:p>
    <w:p w:rsidR="2A029600" w:rsidP="2A029600" w:rsidRDefault="2A029600" w14:paraId="1098EF07" w14:textId="6D92C95E">
      <w:pPr>
        <w:ind w:left="1416"/>
        <w:jc w:val="both"/>
      </w:pPr>
    </w:p>
    <w:p w:rsidR="2A029600" w:rsidP="2A029600" w:rsidRDefault="2A029600" w14:paraId="436E8391" w14:textId="1D4AB2AB">
      <w:pPr>
        <w:ind w:left="1416"/>
        <w:jc w:val="both"/>
      </w:pPr>
    </w:p>
    <w:p w:rsidR="2A029600" w:rsidP="2A029600" w:rsidRDefault="2A029600" w14:paraId="26525785" w14:textId="2F5B0029">
      <w:pPr>
        <w:ind w:left="1416"/>
        <w:jc w:val="both"/>
      </w:pPr>
    </w:p>
    <w:p w:rsidR="2A029600" w:rsidP="2A029600" w:rsidRDefault="2A029600" w14:paraId="27099E30" w14:textId="75459D55">
      <w:pPr>
        <w:ind w:left="1416"/>
        <w:jc w:val="both"/>
      </w:pPr>
    </w:p>
    <w:p w:rsidR="2A029600" w:rsidP="2A029600" w:rsidRDefault="2A029600" w14:paraId="3D147D33" w14:textId="6CD08237">
      <w:pPr>
        <w:ind w:left="1416"/>
        <w:jc w:val="both"/>
      </w:pPr>
    </w:p>
    <w:p w:rsidR="2A029600" w:rsidP="2A029600" w:rsidRDefault="2A029600" w14:paraId="057ED066" w14:textId="4272A404">
      <w:pPr>
        <w:ind w:left="1416"/>
        <w:jc w:val="both"/>
      </w:pPr>
    </w:p>
    <w:p w:rsidR="2A029600" w:rsidP="2A029600" w:rsidRDefault="2A029600" w14:paraId="405C612E" w14:textId="489A86A8">
      <w:pPr>
        <w:ind w:left="1416"/>
        <w:jc w:val="both"/>
      </w:pPr>
    </w:p>
    <w:p w:rsidR="2A029600" w:rsidP="2A029600" w:rsidRDefault="2A029600" w14:paraId="63EE0056" w14:textId="3A28186F">
      <w:pPr>
        <w:ind w:left="1416"/>
        <w:jc w:val="both"/>
      </w:pPr>
    </w:p>
    <w:p w:rsidR="2A029600" w:rsidP="2A029600" w:rsidRDefault="2A029600" w14:paraId="2ED84AE0" w14:textId="66F0733E">
      <w:pPr>
        <w:ind w:left="1416"/>
        <w:jc w:val="both"/>
      </w:pPr>
    </w:p>
    <w:p w:rsidR="2A029600" w:rsidP="2A029600" w:rsidRDefault="2A029600" w14:paraId="4C37530B" w14:textId="4436FA2B">
      <w:pPr>
        <w:ind w:left="1416"/>
        <w:jc w:val="both"/>
      </w:pPr>
    </w:p>
    <w:p w:rsidR="00BA577B" w:rsidP="00BA577B" w:rsidRDefault="00BA577B" w14:paraId="0C4F4011" w14:textId="77777777">
      <w:pPr>
        <w:ind w:left="1416"/>
        <w:jc w:val="both"/>
      </w:pPr>
      <w:r>
        <w:t>Anexo B: Glossário de Termos</w:t>
      </w:r>
    </w:p>
    <w:p w:rsidR="00BA577B" w:rsidP="00BA577B" w:rsidRDefault="00BA577B" w14:paraId="5759857F" w14:textId="77777777">
      <w:pPr>
        <w:pStyle w:val="PargrafodaLista"/>
        <w:numPr>
          <w:ilvl w:val="0"/>
          <w:numId w:val="41"/>
        </w:numPr>
        <w:jc w:val="both"/>
      </w:pPr>
      <w:r>
        <w:t>Usuário Final: O cliente que utilizará o aplicativo para fazer pedidos.</w:t>
      </w:r>
    </w:p>
    <w:p w:rsidR="00BA577B" w:rsidP="00BA577B" w:rsidRDefault="00BA577B" w14:paraId="20633141" w14:textId="45EC5F02">
      <w:pPr>
        <w:pStyle w:val="PargrafodaLista"/>
        <w:numPr>
          <w:ilvl w:val="0"/>
          <w:numId w:val="41"/>
        </w:numPr>
        <w:jc w:val="both"/>
        <w:rPr/>
      </w:pPr>
      <w:r w:rsidR="600ED836">
        <w:rPr/>
        <w:t>Sistema</w:t>
      </w:r>
      <w:r w:rsidR="00BA577B">
        <w:rPr/>
        <w:t xml:space="preserve">: </w:t>
      </w:r>
      <w:r w:rsidR="534C5191">
        <w:rPr/>
        <w:t xml:space="preserve">Plataforma web </w:t>
      </w:r>
      <w:r w:rsidR="534C5191">
        <w:rPr/>
        <w:t>onde</w:t>
      </w:r>
      <w:r w:rsidR="534C5191">
        <w:rPr/>
        <w:t xml:space="preserve"> os usuários irão utilizar</w:t>
      </w:r>
      <w:r w:rsidR="00BA577B">
        <w:rPr/>
        <w:t>.</w:t>
      </w:r>
    </w:p>
    <w:p w:rsidR="00BA577B" w:rsidP="00BA577B" w:rsidRDefault="00BA577B" w14:paraId="18655578" w14:textId="2C8B43A4">
      <w:pPr>
        <w:pStyle w:val="PargrafodaLista"/>
        <w:numPr>
          <w:ilvl w:val="0"/>
          <w:numId w:val="41"/>
        </w:numPr>
        <w:jc w:val="both"/>
        <w:rPr/>
      </w:pPr>
      <w:r w:rsidR="00BA577B">
        <w:rPr/>
        <w:t>E</w:t>
      </w:r>
      <w:r w:rsidR="25002F21">
        <w:rPr/>
        <w:t>-commerce: Uma loja virtual.</w:t>
      </w:r>
    </w:p>
    <w:p w:rsidR="3879C033" w:rsidP="7FE07400" w:rsidRDefault="3879C033" w14:paraId="59ACB2E3" w14:textId="107A2E5F">
      <w:pPr>
        <w:pStyle w:val="PargrafodaLista"/>
        <w:numPr>
          <w:ilvl w:val="0"/>
          <w:numId w:val="41"/>
        </w:numPr>
        <w:jc w:val="both"/>
        <w:rPr/>
      </w:pPr>
      <w:r w:rsidR="3879C033">
        <w:rPr/>
        <w:t xml:space="preserve">Carrinho: Local onde os produtos </w:t>
      </w:r>
      <w:r w:rsidR="70E51097">
        <w:rPr/>
        <w:t>selecionados no e-commerce ficarão.</w:t>
      </w:r>
    </w:p>
    <w:p w:rsidR="00BA577B" w:rsidP="00BA577B" w:rsidRDefault="00BA577B" w14:paraId="028CA1AF" w14:textId="77777777">
      <w:pPr>
        <w:pStyle w:val="PargrafodaLista"/>
        <w:numPr>
          <w:ilvl w:val="0"/>
          <w:numId w:val="41"/>
        </w:numPr>
        <w:jc w:val="both"/>
      </w:pPr>
      <w:r>
        <w:lastRenderedPageBreak/>
        <w:t xml:space="preserve">SKU: Stock </w:t>
      </w:r>
      <w:proofErr w:type="spellStart"/>
      <w:r>
        <w:t>Keeping</w:t>
      </w:r>
      <w:proofErr w:type="spellEnd"/>
      <w:r>
        <w:t xml:space="preserve"> Unit, usado para identificar itens do menu de forma única.</w:t>
      </w:r>
    </w:p>
    <w:p w:rsidR="00BA577B" w:rsidP="00BA577B" w:rsidRDefault="00BA577B" w14:paraId="682355D1" w14:textId="77777777">
      <w:pPr>
        <w:ind w:left="1416"/>
        <w:jc w:val="both"/>
      </w:pPr>
      <w:r>
        <w:t>Anexo C: Diagrama de Sequência</w:t>
      </w:r>
    </w:p>
    <w:p w:rsidR="00BA577B" w:rsidP="00BA577B" w:rsidRDefault="00BA577B" w14:paraId="2EA02951" w14:textId="77777777">
      <w:pPr>
        <w:ind w:left="2124"/>
        <w:jc w:val="both"/>
      </w:pPr>
      <w:r>
        <w:t>Diagramas de sequência para ilustrar como os diferentes componentes do sistema interagem para realizar certas funcionalidades, como fazer um pedido ou registrar um novo usuário.</w:t>
      </w:r>
    </w:p>
    <w:p w:rsidR="00BA577B" w:rsidP="00BA577B" w:rsidRDefault="00BA577B" w14:paraId="17655768" w14:textId="77777777">
      <w:pPr>
        <w:ind w:left="2124"/>
        <w:jc w:val="both"/>
      </w:pPr>
      <w:r>
        <w:t>[Inserir Diagrama de Sequência Aqui]</w:t>
      </w:r>
    </w:p>
    <w:p w:rsidR="00BA577B" w:rsidP="00BA577B" w:rsidRDefault="00BA577B" w14:paraId="25D6F51E" w14:textId="77777777">
      <w:pPr>
        <w:ind w:left="1416"/>
        <w:jc w:val="both"/>
      </w:pPr>
    </w:p>
    <w:p w:rsidR="00BA577B" w:rsidP="00BA577B" w:rsidRDefault="00BA577B" w14:paraId="42864C8D" w14:textId="77777777">
      <w:pPr>
        <w:ind w:left="1416"/>
        <w:jc w:val="both"/>
      </w:pPr>
      <w:r>
        <w:t>Apêndice A: Especificações das APIs de Pagamento</w:t>
      </w:r>
    </w:p>
    <w:p w:rsidR="00BA577B" w:rsidP="00BA577B" w:rsidRDefault="00BA577B" w14:paraId="35339018" w14:textId="77777777">
      <w:pPr>
        <w:ind w:left="2124"/>
        <w:jc w:val="both"/>
      </w:pPr>
      <w:r>
        <w:t>Documentação detalhada das APIs de pagamento que serão usadas para integrar com sistemas de pagamento online.</w:t>
      </w:r>
    </w:p>
    <w:p w:rsidR="00BA577B" w:rsidP="00BA577B" w:rsidRDefault="00BA577B" w14:paraId="2738809B" w14:textId="77777777">
      <w:pPr>
        <w:ind w:left="2124"/>
        <w:jc w:val="both"/>
      </w:pPr>
      <w:r>
        <w:t>[Inserir Especificações das APIs Aqui]</w:t>
      </w:r>
    </w:p>
    <w:p w:rsidR="00BA577B" w:rsidP="00BA577B" w:rsidRDefault="00BA577B" w14:paraId="3DAA8C0E" w14:textId="77777777">
      <w:pPr>
        <w:ind w:left="1416"/>
        <w:jc w:val="both"/>
      </w:pPr>
    </w:p>
    <w:p w:rsidR="00BA577B" w:rsidP="00BA577B" w:rsidRDefault="00BA577B" w14:paraId="52CBD571" w14:textId="77777777">
      <w:pPr>
        <w:ind w:left="1416"/>
        <w:jc w:val="both"/>
      </w:pPr>
      <w:r>
        <w:t>Apêndice B: Modelos de Base de Dados</w:t>
      </w:r>
    </w:p>
    <w:p w:rsidR="00BA577B" w:rsidP="00BA577B" w:rsidRDefault="00BA577B" w14:paraId="70C84084" w14:textId="77777777">
      <w:pPr>
        <w:ind w:left="2124"/>
        <w:jc w:val="both"/>
      </w:pPr>
      <w:r>
        <w:t>Diagramas de entidade-relacionamento ou esquemas da base de dados que fornecem uma visão clara da estrutura de dados do sistema.</w:t>
      </w:r>
    </w:p>
    <w:p w:rsidR="00BA577B" w:rsidP="00BA577B" w:rsidRDefault="00BA577B" w14:paraId="0B0EDA93" w14:textId="77777777">
      <w:pPr>
        <w:ind w:left="2124"/>
        <w:jc w:val="both"/>
      </w:pPr>
      <w:r>
        <w:t xml:space="preserve">[Inserir Modelos de Base de Dados Aqui] </w:t>
      </w:r>
    </w:p>
    <w:p w:rsidR="00332A92" w:rsidP="00BA577B" w:rsidRDefault="00332A92" w14:paraId="54B4C402" w14:textId="77777777">
      <w:pPr>
        <w:ind w:left="2124"/>
        <w:jc w:val="both"/>
      </w:pPr>
    </w:p>
    <w:p w:rsidRPr="00BA577B" w:rsidR="000C12C7" w:rsidP="00332A92" w:rsidRDefault="000C12C7" w14:paraId="143516FE" w14:textId="1CD74F6D">
      <w:pPr>
        <w:pStyle w:val="Ttulo1"/>
      </w:pPr>
      <w:bookmarkStart w:name="_Toc181799651" w:id="10"/>
      <w:r w:rsidRPr="00BA577B">
        <w:t>Histórico de Revisões</w:t>
      </w:r>
      <w:bookmarkEnd w:id="10"/>
    </w:p>
    <w:p w:rsidR="000C12C7" w:rsidP="000C12C7" w:rsidRDefault="000C12C7" w14:paraId="7E8CD383" w14:textId="556048AF">
      <w:pPr>
        <w:jc w:val="both"/>
      </w:pPr>
      <w:r>
        <w:t xml:space="preserve">Descrição: </w:t>
      </w:r>
      <w:r w:rsidRPr="00BA577B" w:rsidR="00BA577B">
        <w:t>Essa seção mantém um registro cronológico de todas as mudanças feitas no documento. Cada entrada deve incluir a versão, a data da mudança e uma breve descrição do que foi alterado.</w:t>
      </w:r>
    </w:p>
    <w:p w:rsidR="000C12C7" w:rsidP="000C12C7" w:rsidRDefault="000C12C7" w14:paraId="10A035C6" w14:textId="6F4F5DE3">
      <w:pPr>
        <w:ind w:left="1416"/>
        <w:jc w:val="both"/>
      </w:pPr>
      <w:r>
        <w:t>Exemplo de Preenchimento:</w:t>
      </w:r>
    </w:p>
    <w:p w:rsidR="00041EDD" w:rsidP="00041EDD" w:rsidRDefault="00041EDD" w14:paraId="3368B49B" w14:textId="77EC536D">
      <w:pPr>
        <w:jc w:val="both"/>
      </w:pPr>
      <w:r>
        <w:rPr>
          <w:noProof/>
        </w:rPr>
        <w:drawing>
          <wp:inline distT="0" distB="0" distL="0" distR="0" wp14:anchorId="40497BC0" wp14:editId="51F36AB3">
            <wp:extent cx="5400040" cy="1946910"/>
            <wp:effectExtent l="0" t="0" r="0" b="0"/>
            <wp:docPr id="1734995497"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5400040" cy="1946910"/>
                    </a:xfrm>
                    <a:prstGeom prst="rect">
                      <a:avLst/>
                    </a:prstGeom>
                  </pic:spPr>
                </pic:pic>
              </a:graphicData>
            </a:graphic>
          </wp:inline>
        </w:drawing>
      </w:r>
    </w:p>
    <w:p w:rsidR="404A0972" w:rsidP="404A0972" w:rsidRDefault="404A0972" w14:paraId="55BA7080" w14:textId="713E7500">
      <w:pPr>
        <w:jc w:val="both"/>
      </w:pPr>
    </w:p>
    <w:p w:rsidR="006D7A1C" w:rsidP="00041EDD" w:rsidRDefault="006D7A1C" w14:paraId="064E0F8B" w14:textId="77777777">
      <w:pPr>
        <w:jc w:val="both"/>
      </w:pPr>
    </w:p>
    <w:p w:rsidRPr="00BA577B" w:rsidR="006D7A1C" w:rsidP="006D7A1C" w:rsidRDefault="006D7A1C" w14:paraId="4E79543C" w14:textId="154AF4DF">
      <w:pPr>
        <w:pStyle w:val="Ttulo1"/>
      </w:pPr>
      <w:bookmarkStart w:name="_Toc181799652" w:id="11"/>
      <w:r>
        <w:lastRenderedPageBreak/>
        <w:t>Equipe TCC</w:t>
      </w:r>
      <w:bookmarkEnd w:id="11"/>
    </w:p>
    <w:p w:rsidR="006D7A1C" w:rsidP="00041EDD" w:rsidRDefault="006D7A1C" w14:paraId="3250527D" w14:textId="33F2EE29">
      <w:pPr>
        <w:jc w:val="both"/>
      </w:pPr>
      <w:r>
        <w:t xml:space="preserve">Descrição: </w:t>
      </w:r>
      <w:r w:rsidRPr="00BA577B">
        <w:t xml:space="preserve">Essa seção </w:t>
      </w:r>
      <w:r>
        <w:t>não pertence ao documento. Serve apenas para o professor rastrear a quem ele pertence.</w:t>
      </w:r>
    </w:p>
    <w:tbl>
      <w:tblPr>
        <w:tblStyle w:val="Tabelacomgrade"/>
        <w:tblW w:w="0" w:type="auto"/>
        <w:tblLook w:val="04A0" w:firstRow="1" w:lastRow="0" w:firstColumn="1" w:lastColumn="0" w:noHBand="0" w:noVBand="1"/>
      </w:tblPr>
      <w:tblGrid>
        <w:gridCol w:w="8494"/>
      </w:tblGrid>
      <w:tr w:rsidR="006D7A1C" w:rsidTr="006D7A1C" w14:paraId="48E5EF88" w14:textId="77777777">
        <w:tc>
          <w:tcPr>
            <w:tcW w:w="8494" w:type="dxa"/>
          </w:tcPr>
          <w:p w:rsidRPr="006D7A1C" w:rsidR="006D7A1C" w:rsidP="00041EDD" w:rsidRDefault="006D7A1C" w14:paraId="3671DADC" w14:textId="393F0BAF">
            <w:pPr>
              <w:jc w:val="both"/>
              <w:rPr>
                <w:b/>
                <w:bCs/>
              </w:rPr>
            </w:pPr>
            <w:r w:rsidRPr="006D7A1C">
              <w:rPr>
                <w:b/>
                <w:bCs/>
              </w:rPr>
              <w:t>Nome</w:t>
            </w:r>
          </w:p>
        </w:tc>
      </w:tr>
      <w:tr w:rsidR="006D7A1C" w:rsidTr="006D7A1C" w14:paraId="326DC980" w14:textId="77777777">
        <w:tc>
          <w:tcPr>
            <w:tcW w:w="8494" w:type="dxa"/>
          </w:tcPr>
          <w:p w:rsidR="006D7A1C" w:rsidP="00041EDD" w:rsidRDefault="006D7A1C" w14:paraId="3823046E" w14:textId="77777777">
            <w:pPr>
              <w:jc w:val="both"/>
            </w:pPr>
          </w:p>
        </w:tc>
      </w:tr>
      <w:tr w:rsidR="006D7A1C" w:rsidTr="006D7A1C" w14:paraId="53DDB044" w14:textId="77777777">
        <w:tc>
          <w:tcPr>
            <w:tcW w:w="8494" w:type="dxa"/>
          </w:tcPr>
          <w:p w:rsidR="006D7A1C" w:rsidP="00041EDD" w:rsidRDefault="006D7A1C" w14:paraId="38D80FAA" w14:textId="77777777">
            <w:pPr>
              <w:jc w:val="both"/>
            </w:pPr>
          </w:p>
        </w:tc>
      </w:tr>
      <w:tr w:rsidR="006D7A1C" w:rsidTr="006D7A1C" w14:paraId="35C42C96" w14:textId="77777777">
        <w:tc>
          <w:tcPr>
            <w:tcW w:w="8494" w:type="dxa"/>
          </w:tcPr>
          <w:p w:rsidR="006D7A1C" w:rsidP="00041EDD" w:rsidRDefault="006D7A1C" w14:paraId="7AC013CA" w14:textId="77777777">
            <w:pPr>
              <w:jc w:val="both"/>
            </w:pPr>
          </w:p>
        </w:tc>
      </w:tr>
      <w:tr w:rsidR="006D7A1C" w:rsidTr="006D7A1C" w14:paraId="13B32C85" w14:textId="77777777">
        <w:tc>
          <w:tcPr>
            <w:tcW w:w="8494" w:type="dxa"/>
          </w:tcPr>
          <w:p w:rsidR="006D7A1C" w:rsidP="00041EDD" w:rsidRDefault="006D7A1C" w14:paraId="41EF483D" w14:textId="77777777">
            <w:pPr>
              <w:jc w:val="both"/>
            </w:pPr>
          </w:p>
        </w:tc>
      </w:tr>
      <w:tr w:rsidR="006D7A1C" w:rsidTr="006D7A1C" w14:paraId="3BCD99AA" w14:textId="77777777">
        <w:tc>
          <w:tcPr>
            <w:tcW w:w="8494" w:type="dxa"/>
          </w:tcPr>
          <w:p w:rsidR="006D7A1C" w:rsidP="00041EDD" w:rsidRDefault="006D7A1C" w14:paraId="4ECA23D6" w14:textId="77777777">
            <w:pPr>
              <w:jc w:val="both"/>
            </w:pPr>
          </w:p>
        </w:tc>
      </w:tr>
      <w:tr w:rsidR="006D7A1C" w:rsidTr="006D7A1C" w14:paraId="1C8B8862" w14:textId="77777777">
        <w:tc>
          <w:tcPr>
            <w:tcW w:w="8494" w:type="dxa"/>
          </w:tcPr>
          <w:p w:rsidR="006D7A1C" w:rsidP="00041EDD" w:rsidRDefault="006D7A1C" w14:paraId="0EC0FBE0" w14:textId="77777777">
            <w:pPr>
              <w:jc w:val="both"/>
            </w:pPr>
          </w:p>
        </w:tc>
      </w:tr>
      <w:tr w:rsidR="006D7A1C" w:rsidTr="006D7A1C" w14:paraId="13C4A66B" w14:textId="77777777">
        <w:tc>
          <w:tcPr>
            <w:tcW w:w="8494" w:type="dxa"/>
          </w:tcPr>
          <w:p w:rsidR="006D7A1C" w:rsidP="00041EDD" w:rsidRDefault="006D7A1C" w14:paraId="6CDDCB14" w14:textId="77777777">
            <w:pPr>
              <w:jc w:val="both"/>
            </w:pPr>
          </w:p>
        </w:tc>
      </w:tr>
    </w:tbl>
    <w:p w:rsidR="006D7A1C" w:rsidP="00041EDD" w:rsidRDefault="006D7A1C" w14:paraId="77B7A7A8" w14:textId="77777777">
      <w:pPr>
        <w:jc w:val="both"/>
      </w:pPr>
    </w:p>
    <w:sectPr w:rsidR="006D7A1C" w:rsidSect="00A900ED">
      <w:pgSz w:w="11906" w:h="16838" w:orient="portrait"/>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E0D" w:rsidP="000C12C7" w:rsidRDefault="00CB6E0D" w14:paraId="4BA30B18" w14:textId="77777777">
      <w:pPr>
        <w:spacing w:after="0" w:line="240" w:lineRule="auto"/>
      </w:pPr>
      <w:r>
        <w:separator/>
      </w:r>
    </w:p>
  </w:endnote>
  <w:endnote w:type="continuationSeparator" w:id="0">
    <w:p w:rsidR="00CB6E0D" w:rsidP="000C12C7" w:rsidRDefault="00CB6E0D" w14:paraId="57B751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E0D" w:rsidRDefault="00CB6E0D" w14:paraId="35E6A8AE" w14:textId="77777777">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CB6E0D" w:rsidRDefault="00CB6E0D" w14:paraId="71E4C7F3"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E0D" w:rsidP="000C12C7" w:rsidRDefault="00CB6E0D" w14:paraId="0343D00A" w14:textId="77777777">
      <w:pPr>
        <w:spacing w:after="0" w:line="240" w:lineRule="auto"/>
      </w:pPr>
      <w:r>
        <w:separator/>
      </w:r>
    </w:p>
  </w:footnote>
  <w:footnote w:type="continuationSeparator" w:id="0">
    <w:p w:rsidR="00CB6E0D" w:rsidP="000C12C7" w:rsidRDefault="00CB6E0D" w14:paraId="595DD49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elacomgrade"/>
      <w:tblW w:w="0" w:type="auto"/>
      <w:tblLook w:val="04A0" w:firstRow="1" w:lastRow="0" w:firstColumn="1" w:lastColumn="0" w:noHBand="0" w:noVBand="1"/>
    </w:tblPr>
    <w:tblGrid>
      <w:gridCol w:w="4248"/>
      <w:gridCol w:w="3260"/>
      <w:gridCol w:w="986"/>
    </w:tblGrid>
    <w:tr w:rsidRPr="00041EDD" w:rsidR="00CB6E0D" w:rsidTr="00363E23" w14:paraId="0B600C8A" w14:textId="77777777">
      <w:tc>
        <w:tcPr>
          <w:tcW w:w="4248" w:type="dxa"/>
          <w:vAlign w:val="center"/>
        </w:tcPr>
        <w:p w:rsidR="00CB6E0D" w:rsidP="00C17416" w:rsidRDefault="00CB6E0D" w14:paraId="3EB22999" w14:textId="41F2BE37">
          <w:pPr>
            <w:pStyle w:val="Cabealho"/>
            <w:jc w:val="center"/>
          </w:pPr>
          <w:r>
            <w:rPr>
              <w:noProof/>
              <w:sz w:val="20"/>
              <w:szCs w:val="20"/>
            </w:rPr>
            <w:drawing>
              <wp:inline distT="0" distB="0" distL="0" distR="0" wp14:anchorId="18782012" wp14:editId="3AC15F3E">
                <wp:extent cx="798691" cy="6129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802947" cy="616215"/>
                        </a:xfrm>
                        <a:prstGeom prst="rect">
                          <a:avLst/>
                        </a:prstGeom>
                      </pic:spPr>
                    </pic:pic>
                  </a:graphicData>
                </a:graphic>
              </wp:inline>
            </w:drawing>
          </w:r>
          <w:r>
            <w:rPr>
              <w:sz w:val="20"/>
              <w:szCs w:val="20"/>
            </w:rPr>
            <w:t>E</w:t>
          </w:r>
          <w:r w:rsidRPr="00041EDD">
            <w:rPr>
              <w:sz w:val="20"/>
              <w:szCs w:val="20"/>
            </w:rPr>
            <w:t>RS – Requisitos de Software</w:t>
          </w:r>
        </w:p>
      </w:tc>
      <w:tc>
        <w:tcPr>
          <w:tcW w:w="3260" w:type="dxa"/>
          <w:vAlign w:val="center"/>
        </w:tcPr>
        <w:p w:rsidRPr="00041EDD" w:rsidR="00CB6E0D" w:rsidP="000C12C7" w:rsidRDefault="00CB6E0D" w14:paraId="597981F7" w14:textId="77777777">
          <w:pPr>
            <w:pStyle w:val="Cabealho"/>
            <w:jc w:val="center"/>
            <w:rPr>
              <w:sz w:val="24"/>
              <w:szCs w:val="24"/>
            </w:rPr>
          </w:pPr>
          <w:r w:rsidRPr="00041EDD">
            <w:rPr>
              <w:sz w:val="24"/>
              <w:szCs w:val="24"/>
            </w:rPr>
            <w:t>PROJETO</w:t>
          </w:r>
        </w:p>
        <w:p w:rsidRPr="00041EDD" w:rsidR="00CB6E0D" w:rsidP="000C12C7" w:rsidRDefault="00CB6E0D" w14:paraId="53F2B988" w14:textId="0C156F1A">
          <w:pPr>
            <w:pStyle w:val="Cabealho"/>
            <w:jc w:val="center"/>
            <w:rPr>
              <w:b/>
              <w:bCs/>
            </w:rPr>
          </w:pPr>
          <w:r>
            <w:rPr>
              <w:b/>
              <w:bCs/>
            </w:rPr>
            <w:t>TEMPORA</w:t>
          </w:r>
        </w:p>
      </w:tc>
      <w:tc>
        <w:tcPr>
          <w:tcW w:w="986" w:type="dxa"/>
          <w:vAlign w:val="center"/>
        </w:tcPr>
        <w:p w:rsidRPr="00041EDD" w:rsidR="00CB6E0D" w:rsidP="00041EDD" w:rsidRDefault="00CB6E0D" w14:paraId="21C48647" w14:textId="62126157">
          <w:pPr>
            <w:pStyle w:val="Cabealho"/>
            <w:jc w:val="right"/>
            <w:rPr>
              <w:sz w:val="20"/>
              <w:szCs w:val="20"/>
            </w:rPr>
          </w:pPr>
          <w:r w:rsidRPr="00041EDD">
            <w:rPr>
              <w:sz w:val="20"/>
              <w:szCs w:val="20"/>
            </w:rPr>
            <w:t>Versão 1.0</w:t>
          </w:r>
        </w:p>
      </w:tc>
    </w:tr>
  </w:tbl>
  <w:p w:rsidR="00CB6E0D" w:rsidP="00041EDD" w:rsidRDefault="00CB6E0D" w14:paraId="3B630CFD" w14:textId="78C843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1">
    <w:nsid w:val="218bd6f"/>
    <w:multiLevelType xmlns:w="http://schemas.openxmlformats.org/wordprocessingml/2006/main" w:val="hybridMultilevel"/>
    <w:lvl xmlns:w="http://schemas.openxmlformats.org/wordprocessingml/2006/main" w:ilvl="0">
      <w:start w:val="1"/>
      <w:numFmt w:val="bullet"/>
      <w:lvlText w:val=""/>
      <w:lvlJc w:val="left"/>
      <w:pPr>
        <w:ind w:left="4260" w:hanging="360"/>
      </w:pPr>
      <w:rPr>
        <w:rFonts w:hint="default" w:ascii="Symbol" w:hAnsi="Symbol"/>
      </w:rPr>
    </w:lvl>
    <w:lvl xmlns:w="http://schemas.openxmlformats.org/wordprocessingml/2006/main" w:ilvl="1">
      <w:start w:val="1"/>
      <w:numFmt w:val="bullet"/>
      <w:lvlText w:val="o"/>
      <w:lvlJc w:val="left"/>
      <w:pPr>
        <w:ind w:left="4980" w:hanging="360"/>
      </w:pPr>
      <w:rPr>
        <w:rFonts w:hint="default" w:ascii="Courier New" w:hAnsi="Courier New"/>
      </w:rPr>
    </w:lvl>
    <w:lvl xmlns:w="http://schemas.openxmlformats.org/wordprocessingml/2006/main" w:ilvl="2">
      <w:start w:val="1"/>
      <w:numFmt w:val="bullet"/>
      <w:lvlText w:val=""/>
      <w:lvlJc w:val="left"/>
      <w:pPr>
        <w:ind w:left="5700" w:hanging="360"/>
      </w:pPr>
      <w:rPr>
        <w:rFonts w:hint="default" w:ascii="Wingdings" w:hAnsi="Wingdings"/>
      </w:rPr>
    </w:lvl>
    <w:lvl xmlns:w="http://schemas.openxmlformats.org/wordprocessingml/2006/main" w:ilvl="3">
      <w:start w:val="1"/>
      <w:numFmt w:val="bullet"/>
      <w:lvlText w:val=""/>
      <w:lvlJc w:val="left"/>
      <w:pPr>
        <w:ind w:left="6420" w:hanging="360"/>
      </w:pPr>
      <w:rPr>
        <w:rFonts w:hint="default" w:ascii="Symbol" w:hAnsi="Symbol"/>
      </w:rPr>
    </w:lvl>
    <w:lvl xmlns:w="http://schemas.openxmlformats.org/wordprocessingml/2006/main" w:ilvl="4">
      <w:start w:val="1"/>
      <w:numFmt w:val="bullet"/>
      <w:lvlText w:val="o"/>
      <w:lvlJc w:val="left"/>
      <w:pPr>
        <w:ind w:left="7140" w:hanging="360"/>
      </w:pPr>
      <w:rPr>
        <w:rFonts w:hint="default" w:ascii="Courier New" w:hAnsi="Courier New"/>
      </w:rPr>
    </w:lvl>
    <w:lvl xmlns:w="http://schemas.openxmlformats.org/wordprocessingml/2006/main" w:ilvl="5">
      <w:start w:val="1"/>
      <w:numFmt w:val="bullet"/>
      <w:lvlText w:val=""/>
      <w:lvlJc w:val="left"/>
      <w:pPr>
        <w:ind w:left="7860" w:hanging="360"/>
      </w:pPr>
      <w:rPr>
        <w:rFonts w:hint="default" w:ascii="Wingdings" w:hAnsi="Wingdings"/>
      </w:rPr>
    </w:lvl>
    <w:lvl xmlns:w="http://schemas.openxmlformats.org/wordprocessingml/2006/main" w:ilvl="6">
      <w:start w:val="1"/>
      <w:numFmt w:val="bullet"/>
      <w:lvlText w:val=""/>
      <w:lvlJc w:val="left"/>
      <w:pPr>
        <w:ind w:left="8580" w:hanging="360"/>
      </w:pPr>
      <w:rPr>
        <w:rFonts w:hint="default" w:ascii="Symbol" w:hAnsi="Symbol"/>
      </w:rPr>
    </w:lvl>
    <w:lvl xmlns:w="http://schemas.openxmlformats.org/wordprocessingml/2006/main" w:ilvl="7">
      <w:start w:val="1"/>
      <w:numFmt w:val="bullet"/>
      <w:lvlText w:val="o"/>
      <w:lvlJc w:val="left"/>
      <w:pPr>
        <w:ind w:left="9300" w:hanging="360"/>
      </w:pPr>
      <w:rPr>
        <w:rFonts w:hint="default" w:ascii="Courier New" w:hAnsi="Courier New"/>
      </w:rPr>
    </w:lvl>
    <w:lvl xmlns:w="http://schemas.openxmlformats.org/wordprocessingml/2006/main" w:ilvl="8">
      <w:start w:val="1"/>
      <w:numFmt w:val="bullet"/>
      <w:lvlText w:val=""/>
      <w:lvlJc w:val="left"/>
      <w:pPr>
        <w:ind w:left="10020" w:hanging="360"/>
      </w:pPr>
      <w:rPr>
        <w:rFonts w:hint="default" w:ascii="Wingdings" w:hAnsi="Wingdings"/>
      </w:rPr>
    </w:lvl>
  </w:abstractNum>
  <w:abstractNum xmlns:w="http://schemas.openxmlformats.org/wordprocessingml/2006/main" w:abstractNumId="120">
    <w:nsid w:val="39e07234"/>
    <w:multiLevelType xmlns:w="http://schemas.openxmlformats.org/wordprocessingml/2006/main" w:val="hybridMultilevel"/>
    <w:lvl xmlns:w="http://schemas.openxmlformats.org/wordprocessingml/2006/main" w:ilvl="0">
      <w:start w:val="1"/>
      <w:numFmt w:val="bullet"/>
      <w:lvlText w:val=""/>
      <w:lvlJc w:val="left"/>
      <w:pPr>
        <w:ind w:left="4260" w:hanging="360"/>
      </w:pPr>
      <w:rPr>
        <w:rFonts w:hint="default" w:ascii="Symbol" w:hAnsi="Symbol"/>
      </w:rPr>
    </w:lvl>
    <w:lvl xmlns:w="http://schemas.openxmlformats.org/wordprocessingml/2006/main" w:ilvl="1">
      <w:start w:val="1"/>
      <w:numFmt w:val="bullet"/>
      <w:lvlText w:val="o"/>
      <w:lvlJc w:val="left"/>
      <w:pPr>
        <w:ind w:left="4980" w:hanging="360"/>
      </w:pPr>
      <w:rPr>
        <w:rFonts w:hint="default" w:ascii="Courier New" w:hAnsi="Courier New"/>
      </w:rPr>
    </w:lvl>
    <w:lvl xmlns:w="http://schemas.openxmlformats.org/wordprocessingml/2006/main" w:ilvl="2">
      <w:start w:val="1"/>
      <w:numFmt w:val="bullet"/>
      <w:lvlText w:val=""/>
      <w:lvlJc w:val="left"/>
      <w:pPr>
        <w:ind w:left="5700" w:hanging="360"/>
      </w:pPr>
      <w:rPr>
        <w:rFonts w:hint="default" w:ascii="Wingdings" w:hAnsi="Wingdings"/>
      </w:rPr>
    </w:lvl>
    <w:lvl xmlns:w="http://schemas.openxmlformats.org/wordprocessingml/2006/main" w:ilvl="3">
      <w:start w:val="1"/>
      <w:numFmt w:val="bullet"/>
      <w:lvlText w:val=""/>
      <w:lvlJc w:val="left"/>
      <w:pPr>
        <w:ind w:left="6420" w:hanging="360"/>
      </w:pPr>
      <w:rPr>
        <w:rFonts w:hint="default" w:ascii="Symbol" w:hAnsi="Symbol"/>
      </w:rPr>
    </w:lvl>
    <w:lvl xmlns:w="http://schemas.openxmlformats.org/wordprocessingml/2006/main" w:ilvl="4">
      <w:start w:val="1"/>
      <w:numFmt w:val="bullet"/>
      <w:lvlText w:val="o"/>
      <w:lvlJc w:val="left"/>
      <w:pPr>
        <w:ind w:left="7140" w:hanging="360"/>
      </w:pPr>
      <w:rPr>
        <w:rFonts w:hint="default" w:ascii="Courier New" w:hAnsi="Courier New"/>
      </w:rPr>
    </w:lvl>
    <w:lvl xmlns:w="http://schemas.openxmlformats.org/wordprocessingml/2006/main" w:ilvl="5">
      <w:start w:val="1"/>
      <w:numFmt w:val="bullet"/>
      <w:lvlText w:val=""/>
      <w:lvlJc w:val="left"/>
      <w:pPr>
        <w:ind w:left="7860" w:hanging="360"/>
      </w:pPr>
      <w:rPr>
        <w:rFonts w:hint="default" w:ascii="Wingdings" w:hAnsi="Wingdings"/>
      </w:rPr>
    </w:lvl>
    <w:lvl xmlns:w="http://schemas.openxmlformats.org/wordprocessingml/2006/main" w:ilvl="6">
      <w:start w:val="1"/>
      <w:numFmt w:val="bullet"/>
      <w:lvlText w:val=""/>
      <w:lvlJc w:val="left"/>
      <w:pPr>
        <w:ind w:left="8580" w:hanging="360"/>
      </w:pPr>
      <w:rPr>
        <w:rFonts w:hint="default" w:ascii="Symbol" w:hAnsi="Symbol"/>
      </w:rPr>
    </w:lvl>
    <w:lvl xmlns:w="http://schemas.openxmlformats.org/wordprocessingml/2006/main" w:ilvl="7">
      <w:start w:val="1"/>
      <w:numFmt w:val="bullet"/>
      <w:lvlText w:val="o"/>
      <w:lvlJc w:val="left"/>
      <w:pPr>
        <w:ind w:left="9300" w:hanging="360"/>
      </w:pPr>
      <w:rPr>
        <w:rFonts w:hint="default" w:ascii="Courier New" w:hAnsi="Courier New"/>
      </w:rPr>
    </w:lvl>
    <w:lvl xmlns:w="http://schemas.openxmlformats.org/wordprocessingml/2006/main" w:ilvl="8">
      <w:start w:val="1"/>
      <w:numFmt w:val="bullet"/>
      <w:lvlText w:val=""/>
      <w:lvlJc w:val="left"/>
      <w:pPr>
        <w:ind w:left="10020" w:hanging="360"/>
      </w:pPr>
      <w:rPr>
        <w:rFonts w:hint="default" w:ascii="Wingdings" w:hAnsi="Wingdings"/>
      </w:rPr>
    </w:lvl>
  </w:abstractNum>
  <w:abstractNum xmlns:w="http://schemas.openxmlformats.org/wordprocessingml/2006/main" w:abstractNumId="119">
    <w:nsid w:val="35d0efc1"/>
    <w:multiLevelType xmlns:w="http://schemas.openxmlformats.org/wordprocessingml/2006/main" w:val="hybridMultilevel"/>
    <w:lvl xmlns:w="http://schemas.openxmlformats.org/wordprocessingml/2006/main" w:ilvl="0">
      <w:start w:val="1"/>
      <w:numFmt w:val="bullet"/>
      <w:lvlText w:val=""/>
      <w:lvlJc w:val="left"/>
      <w:pPr>
        <w:ind w:left="2844" w:hanging="360"/>
      </w:pPr>
      <w:rPr>
        <w:rFonts w:hint="default" w:ascii="Symbol" w:hAnsi="Symbol"/>
      </w:rPr>
    </w:lvl>
    <w:lvl xmlns:w="http://schemas.openxmlformats.org/wordprocessingml/2006/main" w:ilvl="1">
      <w:start w:val="1"/>
      <w:numFmt w:val="bullet"/>
      <w:lvlText w:val="o"/>
      <w:lvlJc w:val="left"/>
      <w:pPr>
        <w:ind w:left="3564" w:hanging="360"/>
      </w:pPr>
      <w:rPr>
        <w:rFonts w:hint="default" w:ascii="Courier New" w:hAnsi="Courier New"/>
      </w:rPr>
    </w:lvl>
    <w:lvl xmlns:w="http://schemas.openxmlformats.org/wordprocessingml/2006/main" w:ilvl="2">
      <w:start w:val="1"/>
      <w:numFmt w:val="bullet"/>
      <w:lvlText w:val=""/>
      <w:lvlJc w:val="left"/>
      <w:pPr>
        <w:ind w:left="4284" w:hanging="360"/>
      </w:pPr>
      <w:rPr>
        <w:rFonts w:hint="default" w:ascii="Wingdings" w:hAnsi="Wingdings"/>
      </w:rPr>
    </w:lvl>
    <w:lvl xmlns:w="http://schemas.openxmlformats.org/wordprocessingml/2006/main" w:ilvl="3">
      <w:start w:val="1"/>
      <w:numFmt w:val="bullet"/>
      <w:lvlText w:val=""/>
      <w:lvlJc w:val="left"/>
      <w:pPr>
        <w:ind w:left="5004" w:hanging="360"/>
      </w:pPr>
      <w:rPr>
        <w:rFonts w:hint="default" w:ascii="Symbol" w:hAnsi="Symbol"/>
      </w:rPr>
    </w:lvl>
    <w:lvl xmlns:w="http://schemas.openxmlformats.org/wordprocessingml/2006/main" w:ilvl="4">
      <w:start w:val="1"/>
      <w:numFmt w:val="bullet"/>
      <w:lvlText w:val="o"/>
      <w:lvlJc w:val="left"/>
      <w:pPr>
        <w:ind w:left="5724" w:hanging="360"/>
      </w:pPr>
      <w:rPr>
        <w:rFonts w:hint="default" w:ascii="Courier New" w:hAnsi="Courier New"/>
      </w:rPr>
    </w:lvl>
    <w:lvl xmlns:w="http://schemas.openxmlformats.org/wordprocessingml/2006/main" w:ilvl="5">
      <w:start w:val="1"/>
      <w:numFmt w:val="bullet"/>
      <w:lvlText w:val=""/>
      <w:lvlJc w:val="left"/>
      <w:pPr>
        <w:ind w:left="6444" w:hanging="360"/>
      </w:pPr>
      <w:rPr>
        <w:rFonts w:hint="default" w:ascii="Wingdings" w:hAnsi="Wingdings"/>
      </w:rPr>
    </w:lvl>
    <w:lvl xmlns:w="http://schemas.openxmlformats.org/wordprocessingml/2006/main" w:ilvl="6">
      <w:start w:val="1"/>
      <w:numFmt w:val="bullet"/>
      <w:lvlText w:val=""/>
      <w:lvlJc w:val="left"/>
      <w:pPr>
        <w:ind w:left="7164" w:hanging="360"/>
      </w:pPr>
      <w:rPr>
        <w:rFonts w:hint="default" w:ascii="Symbol" w:hAnsi="Symbol"/>
      </w:rPr>
    </w:lvl>
    <w:lvl xmlns:w="http://schemas.openxmlformats.org/wordprocessingml/2006/main" w:ilvl="7">
      <w:start w:val="1"/>
      <w:numFmt w:val="bullet"/>
      <w:lvlText w:val="o"/>
      <w:lvlJc w:val="left"/>
      <w:pPr>
        <w:ind w:left="7884" w:hanging="360"/>
      </w:pPr>
      <w:rPr>
        <w:rFonts w:hint="default" w:ascii="Courier New" w:hAnsi="Courier New"/>
      </w:rPr>
    </w:lvl>
    <w:lvl xmlns:w="http://schemas.openxmlformats.org/wordprocessingml/2006/main" w:ilvl="8">
      <w:start w:val="1"/>
      <w:numFmt w:val="bullet"/>
      <w:lvlText w:val=""/>
      <w:lvlJc w:val="left"/>
      <w:pPr>
        <w:ind w:left="8604" w:hanging="360"/>
      </w:pPr>
      <w:rPr>
        <w:rFonts w:hint="default" w:ascii="Wingdings" w:hAnsi="Wingdings"/>
      </w:rPr>
    </w:lvl>
  </w:abstractNum>
  <w:abstractNum xmlns:w="http://schemas.openxmlformats.org/wordprocessingml/2006/main" w:abstractNumId="118">
    <w:nsid w:val="4f923fb5"/>
    <w:multiLevelType xmlns:w="http://schemas.openxmlformats.org/wordprocessingml/2006/main" w:val="hybridMultilevel"/>
    <w:lvl xmlns:w="http://schemas.openxmlformats.org/wordprocessingml/2006/main" w:ilvl="0">
      <w:start w:val="1"/>
      <w:numFmt w:val="bullet"/>
      <w:lvlText w:val=""/>
      <w:lvlJc w:val="left"/>
      <w:pPr>
        <w:ind w:left="2844" w:hanging="360"/>
      </w:pPr>
      <w:rPr>
        <w:rFonts w:hint="default" w:ascii="Symbol" w:hAnsi="Symbol"/>
      </w:rPr>
    </w:lvl>
    <w:lvl xmlns:w="http://schemas.openxmlformats.org/wordprocessingml/2006/main" w:ilvl="1">
      <w:start w:val="1"/>
      <w:numFmt w:val="bullet"/>
      <w:lvlText w:val="o"/>
      <w:lvlJc w:val="left"/>
      <w:pPr>
        <w:ind w:left="3564" w:hanging="360"/>
      </w:pPr>
      <w:rPr>
        <w:rFonts w:hint="default" w:ascii="Courier New" w:hAnsi="Courier New"/>
      </w:rPr>
    </w:lvl>
    <w:lvl xmlns:w="http://schemas.openxmlformats.org/wordprocessingml/2006/main" w:ilvl="2">
      <w:start w:val="1"/>
      <w:numFmt w:val="bullet"/>
      <w:lvlText w:val=""/>
      <w:lvlJc w:val="left"/>
      <w:pPr>
        <w:ind w:left="4284" w:hanging="360"/>
      </w:pPr>
      <w:rPr>
        <w:rFonts w:hint="default" w:ascii="Wingdings" w:hAnsi="Wingdings"/>
      </w:rPr>
    </w:lvl>
    <w:lvl xmlns:w="http://schemas.openxmlformats.org/wordprocessingml/2006/main" w:ilvl="3">
      <w:start w:val="1"/>
      <w:numFmt w:val="bullet"/>
      <w:lvlText w:val=""/>
      <w:lvlJc w:val="left"/>
      <w:pPr>
        <w:ind w:left="5004" w:hanging="360"/>
      </w:pPr>
      <w:rPr>
        <w:rFonts w:hint="default" w:ascii="Symbol" w:hAnsi="Symbol"/>
      </w:rPr>
    </w:lvl>
    <w:lvl xmlns:w="http://schemas.openxmlformats.org/wordprocessingml/2006/main" w:ilvl="4">
      <w:start w:val="1"/>
      <w:numFmt w:val="bullet"/>
      <w:lvlText w:val="o"/>
      <w:lvlJc w:val="left"/>
      <w:pPr>
        <w:ind w:left="5724" w:hanging="360"/>
      </w:pPr>
      <w:rPr>
        <w:rFonts w:hint="default" w:ascii="Courier New" w:hAnsi="Courier New"/>
      </w:rPr>
    </w:lvl>
    <w:lvl xmlns:w="http://schemas.openxmlformats.org/wordprocessingml/2006/main" w:ilvl="5">
      <w:start w:val="1"/>
      <w:numFmt w:val="bullet"/>
      <w:lvlText w:val=""/>
      <w:lvlJc w:val="left"/>
      <w:pPr>
        <w:ind w:left="6444" w:hanging="360"/>
      </w:pPr>
      <w:rPr>
        <w:rFonts w:hint="default" w:ascii="Wingdings" w:hAnsi="Wingdings"/>
      </w:rPr>
    </w:lvl>
    <w:lvl xmlns:w="http://schemas.openxmlformats.org/wordprocessingml/2006/main" w:ilvl="6">
      <w:start w:val="1"/>
      <w:numFmt w:val="bullet"/>
      <w:lvlText w:val=""/>
      <w:lvlJc w:val="left"/>
      <w:pPr>
        <w:ind w:left="7164" w:hanging="360"/>
      </w:pPr>
      <w:rPr>
        <w:rFonts w:hint="default" w:ascii="Symbol" w:hAnsi="Symbol"/>
      </w:rPr>
    </w:lvl>
    <w:lvl xmlns:w="http://schemas.openxmlformats.org/wordprocessingml/2006/main" w:ilvl="7">
      <w:start w:val="1"/>
      <w:numFmt w:val="bullet"/>
      <w:lvlText w:val="o"/>
      <w:lvlJc w:val="left"/>
      <w:pPr>
        <w:ind w:left="7884" w:hanging="360"/>
      </w:pPr>
      <w:rPr>
        <w:rFonts w:hint="default" w:ascii="Courier New" w:hAnsi="Courier New"/>
      </w:rPr>
    </w:lvl>
    <w:lvl xmlns:w="http://schemas.openxmlformats.org/wordprocessingml/2006/main" w:ilvl="8">
      <w:start w:val="1"/>
      <w:numFmt w:val="bullet"/>
      <w:lvlText w:val=""/>
      <w:lvlJc w:val="left"/>
      <w:pPr>
        <w:ind w:left="8604" w:hanging="360"/>
      </w:pPr>
      <w:rPr>
        <w:rFonts w:hint="default" w:ascii="Wingdings" w:hAnsi="Wingdings"/>
      </w:rPr>
    </w:lvl>
  </w:abstractNum>
  <w:abstractNum xmlns:w="http://schemas.openxmlformats.org/wordprocessingml/2006/main" w:abstractNumId="117">
    <w:nsid w:val="787516c5"/>
    <w:multiLevelType xmlns:w="http://schemas.openxmlformats.org/wordprocessingml/2006/main" w:val="hybridMultilevel"/>
    <w:lvl xmlns:w="http://schemas.openxmlformats.org/wordprocessingml/2006/main" w:ilvl="0">
      <w:start w:val="1"/>
      <w:numFmt w:val="bullet"/>
      <w:lvlText w:val=""/>
      <w:lvlJc w:val="left"/>
      <w:pPr>
        <w:ind w:left="2844" w:hanging="360"/>
      </w:pPr>
      <w:rPr>
        <w:rFonts w:hint="default" w:ascii="Symbol" w:hAnsi="Symbol"/>
      </w:rPr>
    </w:lvl>
    <w:lvl xmlns:w="http://schemas.openxmlformats.org/wordprocessingml/2006/main" w:ilvl="1">
      <w:start w:val="1"/>
      <w:numFmt w:val="bullet"/>
      <w:lvlText w:val="o"/>
      <w:lvlJc w:val="left"/>
      <w:pPr>
        <w:ind w:left="3564" w:hanging="360"/>
      </w:pPr>
      <w:rPr>
        <w:rFonts w:hint="default" w:ascii="Courier New" w:hAnsi="Courier New"/>
      </w:rPr>
    </w:lvl>
    <w:lvl xmlns:w="http://schemas.openxmlformats.org/wordprocessingml/2006/main" w:ilvl="2">
      <w:start w:val="1"/>
      <w:numFmt w:val="bullet"/>
      <w:lvlText w:val=""/>
      <w:lvlJc w:val="left"/>
      <w:pPr>
        <w:ind w:left="4284" w:hanging="360"/>
      </w:pPr>
      <w:rPr>
        <w:rFonts w:hint="default" w:ascii="Wingdings" w:hAnsi="Wingdings"/>
      </w:rPr>
    </w:lvl>
    <w:lvl xmlns:w="http://schemas.openxmlformats.org/wordprocessingml/2006/main" w:ilvl="3">
      <w:start w:val="1"/>
      <w:numFmt w:val="bullet"/>
      <w:lvlText w:val=""/>
      <w:lvlJc w:val="left"/>
      <w:pPr>
        <w:ind w:left="5004" w:hanging="360"/>
      </w:pPr>
      <w:rPr>
        <w:rFonts w:hint="default" w:ascii="Symbol" w:hAnsi="Symbol"/>
      </w:rPr>
    </w:lvl>
    <w:lvl xmlns:w="http://schemas.openxmlformats.org/wordprocessingml/2006/main" w:ilvl="4">
      <w:start w:val="1"/>
      <w:numFmt w:val="bullet"/>
      <w:lvlText w:val="o"/>
      <w:lvlJc w:val="left"/>
      <w:pPr>
        <w:ind w:left="5724" w:hanging="360"/>
      </w:pPr>
      <w:rPr>
        <w:rFonts w:hint="default" w:ascii="Courier New" w:hAnsi="Courier New"/>
      </w:rPr>
    </w:lvl>
    <w:lvl xmlns:w="http://schemas.openxmlformats.org/wordprocessingml/2006/main" w:ilvl="5">
      <w:start w:val="1"/>
      <w:numFmt w:val="bullet"/>
      <w:lvlText w:val=""/>
      <w:lvlJc w:val="left"/>
      <w:pPr>
        <w:ind w:left="6444" w:hanging="360"/>
      </w:pPr>
      <w:rPr>
        <w:rFonts w:hint="default" w:ascii="Wingdings" w:hAnsi="Wingdings"/>
      </w:rPr>
    </w:lvl>
    <w:lvl xmlns:w="http://schemas.openxmlformats.org/wordprocessingml/2006/main" w:ilvl="6">
      <w:start w:val="1"/>
      <w:numFmt w:val="bullet"/>
      <w:lvlText w:val=""/>
      <w:lvlJc w:val="left"/>
      <w:pPr>
        <w:ind w:left="7164" w:hanging="360"/>
      </w:pPr>
      <w:rPr>
        <w:rFonts w:hint="default" w:ascii="Symbol" w:hAnsi="Symbol"/>
      </w:rPr>
    </w:lvl>
    <w:lvl xmlns:w="http://schemas.openxmlformats.org/wordprocessingml/2006/main" w:ilvl="7">
      <w:start w:val="1"/>
      <w:numFmt w:val="bullet"/>
      <w:lvlText w:val="o"/>
      <w:lvlJc w:val="left"/>
      <w:pPr>
        <w:ind w:left="7884" w:hanging="360"/>
      </w:pPr>
      <w:rPr>
        <w:rFonts w:hint="default" w:ascii="Courier New" w:hAnsi="Courier New"/>
      </w:rPr>
    </w:lvl>
    <w:lvl xmlns:w="http://schemas.openxmlformats.org/wordprocessingml/2006/main" w:ilvl="8">
      <w:start w:val="1"/>
      <w:numFmt w:val="bullet"/>
      <w:lvlText w:val=""/>
      <w:lvlJc w:val="left"/>
      <w:pPr>
        <w:ind w:left="8604" w:hanging="360"/>
      </w:pPr>
      <w:rPr>
        <w:rFonts w:hint="default" w:ascii="Wingdings" w:hAnsi="Wingdings"/>
      </w:rPr>
    </w:lvl>
  </w:abstractNum>
  <w:abstractNum xmlns:w="http://schemas.openxmlformats.org/wordprocessingml/2006/main" w:abstractNumId="116">
    <w:nsid w:val="66e037f3"/>
    <w:multiLevelType xmlns:w="http://schemas.openxmlformats.org/wordprocessingml/2006/main" w:val="hybridMultilevel"/>
    <w:lvl xmlns:w="http://schemas.openxmlformats.org/wordprocessingml/2006/main" w:ilvl="0">
      <w:start w:val="1"/>
      <w:numFmt w:val="decimal"/>
      <w:lvlText w:val="%1."/>
      <w:lvlJc w:val="left"/>
      <w:pPr>
        <w:ind w:left="2856" w:hanging="360"/>
      </w:pPr>
    </w:lvl>
    <w:lvl xmlns:w="http://schemas.openxmlformats.org/wordprocessingml/2006/main" w:ilvl="1">
      <w:start w:val="1"/>
      <w:numFmt w:val="lowerLetter"/>
      <w:lvlText w:val="%2."/>
      <w:lvlJc w:val="left"/>
      <w:pPr>
        <w:ind w:left="3576" w:hanging="360"/>
      </w:pPr>
    </w:lvl>
    <w:lvl xmlns:w="http://schemas.openxmlformats.org/wordprocessingml/2006/main" w:ilvl="2">
      <w:start w:val="1"/>
      <w:numFmt w:val="lowerRoman"/>
      <w:lvlText w:val="%3."/>
      <w:lvlJc w:val="right"/>
      <w:pPr>
        <w:ind w:left="4296" w:hanging="180"/>
      </w:pPr>
    </w:lvl>
    <w:lvl xmlns:w="http://schemas.openxmlformats.org/wordprocessingml/2006/main" w:ilvl="3">
      <w:start w:val="1"/>
      <w:numFmt w:val="decimal"/>
      <w:lvlText w:val="%4."/>
      <w:lvlJc w:val="left"/>
      <w:pPr>
        <w:ind w:left="5016" w:hanging="360"/>
      </w:pPr>
    </w:lvl>
    <w:lvl xmlns:w="http://schemas.openxmlformats.org/wordprocessingml/2006/main" w:ilvl="4">
      <w:start w:val="1"/>
      <w:numFmt w:val="lowerLetter"/>
      <w:lvlText w:val="%5."/>
      <w:lvlJc w:val="left"/>
      <w:pPr>
        <w:ind w:left="5736" w:hanging="360"/>
      </w:pPr>
    </w:lvl>
    <w:lvl xmlns:w="http://schemas.openxmlformats.org/wordprocessingml/2006/main" w:ilvl="5">
      <w:start w:val="1"/>
      <w:numFmt w:val="lowerRoman"/>
      <w:lvlText w:val="%6."/>
      <w:lvlJc w:val="right"/>
      <w:pPr>
        <w:ind w:left="6456" w:hanging="180"/>
      </w:pPr>
    </w:lvl>
    <w:lvl xmlns:w="http://schemas.openxmlformats.org/wordprocessingml/2006/main" w:ilvl="6">
      <w:start w:val="1"/>
      <w:numFmt w:val="decimal"/>
      <w:lvlText w:val="%7."/>
      <w:lvlJc w:val="left"/>
      <w:pPr>
        <w:ind w:left="7176" w:hanging="360"/>
      </w:pPr>
    </w:lvl>
    <w:lvl xmlns:w="http://schemas.openxmlformats.org/wordprocessingml/2006/main" w:ilvl="7">
      <w:start w:val="1"/>
      <w:numFmt w:val="lowerLetter"/>
      <w:lvlText w:val="%8."/>
      <w:lvlJc w:val="left"/>
      <w:pPr>
        <w:ind w:left="7896" w:hanging="360"/>
      </w:pPr>
    </w:lvl>
    <w:lvl xmlns:w="http://schemas.openxmlformats.org/wordprocessingml/2006/main" w:ilvl="8">
      <w:start w:val="1"/>
      <w:numFmt w:val="lowerRoman"/>
      <w:lvlText w:val="%9."/>
      <w:lvlJc w:val="right"/>
      <w:pPr>
        <w:ind w:left="8616" w:hanging="180"/>
      </w:pPr>
    </w:lvl>
  </w:abstractNum>
  <w:abstractNum xmlns:w="http://schemas.openxmlformats.org/wordprocessingml/2006/main" w:abstractNumId="115">
    <w:nsid w:val="144b56b9"/>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114">
    <w:nsid w:val="5bbb63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a16c7cd"/>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112">
    <w:nsid w:val="2dee96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6008c159"/>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110">
    <w:nsid w:val="5a6a2f33"/>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109">
    <w:nsid w:val="255da3a"/>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8">
    <w:nsid w:val="36fcb83b"/>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7">
    <w:nsid w:val="4290b714"/>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6">
    <w:nsid w:val="5fc3679"/>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5">
    <w:nsid w:val="6cd30a73"/>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4">
    <w:nsid w:val="65c80ee4"/>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3">
    <w:nsid w:val="25d0c454"/>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2">
    <w:nsid w:val="26fb7369"/>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1">
    <w:nsid w:val="4ba3fc41"/>
    <w:multiLevelType xmlns:w="http://schemas.openxmlformats.org/wordprocessingml/2006/main" w:val="hybridMultilevel"/>
    <w:lvl xmlns:w="http://schemas.openxmlformats.org/wordprocessingml/2006/main" w:ilvl="0">
      <w:start w:val="1"/>
      <w:numFmt w:val="decimal"/>
      <w:lvlText w:val="%1."/>
      <w:lvlJc w:val="left"/>
      <w:pPr>
        <w:ind w:left="3192" w:hanging="360"/>
      </w:pPr>
    </w:lvl>
    <w:lvl xmlns:w="http://schemas.openxmlformats.org/wordprocessingml/2006/main" w:ilvl="1">
      <w:start w:val="1"/>
      <w:numFmt w:val="lowerLetter"/>
      <w:lvlText w:val="%2."/>
      <w:lvlJc w:val="left"/>
      <w:pPr>
        <w:ind w:left="3912" w:hanging="360"/>
      </w:pPr>
    </w:lvl>
    <w:lvl xmlns:w="http://schemas.openxmlformats.org/wordprocessingml/2006/main" w:ilvl="2">
      <w:start w:val="1"/>
      <w:numFmt w:val="lowerRoman"/>
      <w:lvlText w:val="%3."/>
      <w:lvlJc w:val="right"/>
      <w:pPr>
        <w:ind w:left="4632" w:hanging="180"/>
      </w:pPr>
    </w:lvl>
    <w:lvl xmlns:w="http://schemas.openxmlformats.org/wordprocessingml/2006/main" w:ilvl="3">
      <w:start w:val="1"/>
      <w:numFmt w:val="decimal"/>
      <w:lvlText w:val="%4."/>
      <w:lvlJc w:val="left"/>
      <w:pPr>
        <w:ind w:left="5352" w:hanging="360"/>
      </w:pPr>
    </w:lvl>
    <w:lvl xmlns:w="http://schemas.openxmlformats.org/wordprocessingml/2006/main" w:ilvl="4">
      <w:start w:val="1"/>
      <w:numFmt w:val="lowerLetter"/>
      <w:lvlText w:val="%5."/>
      <w:lvlJc w:val="left"/>
      <w:pPr>
        <w:ind w:left="6072" w:hanging="360"/>
      </w:pPr>
    </w:lvl>
    <w:lvl xmlns:w="http://schemas.openxmlformats.org/wordprocessingml/2006/main" w:ilvl="5">
      <w:start w:val="1"/>
      <w:numFmt w:val="lowerRoman"/>
      <w:lvlText w:val="%6."/>
      <w:lvlJc w:val="right"/>
      <w:pPr>
        <w:ind w:left="6792" w:hanging="180"/>
      </w:pPr>
    </w:lvl>
    <w:lvl xmlns:w="http://schemas.openxmlformats.org/wordprocessingml/2006/main" w:ilvl="6">
      <w:start w:val="1"/>
      <w:numFmt w:val="decimal"/>
      <w:lvlText w:val="%7."/>
      <w:lvlJc w:val="left"/>
      <w:pPr>
        <w:ind w:left="7512" w:hanging="360"/>
      </w:pPr>
    </w:lvl>
    <w:lvl xmlns:w="http://schemas.openxmlformats.org/wordprocessingml/2006/main" w:ilvl="7">
      <w:start w:val="1"/>
      <w:numFmt w:val="lowerLetter"/>
      <w:lvlText w:val="%8."/>
      <w:lvlJc w:val="left"/>
      <w:pPr>
        <w:ind w:left="8232" w:hanging="360"/>
      </w:pPr>
    </w:lvl>
    <w:lvl xmlns:w="http://schemas.openxmlformats.org/wordprocessingml/2006/main" w:ilvl="8">
      <w:start w:val="1"/>
      <w:numFmt w:val="lowerRoman"/>
      <w:lvlText w:val="%9."/>
      <w:lvlJc w:val="right"/>
      <w:pPr>
        <w:ind w:left="8952" w:hanging="180"/>
      </w:pPr>
    </w:lvl>
  </w:abstractNum>
  <w:abstractNum xmlns:w="http://schemas.openxmlformats.org/wordprocessingml/2006/main" w:abstractNumId="100">
    <w:nsid w:val="34bb02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64b62433"/>
    <w:multiLevelType xmlns:w="http://schemas.openxmlformats.org/wordprocessingml/2006/main" w:val="hybridMultilevel"/>
    <w:lvl xmlns:w="http://schemas.openxmlformats.org/wordprocessingml/2006/main" w:ilvl="0">
      <w:start w:val="1"/>
      <w:numFmt w:val="decimal"/>
      <w:lvlText w:val="%1."/>
      <w:lvlJc w:val="left"/>
      <w:pPr>
        <w:ind w:left="3240" w:hanging="360"/>
      </w:pPr>
    </w:lvl>
    <w:lvl xmlns:w="http://schemas.openxmlformats.org/wordprocessingml/2006/main" w:ilvl="1">
      <w:start w:val="1"/>
      <w:numFmt w:val="lowerLetter"/>
      <w:lvlText w:val="%2."/>
      <w:lvlJc w:val="left"/>
      <w:pPr>
        <w:ind w:left="3960" w:hanging="360"/>
      </w:pPr>
    </w:lvl>
    <w:lvl xmlns:w="http://schemas.openxmlformats.org/wordprocessingml/2006/main" w:ilvl="2">
      <w:start w:val="1"/>
      <w:numFmt w:val="lowerRoman"/>
      <w:lvlText w:val="%3."/>
      <w:lvlJc w:val="right"/>
      <w:pPr>
        <w:ind w:left="4680" w:hanging="180"/>
      </w:pPr>
    </w:lvl>
    <w:lvl xmlns:w="http://schemas.openxmlformats.org/wordprocessingml/2006/main" w:ilvl="3">
      <w:start w:val="1"/>
      <w:numFmt w:val="decimal"/>
      <w:lvlText w:val="%4."/>
      <w:lvlJc w:val="left"/>
      <w:pPr>
        <w:ind w:left="5400" w:hanging="360"/>
      </w:pPr>
    </w:lvl>
    <w:lvl xmlns:w="http://schemas.openxmlformats.org/wordprocessingml/2006/main" w:ilvl="4">
      <w:start w:val="1"/>
      <w:numFmt w:val="lowerLetter"/>
      <w:lvlText w:val="%5."/>
      <w:lvlJc w:val="left"/>
      <w:pPr>
        <w:ind w:left="6120" w:hanging="360"/>
      </w:pPr>
    </w:lvl>
    <w:lvl xmlns:w="http://schemas.openxmlformats.org/wordprocessingml/2006/main" w:ilvl="5">
      <w:start w:val="1"/>
      <w:numFmt w:val="lowerRoman"/>
      <w:lvlText w:val="%6."/>
      <w:lvlJc w:val="right"/>
      <w:pPr>
        <w:ind w:left="6840" w:hanging="180"/>
      </w:pPr>
    </w:lvl>
    <w:lvl xmlns:w="http://schemas.openxmlformats.org/wordprocessingml/2006/main" w:ilvl="6">
      <w:start w:val="1"/>
      <w:numFmt w:val="decimal"/>
      <w:lvlText w:val="%7."/>
      <w:lvlJc w:val="left"/>
      <w:pPr>
        <w:ind w:left="7560" w:hanging="360"/>
      </w:pPr>
    </w:lvl>
    <w:lvl xmlns:w="http://schemas.openxmlformats.org/wordprocessingml/2006/main" w:ilvl="7">
      <w:start w:val="1"/>
      <w:numFmt w:val="lowerLetter"/>
      <w:lvlText w:val="%8."/>
      <w:lvlJc w:val="left"/>
      <w:pPr>
        <w:ind w:left="8280" w:hanging="360"/>
      </w:pPr>
    </w:lvl>
    <w:lvl xmlns:w="http://schemas.openxmlformats.org/wordprocessingml/2006/main" w:ilvl="8">
      <w:start w:val="1"/>
      <w:numFmt w:val="lowerRoman"/>
      <w:lvlText w:val="%9."/>
      <w:lvlJc w:val="right"/>
      <w:pPr>
        <w:ind w:left="9000" w:hanging="180"/>
      </w:pPr>
    </w:lvl>
  </w:abstractNum>
  <w:abstractNum xmlns:w="http://schemas.openxmlformats.org/wordprocessingml/2006/main" w:abstractNumId="98">
    <w:nsid w:val="5525704f"/>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97">
    <w:nsid w:val="77ad987a"/>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96">
    <w:nsid w:val="3dbac194"/>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95">
    <w:nsid w:val="7615b6a0"/>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94">
    <w:nsid w:val="684eac43"/>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93">
    <w:nsid w:val="2b2101d1"/>
    <w:multiLevelType xmlns:w="http://schemas.openxmlformats.org/wordprocessingml/2006/main" w:val="hybridMultilevel"/>
    <w:lvl xmlns:w="http://schemas.openxmlformats.org/wordprocessingml/2006/main" w:ilvl="0">
      <w:start w:val="1"/>
      <w:numFmt w:val="decimal"/>
      <w:lvlText w:val="%1."/>
      <w:lvlJc w:val="left"/>
      <w:pPr>
        <w:ind w:left="2856" w:hanging="360"/>
      </w:pPr>
    </w:lvl>
    <w:lvl xmlns:w="http://schemas.openxmlformats.org/wordprocessingml/2006/main" w:ilvl="1">
      <w:start w:val="1"/>
      <w:numFmt w:val="lowerLetter"/>
      <w:lvlText w:val="%2."/>
      <w:lvlJc w:val="left"/>
      <w:pPr>
        <w:ind w:left="3576" w:hanging="360"/>
      </w:pPr>
    </w:lvl>
    <w:lvl xmlns:w="http://schemas.openxmlformats.org/wordprocessingml/2006/main" w:ilvl="2">
      <w:start w:val="1"/>
      <w:numFmt w:val="lowerRoman"/>
      <w:lvlText w:val="%3."/>
      <w:lvlJc w:val="right"/>
      <w:pPr>
        <w:ind w:left="4296" w:hanging="180"/>
      </w:pPr>
    </w:lvl>
    <w:lvl xmlns:w="http://schemas.openxmlformats.org/wordprocessingml/2006/main" w:ilvl="3">
      <w:start w:val="1"/>
      <w:numFmt w:val="decimal"/>
      <w:lvlText w:val="%4."/>
      <w:lvlJc w:val="left"/>
      <w:pPr>
        <w:ind w:left="5016" w:hanging="360"/>
      </w:pPr>
    </w:lvl>
    <w:lvl xmlns:w="http://schemas.openxmlformats.org/wordprocessingml/2006/main" w:ilvl="4">
      <w:start w:val="1"/>
      <w:numFmt w:val="lowerLetter"/>
      <w:lvlText w:val="%5."/>
      <w:lvlJc w:val="left"/>
      <w:pPr>
        <w:ind w:left="5736" w:hanging="360"/>
      </w:pPr>
    </w:lvl>
    <w:lvl xmlns:w="http://schemas.openxmlformats.org/wordprocessingml/2006/main" w:ilvl="5">
      <w:start w:val="1"/>
      <w:numFmt w:val="lowerRoman"/>
      <w:lvlText w:val="%6."/>
      <w:lvlJc w:val="right"/>
      <w:pPr>
        <w:ind w:left="6456" w:hanging="180"/>
      </w:pPr>
    </w:lvl>
    <w:lvl xmlns:w="http://schemas.openxmlformats.org/wordprocessingml/2006/main" w:ilvl="6">
      <w:start w:val="1"/>
      <w:numFmt w:val="decimal"/>
      <w:lvlText w:val="%7."/>
      <w:lvlJc w:val="left"/>
      <w:pPr>
        <w:ind w:left="7176" w:hanging="360"/>
      </w:pPr>
    </w:lvl>
    <w:lvl xmlns:w="http://schemas.openxmlformats.org/wordprocessingml/2006/main" w:ilvl="7">
      <w:start w:val="1"/>
      <w:numFmt w:val="lowerLetter"/>
      <w:lvlText w:val="%8."/>
      <w:lvlJc w:val="left"/>
      <w:pPr>
        <w:ind w:left="7896" w:hanging="360"/>
      </w:pPr>
    </w:lvl>
    <w:lvl xmlns:w="http://schemas.openxmlformats.org/wordprocessingml/2006/main" w:ilvl="8">
      <w:start w:val="1"/>
      <w:numFmt w:val="lowerRoman"/>
      <w:lvlText w:val="%9."/>
      <w:lvlJc w:val="right"/>
      <w:pPr>
        <w:ind w:left="8616" w:hanging="180"/>
      </w:pPr>
    </w:lvl>
  </w:abstractNum>
  <w:abstractNum xmlns:w="http://schemas.openxmlformats.org/wordprocessingml/2006/main" w:abstractNumId="92">
    <w:nsid w:val="1905c959"/>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91">
    <w:nsid w:val="593443e7"/>
    <w:multiLevelType xmlns:w="http://schemas.openxmlformats.org/wordprocessingml/2006/main" w:val="hybridMultilevel"/>
    <w:lvl xmlns:w="http://schemas.openxmlformats.org/wordprocessingml/2006/main" w:ilvl="0">
      <w:start w:val="1"/>
      <w:numFmt w:val="bullet"/>
      <w:lvlText w:val=""/>
      <w:lvlJc w:val="left"/>
      <w:pPr>
        <w:ind w:left="2484" w:hanging="360"/>
      </w:pPr>
      <w:rPr>
        <w:rFonts w:hint="default" w:ascii="Symbol" w:hAnsi="Symbol"/>
      </w:rPr>
    </w:lvl>
    <w:lvl xmlns:w="http://schemas.openxmlformats.org/wordprocessingml/2006/main" w:ilvl="1">
      <w:start w:val="1"/>
      <w:numFmt w:val="bullet"/>
      <w:lvlText w:val="o"/>
      <w:lvlJc w:val="left"/>
      <w:pPr>
        <w:ind w:left="3204" w:hanging="360"/>
      </w:pPr>
      <w:rPr>
        <w:rFonts w:hint="default" w:ascii="Courier New" w:hAnsi="Courier New"/>
      </w:rPr>
    </w:lvl>
    <w:lvl xmlns:w="http://schemas.openxmlformats.org/wordprocessingml/2006/main" w:ilvl="2">
      <w:start w:val="1"/>
      <w:numFmt w:val="bullet"/>
      <w:lvlText w:val=""/>
      <w:lvlJc w:val="left"/>
      <w:pPr>
        <w:ind w:left="3924" w:hanging="360"/>
      </w:pPr>
      <w:rPr>
        <w:rFonts w:hint="default" w:ascii="Wingdings" w:hAnsi="Wingdings"/>
      </w:rPr>
    </w:lvl>
    <w:lvl xmlns:w="http://schemas.openxmlformats.org/wordprocessingml/2006/main" w:ilvl="3">
      <w:start w:val="1"/>
      <w:numFmt w:val="bullet"/>
      <w:lvlText w:val=""/>
      <w:lvlJc w:val="left"/>
      <w:pPr>
        <w:ind w:left="4644" w:hanging="360"/>
      </w:pPr>
      <w:rPr>
        <w:rFonts w:hint="default" w:ascii="Symbol" w:hAnsi="Symbol"/>
      </w:rPr>
    </w:lvl>
    <w:lvl xmlns:w="http://schemas.openxmlformats.org/wordprocessingml/2006/main" w:ilvl="4">
      <w:start w:val="1"/>
      <w:numFmt w:val="bullet"/>
      <w:lvlText w:val="o"/>
      <w:lvlJc w:val="left"/>
      <w:pPr>
        <w:ind w:left="5364" w:hanging="360"/>
      </w:pPr>
      <w:rPr>
        <w:rFonts w:hint="default" w:ascii="Courier New" w:hAnsi="Courier New"/>
      </w:rPr>
    </w:lvl>
    <w:lvl xmlns:w="http://schemas.openxmlformats.org/wordprocessingml/2006/main" w:ilvl="5">
      <w:start w:val="1"/>
      <w:numFmt w:val="bullet"/>
      <w:lvlText w:val=""/>
      <w:lvlJc w:val="left"/>
      <w:pPr>
        <w:ind w:left="6084" w:hanging="360"/>
      </w:pPr>
      <w:rPr>
        <w:rFonts w:hint="default" w:ascii="Wingdings" w:hAnsi="Wingdings"/>
      </w:rPr>
    </w:lvl>
    <w:lvl xmlns:w="http://schemas.openxmlformats.org/wordprocessingml/2006/main" w:ilvl="6">
      <w:start w:val="1"/>
      <w:numFmt w:val="bullet"/>
      <w:lvlText w:val=""/>
      <w:lvlJc w:val="left"/>
      <w:pPr>
        <w:ind w:left="6804" w:hanging="360"/>
      </w:pPr>
      <w:rPr>
        <w:rFonts w:hint="default" w:ascii="Symbol" w:hAnsi="Symbol"/>
      </w:rPr>
    </w:lvl>
    <w:lvl xmlns:w="http://schemas.openxmlformats.org/wordprocessingml/2006/main" w:ilvl="7">
      <w:start w:val="1"/>
      <w:numFmt w:val="bullet"/>
      <w:lvlText w:val="o"/>
      <w:lvlJc w:val="left"/>
      <w:pPr>
        <w:ind w:left="7524" w:hanging="360"/>
      </w:pPr>
      <w:rPr>
        <w:rFonts w:hint="default" w:ascii="Courier New" w:hAnsi="Courier New"/>
      </w:rPr>
    </w:lvl>
    <w:lvl xmlns:w="http://schemas.openxmlformats.org/wordprocessingml/2006/main" w:ilvl="8">
      <w:start w:val="1"/>
      <w:numFmt w:val="bullet"/>
      <w:lvlText w:val=""/>
      <w:lvlJc w:val="left"/>
      <w:pPr>
        <w:ind w:left="8244" w:hanging="360"/>
      </w:pPr>
      <w:rPr>
        <w:rFonts w:hint="default" w:ascii="Wingdings" w:hAnsi="Wingdings"/>
      </w:rPr>
    </w:lvl>
  </w:abstractNum>
  <w:abstractNum xmlns:w="http://schemas.openxmlformats.org/wordprocessingml/2006/main" w:abstractNumId="90">
    <w:nsid w:val="4525af57"/>
    <w:multiLevelType xmlns:w="http://schemas.openxmlformats.org/wordprocessingml/2006/main" w:val="hybridMultilevel"/>
    <w:lvl xmlns:w="http://schemas.openxmlformats.org/wordprocessingml/2006/main" w:ilvl="0">
      <w:start w:val="1"/>
      <w:numFmt w:val="decimal"/>
      <w:lvlText w:val="%1."/>
      <w:lvlJc w:val="left"/>
      <w:pPr>
        <w:ind w:left="3204" w:hanging="360"/>
      </w:pPr>
    </w:lvl>
    <w:lvl xmlns:w="http://schemas.openxmlformats.org/wordprocessingml/2006/main" w:ilvl="1">
      <w:start w:val="1"/>
      <w:numFmt w:val="lowerLetter"/>
      <w:lvlText w:val="%2."/>
      <w:lvlJc w:val="left"/>
      <w:pPr>
        <w:ind w:left="3924" w:hanging="360"/>
      </w:pPr>
    </w:lvl>
    <w:lvl xmlns:w="http://schemas.openxmlformats.org/wordprocessingml/2006/main" w:ilvl="2">
      <w:start w:val="1"/>
      <w:numFmt w:val="lowerRoman"/>
      <w:lvlText w:val="%3."/>
      <w:lvlJc w:val="right"/>
      <w:pPr>
        <w:ind w:left="4644" w:hanging="180"/>
      </w:pPr>
    </w:lvl>
    <w:lvl xmlns:w="http://schemas.openxmlformats.org/wordprocessingml/2006/main" w:ilvl="3">
      <w:start w:val="1"/>
      <w:numFmt w:val="decimal"/>
      <w:lvlText w:val="%4."/>
      <w:lvlJc w:val="left"/>
      <w:pPr>
        <w:ind w:left="5364" w:hanging="360"/>
      </w:pPr>
    </w:lvl>
    <w:lvl xmlns:w="http://schemas.openxmlformats.org/wordprocessingml/2006/main" w:ilvl="4">
      <w:start w:val="1"/>
      <w:numFmt w:val="lowerLetter"/>
      <w:lvlText w:val="%5."/>
      <w:lvlJc w:val="left"/>
      <w:pPr>
        <w:ind w:left="6084" w:hanging="360"/>
      </w:pPr>
    </w:lvl>
    <w:lvl xmlns:w="http://schemas.openxmlformats.org/wordprocessingml/2006/main" w:ilvl="5">
      <w:start w:val="1"/>
      <w:numFmt w:val="lowerRoman"/>
      <w:lvlText w:val="%6."/>
      <w:lvlJc w:val="right"/>
      <w:pPr>
        <w:ind w:left="6804" w:hanging="180"/>
      </w:pPr>
    </w:lvl>
    <w:lvl xmlns:w="http://schemas.openxmlformats.org/wordprocessingml/2006/main" w:ilvl="6">
      <w:start w:val="1"/>
      <w:numFmt w:val="decimal"/>
      <w:lvlText w:val="%7."/>
      <w:lvlJc w:val="left"/>
      <w:pPr>
        <w:ind w:left="7524" w:hanging="360"/>
      </w:pPr>
    </w:lvl>
    <w:lvl xmlns:w="http://schemas.openxmlformats.org/wordprocessingml/2006/main" w:ilvl="7">
      <w:start w:val="1"/>
      <w:numFmt w:val="lowerLetter"/>
      <w:lvlText w:val="%8."/>
      <w:lvlJc w:val="left"/>
      <w:pPr>
        <w:ind w:left="8244" w:hanging="360"/>
      </w:pPr>
    </w:lvl>
    <w:lvl xmlns:w="http://schemas.openxmlformats.org/wordprocessingml/2006/main" w:ilvl="8">
      <w:start w:val="1"/>
      <w:numFmt w:val="lowerRoman"/>
      <w:lvlText w:val="%9."/>
      <w:lvlJc w:val="right"/>
      <w:pPr>
        <w:ind w:left="8964" w:hanging="180"/>
      </w:pPr>
    </w:lvl>
  </w:abstractNum>
  <w:abstractNum xmlns:w="http://schemas.openxmlformats.org/wordprocessingml/2006/main" w:abstractNumId="89">
    <w:nsid w:val="a4026c5"/>
    <w:multiLevelType xmlns:w="http://schemas.openxmlformats.org/wordprocessingml/2006/main" w:val="hybridMultilevel"/>
    <w:lvl xmlns:w="http://schemas.openxmlformats.org/wordprocessingml/2006/main" w:ilvl="0">
      <w:start w:val="1"/>
      <w:numFmt w:val="decimal"/>
      <w:lvlText w:val="%1."/>
      <w:lvlJc w:val="left"/>
      <w:pPr>
        <w:ind w:left="2844" w:hanging="360"/>
      </w:pPr>
    </w:lvl>
    <w:lvl xmlns:w="http://schemas.openxmlformats.org/wordprocessingml/2006/main" w:ilvl="1">
      <w:start w:val="1"/>
      <w:numFmt w:val="lowerLetter"/>
      <w:lvlText w:val="%2."/>
      <w:lvlJc w:val="left"/>
      <w:pPr>
        <w:ind w:left="3564" w:hanging="360"/>
      </w:pPr>
    </w:lvl>
    <w:lvl xmlns:w="http://schemas.openxmlformats.org/wordprocessingml/2006/main" w:ilvl="2">
      <w:start w:val="1"/>
      <w:numFmt w:val="lowerRoman"/>
      <w:lvlText w:val="%3."/>
      <w:lvlJc w:val="right"/>
      <w:pPr>
        <w:ind w:left="4284" w:hanging="180"/>
      </w:pPr>
    </w:lvl>
    <w:lvl xmlns:w="http://schemas.openxmlformats.org/wordprocessingml/2006/main" w:ilvl="3">
      <w:start w:val="1"/>
      <w:numFmt w:val="decimal"/>
      <w:lvlText w:val="%4."/>
      <w:lvlJc w:val="left"/>
      <w:pPr>
        <w:ind w:left="5004" w:hanging="360"/>
      </w:pPr>
    </w:lvl>
    <w:lvl xmlns:w="http://schemas.openxmlformats.org/wordprocessingml/2006/main" w:ilvl="4">
      <w:start w:val="1"/>
      <w:numFmt w:val="lowerLetter"/>
      <w:lvlText w:val="%5."/>
      <w:lvlJc w:val="left"/>
      <w:pPr>
        <w:ind w:left="5724" w:hanging="360"/>
      </w:pPr>
    </w:lvl>
    <w:lvl xmlns:w="http://schemas.openxmlformats.org/wordprocessingml/2006/main" w:ilvl="5">
      <w:start w:val="1"/>
      <w:numFmt w:val="lowerRoman"/>
      <w:lvlText w:val="%6."/>
      <w:lvlJc w:val="right"/>
      <w:pPr>
        <w:ind w:left="6444" w:hanging="180"/>
      </w:pPr>
    </w:lvl>
    <w:lvl xmlns:w="http://schemas.openxmlformats.org/wordprocessingml/2006/main" w:ilvl="6">
      <w:start w:val="1"/>
      <w:numFmt w:val="decimal"/>
      <w:lvlText w:val="%7."/>
      <w:lvlJc w:val="left"/>
      <w:pPr>
        <w:ind w:left="7164" w:hanging="360"/>
      </w:pPr>
    </w:lvl>
    <w:lvl xmlns:w="http://schemas.openxmlformats.org/wordprocessingml/2006/main" w:ilvl="7">
      <w:start w:val="1"/>
      <w:numFmt w:val="lowerLetter"/>
      <w:lvlText w:val="%8."/>
      <w:lvlJc w:val="left"/>
      <w:pPr>
        <w:ind w:left="7884" w:hanging="360"/>
      </w:pPr>
    </w:lvl>
    <w:lvl xmlns:w="http://schemas.openxmlformats.org/wordprocessingml/2006/main" w:ilvl="8">
      <w:start w:val="1"/>
      <w:numFmt w:val="lowerRoman"/>
      <w:lvlText w:val="%9."/>
      <w:lvlJc w:val="right"/>
      <w:pPr>
        <w:ind w:left="8604" w:hanging="180"/>
      </w:pPr>
    </w:lvl>
  </w:abstractNum>
  <w:abstractNum xmlns:w="http://schemas.openxmlformats.org/wordprocessingml/2006/main" w:abstractNumId="88">
    <w:nsid w:val="260b306d"/>
    <w:multiLevelType xmlns:w="http://schemas.openxmlformats.org/wordprocessingml/2006/main" w:val="hybridMultilevel"/>
    <w:lvl xmlns:w="http://schemas.openxmlformats.org/wordprocessingml/2006/main" w:ilvl="0">
      <w:start w:val="1"/>
      <w:numFmt w:val="bullet"/>
      <w:lvlText w:val=""/>
      <w:lvlJc w:val="left"/>
      <w:pPr>
        <w:ind w:left="2484" w:hanging="360"/>
      </w:pPr>
      <w:rPr>
        <w:rFonts w:hint="default" w:ascii="Symbol" w:hAnsi="Symbol"/>
      </w:rPr>
    </w:lvl>
    <w:lvl xmlns:w="http://schemas.openxmlformats.org/wordprocessingml/2006/main" w:ilvl="1">
      <w:start w:val="1"/>
      <w:numFmt w:val="bullet"/>
      <w:lvlText w:val="o"/>
      <w:lvlJc w:val="left"/>
      <w:pPr>
        <w:ind w:left="3204" w:hanging="360"/>
      </w:pPr>
      <w:rPr>
        <w:rFonts w:hint="default" w:ascii="Courier New" w:hAnsi="Courier New"/>
      </w:rPr>
    </w:lvl>
    <w:lvl xmlns:w="http://schemas.openxmlformats.org/wordprocessingml/2006/main" w:ilvl="2">
      <w:start w:val="1"/>
      <w:numFmt w:val="bullet"/>
      <w:lvlText w:val=""/>
      <w:lvlJc w:val="left"/>
      <w:pPr>
        <w:ind w:left="3924" w:hanging="360"/>
      </w:pPr>
      <w:rPr>
        <w:rFonts w:hint="default" w:ascii="Wingdings" w:hAnsi="Wingdings"/>
      </w:rPr>
    </w:lvl>
    <w:lvl xmlns:w="http://schemas.openxmlformats.org/wordprocessingml/2006/main" w:ilvl="3">
      <w:start w:val="1"/>
      <w:numFmt w:val="bullet"/>
      <w:lvlText w:val=""/>
      <w:lvlJc w:val="left"/>
      <w:pPr>
        <w:ind w:left="4644" w:hanging="360"/>
      </w:pPr>
      <w:rPr>
        <w:rFonts w:hint="default" w:ascii="Symbol" w:hAnsi="Symbol"/>
      </w:rPr>
    </w:lvl>
    <w:lvl xmlns:w="http://schemas.openxmlformats.org/wordprocessingml/2006/main" w:ilvl="4">
      <w:start w:val="1"/>
      <w:numFmt w:val="bullet"/>
      <w:lvlText w:val="o"/>
      <w:lvlJc w:val="left"/>
      <w:pPr>
        <w:ind w:left="5364" w:hanging="360"/>
      </w:pPr>
      <w:rPr>
        <w:rFonts w:hint="default" w:ascii="Courier New" w:hAnsi="Courier New"/>
      </w:rPr>
    </w:lvl>
    <w:lvl xmlns:w="http://schemas.openxmlformats.org/wordprocessingml/2006/main" w:ilvl="5">
      <w:start w:val="1"/>
      <w:numFmt w:val="bullet"/>
      <w:lvlText w:val=""/>
      <w:lvlJc w:val="left"/>
      <w:pPr>
        <w:ind w:left="6084" w:hanging="360"/>
      </w:pPr>
      <w:rPr>
        <w:rFonts w:hint="default" w:ascii="Wingdings" w:hAnsi="Wingdings"/>
      </w:rPr>
    </w:lvl>
    <w:lvl xmlns:w="http://schemas.openxmlformats.org/wordprocessingml/2006/main" w:ilvl="6">
      <w:start w:val="1"/>
      <w:numFmt w:val="bullet"/>
      <w:lvlText w:val=""/>
      <w:lvlJc w:val="left"/>
      <w:pPr>
        <w:ind w:left="6804" w:hanging="360"/>
      </w:pPr>
      <w:rPr>
        <w:rFonts w:hint="default" w:ascii="Symbol" w:hAnsi="Symbol"/>
      </w:rPr>
    </w:lvl>
    <w:lvl xmlns:w="http://schemas.openxmlformats.org/wordprocessingml/2006/main" w:ilvl="7">
      <w:start w:val="1"/>
      <w:numFmt w:val="bullet"/>
      <w:lvlText w:val="o"/>
      <w:lvlJc w:val="left"/>
      <w:pPr>
        <w:ind w:left="7524" w:hanging="360"/>
      </w:pPr>
      <w:rPr>
        <w:rFonts w:hint="default" w:ascii="Courier New" w:hAnsi="Courier New"/>
      </w:rPr>
    </w:lvl>
    <w:lvl xmlns:w="http://schemas.openxmlformats.org/wordprocessingml/2006/main" w:ilvl="8">
      <w:start w:val="1"/>
      <w:numFmt w:val="bullet"/>
      <w:lvlText w:val=""/>
      <w:lvlJc w:val="left"/>
      <w:pPr>
        <w:ind w:left="8244" w:hanging="360"/>
      </w:pPr>
      <w:rPr>
        <w:rFonts w:hint="default" w:ascii="Wingdings" w:hAnsi="Wingdings"/>
      </w:rPr>
    </w:lvl>
  </w:abstractNum>
  <w:abstractNum xmlns:w="http://schemas.openxmlformats.org/wordprocessingml/2006/main" w:abstractNumId="87">
    <w:nsid w:val="49074234"/>
    <w:multiLevelType xmlns:w="http://schemas.openxmlformats.org/wordprocessingml/2006/main" w:val="hybridMultilevel"/>
    <w:lvl xmlns:w="http://schemas.openxmlformats.org/wordprocessingml/2006/main" w:ilvl="0">
      <w:start w:val="1"/>
      <w:numFmt w:val="decimal"/>
      <w:lvlText w:val="%1."/>
      <w:lvlJc w:val="left"/>
      <w:pPr>
        <w:ind w:left="2856" w:hanging="360"/>
      </w:pPr>
    </w:lvl>
    <w:lvl xmlns:w="http://schemas.openxmlformats.org/wordprocessingml/2006/main" w:ilvl="1">
      <w:start w:val="1"/>
      <w:numFmt w:val="lowerLetter"/>
      <w:lvlText w:val="%2."/>
      <w:lvlJc w:val="left"/>
      <w:pPr>
        <w:ind w:left="3576" w:hanging="360"/>
      </w:pPr>
    </w:lvl>
    <w:lvl xmlns:w="http://schemas.openxmlformats.org/wordprocessingml/2006/main" w:ilvl="2">
      <w:start w:val="1"/>
      <w:numFmt w:val="lowerRoman"/>
      <w:lvlText w:val="%3."/>
      <w:lvlJc w:val="right"/>
      <w:pPr>
        <w:ind w:left="4296" w:hanging="180"/>
      </w:pPr>
    </w:lvl>
    <w:lvl xmlns:w="http://schemas.openxmlformats.org/wordprocessingml/2006/main" w:ilvl="3">
      <w:start w:val="1"/>
      <w:numFmt w:val="decimal"/>
      <w:lvlText w:val="%4."/>
      <w:lvlJc w:val="left"/>
      <w:pPr>
        <w:ind w:left="5016" w:hanging="360"/>
      </w:pPr>
    </w:lvl>
    <w:lvl xmlns:w="http://schemas.openxmlformats.org/wordprocessingml/2006/main" w:ilvl="4">
      <w:start w:val="1"/>
      <w:numFmt w:val="lowerLetter"/>
      <w:lvlText w:val="%5."/>
      <w:lvlJc w:val="left"/>
      <w:pPr>
        <w:ind w:left="5736" w:hanging="360"/>
      </w:pPr>
    </w:lvl>
    <w:lvl xmlns:w="http://schemas.openxmlformats.org/wordprocessingml/2006/main" w:ilvl="5">
      <w:start w:val="1"/>
      <w:numFmt w:val="lowerRoman"/>
      <w:lvlText w:val="%6."/>
      <w:lvlJc w:val="right"/>
      <w:pPr>
        <w:ind w:left="6456" w:hanging="180"/>
      </w:pPr>
    </w:lvl>
    <w:lvl xmlns:w="http://schemas.openxmlformats.org/wordprocessingml/2006/main" w:ilvl="6">
      <w:start w:val="1"/>
      <w:numFmt w:val="decimal"/>
      <w:lvlText w:val="%7."/>
      <w:lvlJc w:val="left"/>
      <w:pPr>
        <w:ind w:left="7176" w:hanging="360"/>
      </w:pPr>
    </w:lvl>
    <w:lvl xmlns:w="http://schemas.openxmlformats.org/wordprocessingml/2006/main" w:ilvl="7">
      <w:start w:val="1"/>
      <w:numFmt w:val="lowerLetter"/>
      <w:lvlText w:val="%8."/>
      <w:lvlJc w:val="left"/>
      <w:pPr>
        <w:ind w:left="7896" w:hanging="360"/>
      </w:pPr>
    </w:lvl>
    <w:lvl xmlns:w="http://schemas.openxmlformats.org/wordprocessingml/2006/main" w:ilvl="8">
      <w:start w:val="1"/>
      <w:numFmt w:val="lowerRoman"/>
      <w:lvlText w:val="%9."/>
      <w:lvlJc w:val="right"/>
      <w:pPr>
        <w:ind w:left="8616" w:hanging="180"/>
      </w:pPr>
    </w:lvl>
  </w:abstractNum>
  <w:abstractNum xmlns:w="http://schemas.openxmlformats.org/wordprocessingml/2006/main" w:abstractNumId="86">
    <w:nsid w:val="61f44b0"/>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85">
    <w:nsid w:val="11793cc1"/>
    <w:multiLevelType xmlns:w="http://schemas.openxmlformats.org/wordprocessingml/2006/main" w:val="hybridMultilevel"/>
    <w:lvl xmlns:w="http://schemas.openxmlformats.org/wordprocessingml/2006/main" w:ilvl="0">
      <w:start w:val="1"/>
      <w:numFmt w:val="bullet"/>
      <w:lvlText w:val=""/>
      <w:lvlJc w:val="left"/>
      <w:pPr>
        <w:ind w:left="2844" w:hanging="360"/>
      </w:pPr>
      <w:rPr>
        <w:rFonts w:hint="default" w:ascii="Symbol" w:hAnsi="Symbol"/>
      </w:rPr>
    </w:lvl>
    <w:lvl xmlns:w="http://schemas.openxmlformats.org/wordprocessingml/2006/main" w:ilvl="1">
      <w:start w:val="1"/>
      <w:numFmt w:val="bullet"/>
      <w:lvlText w:val="o"/>
      <w:lvlJc w:val="left"/>
      <w:pPr>
        <w:ind w:left="3564" w:hanging="360"/>
      </w:pPr>
      <w:rPr>
        <w:rFonts w:hint="default" w:ascii="Courier New" w:hAnsi="Courier New"/>
      </w:rPr>
    </w:lvl>
    <w:lvl xmlns:w="http://schemas.openxmlformats.org/wordprocessingml/2006/main" w:ilvl="2">
      <w:start w:val="1"/>
      <w:numFmt w:val="bullet"/>
      <w:lvlText w:val=""/>
      <w:lvlJc w:val="left"/>
      <w:pPr>
        <w:ind w:left="4284" w:hanging="360"/>
      </w:pPr>
      <w:rPr>
        <w:rFonts w:hint="default" w:ascii="Wingdings" w:hAnsi="Wingdings"/>
      </w:rPr>
    </w:lvl>
    <w:lvl xmlns:w="http://schemas.openxmlformats.org/wordprocessingml/2006/main" w:ilvl="3">
      <w:start w:val="1"/>
      <w:numFmt w:val="bullet"/>
      <w:lvlText w:val=""/>
      <w:lvlJc w:val="left"/>
      <w:pPr>
        <w:ind w:left="5004" w:hanging="360"/>
      </w:pPr>
      <w:rPr>
        <w:rFonts w:hint="default" w:ascii="Symbol" w:hAnsi="Symbol"/>
      </w:rPr>
    </w:lvl>
    <w:lvl xmlns:w="http://schemas.openxmlformats.org/wordprocessingml/2006/main" w:ilvl="4">
      <w:start w:val="1"/>
      <w:numFmt w:val="bullet"/>
      <w:lvlText w:val="o"/>
      <w:lvlJc w:val="left"/>
      <w:pPr>
        <w:ind w:left="5724" w:hanging="360"/>
      </w:pPr>
      <w:rPr>
        <w:rFonts w:hint="default" w:ascii="Courier New" w:hAnsi="Courier New"/>
      </w:rPr>
    </w:lvl>
    <w:lvl xmlns:w="http://schemas.openxmlformats.org/wordprocessingml/2006/main" w:ilvl="5">
      <w:start w:val="1"/>
      <w:numFmt w:val="bullet"/>
      <w:lvlText w:val=""/>
      <w:lvlJc w:val="left"/>
      <w:pPr>
        <w:ind w:left="6444" w:hanging="360"/>
      </w:pPr>
      <w:rPr>
        <w:rFonts w:hint="default" w:ascii="Wingdings" w:hAnsi="Wingdings"/>
      </w:rPr>
    </w:lvl>
    <w:lvl xmlns:w="http://schemas.openxmlformats.org/wordprocessingml/2006/main" w:ilvl="6">
      <w:start w:val="1"/>
      <w:numFmt w:val="bullet"/>
      <w:lvlText w:val=""/>
      <w:lvlJc w:val="left"/>
      <w:pPr>
        <w:ind w:left="7164" w:hanging="360"/>
      </w:pPr>
      <w:rPr>
        <w:rFonts w:hint="default" w:ascii="Symbol" w:hAnsi="Symbol"/>
      </w:rPr>
    </w:lvl>
    <w:lvl xmlns:w="http://schemas.openxmlformats.org/wordprocessingml/2006/main" w:ilvl="7">
      <w:start w:val="1"/>
      <w:numFmt w:val="bullet"/>
      <w:lvlText w:val="o"/>
      <w:lvlJc w:val="left"/>
      <w:pPr>
        <w:ind w:left="7884" w:hanging="360"/>
      </w:pPr>
      <w:rPr>
        <w:rFonts w:hint="default" w:ascii="Courier New" w:hAnsi="Courier New"/>
      </w:rPr>
    </w:lvl>
    <w:lvl xmlns:w="http://schemas.openxmlformats.org/wordprocessingml/2006/main" w:ilvl="8">
      <w:start w:val="1"/>
      <w:numFmt w:val="bullet"/>
      <w:lvlText w:val=""/>
      <w:lvlJc w:val="left"/>
      <w:pPr>
        <w:ind w:left="8604" w:hanging="360"/>
      </w:pPr>
      <w:rPr>
        <w:rFonts w:hint="default" w:ascii="Wingdings" w:hAnsi="Wingdings"/>
      </w:rPr>
    </w:lvl>
  </w:abstractNum>
  <w:abstractNum xmlns:w="http://schemas.openxmlformats.org/wordprocessingml/2006/main" w:abstractNumId="84">
    <w:nsid w:val="bdf9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eb4b508"/>
    <w:multiLevelType xmlns:w="http://schemas.openxmlformats.org/wordprocessingml/2006/main" w:val="hybridMultilevel"/>
    <w:lvl xmlns:w="http://schemas.openxmlformats.org/wordprocessingml/2006/main" w:ilvl="0">
      <w:start w:val="1"/>
      <w:numFmt w:val="bullet"/>
      <w:lvlText w:val=""/>
      <w:lvlJc w:val="left"/>
      <w:pPr>
        <w:ind w:left="2844" w:hanging="360"/>
      </w:pPr>
      <w:rPr>
        <w:rFonts w:hint="default" w:ascii="Symbol" w:hAnsi="Symbol"/>
      </w:rPr>
    </w:lvl>
    <w:lvl xmlns:w="http://schemas.openxmlformats.org/wordprocessingml/2006/main" w:ilvl="1">
      <w:start w:val="1"/>
      <w:numFmt w:val="bullet"/>
      <w:lvlText w:val="o"/>
      <w:lvlJc w:val="left"/>
      <w:pPr>
        <w:ind w:left="3564" w:hanging="360"/>
      </w:pPr>
      <w:rPr>
        <w:rFonts w:hint="default" w:ascii="Courier New" w:hAnsi="Courier New"/>
      </w:rPr>
    </w:lvl>
    <w:lvl xmlns:w="http://schemas.openxmlformats.org/wordprocessingml/2006/main" w:ilvl="2">
      <w:start w:val="1"/>
      <w:numFmt w:val="bullet"/>
      <w:lvlText w:val=""/>
      <w:lvlJc w:val="left"/>
      <w:pPr>
        <w:ind w:left="4284" w:hanging="360"/>
      </w:pPr>
      <w:rPr>
        <w:rFonts w:hint="default" w:ascii="Wingdings" w:hAnsi="Wingdings"/>
      </w:rPr>
    </w:lvl>
    <w:lvl xmlns:w="http://schemas.openxmlformats.org/wordprocessingml/2006/main" w:ilvl="3">
      <w:start w:val="1"/>
      <w:numFmt w:val="bullet"/>
      <w:lvlText w:val=""/>
      <w:lvlJc w:val="left"/>
      <w:pPr>
        <w:ind w:left="5004" w:hanging="360"/>
      </w:pPr>
      <w:rPr>
        <w:rFonts w:hint="default" w:ascii="Symbol" w:hAnsi="Symbol"/>
      </w:rPr>
    </w:lvl>
    <w:lvl xmlns:w="http://schemas.openxmlformats.org/wordprocessingml/2006/main" w:ilvl="4">
      <w:start w:val="1"/>
      <w:numFmt w:val="bullet"/>
      <w:lvlText w:val="o"/>
      <w:lvlJc w:val="left"/>
      <w:pPr>
        <w:ind w:left="5724" w:hanging="360"/>
      </w:pPr>
      <w:rPr>
        <w:rFonts w:hint="default" w:ascii="Courier New" w:hAnsi="Courier New"/>
      </w:rPr>
    </w:lvl>
    <w:lvl xmlns:w="http://schemas.openxmlformats.org/wordprocessingml/2006/main" w:ilvl="5">
      <w:start w:val="1"/>
      <w:numFmt w:val="bullet"/>
      <w:lvlText w:val=""/>
      <w:lvlJc w:val="left"/>
      <w:pPr>
        <w:ind w:left="6444" w:hanging="360"/>
      </w:pPr>
      <w:rPr>
        <w:rFonts w:hint="default" w:ascii="Wingdings" w:hAnsi="Wingdings"/>
      </w:rPr>
    </w:lvl>
    <w:lvl xmlns:w="http://schemas.openxmlformats.org/wordprocessingml/2006/main" w:ilvl="6">
      <w:start w:val="1"/>
      <w:numFmt w:val="bullet"/>
      <w:lvlText w:val=""/>
      <w:lvlJc w:val="left"/>
      <w:pPr>
        <w:ind w:left="7164" w:hanging="360"/>
      </w:pPr>
      <w:rPr>
        <w:rFonts w:hint="default" w:ascii="Symbol" w:hAnsi="Symbol"/>
      </w:rPr>
    </w:lvl>
    <w:lvl xmlns:w="http://schemas.openxmlformats.org/wordprocessingml/2006/main" w:ilvl="7">
      <w:start w:val="1"/>
      <w:numFmt w:val="bullet"/>
      <w:lvlText w:val="o"/>
      <w:lvlJc w:val="left"/>
      <w:pPr>
        <w:ind w:left="7884" w:hanging="360"/>
      </w:pPr>
      <w:rPr>
        <w:rFonts w:hint="default" w:ascii="Courier New" w:hAnsi="Courier New"/>
      </w:rPr>
    </w:lvl>
    <w:lvl xmlns:w="http://schemas.openxmlformats.org/wordprocessingml/2006/main" w:ilvl="8">
      <w:start w:val="1"/>
      <w:numFmt w:val="bullet"/>
      <w:lvlText w:val=""/>
      <w:lvlJc w:val="left"/>
      <w:pPr>
        <w:ind w:left="8604" w:hanging="360"/>
      </w:pPr>
      <w:rPr>
        <w:rFonts w:hint="default" w:ascii="Wingdings" w:hAnsi="Wingdings"/>
      </w:rPr>
    </w:lvl>
  </w:abstractNum>
  <w:abstractNum xmlns:w="http://schemas.openxmlformats.org/wordprocessingml/2006/main" w:abstractNumId="82">
    <w:nsid w:val="790b96f0"/>
    <w:multiLevelType xmlns:w="http://schemas.openxmlformats.org/wordprocessingml/2006/main" w:val="hybridMultilevel"/>
    <w:lvl xmlns:w="http://schemas.openxmlformats.org/wordprocessingml/2006/main" w:ilvl="0">
      <w:start w:val="1"/>
      <w:numFmt w:val="bullet"/>
      <w:lvlText w:val=""/>
      <w:lvlJc w:val="left"/>
      <w:pPr>
        <w:ind w:left="3552" w:hanging="360"/>
      </w:pPr>
      <w:rPr>
        <w:rFonts w:hint="default" w:ascii="Symbol" w:hAnsi="Symbol"/>
      </w:rPr>
    </w:lvl>
    <w:lvl xmlns:w="http://schemas.openxmlformats.org/wordprocessingml/2006/main" w:ilvl="1">
      <w:start w:val="1"/>
      <w:numFmt w:val="bullet"/>
      <w:lvlText w:val="o"/>
      <w:lvlJc w:val="left"/>
      <w:pPr>
        <w:ind w:left="4272" w:hanging="360"/>
      </w:pPr>
      <w:rPr>
        <w:rFonts w:hint="default" w:ascii="Courier New" w:hAnsi="Courier New"/>
      </w:rPr>
    </w:lvl>
    <w:lvl xmlns:w="http://schemas.openxmlformats.org/wordprocessingml/2006/main" w:ilvl="2">
      <w:start w:val="1"/>
      <w:numFmt w:val="bullet"/>
      <w:lvlText w:val=""/>
      <w:lvlJc w:val="left"/>
      <w:pPr>
        <w:ind w:left="4992" w:hanging="360"/>
      </w:pPr>
      <w:rPr>
        <w:rFonts w:hint="default" w:ascii="Wingdings" w:hAnsi="Wingdings"/>
      </w:rPr>
    </w:lvl>
    <w:lvl xmlns:w="http://schemas.openxmlformats.org/wordprocessingml/2006/main" w:ilvl="3">
      <w:start w:val="1"/>
      <w:numFmt w:val="bullet"/>
      <w:lvlText w:val=""/>
      <w:lvlJc w:val="left"/>
      <w:pPr>
        <w:ind w:left="5712" w:hanging="360"/>
      </w:pPr>
      <w:rPr>
        <w:rFonts w:hint="default" w:ascii="Symbol" w:hAnsi="Symbol"/>
      </w:rPr>
    </w:lvl>
    <w:lvl xmlns:w="http://schemas.openxmlformats.org/wordprocessingml/2006/main" w:ilvl="4">
      <w:start w:val="1"/>
      <w:numFmt w:val="bullet"/>
      <w:lvlText w:val="o"/>
      <w:lvlJc w:val="left"/>
      <w:pPr>
        <w:ind w:left="6432" w:hanging="360"/>
      </w:pPr>
      <w:rPr>
        <w:rFonts w:hint="default" w:ascii="Courier New" w:hAnsi="Courier New"/>
      </w:rPr>
    </w:lvl>
    <w:lvl xmlns:w="http://schemas.openxmlformats.org/wordprocessingml/2006/main" w:ilvl="5">
      <w:start w:val="1"/>
      <w:numFmt w:val="bullet"/>
      <w:lvlText w:val=""/>
      <w:lvlJc w:val="left"/>
      <w:pPr>
        <w:ind w:left="7152" w:hanging="360"/>
      </w:pPr>
      <w:rPr>
        <w:rFonts w:hint="default" w:ascii="Wingdings" w:hAnsi="Wingdings"/>
      </w:rPr>
    </w:lvl>
    <w:lvl xmlns:w="http://schemas.openxmlformats.org/wordprocessingml/2006/main" w:ilvl="6">
      <w:start w:val="1"/>
      <w:numFmt w:val="bullet"/>
      <w:lvlText w:val=""/>
      <w:lvlJc w:val="left"/>
      <w:pPr>
        <w:ind w:left="7872" w:hanging="360"/>
      </w:pPr>
      <w:rPr>
        <w:rFonts w:hint="default" w:ascii="Symbol" w:hAnsi="Symbol"/>
      </w:rPr>
    </w:lvl>
    <w:lvl xmlns:w="http://schemas.openxmlformats.org/wordprocessingml/2006/main" w:ilvl="7">
      <w:start w:val="1"/>
      <w:numFmt w:val="bullet"/>
      <w:lvlText w:val="o"/>
      <w:lvlJc w:val="left"/>
      <w:pPr>
        <w:ind w:left="8592" w:hanging="360"/>
      </w:pPr>
      <w:rPr>
        <w:rFonts w:hint="default" w:ascii="Courier New" w:hAnsi="Courier New"/>
      </w:rPr>
    </w:lvl>
    <w:lvl xmlns:w="http://schemas.openxmlformats.org/wordprocessingml/2006/main" w:ilvl="8">
      <w:start w:val="1"/>
      <w:numFmt w:val="bullet"/>
      <w:lvlText w:val=""/>
      <w:lvlJc w:val="left"/>
      <w:pPr>
        <w:ind w:left="9312" w:hanging="360"/>
      </w:pPr>
      <w:rPr>
        <w:rFonts w:hint="default" w:ascii="Wingdings" w:hAnsi="Wingdings"/>
      </w:rPr>
    </w:lvl>
  </w:abstractNum>
  <w:abstractNum xmlns:w="http://schemas.openxmlformats.org/wordprocessingml/2006/main" w:abstractNumId="81">
    <w:nsid w:val="10d3c954"/>
    <w:multiLevelType xmlns:w="http://schemas.openxmlformats.org/wordprocessingml/2006/main" w:val="hybridMultilevel"/>
    <w:lvl xmlns:w="http://schemas.openxmlformats.org/wordprocessingml/2006/main" w:ilvl="0">
      <w:start w:val="1"/>
      <w:numFmt w:val="bullet"/>
      <w:lvlText w:val=""/>
      <w:lvlJc w:val="left"/>
      <w:pPr>
        <w:ind w:left="3552" w:hanging="360"/>
      </w:pPr>
      <w:rPr>
        <w:rFonts w:hint="default" w:ascii="Symbol" w:hAnsi="Symbol"/>
      </w:rPr>
    </w:lvl>
    <w:lvl xmlns:w="http://schemas.openxmlformats.org/wordprocessingml/2006/main" w:ilvl="1">
      <w:start w:val="1"/>
      <w:numFmt w:val="bullet"/>
      <w:lvlText w:val="o"/>
      <w:lvlJc w:val="left"/>
      <w:pPr>
        <w:ind w:left="4272" w:hanging="360"/>
      </w:pPr>
      <w:rPr>
        <w:rFonts w:hint="default" w:ascii="Courier New" w:hAnsi="Courier New"/>
      </w:rPr>
    </w:lvl>
    <w:lvl xmlns:w="http://schemas.openxmlformats.org/wordprocessingml/2006/main" w:ilvl="2">
      <w:start w:val="1"/>
      <w:numFmt w:val="bullet"/>
      <w:lvlText w:val=""/>
      <w:lvlJc w:val="left"/>
      <w:pPr>
        <w:ind w:left="4992" w:hanging="360"/>
      </w:pPr>
      <w:rPr>
        <w:rFonts w:hint="default" w:ascii="Wingdings" w:hAnsi="Wingdings"/>
      </w:rPr>
    </w:lvl>
    <w:lvl xmlns:w="http://schemas.openxmlformats.org/wordprocessingml/2006/main" w:ilvl="3">
      <w:start w:val="1"/>
      <w:numFmt w:val="bullet"/>
      <w:lvlText w:val=""/>
      <w:lvlJc w:val="left"/>
      <w:pPr>
        <w:ind w:left="5712" w:hanging="360"/>
      </w:pPr>
      <w:rPr>
        <w:rFonts w:hint="default" w:ascii="Symbol" w:hAnsi="Symbol"/>
      </w:rPr>
    </w:lvl>
    <w:lvl xmlns:w="http://schemas.openxmlformats.org/wordprocessingml/2006/main" w:ilvl="4">
      <w:start w:val="1"/>
      <w:numFmt w:val="bullet"/>
      <w:lvlText w:val="o"/>
      <w:lvlJc w:val="left"/>
      <w:pPr>
        <w:ind w:left="6432" w:hanging="360"/>
      </w:pPr>
      <w:rPr>
        <w:rFonts w:hint="default" w:ascii="Courier New" w:hAnsi="Courier New"/>
      </w:rPr>
    </w:lvl>
    <w:lvl xmlns:w="http://schemas.openxmlformats.org/wordprocessingml/2006/main" w:ilvl="5">
      <w:start w:val="1"/>
      <w:numFmt w:val="bullet"/>
      <w:lvlText w:val=""/>
      <w:lvlJc w:val="left"/>
      <w:pPr>
        <w:ind w:left="7152" w:hanging="360"/>
      </w:pPr>
      <w:rPr>
        <w:rFonts w:hint="default" w:ascii="Wingdings" w:hAnsi="Wingdings"/>
      </w:rPr>
    </w:lvl>
    <w:lvl xmlns:w="http://schemas.openxmlformats.org/wordprocessingml/2006/main" w:ilvl="6">
      <w:start w:val="1"/>
      <w:numFmt w:val="bullet"/>
      <w:lvlText w:val=""/>
      <w:lvlJc w:val="left"/>
      <w:pPr>
        <w:ind w:left="7872" w:hanging="360"/>
      </w:pPr>
      <w:rPr>
        <w:rFonts w:hint="default" w:ascii="Symbol" w:hAnsi="Symbol"/>
      </w:rPr>
    </w:lvl>
    <w:lvl xmlns:w="http://schemas.openxmlformats.org/wordprocessingml/2006/main" w:ilvl="7">
      <w:start w:val="1"/>
      <w:numFmt w:val="bullet"/>
      <w:lvlText w:val="o"/>
      <w:lvlJc w:val="left"/>
      <w:pPr>
        <w:ind w:left="8592" w:hanging="360"/>
      </w:pPr>
      <w:rPr>
        <w:rFonts w:hint="default" w:ascii="Courier New" w:hAnsi="Courier New"/>
      </w:rPr>
    </w:lvl>
    <w:lvl xmlns:w="http://schemas.openxmlformats.org/wordprocessingml/2006/main" w:ilvl="8">
      <w:start w:val="1"/>
      <w:numFmt w:val="bullet"/>
      <w:lvlText w:val=""/>
      <w:lvlJc w:val="left"/>
      <w:pPr>
        <w:ind w:left="9312" w:hanging="360"/>
      </w:pPr>
      <w:rPr>
        <w:rFonts w:hint="default" w:ascii="Wingdings" w:hAnsi="Wingdings"/>
      </w:rPr>
    </w:lvl>
  </w:abstractNum>
  <w:abstractNum xmlns:w="http://schemas.openxmlformats.org/wordprocessingml/2006/main" w:abstractNumId="80">
    <w:nsid w:val="37961072"/>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79">
    <w:nsid w:val="1d8cff3f"/>
    <w:multiLevelType xmlns:w="http://schemas.openxmlformats.org/wordprocessingml/2006/main" w:val="hybridMultilevel"/>
    <w:lvl xmlns:w="http://schemas.openxmlformats.org/wordprocessingml/2006/main" w:ilvl="0">
      <w:start w:val="1"/>
      <w:numFmt w:val="bullet"/>
      <w:lvlText w:val=""/>
      <w:lvlJc w:val="left"/>
      <w:pPr>
        <w:ind w:left="2484" w:hanging="360"/>
      </w:pPr>
      <w:rPr>
        <w:rFonts w:hint="default" w:ascii="Symbol" w:hAnsi="Symbol"/>
      </w:rPr>
    </w:lvl>
    <w:lvl xmlns:w="http://schemas.openxmlformats.org/wordprocessingml/2006/main" w:ilvl="1">
      <w:start w:val="1"/>
      <w:numFmt w:val="bullet"/>
      <w:lvlText w:val="o"/>
      <w:lvlJc w:val="left"/>
      <w:pPr>
        <w:ind w:left="3204" w:hanging="360"/>
      </w:pPr>
      <w:rPr>
        <w:rFonts w:hint="default" w:ascii="Courier New" w:hAnsi="Courier New"/>
      </w:rPr>
    </w:lvl>
    <w:lvl xmlns:w="http://schemas.openxmlformats.org/wordprocessingml/2006/main" w:ilvl="2">
      <w:start w:val="1"/>
      <w:numFmt w:val="bullet"/>
      <w:lvlText w:val=""/>
      <w:lvlJc w:val="left"/>
      <w:pPr>
        <w:ind w:left="3924" w:hanging="360"/>
      </w:pPr>
      <w:rPr>
        <w:rFonts w:hint="default" w:ascii="Wingdings" w:hAnsi="Wingdings"/>
      </w:rPr>
    </w:lvl>
    <w:lvl xmlns:w="http://schemas.openxmlformats.org/wordprocessingml/2006/main" w:ilvl="3">
      <w:start w:val="1"/>
      <w:numFmt w:val="bullet"/>
      <w:lvlText w:val=""/>
      <w:lvlJc w:val="left"/>
      <w:pPr>
        <w:ind w:left="4644" w:hanging="360"/>
      </w:pPr>
      <w:rPr>
        <w:rFonts w:hint="default" w:ascii="Symbol" w:hAnsi="Symbol"/>
      </w:rPr>
    </w:lvl>
    <w:lvl xmlns:w="http://schemas.openxmlformats.org/wordprocessingml/2006/main" w:ilvl="4">
      <w:start w:val="1"/>
      <w:numFmt w:val="bullet"/>
      <w:lvlText w:val="o"/>
      <w:lvlJc w:val="left"/>
      <w:pPr>
        <w:ind w:left="5364" w:hanging="360"/>
      </w:pPr>
      <w:rPr>
        <w:rFonts w:hint="default" w:ascii="Courier New" w:hAnsi="Courier New"/>
      </w:rPr>
    </w:lvl>
    <w:lvl xmlns:w="http://schemas.openxmlformats.org/wordprocessingml/2006/main" w:ilvl="5">
      <w:start w:val="1"/>
      <w:numFmt w:val="bullet"/>
      <w:lvlText w:val=""/>
      <w:lvlJc w:val="left"/>
      <w:pPr>
        <w:ind w:left="6084" w:hanging="360"/>
      </w:pPr>
      <w:rPr>
        <w:rFonts w:hint="default" w:ascii="Wingdings" w:hAnsi="Wingdings"/>
      </w:rPr>
    </w:lvl>
    <w:lvl xmlns:w="http://schemas.openxmlformats.org/wordprocessingml/2006/main" w:ilvl="6">
      <w:start w:val="1"/>
      <w:numFmt w:val="bullet"/>
      <w:lvlText w:val=""/>
      <w:lvlJc w:val="left"/>
      <w:pPr>
        <w:ind w:left="6804" w:hanging="360"/>
      </w:pPr>
      <w:rPr>
        <w:rFonts w:hint="default" w:ascii="Symbol" w:hAnsi="Symbol"/>
      </w:rPr>
    </w:lvl>
    <w:lvl xmlns:w="http://schemas.openxmlformats.org/wordprocessingml/2006/main" w:ilvl="7">
      <w:start w:val="1"/>
      <w:numFmt w:val="bullet"/>
      <w:lvlText w:val="o"/>
      <w:lvlJc w:val="left"/>
      <w:pPr>
        <w:ind w:left="7524" w:hanging="360"/>
      </w:pPr>
      <w:rPr>
        <w:rFonts w:hint="default" w:ascii="Courier New" w:hAnsi="Courier New"/>
      </w:rPr>
    </w:lvl>
    <w:lvl xmlns:w="http://schemas.openxmlformats.org/wordprocessingml/2006/main" w:ilvl="8">
      <w:start w:val="1"/>
      <w:numFmt w:val="bullet"/>
      <w:lvlText w:val=""/>
      <w:lvlJc w:val="left"/>
      <w:pPr>
        <w:ind w:left="8244" w:hanging="360"/>
      </w:pPr>
      <w:rPr>
        <w:rFonts w:hint="default" w:ascii="Wingdings" w:hAnsi="Wingdings"/>
      </w:rPr>
    </w:lvl>
  </w:abstractNum>
  <w:abstractNum xmlns:w="http://schemas.openxmlformats.org/wordprocessingml/2006/main" w:abstractNumId="78">
    <w:nsid w:val="36a725aa"/>
    <w:multiLevelType xmlns:w="http://schemas.openxmlformats.org/wordprocessingml/2006/main" w:val="hybridMultilevel"/>
    <w:lvl xmlns:w="http://schemas.openxmlformats.org/wordprocessingml/2006/main" w:ilvl="0">
      <w:start w:val="1"/>
      <w:numFmt w:val="bullet"/>
      <w:lvlText w:val=""/>
      <w:lvlJc w:val="left"/>
      <w:pPr>
        <w:ind w:left="2484" w:hanging="360"/>
      </w:pPr>
      <w:rPr>
        <w:rFonts w:hint="default" w:ascii="Symbol" w:hAnsi="Symbol"/>
      </w:rPr>
    </w:lvl>
    <w:lvl xmlns:w="http://schemas.openxmlformats.org/wordprocessingml/2006/main" w:ilvl="1">
      <w:start w:val="1"/>
      <w:numFmt w:val="bullet"/>
      <w:lvlText w:val="o"/>
      <w:lvlJc w:val="left"/>
      <w:pPr>
        <w:ind w:left="3204" w:hanging="360"/>
      </w:pPr>
      <w:rPr>
        <w:rFonts w:hint="default" w:ascii="Courier New" w:hAnsi="Courier New"/>
      </w:rPr>
    </w:lvl>
    <w:lvl xmlns:w="http://schemas.openxmlformats.org/wordprocessingml/2006/main" w:ilvl="2">
      <w:start w:val="1"/>
      <w:numFmt w:val="bullet"/>
      <w:lvlText w:val=""/>
      <w:lvlJc w:val="left"/>
      <w:pPr>
        <w:ind w:left="3924" w:hanging="360"/>
      </w:pPr>
      <w:rPr>
        <w:rFonts w:hint="default" w:ascii="Wingdings" w:hAnsi="Wingdings"/>
      </w:rPr>
    </w:lvl>
    <w:lvl xmlns:w="http://schemas.openxmlformats.org/wordprocessingml/2006/main" w:ilvl="3">
      <w:start w:val="1"/>
      <w:numFmt w:val="bullet"/>
      <w:lvlText w:val=""/>
      <w:lvlJc w:val="left"/>
      <w:pPr>
        <w:ind w:left="4644" w:hanging="360"/>
      </w:pPr>
      <w:rPr>
        <w:rFonts w:hint="default" w:ascii="Symbol" w:hAnsi="Symbol"/>
      </w:rPr>
    </w:lvl>
    <w:lvl xmlns:w="http://schemas.openxmlformats.org/wordprocessingml/2006/main" w:ilvl="4">
      <w:start w:val="1"/>
      <w:numFmt w:val="bullet"/>
      <w:lvlText w:val="o"/>
      <w:lvlJc w:val="left"/>
      <w:pPr>
        <w:ind w:left="5364" w:hanging="360"/>
      </w:pPr>
      <w:rPr>
        <w:rFonts w:hint="default" w:ascii="Courier New" w:hAnsi="Courier New"/>
      </w:rPr>
    </w:lvl>
    <w:lvl xmlns:w="http://schemas.openxmlformats.org/wordprocessingml/2006/main" w:ilvl="5">
      <w:start w:val="1"/>
      <w:numFmt w:val="bullet"/>
      <w:lvlText w:val=""/>
      <w:lvlJc w:val="left"/>
      <w:pPr>
        <w:ind w:left="6084" w:hanging="360"/>
      </w:pPr>
      <w:rPr>
        <w:rFonts w:hint="default" w:ascii="Wingdings" w:hAnsi="Wingdings"/>
      </w:rPr>
    </w:lvl>
    <w:lvl xmlns:w="http://schemas.openxmlformats.org/wordprocessingml/2006/main" w:ilvl="6">
      <w:start w:val="1"/>
      <w:numFmt w:val="bullet"/>
      <w:lvlText w:val=""/>
      <w:lvlJc w:val="left"/>
      <w:pPr>
        <w:ind w:left="6804" w:hanging="360"/>
      </w:pPr>
      <w:rPr>
        <w:rFonts w:hint="default" w:ascii="Symbol" w:hAnsi="Symbol"/>
      </w:rPr>
    </w:lvl>
    <w:lvl xmlns:w="http://schemas.openxmlformats.org/wordprocessingml/2006/main" w:ilvl="7">
      <w:start w:val="1"/>
      <w:numFmt w:val="bullet"/>
      <w:lvlText w:val="o"/>
      <w:lvlJc w:val="left"/>
      <w:pPr>
        <w:ind w:left="7524" w:hanging="360"/>
      </w:pPr>
      <w:rPr>
        <w:rFonts w:hint="default" w:ascii="Courier New" w:hAnsi="Courier New"/>
      </w:rPr>
    </w:lvl>
    <w:lvl xmlns:w="http://schemas.openxmlformats.org/wordprocessingml/2006/main" w:ilvl="8">
      <w:start w:val="1"/>
      <w:numFmt w:val="bullet"/>
      <w:lvlText w:val=""/>
      <w:lvlJc w:val="left"/>
      <w:pPr>
        <w:ind w:left="8244" w:hanging="360"/>
      </w:pPr>
      <w:rPr>
        <w:rFonts w:hint="default" w:ascii="Wingdings" w:hAnsi="Wingdings"/>
      </w:rPr>
    </w:lvl>
  </w:abstractNum>
  <w:abstractNum xmlns:w="http://schemas.openxmlformats.org/wordprocessingml/2006/main" w:abstractNumId="77">
    <w:nsid w:val="23943ee3"/>
    <w:multiLevelType xmlns:w="http://schemas.openxmlformats.org/wordprocessingml/2006/main" w:val="hybridMultilevel"/>
    <w:lvl xmlns:w="http://schemas.openxmlformats.org/wordprocessingml/2006/main" w:ilvl="0">
      <w:start w:val="1"/>
      <w:numFmt w:val="bullet"/>
      <w:lvlText w:val=""/>
      <w:lvlJc w:val="left"/>
      <w:pPr>
        <w:ind w:left="2844" w:hanging="360"/>
      </w:pPr>
      <w:rPr>
        <w:rFonts w:hint="default" w:ascii="Symbol" w:hAnsi="Symbol"/>
      </w:rPr>
    </w:lvl>
    <w:lvl xmlns:w="http://schemas.openxmlformats.org/wordprocessingml/2006/main" w:ilvl="1">
      <w:start w:val="1"/>
      <w:numFmt w:val="bullet"/>
      <w:lvlText w:val="o"/>
      <w:lvlJc w:val="left"/>
      <w:pPr>
        <w:ind w:left="3564" w:hanging="360"/>
      </w:pPr>
      <w:rPr>
        <w:rFonts w:hint="default" w:ascii="Courier New" w:hAnsi="Courier New"/>
      </w:rPr>
    </w:lvl>
    <w:lvl xmlns:w="http://schemas.openxmlformats.org/wordprocessingml/2006/main" w:ilvl="2">
      <w:start w:val="1"/>
      <w:numFmt w:val="bullet"/>
      <w:lvlText w:val=""/>
      <w:lvlJc w:val="left"/>
      <w:pPr>
        <w:ind w:left="4284" w:hanging="360"/>
      </w:pPr>
      <w:rPr>
        <w:rFonts w:hint="default" w:ascii="Wingdings" w:hAnsi="Wingdings"/>
      </w:rPr>
    </w:lvl>
    <w:lvl xmlns:w="http://schemas.openxmlformats.org/wordprocessingml/2006/main" w:ilvl="3">
      <w:start w:val="1"/>
      <w:numFmt w:val="bullet"/>
      <w:lvlText w:val=""/>
      <w:lvlJc w:val="left"/>
      <w:pPr>
        <w:ind w:left="5004" w:hanging="360"/>
      </w:pPr>
      <w:rPr>
        <w:rFonts w:hint="default" w:ascii="Symbol" w:hAnsi="Symbol"/>
      </w:rPr>
    </w:lvl>
    <w:lvl xmlns:w="http://schemas.openxmlformats.org/wordprocessingml/2006/main" w:ilvl="4">
      <w:start w:val="1"/>
      <w:numFmt w:val="bullet"/>
      <w:lvlText w:val="o"/>
      <w:lvlJc w:val="left"/>
      <w:pPr>
        <w:ind w:left="5724" w:hanging="360"/>
      </w:pPr>
      <w:rPr>
        <w:rFonts w:hint="default" w:ascii="Courier New" w:hAnsi="Courier New"/>
      </w:rPr>
    </w:lvl>
    <w:lvl xmlns:w="http://schemas.openxmlformats.org/wordprocessingml/2006/main" w:ilvl="5">
      <w:start w:val="1"/>
      <w:numFmt w:val="bullet"/>
      <w:lvlText w:val=""/>
      <w:lvlJc w:val="left"/>
      <w:pPr>
        <w:ind w:left="6444" w:hanging="360"/>
      </w:pPr>
      <w:rPr>
        <w:rFonts w:hint="default" w:ascii="Wingdings" w:hAnsi="Wingdings"/>
      </w:rPr>
    </w:lvl>
    <w:lvl xmlns:w="http://schemas.openxmlformats.org/wordprocessingml/2006/main" w:ilvl="6">
      <w:start w:val="1"/>
      <w:numFmt w:val="bullet"/>
      <w:lvlText w:val=""/>
      <w:lvlJc w:val="left"/>
      <w:pPr>
        <w:ind w:left="7164" w:hanging="360"/>
      </w:pPr>
      <w:rPr>
        <w:rFonts w:hint="default" w:ascii="Symbol" w:hAnsi="Symbol"/>
      </w:rPr>
    </w:lvl>
    <w:lvl xmlns:w="http://schemas.openxmlformats.org/wordprocessingml/2006/main" w:ilvl="7">
      <w:start w:val="1"/>
      <w:numFmt w:val="bullet"/>
      <w:lvlText w:val="o"/>
      <w:lvlJc w:val="left"/>
      <w:pPr>
        <w:ind w:left="7884" w:hanging="360"/>
      </w:pPr>
      <w:rPr>
        <w:rFonts w:hint="default" w:ascii="Courier New" w:hAnsi="Courier New"/>
      </w:rPr>
    </w:lvl>
    <w:lvl xmlns:w="http://schemas.openxmlformats.org/wordprocessingml/2006/main" w:ilvl="8">
      <w:start w:val="1"/>
      <w:numFmt w:val="bullet"/>
      <w:lvlText w:val=""/>
      <w:lvlJc w:val="left"/>
      <w:pPr>
        <w:ind w:left="8604" w:hanging="360"/>
      </w:pPr>
      <w:rPr>
        <w:rFonts w:hint="default" w:ascii="Wingdings" w:hAnsi="Wingdings"/>
      </w:rPr>
    </w:lvl>
  </w:abstractNum>
  <w:abstractNum xmlns:w="http://schemas.openxmlformats.org/wordprocessingml/2006/main" w:abstractNumId="76">
    <w:nsid w:val="3fb1e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4f90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5f92701"/>
    <w:multiLevelType xmlns:w="http://schemas.openxmlformats.org/wordprocessingml/2006/main" w:val="hybridMultilevel"/>
    <w:lvl xmlns:w="http://schemas.openxmlformats.org/wordprocessingml/2006/main" w:ilvl="0">
      <w:start w:val="1"/>
      <w:numFmt w:val="bullet"/>
      <w:lvlText w:val=""/>
      <w:lvlJc w:val="left"/>
      <w:pPr>
        <w:ind w:left="3192" w:hanging="360"/>
      </w:pPr>
      <w:rPr>
        <w:rFonts w:hint="default" w:ascii="Symbol" w:hAnsi="Symbol"/>
      </w:rPr>
    </w:lvl>
    <w:lvl xmlns:w="http://schemas.openxmlformats.org/wordprocessingml/2006/main" w:ilvl="1">
      <w:start w:val="1"/>
      <w:numFmt w:val="bullet"/>
      <w:lvlText w:val="o"/>
      <w:lvlJc w:val="left"/>
      <w:pPr>
        <w:ind w:left="3912" w:hanging="360"/>
      </w:pPr>
      <w:rPr>
        <w:rFonts w:hint="default" w:ascii="Courier New" w:hAnsi="Courier New"/>
      </w:rPr>
    </w:lvl>
    <w:lvl xmlns:w="http://schemas.openxmlformats.org/wordprocessingml/2006/main" w:ilvl="2">
      <w:start w:val="1"/>
      <w:numFmt w:val="bullet"/>
      <w:lvlText w:val=""/>
      <w:lvlJc w:val="left"/>
      <w:pPr>
        <w:ind w:left="4632" w:hanging="360"/>
      </w:pPr>
      <w:rPr>
        <w:rFonts w:hint="default" w:ascii="Wingdings" w:hAnsi="Wingdings"/>
      </w:rPr>
    </w:lvl>
    <w:lvl xmlns:w="http://schemas.openxmlformats.org/wordprocessingml/2006/main" w:ilvl="3">
      <w:start w:val="1"/>
      <w:numFmt w:val="bullet"/>
      <w:lvlText w:val=""/>
      <w:lvlJc w:val="left"/>
      <w:pPr>
        <w:ind w:left="5352" w:hanging="360"/>
      </w:pPr>
      <w:rPr>
        <w:rFonts w:hint="default" w:ascii="Symbol" w:hAnsi="Symbol"/>
      </w:rPr>
    </w:lvl>
    <w:lvl xmlns:w="http://schemas.openxmlformats.org/wordprocessingml/2006/main" w:ilvl="4">
      <w:start w:val="1"/>
      <w:numFmt w:val="bullet"/>
      <w:lvlText w:val="o"/>
      <w:lvlJc w:val="left"/>
      <w:pPr>
        <w:ind w:left="6072" w:hanging="360"/>
      </w:pPr>
      <w:rPr>
        <w:rFonts w:hint="default" w:ascii="Courier New" w:hAnsi="Courier New"/>
      </w:rPr>
    </w:lvl>
    <w:lvl xmlns:w="http://schemas.openxmlformats.org/wordprocessingml/2006/main" w:ilvl="5">
      <w:start w:val="1"/>
      <w:numFmt w:val="bullet"/>
      <w:lvlText w:val=""/>
      <w:lvlJc w:val="left"/>
      <w:pPr>
        <w:ind w:left="6792" w:hanging="360"/>
      </w:pPr>
      <w:rPr>
        <w:rFonts w:hint="default" w:ascii="Wingdings" w:hAnsi="Wingdings"/>
      </w:rPr>
    </w:lvl>
    <w:lvl xmlns:w="http://schemas.openxmlformats.org/wordprocessingml/2006/main" w:ilvl="6">
      <w:start w:val="1"/>
      <w:numFmt w:val="bullet"/>
      <w:lvlText w:val=""/>
      <w:lvlJc w:val="left"/>
      <w:pPr>
        <w:ind w:left="7512" w:hanging="360"/>
      </w:pPr>
      <w:rPr>
        <w:rFonts w:hint="default" w:ascii="Symbol" w:hAnsi="Symbol"/>
      </w:rPr>
    </w:lvl>
    <w:lvl xmlns:w="http://schemas.openxmlformats.org/wordprocessingml/2006/main" w:ilvl="7">
      <w:start w:val="1"/>
      <w:numFmt w:val="bullet"/>
      <w:lvlText w:val="o"/>
      <w:lvlJc w:val="left"/>
      <w:pPr>
        <w:ind w:left="8232" w:hanging="360"/>
      </w:pPr>
      <w:rPr>
        <w:rFonts w:hint="default" w:ascii="Courier New" w:hAnsi="Courier New"/>
      </w:rPr>
    </w:lvl>
    <w:lvl xmlns:w="http://schemas.openxmlformats.org/wordprocessingml/2006/main" w:ilvl="8">
      <w:start w:val="1"/>
      <w:numFmt w:val="bullet"/>
      <w:lvlText w:val=""/>
      <w:lvlJc w:val="left"/>
      <w:pPr>
        <w:ind w:left="8952" w:hanging="360"/>
      </w:pPr>
      <w:rPr>
        <w:rFonts w:hint="default" w:ascii="Wingdings" w:hAnsi="Wingdings"/>
      </w:rPr>
    </w:lvl>
  </w:abstractNum>
  <w:abstractNum xmlns:w="http://schemas.openxmlformats.org/wordprocessingml/2006/main" w:abstractNumId="73">
    <w:nsid w:val="63cf54e6"/>
    <w:multiLevelType xmlns:w="http://schemas.openxmlformats.org/wordprocessingml/2006/main" w:val="hybridMultilevel"/>
    <w:lvl xmlns:w="http://schemas.openxmlformats.org/wordprocessingml/2006/main" w:ilvl="0">
      <w:start w:val="1"/>
      <w:numFmt w:val="bullet"/>
      <w:lvlText w:val=""/>
      <w:lvlJc w:val="left"/>
      <w:pPr>
        <w:ind w:left="3192" w:hanging="360"/>
      </w:pPr>
      <w:rPr>
        <w:rFonts w:hint="default" w:ascii="Symbol" w:hAnsi="Symbol"/>
      </w:rPr>
    </w:lvl>
    <w:lvl xmlns:w="http://schemas.openxmlformats.org/wordprocessingml/2006/main" w:ilvl="1">
      <w:start w:val="1"/>
      <w:numFmt w:val="bullet"/>
      <w:lvlText w:val="o"/>
      <w:lvlJc w:val="left"/>
      <w:pPr>
        <w:ind w:left="3912" w:hanging="360"/>
      </w:pPr>
      <w:rPr>
        <w:rFonts w:hint="default" w:ascii="Courier New" w:hAnsi="Courier New"/>
      </w:rPr>
    </w:lvl>
    <w:lvl xmlns:w="http://schemas.openxmlformats.org/wordprocessingml/2006/main" w:ilvl="2">
      <w:start w:val="1"/>
      <w:numFmt w:val="bullet"/>
      <w:lvlText w:val=""/>
      <w:lvlJc w:val="left"/>
      <w:pPr>
        <w:ind w:left="4632" w:hanging="360"/>
      </w:pPr>
      <w:rPr>
        <w:rFonts w:hint="default" w:ascii="Wingdings" w:hAnsi="Wingdings"/>
      </w:rPr>
    </w:lvl>
    <w:lvl xmlns:w="http://schemas.openxmlformats.org/wordprocessingml/2006/main" w:ilvl="3">
      <w:start w:val="1"/>
      <w:numFmt w:val="bullet"/>
      <w:lvlText w:val=""/>
      <w:lvlJc w:val="left"/>
      <w:pPr>
        <w:ind w:left="5352" w:hanging="360"/>
      </w:pPr>
      <w:rPr>
        <w:rFonts w:hint="default" w:ascii="Symbol" w:hAnsi="Symbol"/>
      </w:rPr>
    </w:lvl>
    <w:lvl xmlns:w="http://schemas.openxmlformats.org/wordprocessingml/2006/main" w:ilvl="4">
      <w:start w:val="1"/>
      <w:numFmt w:val="bullet"/>
      <w:lvlText w:val="o"/>
      <w:lvlJc w:val="left"/>
      <w:pPr>
        <w:ind w:left="6072" w:hanging="360"/>
      </w:pPr>
      <w:rPr>
        <w:rFonts w:hint="default" w:ascii="Courier New" w:hAnsi="Courier New"/>
      </w:rPr>
    </w:lvl>
    <w:lvl xmlns:w="http://schemas.openxmlformats.org/wordprocessingml/2006/main" w:ilvl="5">
      <w:start w:val="1"/>
      <w:numFmt w:val="bullet"/>
      <w:lvlText w:val=""/>
      <w:lvlJc w:val="left"/>
      <w:pPr>
        <w:ind w:left="6792" w:hanging="360"/>
      </w:pPr>
      <w:rPr>
        <w:rFonts w:hint="default" w:ascii="Wingdings" w:hAnsi="Wingdings"/>
      </w:rPr>
    </w:lvl>
    <w:lvl xmlns:w="http://schemas.openxmlformats.org/wordprocessingml/2006/main" w:ilvl="6">
      <w:start w:val="1"/>
      <w:numFmt w:val="bullet"/>
      <w:lvlText w:val=""/>
      <w:lvlJc w:val="left"/>
      <w:pPr>
        <w:ind w:left="7512" w:hanging="360"/>
      </w:pPr>
      <w:rPr>
        <w:rFonts w:hint="default" w:ascii="Symbol" w:hAnsi="Symbol"/>
      </w:rPr>
    </w:lvl>
    <w:lvl xmlns:w="http://schemas.openxmlformats.org/wordprocessingml/2006/main" w:ilvl="7">
      <w:start w:val="1"/>
      <w:numFmt w:val="bullet"/>
      <w:lvlText w:val="o"/>
      <w:lvlJc w:val="left"/>
      <w:pPr>
        <w:ind w:left="8232" w:hanging="360"/>
      </w:pPr>
      <w:rPr>
        <w:rFonts w:hint="default" w:ascii="Courier New" w:hAnsi="Courier New"/>
      </w:rPr>
    </w:lvl>
    <w:lvl xmlns:w="http://schemas.openxmlformats.org/wordprocessingml/2006/main" w:ilvl="8">
      <w:start w:val="1"/>
      <w:numFmt w:val="bullet"/>
      <w:lvlText w:val=""/>
      <w:lvlJc w:val="left"/>
      <w:pPr>
        <w:ind w:left="8952" w:hanging="360"/>
      </w:pPr>
      <w:rPr>
        <w:rFonts w:hint="default" w:ascii="Wingdings" w:hAnsi="Wingdings"/>
      </w:rPr>
    </w:lvl>
  </w:abstractNum>
  <w:abstractNum xmlns:w="http://schemas.openxmlformats.org/wordprocessingml/2006/main" w:abstractNumId="72">
    <w:nsid w:val="18a3f2ab"/>
    <w:multiLevelType xmlns:w="http://schemas.openxmlformats.org/wordprocessingml/2006/main" w:val="hybridMultilevel"/>
    <w:lvl xmlns:w="http://schemas.openxmlformats.org/wordprocessingml/2006/main" w:ilvl="0">
      <w:start w:val="1"/>
      <w:numFmt w:val="bullet"/>
      <w:lvlText w:val=""/>
      <w:lvlJc w:val="left"/>
      <w:pPr>
        <w:ind w:left="3192" w:hanging="360"/>
      </w:pPr>
      <w:rPr>
        <w:rFonts w:hint="default" w:ascii="Symbol" w:hAnsi="Symbol"/>
      </w:rPr>
    </w:lvl>
    <w:lvl xmlns:w="http://schemas.openxmlformats.org/wordprocessingml/2006/main" w:ilvl="1">
      <w:start w:val="1"/>
      <w:numFmt w:val="bullet"/>
      <w:lvlText w:val="o"/>
      <w:lvlJc w:val="left"/>
      <w:pPr>
        <w:ind w:left="3912" w:hanging="360"/>
      </w:pPr>
      <w:rPr>
        <w:rFonts w:hint="default" w:ascii="Courier New" w:hAnsi="Courier New"/>
      </w:rPr>
    </w:lvl>
    <w:lvl xmlns:w="http://schemas.openxmlformats.org/wordprocessingml/2006/main" w:ilvl="2">
      <w:start w:val="1"/>
      <w:numFmt w:val="bullet"/>
      <w:lvlText w:val=""/>
      <w:lvlJc w:val="left"/>
      <w:pPr>
        <w:ind w:left="4632" w:hanging="360"/>
      </w:pPr>
      <w:rPr>
        <w:rFonts w:hint="default" w:ascii="Wingdings" w:hAnsi="Wingdings"/>
      </w:rPr>
    </w:lvl>
    <w:lvl xmlns:w="http://schemas.openxmlformats.org/wordprocessingml/2006/main" w:ilvl="3">
      <w:start w:val="1"/>
      <w:numFmt w:val="bullet"/>
      <w:lvlText w:val=""/>
      <w:lvlJc w:val="left"/>
      <w:pPr>
        <w:ind w:left="5352" w:hanging="360"/>
      </w:pPr>
      <w:rPr>
        <w:rFonts w:hint="default" w:ascii="Symbol" w:hAnsi="Symbol"/>
      </w:rPr>
    </w:lvl>
    <w:lvl xmlns:w="http://schemas.openxmlformats.org/wordprocessingml/2006/main" w:ilvl="4">
      <w:start w:val="1"/>
      <w:numFmt w:val="bullet"/>
      <w:lvlText w:val="o"/>
      <w:lvlJc w:val="left"/>
      <w:pPr>
        <w:ind w:left="6072" w:hanging="360"/>
      </w:pPr>
      <w:rPr>
        <w:rFonts w:hint="default" w:ascii="Courier New" w:hAnsi="Courier New"/>
      </w:rPr>
    </w:lvl>
    <w:lvl xmlns:w="http://schemas.openxmlformats.org/wordprocessingml/2006/main" w:ilvl="5">
      <w:start w:val="1"/>
      <w:numFmt w:val="bullet"/>
      <w:lvlText w:val=""/>
      <w:lvlJc w:val="left"/>
      <w:pPr>
        <w:ind w:left="6792" w:hanging="360"/>
      </w:pPr>
      <w:rPr>
        <w:rFonts w:hint="default" w:ascii="Wingdings" w:hAnsi="Wingdings"/>
      </w:rPr>
    </w:lvl>
    <w:lvl xmlns:w="http://schemas.openxmlformats.org/wordprocessingml/2006/main" w:ilvl="6">
      <w:start w:val="1"/>
      <w:numFmt w:val="bullet"/>
      <w:lvlText w:val=""/>
      <w:lvlJc w:val="left"/>
      <w:pPr>
        <w:ind w:left="7512" w:hanging="360"/>
      </w:pPr>
      <w:rPr>
        <w:rFonts w:hint="default" w:ascii="Symbol" w:hAnsi="Symbol"/>
      </w:rPr>
    </w:lvl>
    <w:lvl xmlns:w="http://schemas.openxmlformats.org/wordprocessingml/2006/main" w:ilvl="7">
      <w:start w:val="1"/>
      <w:numFmt w:val="bullet"/>
      <w:lvlText w:val="o"/>
      <w:lvlJc w:val="left"/>
      <w:pPr>
        <w:ind w:left="8232" w:hanging="360"/>
      </w:pPr>
      <w:rPr>
        <w:rFonts w:hint="default" w:ascii="Courier New" w:hAnsi="Courier New"/>
      </w:rPr>
    </w:lvl>
    <w:lvl xmlns:w="http://schemas.openxmlformats.org/wordprocessingml/2006/main" w:ilvl="8">
      <w:start w:val="1"/>
      <w:numFmt w:val="bullet"/>
      <w:lvlText w:val=""/>
      <w:lvlJc w:val="left"/>
      <w:pPr>
        <w:ind w:left="8952" w:hanging="360"/>
      </w:pPr>
      <w:rPr>
        <w:rFonts w:hint="default" w:ascii="Wingdings" w:hAnsi="Wingdings"/>
      </w:rPr>
    </w:lvl>
  </w:abstractNum>
  <w:abstractNum xmlns:w="http://schemas.openxmlformats.org/wordprocessingml/2006/main" w:abstractNumId="71">
    <w:nsid w:val="76130e3"/>
    <w:multiLevelType xmlns:w="http://schemas.openxmlformats.org/wordprocessingml/2006/main" w:val="hybridMultilevel"/>
    <w:lvl xmlns:w="http://schemas.openxmlformats.org/wordprocessingml/2006/main" w:ilvl="0">
      <w:start w:val="1"/>
      <w:numFmt w:val="bullet"/>
      <w:lvlText w:val=""/>
      <w:lvlJc w:val="left"/>
      <w:pPr>
        <w:ind w:left="3192" w:hanging="360"/>
      </w:pPr>
      <w:rPr>
        <w:rFonts w:hint="default" w:ascii="Symbol" w:hAnsi="Symbol"/>
      </w:rPr>
    </w:lvl>
    <w:lvl xmlns:w="http://schemas.openxmlformats.org/wordprocessingml/2006/main" w:ilvl="1">
      <w:start w:val="1"/>
      <w:numFmt w:val="bullet"/>
      <w:lvlText w:val="o"/>
      <w:lvlJc w:val="left"/>
      <w:pPr>
        <w:ind w:left="3912" w:hanging="360"/>
      </w:pPr>
      <w:rPr>
        <w:rFonts w:hint="default" w:ascii="Courier New" w:hAnsi="Courier New"/>
      </w:rPr>
    </w:lvl>
    <w:lvl xmlns:w="http://schemas.openxmlformats.org/wordprocessingml/2006/main" w:ilvl="2">
      <w:start w:val="1"/>
      <w:numFmt w:val="bullet"/>
      <w:lvlText w:val=""/>
      <w:lvlJc w:val="left"/>
      <w:pPr>
        <w:ind w:left="4632" w:hanging="360"/>
      </w:pPr>
      <w:rPr>
        <w:rFonts w:hint="default" w:ascii="Wingdings" w:hAnsi="Wingdings"/>
      </w:rPr>
    </w:lvl>
    <w:lvl xmlns:w="http://schemas.openxmlformats.org/wordprocessingml/2006/main" w:ilvl="3">
      <w:start w:val="1"/>
      <w:numFmt w:val="bullet"/>
      <w:lvlText w:val=""/>
      <w:lvlJc w:val="left"/>
      <w:pPr>
        <w:ind w:left="5352" w:hanging="360"/>
      </w:pPr>
      <w:rPr>
        <w:rFonts w:hint="default" w:ascii="Symbol" w:hAnsi="Symbol"/>
      </w:rPr>
    </w:lvl>
    <w:lvl xmlns:w="http://schemas.openxmlformats.org/wordprocessingml/2006/main" w:ilvl="4">
      <w:start w:val="1"/>
      <w:numFmt w:val="bullet"/>
      <w:lvlText w:val="o"/>
      <w:lvlJc w:val="left"/>
      <w:pPr>
        <w:ind w:left="6072" w:hanging="360"/>
      </w:pPr>
      <w:rPr>
        <w:rFonts w:hint="default" w:ascii="Courier New" w:hAnsi="Courier New"/>
      </w:rPr>
    </w:lvl>
    <w:lvl xmlns:w="http://schemas.openxmlformats.org/wordprocessingml/2006/main" w:ilvl="5">
      <w:start w:val="1"/>
      <w:numFmt w:val="bullet"/>
      <w:lvlText w:val=""/>
      <w:lvlJc w:val="left"/>
      <w:pPr>
        <w:ind w:left="6792" w:hanging="360"/>
      </w:pPr>
      <w:rPr>
        <w:rFonts w:hint="default" w:ascii="Wingdings" w:hAnsi="Wingdings"/>
      </w:rPr>
    </w:lvl>
    <w:lvl xmlns:w="http://schemas.openxmlformats.org/wordprocessingml/2006/main" w:ilvl="6">
      <w:start w:val="1"/>
      <w:numFmt w:val="bullet"/>
      <w:lvlText w:val=""/>
      <w:lvlJc w:val="left"/>
      <w:pPr>
        <w:ind w:left="7512" w:hanging="360"/>
      </w:pPr>
      <w:rPr>
        <w:rFonts w:hint="default" w:ascii="Symbol" w:hAnsi="Symbol"/>
      </w:rPr>
    </w:lvl>
    <w:lvl xmlns:w="http://schemas.openxmlformats.org/wordprocessingml/2006/main" w:ilvl="7">
      <w:start w:val="1"/>
      <w:numFmt w:val="bullet"/>
      <w:lvlText w:val="o"/>
      <w:lvlJc w:val="left"/>
      <w:pPr>
        <w:ind w:left="8232" w:hanging="360"/>
      </w:pPr>
      <w:rPr>
        <w:rFonts w:hint="default" w:ascii="Courier New" w:hAnsi="Courier New"/>
      </w:rPr>
    </w:lvl>
    <w:lvl xmlns:w="http://schemas.openxmlformats.org/wordprocessingml/2006/main" w:ilvl="8">
      <w:start w:val="1"/>
      <w:numFmt w:val="bullet"/>
      <w:lvlText w:val=""/>
      <w:lvlJc w:val="left"/>
      <w:pPr>
        <w:ind w:left="8952" w:hanging="360"/>
      </w:pPr>
      <w:rPr>
        <w:rFonts w:hint="default" w:ascii="Wingdings" w:hAnsi="Wingdings"/>
      </w:rPr>
    </w:lvl>
  </w:abstractNum>
  <w:abstractNum xmlns:w="http://schemas.openxmlformats.org/wordprocessingml/2006/main" w:abstractNumId="70">
    <w:nsid w:val="3f90abcd"/>
    <w:multiLevelType xmlns:w="http://schemas.openxmlformats.org/wordprocessingml/2006/main" w:val="hybridMultilevel"/>
    <w:lvl xmlns:w="http://schemas.openxmlformats.org/wordprocessingml/2006/main" w:ilvl="0">
      <w:start w:val="1"/>
      <w:numFmt w:val="bullet"/>
      <w:lvlText w:val=""/>
      <w:lvlJc w:val="left"/>
      <w:pPr>
        <w:ind w:left="2844" w:hanging="360"/>
      </w:pPr>
      <w:rPr>
        <w:rFonts w:hint="default" w:ascii="Wingdings" w:hAnsi="Wingdings"/>
      </w:rPr>
    </w:lvl>
    <w:lvl xmlns:w="http://schemas.openxmlformats.org/wordprocessingml/2006/main" w:ilvl="1">
      <w:start w:val="1"/>
      <w:numFmt w:val="bullet"/>
      <w:lvlText w:val="o"/>
      <w:lvlJc w:val="left"/>
      <w:pPr>
        <w:ind w:left="3564" w:hanging="360"/>
      </w:pPr>
      <w:rPr>
        <w:rFonts w:hint="default" w:ascii="Courier New" w:hAnsi="Courier New"/>
      </w:rPr>
    </w:lvl>
    <w:lvl xmlns:w="http://schemas.openxmlformats.org/wordprocessingml/2006/main" w:ilvl="2">
      <w:start w:val="1"/>
      <w:numFmt w:val="bullet"/>
      <w:lvlText w:val=""/>
      <w:lvlJc w:val="left"/>
      <w:pPr>
        <w:ind w:left="4284" w:hanging="360"/>
      </w:pPr>
      <w:rPr>
        <w:rFonts w:hint="default" w:ascii="Wingdings" w:hAnsi="Wingdings"/>
      </w:rPr>
    </w:lvl>
    <w:lvl xmlns:w="http://schemas.openxmlformats.org/wordprocessingml/2006/main" w:ilvl="3">
      <w:start w:val="1"/>
      <w:numFmt w:val="bullet"/>
      <w:lvlText w:val=""/>
      <w:lvlJc w:val="left"/>
      <w:pPr>
        <w:ind w:left="5004" w:hanging="360"/>
      </w:pPr>
      <w:rPr>
        <w:rFonts w:hint="default" w:ascii="Symbol" w:hAnsi="Symbol"/>
      </w:rPr>
    </w:lvl>
    <w:lvl xmlns:w="http://schemas.openxmlformats.org/wordprocessingml/2006/main" w:ilvl="4">
      <w:start w:val="1"/>
      <w:numFmt w:val="bullet"/>
      <w:lvlText w:val="o"/>
      <w:lvlJc w:val="left"/>
      <w:pPr>
        <w:ind w:left="5724" w:hanging="360"/>
      </w:pPr>
      <w:rPr>
        <w:rFonts w:hint="default" w:ascii="Courier New" w:hAnsi="Courier New"/>
      </w:rPr>
    </w:lvl>
    <w:lvl xmlns:w="http://schemas.openxmlformats.org/wordprocessingml/2006/main" w:ilvl="5">
      <w:start w:val="1"/>
      <w:numFmt w:val="bullet"/>
      <w:lvlText w:val=""/>
      <w:lvlJc w:val="left"/>
      <w:pPr>
        <w:ind w:left="6444" w:hanging="360"/>
      </w:pPr>
      <w:rPr>
        <w:rFonts w:hint="default" w:ascii="Wingdings" w:hAnsi="Wingdings"/>
      </w:rPr>
    </w:lvl>
    <w:lvl xmlns:w="http://schemas.openxmlformats.org/wordprocessingml/2006/main" w:ilvl="6">
      <w:start w:val="1"/>
      <w:numFmt w:val="bullet"/>
      <w:lvlText w:val=""/>
      <w:lvlJc w:val="left"/>
      <w:pPr>
        <w:ind w:left="7164" w:hanging="360"/>
      </w:pPr>
      <w:rPr>
        <w:rFonts w:hint="default" w:ascii="Symbol" w:hAnsi="Symbol"/>
      </w:rPr>
    </w:lvl>
    <w:lvl xmlns:w="http://schemas.openxmlformats.org/wordprocessingml/2006/main" w:ilvl="7">
      <w:start w:val="1"/>
      <w:numFmt w:val="bullet"/>
      <w:lvlText w:val="o"/>
      <w:lvlJc w:val="left"/>
      <w:pPr>
        <w:ind w:left="7884" w:hanging="360"/>
      </w:pPr>
      <w:rPr>
        <w:rFonts w:hint="default" w:ascii="Courier New" w:hAnsi="Courier New"/>
      </w:rPr>
    </w:lvl>
    <w:lvl xmlns:w="http://schemas.openxmlformats.org/wordprocessingml/2006/main" w:ilvl="8">
      <w:start w:val="1"/>
      <w:numFmt w:val="bullet"/>
      <w:lvlText w:val=""/>
      <w:lvlJc w:val="left"/>
      <w:pPr>
        <w:ind w:left="8604" w:hanging="360"/>
      </w:pPr>
      <w:rPr>
        <w:rFonts w:hint="default" w:ascii="Wingdings" w:hAnsi="Wingdings"/>
      </w:rPr>
    </w:lvl>
  </w:abstractNum>
  <w:abstractNum xmlns:w="http://schemas.openxmlformats.org/wordprocessingml/2006/main" w:abstractNumId="69">
    <w:nsid w:val="53c27b31"/>
    <w:multiLevelType xmlns:w="http://schemas.openxmlformats.org/wordprocessingml/2006/main" w:val="hybridMultilevel"/>
    <w:lvl xmlns:w="http://schemas.openxmlformats.org/wordprocessingml/2006/main" w:ilvl="0">
      <w:start w:val="1"/>
      <w:numFmt w:val="bullet"/>
      <w:lvlText w:val=""/>
      <w:lvlJc w:val="left"/>
      <w:pPr>
        <w:ind w:left="3192" w:hanging="360"/>
      </w:pPr>
      <w:rPr>
        <w:rFonts w:hint="default" w:ascii="Symbol" w:hAnsi="Symbol"/>
      </w:rPr>
    </w:lvl>
    <w:lvl xmlns:w="http://schemas.openxmlformats.org/wordprocessingml/2006/main" w:ilvl="1">
      <w:start w:val="1"/>
      <w:numFmt w:val="bullet"/>
      <w:lvlText w:val="o"/>
      <w:lvlJc w:val="left"/>
      <w:pPr>
        <w:ind w:left="3912" w:hanging="360"/>
      </w:pPr>
      <w:rPr>
        <w:rFonts w:hint="default" w:ascii="Courier New" w:hAnsi="Courier New"/>
      </w:rPr>
    </w:lvl>
    <w:lvl xmlns:w="http://schemas.openxmlformats.org/wordprocessingml/2006/main" w:ilvl="2">
      <w:start w:val="1"/>
      <w:numFmt w:val="bullet"/>
      <w:lvlText w:val=""/>
      <w:lvlJc w:val="left"/>
      <w:pPr>
        <w:ind w:left="4632" w:hanging="360"/>
      </w:pPr>
      <w:rPr>
        <w:rFonts w:hint="default" w:ascii="Wingdings" w:hAnsi="Wingdings"/>
      </w:rPr>
    </w:lvl>
    <w:lvl xmlns:w="http://schemas.openxmlformats.org/wordprocessingml/2006/main" w:ilvl="3">
      <w:start w:val="1"/>
      <w:numFmt w:val="bullet"/>
      <w:lvlText w:val=""/>
      <w:lvlJc w:val="left"/>
      <w:pPr>
        <w:ind w:left="5352" w:hanging="360"/>
      </w:pPr>
      <w:rPr>
        <w:rFonts w:hint="default" w:ascii="Symbol" w:hAnsi="Symbol"/>
      </w:rPr>
    </w:lvl>
    <w:lvl xmlns:w="http://schemas.openxmlformats.org/wordprocessingml/2006/main" w:ilvl="4">
      <w:start w:val="1"/>
      <w:numFmt w:val="bullet"/>
      <w:lvlText w:val="o"/>
      <w:lvlJc w:val="left"/>
      <w:pPr>
        <w:ind w:left="6072" w:hanging="360"/>
      </w:pPr>
      <w:rPr>
        <w:rFonts w:hint="default" w:ascii="Courier New" w:hAnsi="Courier New"/>
      </w:rPr>
    </w:lvl>
    <w:lvl xmlns:w="http://schemas.openxmlformats.org/wordprocessingml/2006/main" w:ilvl="5">
      <w:start w:val="1"/>
      <w:numFmt w:val="bullet"/>
      <w:lvlText w:val=""/>
      <w:lvlJc w:val="left"/>
      <w:pPr>
        <w:ind w:left="6792" w:hanging="360"/>
      </w:pPr>
      <w:rPr>
        <w:rFonts w:hint="default" w:ascii="Wingdings" w:hAnsi="Wingdings"/>
      </w:rPr>
    </w:lvl>
    <w:lvl xmlns:w="http://schemas.openxmlformats.org/wordprocessingml/2006/main" w:ilvl="6">
      <w:start w:val="1"/>
      <w:numFmt w:val="bullet"/>
      <w:lvlText w:val=""/>
      <w:lvlJc w:val="left"/>
      <w:pPr>
        <w:ind w:left="7512" w:hanging="360"/>
      </w:pPr>
      <w:rPr>
        <w:rFonts w:hint="default" w:ascii="Symbol" w:hAnsi="Symbol"/>
      </w:rPr>
    </w:lvl>
    <w:lvl xmlns:w="http://schemas.openxmlformats.org/wordprocessingml/2006/main" w:ilvl="7">
      <w:start w:val="1"/>
      <w:numFmt w:val="bullet"/>
      <w:lvlText w:val="o"/>
      <w:lvlJc w:val="left"/>
      <w:pPr>
        <w:ind w:left="8232" w:hanging="360"/>
      </w:pPr>
      <w:rPr>
        <w:rFonts w:hint="default" w:ascii="Courier New" w:hAnsi="Courier New"/>
      </w:rPr>
    </w:lvl>
    <w:lvl xmlns:w="http://schemas.openxmlformats.org/wordprocessingml/2006/main" w:ilvl="8">
      <w:start w:val="1"/>
      <w:numFmt w:val="bullet"/>
      <w:lvlText w:val=""/>
      <w:lvlJc w:val="left"/>
      <w:pPr>
        <w:ind w:left="8952" w:hanging="360"/>
      </w:pPr>
      <w:rPr>
        <w:rFonts w:hint="default" w:ascii="Wingdings" w:hAnsi="Wingdings"/>
      </w:rPr>
    </w:lvl>
  </w:abstractNum>
  <w:abstractNum xmlns:w="http://schemas.openxmlformats.org/wordprocessingml/2006/main" w:abstractNumId="68">
    <w:nsid w:val="c0a6e0c"/>
    <w:multiLevelType xmlns:w="http://schemas.openxmlformats.org/wordprocessingml/2006/main" w:val="hybridMultilevel"/>
    <w:lvl xmlns:w="http://schemas.openxmlformats.org/wordprocessingml/2006/main" w:ilvl="0">
      <w:start w:val="1"/>
      <w:numFmt w:val="bullet"/>
      <w:lvlText w:val=""/>
      <w:lvlJc w:val="left"/>
      <w:pPr>
        <w:ind w:left="3552" w:hanging="360"/>
      </w:pPr>
      <w:rPr>
        <w:rFonts w:hint="default" w:ascii="Wingdings" w:hAnsi="Wingdings"/>
      </w:rPr>
    </w:lvl>
    <w:lvl xmlns:w="http://schemas.openxmlformats.org/wordprocessingml/2006/main" w:ilvl="1">
      <w:start w:val="1"/>
      <w:numFmt w:val="bullet"/>
      <w:lvlText w:val="o"/>
      <w:lvlJc w:val="left"/>
      <w:pPr>
        <w:ind w:left="4272" w:hanging="360"/>
      </w:pPr>
      <w:rPr>
        <w:rFonts w:hint="default" w:ascii="Courier New" w:hAnsi="Courier New"/>
      </w:rPr>
    </w:lvl>
    <w:lvl xmlns:w="http://schemas.openxmlformats.org/wordprocessingml/2006/main" w:ilvl="2">
      <w:start w:val="1"/>
      <w:numFmt w:val="bullet"/>
      <w:lvlText w:val=""/>
      <w:lvlJc w:val="left"/>
      <w:pPr>
        <w:ind w:left="4992" w:hanging="360"/>
      </w:pPr>
      <w:rPr>
        <w:rFonts w:hint="default" w:ascii="Wingdings" w:hAnsi="Wingdings"/>
      </w:rPr>
    </w:lvl>
    <w:lvl xmlns:w="http://schemas.openxmlformats.org/wordprocessingml/2006/main" w:ilvl="3">
      <w:start w:val="1"/>
      <w:numFmt w:val="bullet"/>
      <w:lvlText w:val=""/>
      <w:lvlJc w:val="left"/>
      <w:pPr>
        <w:ind w:left="5712" w:hanging="360"/>
      </w:pPr>
      <w:rPr>
        <w:rFonts w:hint="default" w:ascii="Symbol" w:hAnsi="Symbol"/>
      </w:rPr>
    </w:lvl>
    <w:lvl xmlns:w="http://schemas.openxmlformats.org/wordprocessingml/2006/main" w:ilvl="4">
      <w:start w:val="1"/>
      <w:numFmt w:val="bullet"/>
      <w:lvlText w:val="o"/>
      <w:lvlJc w:val="left"/>
      <w:pPr>
        <w:ind w:left="6432" w:hanging="360"/>
      </w:pPr>
      <w:rPr>
        <w:rFonts w:hint="default" w:ascii="Courier New" w:hAnsi="Courier New"/>
      </w:rPr>
    </w:lvl>
    <w:lvl xmlns:w="http://schemas.openxmlformats.org/wordprocessingml/2006/main" w:ilvl="5">
      <w:start w:val="1"/>
      <w:numFmt w:val="bullet"/>
      <w:lvlText w:val=""/>
      <w:lvlJc w:val="left"/>
      <w:pPr>
        <w:ind w:left="7152" w:hanging="360"/>
      </w:pPr>
      <w:rPr>
        <w:rFonts w:hint="default" w:ascii="Wingdings" w:hAnsi="Wingdings"/>
      </w:rPr>
    </w:lvl>
    <w:lvl xmlns:w="http://schemas.openxmlformats.org/wordprocessingml/2006/main" w:ilvl="6">
      <w:start w:val="1"/>
      <w:numFmt w:val="bullet"/>
      <w:lvlText w:val=""/>
      <w:lvlJc w:val="left"/>
      <w:pPr>
        <w:ind w:left="7872" w:hanging="360"/>
      </w:pPr>
      <w:rPr>
        <w:rFonts w:hint="default" w:ascii="Symbol" w:hAnsi="Symbol"/>
      </w:rPr>
    </w:lvl>
    <w:lvl xmlns:w="http://schemas.openxmlformats.org/wordprocessingml/2006/main" w:ilvl="7">
      <w:start w:val="1"/>
      <w:numFmt w:val="bullet"/>
      <w:lvlText w:val="o"/>
      <w:lvlJc w:val="left"/>
      <w:pPr>
        <w:ind w:left="8592" w:hanging="360"/>
      </w:pPr>
      <w:rPr>
        <w:rFonts w:hint="default" w:ascii="Courier New" w:hAnsi="Courier New"/>
      </w:rPr>
    </w:lvl>
    <w:lvl xmlns:w="http://schemas.openxmlformats.org/wordprocessingml/2006/main" w:ilvl="8">
      <w:start w:val="1"/>
      <w:numFmt w:val="bullet"/>
      <w:lvlText w:val=""/>
      <w:lvlJc w:val="left"/>
      <w:pPr>
        <w:ind w:left="9312" w:hanging="360"/>
      </w:pPr>
      <w:rPr>
        <w:rFonts w:hint="default" w:ascii="Wingdings" w:hAnsi="Wingdings"/>
      </w:rPr>
    </w:lvl>
  </w:abstractNum>
  <w:abstractNum xmlns:w="http://schemas.openxmlformats.org/wordprocessingml/2006/main" w:abstractNumId="67">
    <w:nsid w:val="6ca63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4108a2c"/>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65">
    <w:nsid w:val="4927771a"/>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64">
    <w:nsid w:val="3b83adc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63">
    <w:nsid w:val="630be625"/>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62">
    <w:nsid w:val="5f77713a"/>
    <w:multiLevelType xmlns:w="http://schemas.openxmlformats.org/wordprocessingml/2006/main" w:val="hybridMultilevel"/>
    <w:lvl xmlns:w="http://schemas.openxmlformats.org/wordprocessingml/2006/main" w:ilvl="0">
      <w:start w:val="1"/>
      <w:numFmt w:val="bullet"/>
      <w:lvlText w:val=""/>
      <w:lvlJc w:val="left"/>
      <w:pPr>
        <w:ind w:left="2484" w:hanging="360"/>
      </w:pPr>
      <w:rPr>
        <w:rFonts w:hint="default" w:ascii="Symbol" w:hAnsi="Symbol"/>
      </w:rPr>
    </w:lvl>
    <w:lvl xmlns:w="http://schemas.openxmlformats.org/wordprocessingml/2006/main" w:ilvl="1">
      <w:start w:val="1"/>
      <w:numFmt w:val="bullet"/>
      <w:lvlText w:val="o"/>
      <w:lvlJc w:val="left"/>
      <w:pPr>
        <w:ind w:left="3204" w:hanging="360"/>
      </w:pPr>
      <w:rPr>
        <w:rFonts w:hint="default" w:ascii="Courier New" w:hAnsi="Courier New"/>
      </w:rPr>
    </w:lvl>
    <w:lvl xmlns:w="http://schemas.openxmlformats.org/wordprocessingml/2006/main" w:ilvl="2">
      <w:start w:val="1"/>
      <w:numFmt w:val="bullet"/>
      <w:lvlText w:val=""/>
      <w:lvlJc w:val="left"/>
      <w:pPr>
        <w:ind w:left="3924" w:hanging="360"/>
      </w:pPr>
      <w:rPr>
        <w:rFonts w:hint="default" w:ascii="Wingdings" w:hAnsi="Wingdings"/>
      </w:rPr>
    </w:lvl>
    <w:lvl xmlns:w="http://schemas.openxmlformats.org/wordprocessingml/2006/main" w:ilvl="3">
      <w:start w:val="1"/>
      <w:numFmt w:val="bullet"/>
      <w:lvlText w:val=""/>
      <w:lvlJc w:val="left"/>
      <w:pPr>
        <w:ind w:left="4644" w:hanging="360"/>
      </w:pPr>
      <w:rPr>
        <w:rFonts w:hint="default" w:ascii="Symbol" w:hAnsi="Symbol"/>
      </w:rPr>
    </w:lvl>
    <w:lvl xmlns:w="http://schemas.openxmlformats.org/wordprocessingml/2006/main" w:ilvl="4">
      <w:start w:val="1"/>
      <w:numFmt w:val="bullet"/>
      <w:lvlText w:val="o"/>
      <w:lvlJc w:val="left"/>
      <w:pPr>
        <w:ind w:left="5364" w:hanging="360"/>
      </w:pPr>
      <w:rPr>
        <w:rFonts w:hint="default" w:ascii="Courier New" w:hAnsi="Courier New"/>
      </w:rPr>
    </w:lvl>
    <w:lvl xmlns:w="http://schemas.openxmlformats.org/wordprocessingml/2006/main" w:ilvl="5">
      <w:start w:val="1"/>
      <w:numFmt w:val="bullet"/>
      <w:lvlText w:val=""/>
      <w:lvlJc w:val="left"/>
      <w:pPr>
        <w:ind w:left="6084" w:hanging="360"/>
      </w:pPr>
      <w:rPr>
        <w:rFonts w:hint="default" w:ascii="Wingdings" w:hAnsi="Wingdings"/>
      </w:rPr>
    </w:lvl>
    <w:lvl xmlns:w="http://schemas.openxmlformats.org/wordprocessingml/2006/main" w:ilvl="6">
      <w:start w:val="1"/>
      <w:numFmt w:val="bullet"/>
      <w:lvlText w:val=""/>
      <w:lvlJc w:val="left"/>
      <w:pPr>
        <w:ind w:left="6804" w:hanging="360"/>
      </w:pPr>
      <w:rPr>
        <w:rFonts w:hint="default" w:ascii="Symbol" w:hAnsi="Symbol"/>
      </w:rPr>
    </w:lvl>
    <w:lvl xmlns:w="http://schemas.openxmlformats.org/wordprocessingml/2006/main" w:ilvl="7">
      <w:start w:val="1"/>
      <w:numFmt w:val="bullet"/>
      <w:lvlText w:val="o"/>
      <w:lvlJc w:val="left"/>
      <w:pPr>
        <w:ind w:left="7524" w:hanging="360"/>
      </w:pPr>
      <w:rPr>
        <w:rFonts w:hint="default" w:ascii="Courier New" w:hAnsi="Courier New"/>
      </w:rPr>
    </w:lvl>
    <w:lvl xmlns:w="http://schemas.openxmlformats.org/wordprocessingml/2006/main" w:ilvl="8">
      <w:start w:val="1"/>
      <w:numFmt w:val="bullet"/>
      <w:lvlText w:val=""/>
      <w:lvlJc w:val="left"/>
      <w:pPr>
        <w:ind w:left="8244" w:hanging="360"/>
      </w:pPr>
      <w:rPr>
        <w:rFonts w:hint="default" w:ascii="Wingdings" w:hAnsi="Wingdings"/>
      </w:rPr>
    </w:lvl>
  </w:abstractNum>
  <w:abstractNum xmlns:w="http://schemas.openxmlformats.org/wordprocessingml/2006/main" w:abstractNumId="61">
    <w:nsid w:val="185d103e"/>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60">
    <w:nsid w:val="65949e0b"/>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59">
    <w:nsid w:val="6daea757"/>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58">
    <w:nsid w:val="3636ab4"/>
    <w:multiLevelType xmlns:w="http://schemas.openxmlformats.org/wordprocessingml/2006/main" w:val="hybridMultilevel"/>
    <w:lvl xmlns:w="http://schemas.openxmlformats.org/wordprocessingml/2006/main" w:ilvl="0">
      <w:start w:val="1"/>
      <w:numFmt w:val="bullet"/>
      <w:lvlText w:val=""/>
      <w:lvlJc w:val="left"/>
      <w:pPr>
        <w:ind w:left="2484" w:hanging="360"/>
      </w:pPr>
      <w:rPr>
        <w:rFonts w:hint="default" w:ascii="Symbol" w:hAnsi="Symbol"/>
      </w:rPr>
    </w:lvl>
    <w:lvl xmlns:w="http://schemas.openxmlformats.org/wordprocessingml/2006/main" w:ilvl="1">
      <w:start w:val="1"/>
      <w:numFmt w:val="bullet"/>
      <w:lvlText w:val="o"/>
      <w:lvlJc w:val="left"/>
      <w:pPr>
        <w:ind w:left="3204" w:hanging="360"/>
      </w:pPr>
      <w:rPr>
        <w:rFonts w:hint="default" w:ascii="Courier New" w:hAnsi="Courier New"/>
      </w:rPr>
    </w:lvl>
    <w:lvl xmlns:w="http://schemas.openxmlformats.org/wordprocessingml/2006/main" w:ilvl="2">
      <w:start w:val="1"/>
      <w:numFmt w:val="bullet"/>
      <w:lvlText w:val=""/>
      <w:lvlJc w:val="left"/>
      <w:pPr>
        <w:ind w:left="3924" w:hanging="360"/>
      </w:pPr>
      <w:rPr>
        <w:rFonts w:hint="default" w:ascii="Wingdings" w:hAnsi="Wingdings"/>
      </w:rPr>
    </w:lvl>
    <w:lvl xmlns:w="http://schemas.openxmlformats.org/wordprocessingml/2006/main" w:ilvl="3">
      <w:start w:val="1"/>
      <w:numFmt w:val="bullet"/>
      <w:lvlText w:val=""/>
      <w:lvlJc w:val="left"/>
      <w:pPr>
        <w:ind w:left="4644" w:hanging="360"/>
      </w:pPr>
      <w:rPr>
        <w:rFonts w:hint="default" w:ascii="Symbol" w:hAnsi="Symbol"/>
      </w:rPr>
    </w:lvl>
    <w:lvl xmlns:w="http://schemas.openxmlformats.org/wordprocessingml/2006/main" w:ilvl="4">
      <w:start w:val="1"/>
      <w:numFmt w:val="bullet"/>
      <w:lvlText w:val="o"/>
      <w:lvlJc w:val="left"/>
      <w:pPr>
        <w:ind w:left="5364" w:hanging="360"/>
      </w:pPr>
      <w:rPr>
        <w:rFonts w:hint="default" w:ascii="Courier New" w:hAnsi="Courier New"/>
      </w:rPr>
    </w:lvl>
    <w:lvl xmlns:w="http://schemas.openxmlformats.org/wordprocessingml/2006/main" w:ilvl="5">
      <w:start w:val="1"/>
      <w:numFmt w:val="bullet"/>
      <w:lvlText w:val=""/>
      <w:lvlJc w:val="left"/>
      <w:pPr>
        <w:ind w:left="6084" w:hanging="360"/>
      </w:pPr>
      <w:rPr>
        <w:rFonts w:hint="default" w:ascii="Wingdings" w:hAnsi="Wingdings"/>
      </w:rPr>
    </w:lvl>
    <w:lvl xmlns:w="http://schemas.openxmlformats.org/wordprocessingml/2006/main" w:ilvl="6">
      <w:start w:val="1"/>
      <w:numFmt w:val="bullet"/>
      <w:lvlText w:val=""/>
      <w:lvlJc w:val="left"/>
      <w:pPr>
        <w:ind w:left="6804" w:hanging="360"/>
      </w:pPr>
      <w:rPr>
        <w:rFonts w:hint="default" w:ascii="Symbol" w:hAnsi="Symbol"/>
      </w:rPr>
    </w:lvl>
    <w:lvl xmlns:w="http://schemas.openxmlformats.org/wordprocessingml/2006/main" w:ilvl="7">
      <w:start w:val="1"/>
      <w:numFmt w:val="bullet"/>
      <w:lvlText w:val="o"/>
      <w:lvlJc w:val="left"/>
      <w:pPr>
        <w:ind w:left="7524" w:hanging="360"/>
      </w:pPr>
      <w:rPr>
        <w:rFonts w:hint="default" w:ascii="Courier New" w:hAnsi="Courier New"/>
      </w:rPr>
    </w:lvl>
    <w:lvl xmlns:w="http://schemas.openxmlformats.org/wordprocessingml/2006/main" w:ilvl="8">
      <w:start w:val="1"/>
      <w:numFmt w:val="bullet"/>
      <w:lvlText w:val=""/>
      <w:lvlJc w:val="left"/>
      <w:pPr>
        <w:ind w:left="8244" w:hanging="360"/>
      </w:pPr>
      <w:rPr>
        <w:rFonts w:hint="default" w:ascii="Wingdings" w:hAnsi="Wingdings"/>
      </w:rPr>
    </w:lvl>
  </w:abstractNum>
  <w:abstractNum xmlns:w="http://schemas.openxmlformats.org/wordprocessingml/2006/main" w:abstractNumId="57">
    <w:nsid w:val="795c596d"/>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56">
    <w:nsid w:val="46210c92"/>
    <w:multiLevelType xmlns:w="http://schemas.openxmlformats.org/wordprocessingml/2006/main" w:val="hybridMultilevel"/>
    <w:lvl xmlns:w="http://schemas.openxmlformats.org/wordprocessingml/2006/main" w:ilvl="0">
      <w:start w:val="1"/>
      <w:numFmt w:val="bullet"/>
      <w:lvlText w:val=""/>
      <w:lvlJc w:val="left"/>
      <w:pPr>
        <w:ind w:left="2484" w:hanging="360"/>
      </w:pPr>
      <w:rPr>
        <w:rFonts w:hint="default" w:ascii="Symbol" w:hAnsi="Symbol"/>
      </w:rPr>
    </w:lvl>
    <w:lvl xmlns:w="http://schemas.openxmlformats.org/wordprocessingml/2006/main" w:ilvl="1">
      <w:start w:val="1"/>
      <w:numFmt w:val="bullet"/>
      <w:lvlText w:val="o"/>
      <w:lvlJc w:val="left"/>
      <w:pPr>
        <w:ind w:left="3204" w:hanging="360"/>
      </w:pPr>
      <w:rPr>
        <w:rFonts w:hint="default" w:ascii="Courier New" w:hAnsi="Courier New"/>
      </w:rPr>
    </w:lvl>
    <w:lvl xmlns:w="http://schemas.openxmlformats.org/wordprocessingml/2006/main" w:ilvl="2">
      <w:start w:val="1"/>
      <w:numFmt w:val="bullet"/>
      <w:lvlText w:val=""/>
      <w:lvlJc w:val="left"/>
      <w:pPr>
        <w:ind w:left="3924" w:hanging="360"/>
      </w:pPr>
      <w:rPr>
        <w:rFonts w:hint="default" w:ascii="Wingdings" w:hAnsi="Wingdings"/>
      </w:rPr>
    </w:lvl>
    <w:lvl xmlns:w="http://schemas.openxmlformats.org/wordprocessingml/2006/main" w:ilvl="3">
      <w:start w:val="1"/>
      <w:numFmt w:val="bullet"/>
      <w:lvlText w:val=""/>
      <w:lvlJc w:val="left"/>
      <w:pPr>
        <w:ind w:left="4644" w:hanging="360"/>
      </w:pPr>
      <w:rPr>
        <w:rFonts w:hint="default" w:ascii="Symbol" w:hAnsi="Symbol"/>
      </w:rPr>
    </w:lvl>
    <w:lvl xmlns:w="http://schemas.openxmlformats.org/wordprocessingml/2006/main" w:ilvl="4">
      <w:start w:val="1"/>
      <w:numFmt w:val="bullet"/>
      <w:lvlText w:val="o"/>
      <w:lvlJc w:val="left"/>
      <w:pPr>
        <w:ind w:left="5364" w:hanging="360"/>
      </w:pPr>
      <w:rPr>
        <w:rFonts w:hint="default" w:ascii="Courier New" w:hAnsi="Courier New"/>
      </w:rPr>
    </w:lvl>
    <w:lvl xmlns:w="http://schemas.openxmlformats.org/wordprocessingml/2006/main" w:ilvl="5">
      <w:start w:val="1"/>
      <w:numFmt w:val="bullet"/>
      <w:lvlText w:val=""/>
      <w:lvlJc w:val="left"/>
      <w:pPr>
        <w:ind w:left="6084" w:hanging="360"/>
      </w:pPr>
      <w:rPr>
        <w:rFonts w:hint="default" w:ascii="Wingdings" w:hAnsi="Wingdings"/>
      </w:rPr>
    </w:lvl>
    <w:lvl xmlns:w="http://schemas.openxmlformats.org/wordprocessingml/2006/main" w:ilvl="6">
      <w:start w:val="1"/>
      <w:numFmt w:val="bullet"/>
      <w:lvlText w:val=""/>
      <w:lvlJc w:val="left"/>
      <w:pPr>
        <w:ind w:left="6804" w:hanging="360"/>
      </w:pPr>
      <w:rPr>
        <w:rFonts w:hint="default" w:ascii="Symbol" w:hAnsi="Symbol"/>
      </w:rPr>
    </w:lvl>
    <w:lvl xmlns:w="http://schemas.openxmlformats.org/wordprocessingml/2006/main" w:ilvl="7">
      <w:start w:val="1"/>
      <w:numFmt w:val="bullet"/>
      <w:lvlText w:val="o"/>
      <w:lvlJc w:val="left"/>
      <w:pPr>
        <w:ind w:left="7524" w:hanging="360"/>
      </w:pPr>
      <w:rPr>
        <w:rFonts w:hint="default" w:ascii="Courier New" w:hAnsi="Courier New"/>
      </w:rPr>
    </w:lvl>
    <w:lvl xmlns:w="http://schemas.openxmlformats.org/wordprocessingml/2006/main" w:ilvl="8">
      <w:start w:val="1"/>
      <w:numFmt w:val="bullet"/>
      <w:lvlText w:val=""/>
      <w:lvlJc w:val="left"/>
      <w:pPr>
        <w:ind w:left="8244" w:hanging="360"/>
      </w:pPr>
      <w:rPr>
        <w:rFonts w:hint="default" w:ascii="Wingdings" w:hAnsi="Wingdings"/>
      </w:rPr>
    </w:lvl>
  </w:abstractNum>
  <w:abstractNum xmlns:w="http://schemas.openxmlformats.org/wordprocessingml/2006/main" w:abstractNumId="55">
    <w:nsid w:val="602f9a90"/>
    <w:multiLevelType xmlns:w="http://schemas.openxmlformats.org/wordprocessingml/2006/main" w:val="hybridMultilevel"/>
    <w:lvl xmlns:w="http://schemas.openxmlformats.org/wordprocessingml/2006/main" w:ilvl="0">
      <w:start w:val="1"/>
      <w:numFmt w:val="bullet"/>
      <w:lvlText w:val=""/>
      <w:lvlJc w:val="left"/>
      <w:pPr>
        <w:ind w:left="3192" w:hanging="360"/>
      </w:pPr>
      <w:rPr>
        <w:rFonts w:hint="default" w:ascii="Symbol" w:hAnsi="Symbol"/>
      </w:rPr>
    </w:lvl>
    <w:lvl xmlns:w="http://schemas.openxmlformats.org/wordprocessingml/2006/main" w:ilvl="1">
      <w:start w:val="1"/>
      <w:numFmt w:val="bullet"/>
      <w:lvlText w:val="o"/>
      <w:lvlJc w:val="left"/>
      <w:pPr>
        <w:ind w:left="3912" w:hanging="360"/>
      </w:pPr>
      <w:rPr>
        <w:rFonts w:hint="default" w:ascii="Courier New" w:hAnsi="Courier New"/>
      </w:rPr>
    </w:lvl>
    <w:lvl xmlns:w="http://schemas.openxmlformats.org/wordprocessingml/2006/main" w:ilvl="2">
      <w:start w:val="1"/>
      <w:numFmt w:val="bullet"/>
      <w:lvlText w:val=""/>
      <w:lvlJc w:val="left"/>
      <w:pPr>
        <w:ind w:left="4632" w:hanging="360"/>
      </w:pPr>
      <w:rPr>
        <w:rFonts w:hint="default" w:ascii="Wingdings" w:hAnsi="Wingdings"/>
      </w:rPr>
    </w:lvl>
    <w:lvl xmlns:w="http://schemas.openxmlformats.org/wordprocessingml/2006/main" w:ilvl="3">
      <w:start w:val="1"/>
      <w:numFmt w:val="bullet"/>
      <w:lvlText w:val=""/>
      <w:lvlJc w:val="left"/>
      <w:pPr>
        <w:ind w:left="5352" w:hanging="360"/>
      </w:pPr>
      <w:rPr>
        <w:rFonts w:hint="default" w:ascii="Symbol" w:hAnsi="Symbol"/>
      </w:rPr>
    </w:lvl>
    <w:lvl xmlns:w="http://schemas.openxmlformats.org/wordprocessingml/2006/main" w:ilvl="4">
      <w:start w:val="1"/>
      <w:numFmt w:val="bullet"/>
      <w:lvlText w:val="o"/>
      <w:lvlJc w:val="left"/>
      <w:pPr>
        <w:ind w:left="6072" w:hanging="360"/>
      </w:pPr>
      <w:rPr>
        <w:rFonts w:hint="default" w:ascii="Courier New" w:hAnsi="Courier New"/>
      </w:rPr>
    </w:lvl>
    <w:lvl xmlns:w="http://schemas.openxmlformats.org/wordprocessingml/2006/main" w:ilvl="5">
      <w:start w:val="1"/>
      <w:numFmt w:val="bullet"/>
      <w:lvlText w:val=""/>
      <w:lvlJc w:val="left"/>
      <w:pPr>
        <w:ind w:left="6792" w:hanging="360"/>
      </w:pPr>
      <w:rPr>
        <w:rFonts w:hint="default" w:ascii="Wingdings" w:hAnsi="Wingdings"/>
      </w:rPr>
    </w:lvl>
    <w:lvl xmlns:w="http://schemas.openxmlformats.org/wordprocessingml/2006/main" w:ilvl="6">
      <w:start w:val="1"/>
      <w:numFmt w:val="bullet"/>
      <w:lvlText w:val=""/>
      <w:lvlJc w:val="left"/>
      <w:pPr>
        <w:ind w:left="7512" w:hanging="360"/>
      </w:pPr>
      <w:rPr>
        <w:rFonts w:hint="default" w:ascii="Symbol" w:hAnsi="Symbol"/>
      </w:rPr>
    </w:lvl>
    <w:lvl xmlns:w="http://schemas.openxmlformats.org/wordprocessingml/2006/main" w:ilvl="7">
      <w:start w:val="1"/>
      <w:numFmt w:val="bullet"/>
      <w:lvlText w:val="o"/>
      <w:lvlJc w:val="left"/>
      <w:pPr>
        <w:ind w:left="8232" w:hanging="360"/>
      </w:pPr>
      <w:rPr>
        <w:rFonts w:hint="default" w:ascii="Courier New" w:hAnsi="Courier New"/>
      </w:rPr>
    </w:lvl>
    <w:lvl xmlns:w="http://schemas.openxmlformats.org/wordprocessingml/2006/main" w:ilvl="8">
      <w:start w:val="1"/>
      <w:numFmt w:val="bullet"/>
      <w:lvlText w:val=""/>
      <w:lvlJc w:val="left"/>
      <w:pPr>
        <w:ind w:left="8952" w:hanging="360"/>
      </w:pPr>
      <w:rPr>
        <w:rFonts w:hint="default" w:ascii="Wingdings" w:hAnsi="Wingdings"/>
      </w:rPr>
    </w:lvl>
  </w:abstractNum>
  <w:abstractNum xmlns:w="http://schemas.openxmlformats.org/wordprocessingml/2006/main" w:abstractNumId="54">
    <w:nsid w:val="4b415e1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92f9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f06f3a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2e9ca0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5d38193"/>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49">
    <w:nsid w:val="19a37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53E4D8D"/>
    <w:multiLevelType w:val="hybridMultilevel"/>
    <w:tmpl w:val="6CD0BE44"/>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1" w15:restartNumberingAfterBreak="0">
    <w:nsid w:val="0A076D1D"/>
    <w:multiLevelType w:val="hybridMultilevel"/>
    <w:tmpl w:val="0BE6E2E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2" w15:restartNumberingAfterBreak="0">
    <w:nsid w:val="0A8B3A55"/>
    <w:multiLevelType w:val="hybridMultilevel"/>
    <w:tmpl w:val="283CF354"/>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3" w15:restartNumberingAfterBreak="0">
    <w:nsid w:val="0AB44A5C"/>
    <w:multiLevelType w:val="hybridMultilevel"/>
    <w:tmpl w:val="F2FE8428"/>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 w15:restartNumberingAfterBreak="0">
    <w:nsid w:val="109B4DD1"/>
    <w:multiLevelType w:val="hybridMultilevel"/>
    <w:tmpl w:val="41141CBE"/>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5" w15:restartNumberingAfterBreak="0">
    <w:nsid w:val="135B30EE"/>
    <w:multiLevelType w:val="hybridMultilevel"/>
    <w:tmpl w:val="CA24659C"/>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6" w15:restartNumberingAfterBreak="0">
    <w:nsid w:val="15021D0A"/>
    <w:multiLevelType w:val="hybridMultilevel"/>
    <w:tmpl w:val="FC06305C"/>
    <w:lvl w:ilvl="0" w:tplc="04160001">
      <w:start w:val="1"/>
      <w:numFmt w:val="bullet"/>
      <w:lvlText w:val=""/>
      <w:lvlJc w:val="left"/>
      <w:pPr>
        <w:ind w:left="2136" w:hanging="360"/>
      </w:pPr>
      <w:rPr>
        <w:rFonts w:hint="default" w:ascii="Symbol" w:hAnsi="Symbol"/>
      </w:rPr>
    </w:lvl>
    <w:lvl w:ilvl="1" w:tplc="04160003">
      <w:start w:val="1"/>
      <w:numFmt w:val="bullet"/>
      <w:lvlText w:val="o"/>
      <w:lvlJc w:val="left"/>
      <w:pPr>
        <w:ind w:left="2856" w:hanging="360"/>
      </w:pPr>
      <w:rPr>
        <w:rFonts w:hint="default" w:ascii="Courier New" w:hAnsi="Courier New" w:cs="Courier New"/>
      </w:rPr>
    </w:lvl>
    <w:lvl w:ilvl="2" w:tplc="04160005">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7" w15:restartNumberingAfterBreak="0">
    <w:nsid w:val="15231502"/>
    <w:multiLevelType w:val="hybridMultilevel"/>
    <w:tmpl w:val="5E00BE6A"/>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8"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 w15:restartNumberingAfterBreak="0">
    <w:nsid w:val="16CA67F5"/>
    <w:multiLevelType w:val="hybridMultilevel"/>
    <w:tmpl w:val="037AAC22"/>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0" w15:restartNumberingAfterBreak="0">
    <w:nsid w:val="1A0160ED"/>
    <w:multiLevelType w:val="hybridMultilevel"/>
    <w:tmpl w:val="5630E40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1" w15:restartNumberingAfterBreak="0">
    <w:nsid w:val="1B845C37"/>
    <w:multiLevelType w:val="hybridMultilevel"/>
    <w:tmpl w:val="8A58BDF6"/>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2" w15:restartNumberingAfterBreak="0">
    <w:nsid w:val="1EC17957"/>
    <w:multiLevelType w:val="hybridMultilevel"/>
    <w:tmpl w:val="A8789D6A"/>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3" w15:restartNumberingAfterBreak="0">
    <w:nsid w:val="1EEC6F10"/>
    <w:multiLevelType w:val="hybridMultilevel"/>
    <w:tmpl w:val="FB4C5958"/>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4" w15:restartNumberingAfterBreak="0">
    <w:nsid w:val="202F54D8"/>
    <w:multiLevelType w:val="hybridMultilevel"/>
    <w:tmpl w:val="751E9AF8"/>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5"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6" w15:restartNumberingAfterBreak="0">
    <w:nsid w:val="27EA01E2"/>
    <w:multiLevelType w:val="hybridMultilevel"/>
    <w:tmpl w:val="A1C202D8"/>
    <w:lvl w:ilvl="0" w:tplc="04160001">
      <w:start w:val="1"/>
      <w:numFmt w:val="bullet"/>
      <w:lvlText w:val=""/>
      <w:lvlJc w:val="left"/>
      <w:pPr>
        <w:ind w:left="2136" w:hanging="360"/>
      </w:pPr>
      <w:rPr>
        <w:rFonts w:hint="default" w:ascii="Symbol" w:hAnsi="Symbol"/>
      </w:rPr>
    </w:lvl>
    <w:lvl w:ilvl="1">
      <w:start w:val="1"/>
      <w:numFmt w:val="bullet"/>
      <w:lvlText w:val=""/>
      <w:lvlJc w:val="left"/>
      <w:pPr>
        <w:ind w:left="2856" w:hanging="360"/>
      </w:pPr>
      <w:rPr>
        <w:rFonts w:hint="default" w:ascii="Wingdings" w:hAnsi="Wingdings"/>
      </w:rPr>
    </w:lvl>
    <w:lvl w:ilvl="2" w:tplc="04160005">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7"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2ED8553E"/>
    <w:multiLevelType w:val="hybridMultilevel"/>
    <w:tmpl w:val="D9E6E842"/>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19" w15:restartNumberingAfterBreak="0">
    <w:nsid w:val="37F153C6"/>
    <w:multiLevelType w:val="hybridMultilevel"/>
    <w:tmpl w:val="571C66A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20"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hint="default" w:ascii="Symbol" w:hAnsi="Symbol"/>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2" w15:restartNumberingAfterBreak="0">
    <w:nsid w:val="488A16CA"/>
    <w:multiLevelType w:val="hybridMultilevel"/>
    <w:tmpl w:val="0F38156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23"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4" w15:restartNumberingAfterBreak="0">
    <w:nsid w:val="4A4B6942"/>
    <w:multiLevelType w:val="hybridMultilevel"/>
    <w:tmpl w:val="8C9EF1BA"/>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25"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26"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28" w15:restartNumberingAfterBreak="0">
    <w:nsid w:val="56F4173D"/>
    <w:multiLevelType w:val="hybridMultilevel"/>
    <w:tmpl w:val="54689F8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29"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0" w15:restartNumberingAfterBreak="0">
    <w:nsid w:val="598F7DE7"/>
    <w:multiLevelType w:val="hybridMultilevel"/>
    <w:tmpl w:val="D764D126"/>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31"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2" w15:restartNumberingAfterBreak="0">
    <w:nsid w:val="5CA86D58"/>
    <w:multiLevelType w:val="hybridMultilevel"/>
    <w:tmpl w:val="1712503A"/>
    <w:lvl w:ilvl="0" w:tplc="04160001">
      <w:start w:val="1"/>
      <w:numFmt w:val="bullet"/>
      <w:lvlText w:val=""/>
      <w:lvlJc w:val="left"/>
      <w:pPr>
        <w:ind w:left="2240" w:hanging="360"/>
      </w:pPr>
      <w:rPr>
        <w:rFonts w:hint="default" w:ascii="Symbol" w:hAnsi="Symbol"/>
      </w:rPr>
    </w:lvl>
    <w:lvl w:ilvl="1" w:tplc="04160003" w:tentative="1">
      <w:start w:val="1"/>
      <w:numFmt w:val="bullet"/>
      <w:lvlText w:val="o"/>
      <w:lvlJc w:val="left"/>
      <w:pPr>
        <w:ind w:left="1544" w:hanging="360"/>
      </w:pPr>
      <w:rPr>
        <w:rFonts w:hint="default" w:ascii="Courier New" w:hAnsi="Courier New" w:cs="Courier New"/>
      </w:rPr>
    </w:lvl>
    <w:lvl w:ilvl="2" w:tplc="04160001">
      <w:start w:val="1"/>
      <w:numFmt w:val="bullet"/>
      <w:lvlText w:val=""/>
      <w:lvlJc w:val="left"/>
      <w:pPr>
        <w:ind w:left="2264" w:hanging="360"/>
      </w:pPr>
      <w:rPr>
        <w:rFonts w:hint="default" w:ascii="Symbol" w:hAnsi="Symbol"/>
      </w:rPr>
    </w:lvl>
    <w:lvl w:ilvl="3" w:tplc="04160001" w:tentative="1">
      <w:start w:val="1"/>
      <w:numFmt w:val="bullet"/>
      <w:lvlText w:val=""/>
      <w:lvlJc w:val="left"/>
      <w:pPr>
        <w:ind w:left="2984" w:hanging="360"/>
      </w:pPr>
      <w:rPr>
        <w:rFonts w:hint="default" w:ascii="Symbol" w:hAnsi="Symbol"/>
      </w:rPr>
    </w:lvl>
    <w:lvl w:ilvl="4" w:tplc="04160003" w:tentative="1">
      <w:start w:val="1"/>
      <w:numFmt w:val="bullet"/>
      <w:lvlText w:val="o"/>
      <w:lvlJc w:val="left"/>
      <w:pPr>
        <w:ind w:left="3704" w:hanging="360"/>
      </w:pPr>
      <w:rPr>
        <w:rFonts w:hint="default" w:ascii="Courier New" w:hAnsi="Courier New" w:cs="Courier New"/>
      </w:rPr>
    </w:lvl>
    <w:lvl w:ilvl="5" w:tplc="04160005" w:tentative="1">
      <w:start w:val="1"/>
      <w:numFmt w:val="bullet"/>
      <w:lvlText w:val=""/>
      <w:lvlJc w:val="left"/>
      <w:pPr>
        <w:ind w:left="4424" w:hanging="360"/>
      </w:pPr>
      <w:rPr>
        <w:rFonts w:hint="default" w:ascii="Wingdings" w:hAnsi="Wingdings"/>
      </w:rPr>
    </w:lvl>
    <w:lvl w:ilvl="6" w:tplc="04160001" w:tentative="1">
      <w:start w:val="1"/>
      <w:numFmt w:val="bullet"/>
      <w:lvlText w:val=""/>
      <w:lvlJc w:val="left"/>
      <w:pPr>
        <w:ind w:left="5144" w:hanging="360"/>
      </w:pPr>
      <w:rPr>
        <w:rFonts w:hint="default" w:ascii="Symbol" w:hAnsi="Symbol"/>
      </w:rPr>
    </w:lvl>
    <w:lvl w:ilvl="7" w:tplc="04160003" w:tentative="1">
      <w:start w:val="1"/>
      <w:numFmt w:val="bullet"/>
      <w:lvlText w:val="o"/>
      <w:lvlJc w:val="left"/>
      <w:pPr>
        <w:ind w:left="5864" w:hanging="360"/>
      </w:pPr>
      <w:rPr>
        <w:rFonts w:hint="default" w:ascii="Courier New" w:hAnsi="Courier New" w:cs="Courier New"/>
      </w:rPr>
    </w:lvl>
    <w:lvl w:ilvl="8" w:tplc="04160005" w:tentative="1">
      <w:start w:val="1"/>
      <w:numFmt w:val="bullet"/>
      <w:lvlText w:val=""/>
      <w:lvlJc w:val="left"/>
      <w:pPr>
        <w:ind w:left="6584" w:hanging="360"/>
      </w:pPr>
      <w:rPr>
        <w:rFonts w:hint="default" w:ascii="Wingdings" w:hAnsi="Wingdings"/>
      </w:rPr>
    </w:lvl>
  </w:abstractNum>
  <w:abstractNum w:abstractNumId="33"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4" w15:restartNumberingAfterBreak="0">
    <w:nsid w:val="6110008B"/>
    <w:multiLevelType w:val="hybridMultilevel"/>
    <w:tmpl w:val="061EEC3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5" w15:restartNumberingAfterBreak="0">
    <w:nsid w:val="623E28CB"/>
    <w:multiLevelType w:val="hybridMultilevel"/>
    <w:tmpl w:val="6F92C584"/>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36" w15:restartNumberingAfterBreak="0">
    <w:nsid w:val="62DC562D"/>
    <w:multiLevelType w:val="hybridMultilevel"/>
    <w:tmpl w:val="A860F3C4"/>
    <w:lvl w:ilvl="0" w:tplc="04160001">
      <w:start w:val="1"/>
      <w:numFmt w:val="bullet"/>
      <w:lvlText w:val=""/>
      <w:lvlJc w:val="left"/>
      <w:pPr>
        <w:ind w:left="2136" w:hanging="360"/>
      </w:pPr>
      <w:rPr>
        <w:rFonts w:hint="default" w:ascii="Symbol" w:hAnsi="Symbol"/>
      </w:rPr>
    </w:lvl>
    <w:lvl w:ilvl="1" w:tplc="04160003">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37" w15:restartNumberingAfterBreak="0">
    <w:nsid w:val="651D5484"/>
    <w:multiLevelType w:val="hybridMultilevel"/>
    <w:tmpl w:val="19563E2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38" w15:restartNumberingAfterBreak="0">
    <w:nsid w:val="67445EDA"/>
    <w:multiLevelType w:val="hybridMultilevel"/>
    <w:tmpl w:val="4BBA9528"/>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39"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40" w15:restartNumberingAfterBreak="0">
    <w:nsid w:val="6AE80E6F"/>
    <w:multiLevelType w:val="hybridMultilevel"/>
    <w:tmpl w:val="F4B0AE7C"/>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1" w15:restartNumberingAfterBreak="0">
    <w:nsid w:val="71AF16DD"/>
    <w:multiLevelType w:val="hybridMultilevel"/>
    <w:tmpl w:val="8118DA8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2" w15:restartNumberingAfterBreak="0">
    <w:nsid w:val="728F1C47"/>
    <w:multiLevelType w:val="hybridMultilevel"/>
    <w:tmpl w:val="0B8EABDC"/>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3" w15:restartNumberingAfterBreak="0">
    <w:nsid w:val="74313A95"/>
    <w:multiLevelType w:val="hybridMultilevel"/>
    <w:tmpl w:val="67AA4D1C"/>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4"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85246B7"/>
    <w:multiLevelType w:val="hybridMultilevel"/>
    <w:tmpl w:val="1E8681E4"/>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6" w15:restartNumberingAfterBreak="0">
    <w:nsid w:val="78DD7E61"/>
    <w:multiLevelType w:val="hybridMultilevel"/>
    <w:tmpl w:val="27707A1E"/>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7" w15:restartNumberingAfterBreak="0">
    <w:nsid w:val="7C7F7675"/>
    <w:multiLevelType w:val="hybridMultilevel"/>
    <w:tmpl w:val="9662A800"/>
    <w:lvl w:ilvl="0" w:tplc="04160001">
      <w:start w:val="1"/>
      <w:numFmt w:val="bullet"/>
      <w:lvlText w:val=""/>
      <w:lvlJc w:val="left"/>
      <w:pPr>
        <w:ind w:left="2136" w:hanging="360"/>
      </w:pPr>
      <w:rPr>
        <w:rFonts w:hint="default" w:ascii="Symbol" w:hAnsi="Symbol"/>
      </w:rPr>
    </w:lvl>
    <w:lvl w:ilvl="1" w:tplc="04160003" w:tentative="1">
      <w:start w:val="1"/>
      <w:numFmt w:val="bullet"/>
      <w:lvlText w:val="o"/>
      <w:lvlJc w:val="left"/>
      <w:pPr>
        <w:ind w:left="2856" w:hanging="360"/>
      </w:pPr>
      <w:rPr>
        <w:rFonts w:hint="default" w:ascii="Courier New" w:hAnsi="Courier New" w:cs="Courier New"/>
      </w:rPr>
    </w:lvl>
    <w:lvl w:ilvl="2" w:tplc="04160005" w:tentative="1">
      <w:start w:val="1"/>
      <w:numFmt w:val="bullet"/>
      <w:lvlText w:val=""/>
      <w:lvlJc w:val="left"/>
      <w:pPr>
        <w:ind w:left="3576" w:hanging="360"/>
      </w:pPr>
      <w:rPr>
        <w:rFonts w:hint="default" w:ascii="Wingdings" w:hAnsi="Wingdings"/>
      </w:rPr>
    </w:lvl>
    <w:lvl w:ilvl="3" w:tplc="04160001" w:tentative="1">
      <w:start w:val="1"/>
      <w:numFmt w:val="bullet"/>
      <w:lvlText w:val=""/>
      <w:lvlJc w:val="left"/>
      <w:pPr>
        <w:ind w:left="4296" w:hanging="360"/>
      </w:pPr>
      <w:rPr>
        <w:rFonts w:hint="default" w:ascii="Symbol" w:hAnsi="Symbol"/>
      </w:rPr>
    </w:lvl>
    <w:lvl w:ilvl="4" w:tplc="04160003" w:tentative="1">
      <w:start w:val="1"/>
      <w:numFmt w:val="bullet"/>
      <w:lvlText w:val="o"/>
      <w:lvlJc w:val="left"/>
      <w:pPr>
        <w:ind w:left="5016" w:hanging="360"/>
      </w:pPr>
      <w:rPr>
        <w:rFonts w:hint="default" w:ascii="Courier New" w:hAnsi="Courier New" w:cs="Courier New"/>
      </w:rPr>
    </w:lvl>
    <w:lvl w:ilvl="5" w:tplc="04160005" w:tentative="1">
      <w:start w:val="1"/>
      <w:numFmt w:val="bullet"/>
      <w:lvlText w:val=""/>
      <w:lvlJc w:val="left"/>
      <w:pPr>
        <w:ind w:left="5736" w:hanging="360"/>
      </w:pPr>
      <w:rPr>
        <w:rFonts w:hint="default" w:ascii="Wingdings" w:hAnsi="Wingdings"/>
      </w:rPr>
    </w:lvl>
    <w:lvl w:ilvl="6" w:tplc="04160001" w:tentative="1">
      <w:start w:val="1"/>
      <w:numFmt w:val="bullet"/>
      <w:lvlText w:val=""/>
      <w:lvlJc w:val="left"/>
      <w:pPr>
        <w:ind w:left="6456" w:hanging="360"/>
      </w:pPr>
      <w:rPr>
        <w:rFonts w:hint="default" w:ascii="Symbol" w:hAnsi="Symbol"/>
      </w:rPr>
    </w:lvl>
    <w:lvl w:ilvl="7" w:tplc="04160003" w:tentative="1">
      <w:start w:val="1"/>
      <w:numFmt w:val="bullet"/>
      <w:lvlText w:val="o"/>
      <w:lvlJc w:val="left"/>
      <w:pPr>
        <w:ind w:left="7176" w:hanging="360"/>
      </w:pPr>
      <w:rPr>
        <w:rFonts w:hint="default" w:ascii="Courier New" w:hAnsi="Courier New" w:cs="Courier New"/>
      </w:rPr>
    </w:lvl>
    <w:lvl w:ilvl="8" w:tplc="04160005" w:tentative="1">
      <w:start w:val="1"/>
      <w:numFmt w:val="bullet"/>
      <w:lvlText w:val=""/>
      <w:lvlJc w:val="left"/>
      <w:pPr>
        <w:ind w:left="7896" w:hanging="360"/>
      </w:pPr>
      <w:rPr>
        <w:rFonts w:hint="default" w:ascii="Wingdings" w:hAnsi="Wingdings"/>
      </w:rPr>
    </w:lvl>
  </w:abstractNum>
  <w:abstractNum w:abstractNumId="48"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1">
    <w:abstractNumId w:val="44"/>
  </w:num>
  <w:num w:numId="2">
    <w:abstractNumId w:val="3"/>
  </w:num>
  <w:num w:numId="3">
    <w:abstractNumId w:val="40"/>
  </w:num>
  <w:num w:numId="4">
    <w:abstractNumId w:val="13"/>
  </w:num>
  <w:num w:numId="5">
    <w:abstractNumId w:val="4"/>
  </w:num>
  <w:num w:numId="6">
    <w:abstractNumId w:val="36"/>
  </w:num>
  <w:num w:numId="7">
    <w:abstractNumId w:val="5"/>
  </w:num>
  <w:num w:numId="8">
    <w:abstractNumId w:val="22"/>
  </w:num>
  <w:num w:numId="9">
    <w:abstractNumId w:val="28"/>
  </w:num>
  <w:num w:numId="10">
    <w:abstractNumId w:val="42"/>
  </w:num>
  <w:num w:numId="11">
    <w:abstractNumId w:val="43"/>
  </w:num>
  <w:num w:numId="12">
    <w:abstractNumId w:val="7"/>
  </w:num>
  <w:num w:numId="13">
    <w:abstractNumId w:val="38"/>
  </w:num>
  <w:num w:numId="14">
    <w:abstractNumId w:val="20"/>
  </w:num>
  <w:num w:numId="15">
    <w:abstractNumId w:val="17"/>
  </w:num>
  <w:num w:numId="16">
    <w:abstractNumId w:val="45"/>
  </w:num>
  <w:num w:numId="17">
    <w:abstractNumId w:val="23"/>
  </w:num>
  <w:num w:numId="18">
    <w:abstractNumId w:val="9"/>
  </w:num>
  <w:num w:numId="19">
    <w:abstractNumId w:val="21"/>
  </w:num>
  <w:num w:numId="20">
    <w:abstractNumId w:val="41"/>
  </w:num>
  <w:num w:numId="21">
    <w:abstractNumId w:val="29"/>
  </w:num>
  <w:num w:numId="22">
    <w:abstractNumId w:val="18"/>
  </w:num>
  <w:num w:numId="23">
    <w:abstractNumId w:val="25"/>
  </w:num>
  <w:num w:numId="24">
    <w:abstractNumId w:val="47"/>
  </w:num>
  <w:num w:numId="25">
    <w:abstractNumId w:val="0"/>
  </w:num>
  <w:num w:numId="26">
    <w:abstractNumId w:val="2"/>
  </w:num>
  <w:num w:numId="27">
    <w:abstractNumId w:val="14"/>
  </w:num>
  <w:num w:numId="28">
    <w:abstractNumId w:val="48"/>
  </w:num>
  <w:num w:numId="29">
    <w:abstractNumId w:val="39"/>
  </w:num>
  <w:num w:numId="30">
    <w:abstractNumId w:val="12"/>
  </w:num>
  <w:num w:numId="31">
    <w:abstractNumId w:val="27"/>
  </w:num>
  <w:num w:numId="32">
    <w:abstractNumId w:val="24"/>
  </w:num>
  <w:num w:numId="33">
    <w:abstractNumId w:val="31"/>
  </w:num>
  <w:num w:numId="34">
    <w:abstractNumId w:val="10"/>
  </w:num>
  <w:num w:numId="35">
    <w:abstractNumId w:val="8"/>
  </w:num>
  <w:num w:numId="36">
    <w:abstractNumId w:val="37"/>
  </w:num>
  <w:num w:numId="37">
    <w:abstractNumId w:val="33"/>
  </w:num>
  <w:num w:numId="38">
    <w:abstractNumId w:val="35"/>
  </w:num>
  <w:num w:numId="39">
    <w:abstractNumId w:val="15"/>
  </w:num>
  <w:num w:numId="40">
    <w:abstractNumId w:val="34"/>
  </w:num>
  <w:num w:numId="41">
    <w:abstractNumId w:val="30"/>
  </w:num>
  <w:num w:numId="42">
    <w:abstractNumId w:val="26"/>
  </w:num>
  <w:num w:numId="43">
    <w:abstractNumId w:val="46"/>
  </w:num>
  <w:num w:numId="44">
    <w:abstractNumId w:val="1"/>
  </w:num>
  <w:num w:numId="45">
    <w:abstractNumId w:val="6"/>
  </w:num>
  <w:num w:numId="46">
    <w:abstractNumId w:val="19"/>
  </w:num>
  <w:num w:numId="47">
    <w:abstractNumId w:val="16"/>
  </w:num>
  <w:num w:numId="48">
    <w:abstractNumId w:val="32"/>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27C55"/>
    <w:rsid w:val="00041EDD"/>
    <w:rsid w:val="000776D8"/>
    <w:rsid w:val="000973E0"/>
    <w:rsid w:val="000C12C7"/>
    <w:rsid w:val="00127FB2"/>
    <w:rsid w:val="00174B7B"/>
    <w:rsid w:val="001756F6"/>
    <w:rsid w:val="001F3949"/>
    <w:rsid w:val="002943C7"/>
    <w:rsid w:val="002F7CDC"/>
    <w:rsid w:val="00332A92"/>
    <w:rsid w:val="00363E23"/>
    <w:rsid w:val="003E5A59"/>
    <w:rsid w:val="003F1321"/>
    <w:rsid w:val="0044130B"/>
    <w:rsid w:val="00441AEC"/>
    <w:rsid w:val="00457590"/>
    <w:rsid w:val="00462112"/>
    <w:rsid w:val="004623E3"/>
    <w:rsid w:val="004C7C13"/>
    <w:rsid w:val="00531C7A"/>
    <w:rsid w:val="00541D27"/>
    <w:rsid w:val="00562B79"/>
    <w:rsid w:val="00590417"/>
    <w:rsid w:val="005D08E2"/>
    <w:rsid w:val="005E41AE"/>
    <w:rsid w:val="005F5059"/>
    <w:rsid w:val="00602FD8"/>
    <w:rsid w:val="00644467"/>
    <w:rsid w:val="006A3AC2"/>
    <w:rsid w:val="006D7A1C"/>
    <w:rsid w:val="00717593"/>
    <w:rsid w:val="00732948"/>
    <w:rsid w:val="00737AC2"/>
    <w:rsid w:val="00801736"/>
    <w:rsid w:val="00806420"/>
    <w:rsid w:val="0083302A"/>
    <w:rsid w:val="008A4D47"/>
    <w:rsid w:val="008C15B5"/>
    <w:rsid w:val="008E6A55"/>
    <w:rsid w:val="009076C6"/>
    <w:rsid w:val="009C40BE"/>
    <w:rsid w:val="009E33A6"/>
    <w:rsid w:val="00A900ED"/>
    <w:rsid w:val="00AA39BB"/>
    <w:rsid w:val="00AB644B"/>
    <w:rsid w:val="00AC095C"/>
    <w:rsid w:val="00AD583E"/>
    <w:rsid w:val="00AD5B1F"/>
    <w:rsid w:val="00B25AEB"/>
    <w:rsid w:val="00B45E0D"/>
    <w:rsid w:val="00BA577B"/>
    <w:rsid w:val="00BA5884"/>
    <w:rsid w:val="00BF7E06"/>
    <w:rsid w:val="00C17416"/>
    <w:rsid w:val="00C67F06"/>
    <w:rsid w:val="00CB6E0D"/>
    <w:rsid w:val="00D61B1A"/>
    <w:rsid w:val="00D82C5A"/>
    <w:rsid w:val="00D94DF2"/>
    <w:rsid w:val="00DB48C0"/>
    <w:rsid w:val="00DB645D"/>
    <w:rsid w:val="00DB72D4"/>
    <w:rsid w:val="00E45639"/>
    <w:rsid w:val="00E62FCB"/>
    <w:rsid w:val="00E633E8"/>
    <w:rsid w:val="00E70F3B"/>
    <w:rsid w:val="00EBC8B4"/>
    <w:rsid w:val="00EE0672"/>
    <w:rsid w:val="00F10035"/>
    <w:rsid w:val="00FA3F50"/>
    <w:rsid w:val="00FA6FF4"/>
    <w:rsid w:val="00FB3AC1"/>
    <w:rsid w:val="00FF21B6"/>
    <w:rsid w:val="011EB8A1"/>
    <w:rsid w:val="01203784"/>
    <w:rsid w:val="01BAE308"/>
    <w:rsid w:val="022FEEA5"/>
    <w:rsid w:val="02491F82"/>
    <w:rsid w:val="0254C6D4"/>
    <w:rsid w:val="02E1A9B7"/>
    <w:rsid w:val="02E98D64"/>
    <w:rsid w:val="03129EDD"/>
    <w:rsid w:val="03507962"/>
    <w:rsid w:val="0352611D"/>
    <w:rsid w:val="036098BD"/>
    <w:rsid w:val="03FDBB34"/>
    <w:rsid w:val="0409C48A"/>
    <w:rsid w:val="040E1BBF"/>
    <w:rsid w:val="04632A8E"/>
    <w:rsid w:val="046D1333"/>
    <w:rsid w:val="04801034"/>
    <w:rsid w:val="04D994D7"/>
    <w:rsid w:val="04FE3262"/>
    <w:rsid w:val="050638C9"/>
    <w:rsid w:val="05239FD1"/>
    <w:rsid w:val="0526E067"/>
    <w:rsid w:val="052AAAF9"/>
    <w:rsid w:val="0531E969"/>
    <w:rsid w:val="05482DF9"/>
    <w:rsid w:val="056DE0D3"/>
    <w:rsid w:val="0574317B"/>
    <w:rsid w:val="0590645B"/>
    <w:rsid w:val="05AEFE56"/>
    <w:rsid w:val="0608ECAE"/>
    <w:rsid w:val="063D6CB5"/>
    <w:rsid w:val="067F03ED"/>
    <w:rsid w:val="06E58C5E"/>
    <w:rsid w:val="06E7005E"/>
    <w:rsid w:val="071476CC"/>
    <w:rsid w:val="077903A4"/>
    <w:rsid w:val="07875A2E"/>
    <w:rsid w:val="078DD359"/>
    <w:rsid w:val="078EF814"/>
    <w:rsid w:val="079CF209"/>
    <w:rsid w:val="07A91440"/>
    <w:rsid w:val="07DEA60E"/>
    <w:rsid w:val="083DB00F"/>
    <w:rsid w:val="08452E50"/>
    <w:rsid w:val="08760D50"/>
    <w:rsid w:val="08856ECB"/>
    <w:rsid w:val="08C29164"/>
    <w:rsid w:val="08D81969"/>
    <w:rsid w:val="090B2C57"/>
    <w:rsid w:val="09977D84"/>
    <w:rsid w:val="09E1C59E"/>
    <w:rsid w:val="09F5D7EA"/>
    <w:rsid w:val="0A00AB25"/>
    <w:rsid w:val="0A042CC8"/>
    <w:rsid w:val="0A4E639F"/>
    <w:rsid w:val="0A57E5C6"/>
    <w:rsid w:val="0A7A6758"/>
    <w:rsid w:val="0A8C6C34"/>
    <w:rsid w:val="0A9F9B5C"/>
    <w:rsid w:val="0AF04E93"/>
    <w:rsid w:val="0B0BF8E2"/>
    <w:rsid w:val="0B2D8684"/>
    <w:rsid w:val="0B46D3A1"/>
    <w:rsid w:val="0B51794B"/>
    <w:rsid w:val="0BA6D240"/>
    <w:rsid w:val="0BF52C0F"/>
    <w:rsid w:val="0C01596C"/>
    <w:rsid w:val="0C4F1B22"/>
    <w:rsid w:val="0C5AFF57"/>
    <w:rsid w:val="0C6E726F"/>
    <w:rsid w:val="0C72C798"/>
    <w:rsid w:val="0C757349"/>
    <w:rsid w:val="0C8ACD75"/>
    <w:rsid w:val="0CAE74F7"/>
    <w:rsid w:val="0D18615A"/>
    <w:rsid w:val="0D1A0FA9"/>
    <w:rsid w:val="0D22A9DA"/>
    <w:rsid w:val="0D496F31"/>
    <w:rsid w:val="0D59752B"/>
    <w:rsid w:val="0D60FD55"/>
    <w:rsid w:val="0D7A9A98"/>
    <w:rsid w:val="0D8BEAA3"/>
    <w:rsid w:val="0DBB34C5"/>
    <w:rsid w:val="0DBC3FE5"/>
    <w:rsid w:val="0E612A69"/>
    <w:rsid w:val="0E76CA6C"/>
    <w:rsid w:val="0EBFF995"/>
    <w:rsid w:val="0EC5A2E0"/>
    <w:rsid w:val="0ECCE790"/>
    <w:rsid w:val="0ED65D93"/>
    <w:rsid w:val="0F021EE9"/>
    <w:rsid w:val="0F0E6B1C"/>
    <w:rsid w:val="0F1D12D6"/>
    <w:rsid w:val="0F9F0214"/>
    <w:rsid w:val="0FA83EE9"/>
    <w:rsid w:val="0FB96B51"/>
    <w:rsid w:val="0FBCD35F"/>
    <w:rsid w:val="0FD61CAA"/>
    <w:rsid w:val="0FE622F3"/>
    <w:rsid w:val="10085166"/>
    <w:rsid w:val="1025C2C5"/>
    <w:rsid w:val="1025D25D"/>
    <w:rsid w:val="1068BF9C"/>
    <w:rsid w:val="1085A55F"/>
    <w:rsid w:val="10A46428"/>
    <w:rsid w:val="10AE2FB7"/>
    <w:rsid w:val="1124F9D3"/>
    <w:rsid w:val="1137A61E"/>
    <w:rsid w:val="114365B6"/>
    <w:rsid w:val="1189F14D"/>
    <w:rsid w:val="11AC141B"/>
    <w:rsid w:val="120E6A56"/>
    <w:rsid w:val="124EF12E"/>
    <w:rsid w:val="1259B853"/>
    <w:rsid w:val="126D9B0F"/>
    <w:rsid w:val="126DA396"/>
    <w:rsid w:val="1273F1B4"/>
    <w:rsid w:val="12854EB0"/>
    <w:rsid w:val="12C506DB"/>
    <w:rsid w:val="12F06D46"/>
    <w:rsid w:val="133D5028"/>
    <w:rsid w:val="134200B3"/>
    <w:rsid w:val="13B5AD05"/>
    <w:rsid w:val="13FEED23"/>
    <w:rsid w:val="144FB0C4"/>
    <w:rsid w:val="14716089"/>
    <w:rsid w:val="14728743"/>
    <w:rsid w:val="14A1C720"/>
    <w:rsid w:val="151BE584"/>
    <w:rsid w:val="154F4CF8"/>
    <w:rsid w:val="156E8A15"/>
    <w:rsid w:val="15717FE2"/>
    <w:rsid w:val="1582C4D2"/>
    <w:rsid w:val="15DCAAC8"/>
    <w:rsid w:val="161D2889"/>
    <w:rsid w:val="165FC18F"/>
    <w:rsid w:val="1691E728"/>
    <w:rsid w:val="17369047"/>
    <w:rsid w:val="1739B7FE"/>
    <w:rsid w:val="175AE313"/>
    <w:rsid w:val="179E39E7"/>
    <w:rsid w:val="17D77093"/>
    <w:rsid w:val="1824EF1C"/>
    <w:rsid w:val="183583D4"/>
    <w:rsid w:val="18459C24"/>
    <w:rsid w:val="1859B98B"/>
    <w:rsid w:val="18AA1AF8"/>
    <w:rsid w:val="18C85D56"/>
    <w:rsid w:val="18D2D329"/>
    <w:rsid w:val="192C7CDD"/>
    <w:rsid w:val="1978CFFA"/>
    <w:rsid w:val="197CAF0E"/>
    <w:rsid w:val="198DA325"/>
    <w:rsid w:val="19BDF39C"/>
    <w:rsid w:val="1A1268C3"/>
    <w:rsid w:val="1A792E22"/>
    <w:rsid w:val="1A9F4E7F"/>
    <w:rsid w:val="1AB6A9F1"/>
    <w:rsid w:val="1AB76B89"/>
    <w:rsid w:val="1AD4AF0C"/>
    <w:rsid w:val="1B170519"/>
    <w:rsid w:val="1B5D6532"/>
    <w:rsid w:val="1B6535FD"/>
    <w:rsid w:val="1B8553BA"/>
    <w:rsid w:val="1B8727D2"/>
    <w:rsid w:val="1B96A356"/>
    <w:rsid w:val="1B9AFB7D"/>
    <w:rsid w:val="1BDE6D86"/>
    <w:rsid w:val="1BDF2B7C"/>
    <w:rsid w:val="1BE98CF7"/>
    <w:rsid w:val="1BF50D55"/>
    <w:rsid w:val="1C07672C"/>
    <w:rsid w:val="1C1B163F"/>
    <w:rsid w:val="1C5BC5B3"/>
    <w:rsid w:val="1C5CB731"/>
    <w:rsid w:val="1C679261"/>
    <w:rsid w:val="1C6FD506"/>
    <w:rsid w:val="1C7A40E2"/>
    <w:rsid w:val="1C93492A"/>
    <w:rsid w:val="1CF08155"/>
    <w:rsid w:val="1D0452F8"/>
    <w:rsid w:val="1D19363F"/>
    <w:rsid w:val="1D432F6F"/>
    <w:rsid w:val="1D48CB12"/>
    <w:rsid w:val="1DE1259A"/>
    <w:rsid w:val="1DEB71E2"/>
    <w:rsid w:val="1E256DBB"/>
    <w:rsid w:val="1E2827FE"/>
    <w:rsid w:val="1E9EFE5E"/>
    <w:rsid w:val="1EA38BC0"/>
    <w:rsid w:val="1F198E61"/>
    <w:rsid w:val="1F3EC1FB"/>
    <w:rsid w:val="1F7ABEA5"/>
    <w:rsid w:val="1FC0C662"/>
    <w:rsid w:val="1FE65336"/>
    <w:rsid w:val="2029A7DE"/>
    <w:rsid w:val="204E49F6"/>
    <w:rsid w:val="206F22EF"/>
    <w:rsid w:val="20715FD7"/>
    <w:rsid w:val="2090F3B0"/>
    <w:rsid w:val="2094DF97"/>
    <w:rsid w:val="20BED1A2"/>
    <w:rsid w:val="20CA6298"/>
    <w:rsid w:val="20CDE311"/>
    <w:rsid w:val="2100AAB6"/>
    <w:rsid w:val="2176B67B"/>
    <w:rsid w:val="218C844F"/>
    <w:rsid w:val="21910F17"/>
    <w:rsid w:val="21A4199A"/>
    <w:rsid w:val="2230FD07"/>
    <w:rsid w:val="2283BF85"/>
    <w:rsid w:val="229C4665"/>
    <w:rsid w:val="22A811FB"/>
    <w:rsid w:val="22A81517"/>
    <w:rsid w:val="22D8074B"/>
    <w:rsid w:val="22FB612D"/>
    <w:rsid w:val="233D4CCB"/>
    <w:rsid w:val="23735FA6"/>
    <w:rsid w:val="23AAE13B"/>
    <w:rsid w:val="23AE78A8"/>
    <w:rsid w:val="23B7AFDC"/>
    <w:rsid w:val="2450729B"/>
    <w:rsid w:val="246A02E5"/>
    <w:rsid w:val="248198D7"/>
    <w:rsid w:val="248FEB8B"/>
    <w:rsid w:val="24B81D60"/>
    <w:rsid w:val="24ECDAD9"/>
    <w:rsid w:val="24F99321"/>
    <w:rsid w:val="25002F21"/>
    <w:rsid w:val="25007BC1"/>
    <w:rsid w:val="2543C009"/>
    <w:rsid w:val="25848056"/>
    <w:rsid w:val="25DB5A9E"/>
    <w:rsid w:val="260C9C92"/>
    <w:rsid w:val="265A603D"/>
    <w:rsid w:val="2668A4B1"/>
    <w:rsid w:val="27477B58"/>
    <w:rsid w:val="27494CAF"/>
    <w:rsid w:val="274D4A4F"/>
    <w:rsid w:val="2797AAB7"/>
    <w:rsid w:val="27BCEC36"/>
    <w:rsid w:val="27FCC2CB"/>
    <w:rsid w:val="2811C0F3"/>
    <w:rsid w:val="28123DC6"/>
    <w:rsid w:val="2814735F"/>
    <w:rsid w:val="2878519A"/>
    <w:rsid w:val="28833F4C"/>
    <w:rsid w:val="28A8D822"/>
    <w:rsid w:val="28CDA81C"/>
    <w:rsid w:val="28EC25B9"/>
    <w:rsid w:val="28EDFC91"/>
    <w:rsid w:val="28FC1B78"/>
    <w:rsid w:val="28FF2721"/>
    <w:rsid w:val="291ECFE3"/>
    <w:rsid w:val="299241AB"/>
    <w:rsid w:val="29C0931E"/>
    <w:rsid w:val="29D7FB1C"/>
    <w:rsid w:val="29DE45BB"/>
    <w:rsid w:val="29EEF58A"/>
    <w:rsid w:val="29FD75B3"/>
    <w:rsid w:val="2A029600"/>
    <w:rsid w:val="2A5281D7"/>
    <w:rsid w:val="2A85ABAB"/>
    <w:rsid w:val="2A8DAF13"/>
    <w:rsid w:val="2ADE1795"/>
    <w:rsid w:val="2AE84E0B"/>
    <w:rsid w:val="2AEDD49C"/>
    <w:rsid w:val="2B00913D"/>
    <w:rsid w:val="2B14255A"/>
    <w:rsid w:val="2B157F66"/>
    <w:rsid w:val="2C1CD964"/>
    <w:rsid w:val="2C2648F6"/>
    <w:rsid w:val="2C26CE54"/>
    <w:rsid w:val="2C26D2B8"/>
    <w:rsid w:val="2C5BA032"/>
    <w:rsid w:val="2C7EDB30"/>
    <w:rsid w:val="2C920CA5"/>
    <w:rsid w:val="2CB55BA8"/>
    <w:rsid w:val="2D10469E"/>
    <w:rsid w:val="2D11B051"/>
    <w:rsid w:val="2D19D393"/>
    <w:rsid w:val="2D90F158"/>
    <w:rsid w:val="2DB92061"/>
    <w:rsid w:val="2DEADE50"/>
    <w:rsid w:val="2E0A1742"/>
    <w:rsid w:val="2E2D90A7"/>
    <w:rsid w:val="2E371C2B"/>
    <w:rsid w:val="2E87F05A"/>
    <w:rsid w:val="2EBF1AEC"/>
    <w:rsid w:val="2F343ADF"/>
    <w:rsid w:val="2F40B5E3"/>
    <w:rsid w:val="2F417E63"/>
    <w:rsid w:val="2F41E3C3"/>
    <w:rsid w:val="2F994B49"/>
    <w:rsid w:val="2FD47629"/>
    <w:rsid w:val="2FDB0446"/>
    <w:rsid w:val="2FDD002D"/>
    <w:rsid w:val="2FEBFEAC"/>
    <w:rsid w:val="3023367C"/>
    <w:rsid w:val="302C73EA"/>
    <w:rsid w:val="303FCCE7"/>
    <w:rsid w:val="307135DC"/>
    <w:rsid w:val="30923565"/>
    <w:rsid w:val="310DDA98"/>
    <w:rsid w:val="311E04BC"/>
    <w:rsid w:val="312C5F1B"/>
    <w:rsid w:val="318F7254"/>
    <w:rsid w:val="31D9B4B4"/>
    <w:rsid w:val="31F14B41"/>
    <w:rsid w:val="32077423"/>
    <w:rsid w:val="32142E35"/>
    <w:rsid w:val="323729DE"/>
    <w:rsid w:val="32547718"/>
    <w:rsid w:val="328C16A6"/>
    <w:rsid w:val="329D2516"/>
    <w:rsid w:val="32AD558D"/>
    <w:rsid w:val="32DA864C"/>
    <w:rsid w:val="32E6D856"/>
    <w:rsid w:val="33167280"/>
    <w:rsid w:val="332742ED"/>
    <w:rsid w:val="33ECA1F5"/>
    <w:rsid w:val="34431A31"/>
    <w:rsid w:val="34475429"/>
    <w:rsid w:val="34935884"/>
    <w:rsid w:val="34D9DF61"/>
    <w:rsid w:val="352B3B01"/>
    <w:rsid w:val="353BDB4E"/>
    <w:rsid w:val="3579288D"/>
    <w:rsid w:val="360B24F7"/>
    <w:rsid w:val="364DC343"/>
    <w:rsid w:val="36A4D42D"/>
    <w:rsid w:val="36B8D826"/>
    <w:rsid w:val="36BB5042"/>
    <w:rsid w:val="36D77DB4"/>
    <w:rsid w:val="36F39FF3"/>
    <w:rsid w:val="3711A45C"/>
    <w:rsid w:val="377442B9"/>
    <w:rsid w:val="378ACD8C"/>
    <w:rsid w:val="37E1C2D0"/>
    <w:rsid w:val="383A6ACA"/>
    <w:rsid w:val="3879C033"/>
    <w:rsid w:val="38A7E4BF"/>
    <w:rsid w:val="38E8A3D5"/>
    <w:rsid w:val="38F43262"/>
    <w:rsid w:val="392874A4"/>
    <w:rsid w:val="3930A907"/>
    <w:rsid w:val="395E9F2A"/>
    <w:rsid w:val="3961024E"/>
    <w:rsid w:val="3963BA92"/>
    <w:rsid w:val="39B74F1E"/>
    <w:rsid w:val="3A05DFF1"/>
    <w:rsid w:val="3A1F92D2"/>
    <w:rsid w:val="3A3E918B"/>
    <w:rsid w:val="3A702E0A"/>
    <w:rsid w:val="3AADDF4B"/>
    <w:rsid w:val="3AB505E2"/>
    <w:rsid w:val="3AE6294E"/>
    <w:rsid w:val="3B695912"/>
    <w:rsid w:val="3B6D4219"/>
    <w:rsid w:val="3B75C6D3"/>
    <w:rsid w:val="3B886255"/>
    <w:rsid w:val="3B88C0D3"/>
    <w:rsid w:val="3BC2F420"/>
    <w:rsid w:val="3C077431"/>
    <w:rsid w:val="3C27968B"/>
    <w:rsid w:val="3C3430A5"/>
    <w:rsid w:val="3C4A9232"/>
    <w:rsid w:val="3C5936EB"/>
    <w:rsid w:val="3C910F2F"/>
    <w:rsid w:val="3CCBF36F"/>
    <w:rsid w:val="3CFA0CCF"/>
    <w:rsid w:val="3D0B8516"/>
    <w:rsid w:val="3D404679"/>
    <w:rsid w:val="3D494DFC"/>
    <w:rsid w:val="3D521601"/>
    <w:rsid w:val="3D98AAD7"/>
    <w:rsid w:val="3DA03157"/>
    <w:rsid w:val="3DBA074B"/>
    <w:rsid w:val="3DDA86E3"/>
    <w:rsid w:val="3DDF2D2E"/>
    <w:rsid w:val="3E24D8D0"/>
    <w:rsid w:val="3E2A3163"/>
    <w:rsid w:val="3E942432"/>
    <w:rsid w:val="3EE49B75"/>
    <w:rsid w:val="3F146A24"/>
    <w:rsid w:val="3F1E537F"/>
    <w:rsid w:val="3F4A1844"/>
    <w:rsid w:val="3F6B5CB4"/>
    <w:rsid w:val="3FC74301"/>
    <w:rsid w:val="3FCCB249"/>
    <w:rsid w:val="3FCD2A13"/>
    <w:rsid w:val="3FE4B34F"/>
    <w:rsid w:val="4035D279"/>
    <w:rsid w:val="40395FCA"/>
    <w:rsid w:val="404A0972"/>
    <w:rsid w:val="406F58E5"/>
    <w:rsid w:val="407EC6F9"/>
    <w:rsid w:val="408EC5AD"/>
    <w:rsid w:val="40B79C7C"/>
    <w:rsid w:val="40BECB78"/>
    <w:rsid w:val="410CA9FC"/>
    <w:rsid w:val="4111E219"/>
    <w:rsid w:val="412CFFED"/>
    <w:rsid w:val="413A4BC1"/>
    <w:rsid w:val="4185817C"/>
    <w:rsid w:val="41A24AA5"/>
    <w:rsid w:val="42013BE2"/>
    <w:rsid w:val="4215EC54"/>
    <w:rsid w:val="423F3AC8"/>
    <w:rsid w:val="42466482"/>
    <w:rsid w:val="4298DC78"/>
    <w:rsid w:val="42CC3CF9"/>
    <w:rsid w:val="42F943B6"/>
    <w:rsid w:val="4342BBBA"/>
    <w:rsid w:val="4342C1E0"/>
    <w:rsid w:val="435B7C43"/>
    <w:rsid w:val="4384A31B"/>
    <w:rsid w:val="438F49A4"/>
    <w:rsid w:val="43919897"/>
    <w:rsid w:val="43A1ED02"/>
    <w:rsid w:val="440F4EEA"/>
    <w:rsid w:val="443B4472"/>
    <w:rsid w:val="444E0BEB"/>
    <w:rsid w:val="448670D3"/>
    <w:rsid w:val="448ABDB3"/>
    <w:rsid w:val="44B50F5A"/>
    <w:rsid w:val="44E1D911"/>
    <w:rsid w:val="44FF4681"/>
    <w:rsid w:val="4534941F"/>
    <w:rsid w:val="453EBC52"/>
    <w:rsid w:val="457D3FDC"/>
    <w:rsid w:val="45AF25A4"/>
    <w:rsid w:val="45C239CD"/>
    <w:rsid w:val="45E638A1"/>
    <w:rsid w:val="460C9083"/>
    <w:rsid w:val="466E74C6"/>
    <w:rsid w:val="4696D4E6"/>
    <w:rsid w:val="47062A77"/>
    <w:rsid w:val="472C66B4"/>
    <w:rsid w:val="4742B85C"/>
    <w:rsid w:val="474B1F27"/>
    <w:rsid w:val="474BE529"/>
    <w:rsid w:val="47B533E2"/>
    <w:rsid w:val="47DC4032"/>
    <w:rsid w:val="48219B92"/>
    <w:rsid w:val="482829FB"/>
    <w:rsid w:val="48684458"/>
    <w:rsid w:val="486CAE92"/>
    <w:rsid w:val="487D0124"/>
    <w:rsid w:val="48A6E0A8"/>
    <w:rsid w:val="48E3DFE5"/>
    <w:rsid w:val="48ECDD14"/>
    <w:rsid w:val="49262141"/>
    <w:rsid w:val="49756DD3"/>
    <w:rsid w:val="498C87B2"/>
    <w:rsid w:val="499C2A30"/>
    <w:rsid w:val="49D51C39"/>
    <w:rsid w:val="4A06BC06"/>
    <w:rsid w:val="4A37FDB8"/>
    <w:rsid w:val="4A3A1972"/>
    <w:rsid w:val="4A68C072"/>
    <w:rsid w:val="4A733B43"/>
    <w:rsid w:val="4ACD3495"/>
    <w:rsid w:val="4B0046A3"/>
    <w:rsid w:val="4B21DE37"/>
    <w:rsid w:val="4B47525D"/>
    <w:rsid w:val="4B9C9B79"/>
    <w:rsid w:val="4BD39E52"/>
    <w:rsid w:val="4BD3EEEE"/>
    <w:rsid w:val="4BFA2ED6"/>
    <w:rsid w:val="4C2E1A7B"/>
    <w:rsid w:val="4C33CACC"/>
    <w:rsid w:val="4C3DC688"/>
    <w:rsid w:val="4CB95C03"/>
    <w:rsid w:val="4CD426B8"/>
    <w:rsid w:val="4CDEA235"/>
    <w:rsid w:val="4CE8F8C8"/>
    <w:rsid w:val="4CF4F8C9"/>
    <w:rsid w:val="4D05A523"/>
    <w:rsid w:val="4D0CB2ED"/>
    <w:rsid w:val="4D1AFFB5"/>
    <w:rsid w:val="4D3433CD"/>
    <w:rsid w:val="4D654B7C"/>
    <w:rsid w:val="4D7124D2"/>
    <w:rsid w:val="4DB26E85"/>
    <w:rsid w:val="4DCB94BC"/>
    <w:rsid w:val="4DD6A7FD"/>
    <w:rsid w:val="4DD834BF"/>
    <w:rsid w:val="4DDF2D44"/>
    <w:rsid w:val="4E1BDA11"/>
    <w:rsid w:val="4E29FD99"/>
    <w:rsid w:val="4E414BE2"/>
    <w:rsid w:val="4E6D80F6"/>
    <w:rsid w:val="4E7B8E42"/>
    <w:rsid w:val="4E94A347"/>
    <w:rsid w:val="4ED0CB96"/>
    <w:rsid w:val="4EE316F8"/>
    <w:rsid w:val="4EF2CC03"/>
    <w:rsid w:val="4EFB4374"/>
    <w:rsid w:val="4F09E450"/>
    <w:rsid w:val="4F0AC8DC"/>
    <w:rsid w:val="4F41DD49"/>
    <w:rsid w:val="4F88BDC3"/>
    <w:rsid w:val="4FB0873F"/>
    <w:rsid w:val="4FC17412"/>
    <w:rsid w:val="4FD7D69B"/>
    <w:rsid w:val="4FF74FE7"/>
    <w:rsid w:val="4FF949DB"/>
    <w:rsid w:val="4FFF9F8A"/>
    <w:rsid w:val="5008486B"/>
    <w:rsid w:val="501AB41E"/>
    <w:rsid w:val="50453BE0"/>
    <w:rsid w:val="504E7870"/>
    <w:rsid w:val="5063D52E"/>
    <w:rsid w:val="506D4180"/>
    <w:rsid w:val="507BB18D"/>
    <w:rsid w:val="5084100A"/>
    <w:rsid w:val="50C4846D"/>
    <w:rsid w:val="50DF5666"/>
    <w:rsid w:val="50FCD64C"/>
    <w:rsid w:val="510315FF"/>
    <w:rsid w:val="5152A56B"/>
    <w:rsid w:val="51731270"/>
    <w:rsid w:val="51784962"/>
    <w:rsid w:val="5178E284"/>
    <w:rsid w:val="51B389A5"/>
    <w:rsid w:val="51BCE32F"/>
    <w:rsid w:val="51DF8B65"/>
    <w:rsid w:val="51E71C67"/>
    <w:rsid w:val="52241C04"/>
    <w:rsid w:val="5238DDCE"/>
    <w:rsid w:val="5241B04E"/>
    <w:rsid w:val="52C9C949"/>
    <w:rsid w:val="52F02ADE"/>
    <w:rsid w:val="52F4108A"/>
    <w:rsid w:val="533C4A4C"/>
    <w:rsid w:val="534C5191"/>
    <w:rsid w:val="5354C220"/>
    <w:rsid w:val="536D89AD"/>
    <w:rsid w:val="53BA7D96"/>
    <w:rsid w:val="53F44D85"/>
    <w:rsid w:val="53FDFC89"/>
    <w:rsid w:val="53FE16EC"/>
    <w:rsid w:val="541C783B"/>
    <w:rsid w:val="543B72DD"/>
    <w:rsid w:val="545B16DE"/>
    <w:rsid w:val="5479EA5C"/>
    <w:rsid w:val="549246A4"/>
    <w:rsid w:val="54A482B5"/>
    <w:rsid w:val="5515823B"/>
    <w:rsid w:val="551CE875"/>
    <w:rsid w:val="553DCFBD"/>
    <w:rsid w:val="553F2A59"/>
    <w:rsid w:val="5544DB6B"/>
    <w:rsid w:val="55A0E5AF"/>
    <w:rsid w:val="55C0ECF4"/>
    <w:rsid w:val="55E1F7F4"/>
    <w:rsid w:val="561FEB44"/>
    <w:rsid w:val="562B3B02"/>
    <w:rsid w:val="564C06A3"/>
    <w:rsid w:val="568874FC"/>
    <w:rsid w:val="5690402D"/>
    <w:rsid w:val="5694F3C2"/>
    <w:rsid w:val="56B1B836"/>
    <w:rsid w:val="56C3F0E4"/>
    <w:rsid w:val="57012A88"/>
    <w:rsid w:val="57102851"/>
    <w:rsid w:val="5765246E"/>
    <w:rsid w:val="582B7D44"/>
    <w:rsid w:val="583EEC73"/>
    <w:rsid w:val="5853D58D"/>
    <w:rsid w:val="58A97DC5"/>
    <w:rsid w:val="58B96DD7"/>
    <w:rsid w:val="58CA76C6"/>
    <w:rsid w:val="58D1BABB"/>
    <w:rsid w:val="58DD3D82"/>
    <w:rsid w:val="59511A82"/>
    <w:rsid w:val="5955D2CE"/>
    <w:rsid w:val="59869092"/>
    <w:rsid w:val="59DA3347"/>
    <w:rsid w:val="5A2E0BFB"/>
    <w:rsid w:val="5A872B75"/>
    <w:rsid w:val="5A9A8657"/>
    <w:rsid w:val="5AC5818E"/>
    <w:rsid w:val="5AC60091"/>
    <w:rsid w:val="5B0D209A"/>
    <w:rsid w:val="5B29EEDD"/>
    <w:rsid w:val="5B35B47E"/>
    <w:rsid w:val="5B485FC5"/>
    <w:rsid w:val="5B699389"/>
    <w:rsid w:val="5B78F2CE"/>
    <w:rsid w:val="5BB00D46"/>
    <w:rsid w:val="5BDAD305"/>
    <w:rsid w:val="5C075066"/>
    <w:rsid w:val="5C60EB02"/>
    <w:rsid w:val="5C839047"/>
    <w:rsid w:val="5C9A1CB7"/>
    <w:rsid w:val="5CA03A6E"/>
    <w:rsid w:val="5CA0E6B9"/>
    <w:rsid w:val="5CAB1C0D"/>
    <w:rsid w:val="5CF08DB4"/>
    <w:rsid w:val="5CF7FEF2"/>
    <w:rsid w:val="5D2ABD51"/>
    <w:rsid w:val="5D3EBFA0"/>
    <w:rsid w:val="5D69FC86"/>
    <w:rsid w:val="5D76804C"/>
    <w:rsid w:val="5D90F896"/>
    <w:rsid w:val="5DC1B6D5"/>
    <w:rsid w:val="5DE7384E"/>
    <w:rsid w:val="5E1AA9CC"/>
    <w:rsid w:val="5E4FEBC0"/>
    <w:rsid w:val="5E50269E"/>
    <w:rsid w:val="5E541BF5"/>
    <w:rsid w:val="5E8E813F"/>
    <w:rsid w:val="5E991653"/>
    <w:rsid w:val="5EB834A4"/>
    <w:rsid w:val="5EC540C5"/>
    <w:rsid w:val="5F08F180"/>
    <w:rsid w:val="5F2F90F1"/>
    <w:rsid w:val="5F4F59B7"/>
    <w:rsid w:val="5F607C04"/>
    <w:rsid w:val="5F76F35C"/>
    <w:rsid w:val="5FBD230D"/>
    <w:rsid w:val="5FC7A83C"/>
    <w:rsid w:val="5FCD9991"/>
    <w:rsid w:val="5FE39ED0"/>
    <w:rsid w:val="5FE68D73"/>
    <w:rsid w:val="600B9330"/>
    <w:rsid w:val="600ED836"/>
    <w:rsid w:val="602BE226"/>
    <w:rsid w:val="603E8726"/>
    <w:rsid w:val="6078A73D"/>
    <w:rsid w:val="608A4CC8"/>
    <w:rsid w:val="60E9B85B"/>
    <w:rsid w:val="611F437A"/>
    <w:rsid w:val="6191D7A5"/>
    <w:rsid w:val="6195D287"/>
    <w:rsid w:val="61A00DD8"/>
    <w:rsid w:val="61FD71B7"/>
    <w:rsid w:val="62527BA6"/>
    <w:rsid w:val="6259C79E"/>
    <w:rsid w:val="625C793B"/>
    <w:rsid w:val="625F4951"/>
    <w:rsid w:val="6280EA3E"/>
    <w:rsid w:val="628AF5D2"/>
    <w:rsid w:val="62AE0D8C"/>
    <w:rsid w:val="6317C749"/>
    <w:rsid w:val="636CE3FE"/>
    <w:rsid w:val="6373A1F9"/>
    <w:rsid w:val="63A95D7F"/>
    <w:rsid w:val="63BD7C31"/>
    <w:rsid w:val="64416D4F"/>
    <w:rsid w:val="64419784"/>
    <w:rsid w:val="64699C55"/>
    <w:rsid w:val="651AC23C"/>
    <w:rsid w:val="6534944B"/>
    <w:rsid w:val="654A9A53"/>
    <w:rsid w:val="6583AAAA"/>
    <w:rsid w:val="65BB02EF"/>
    <w:rsid w:val="65E4B428"/>
    <w:rsid w:val="65F0FC34"/>
    <w:rsid w:val="660B3713"/>
    <w:rsid w:val="66375E50"/>
    <w:rsid w:val="6640885C"/>
    <w:rsid w:val="6652B28B"/>
    <w:rsid w:val="66A59624"/>
    <w:rsid w:val="66EDA02A"/>
    <w:rsid w:val="672F4AB3"/>
    <w:rsid w:val="678984A6"/>
    <w:rsid w:val="67A17716"/>
    <w:rsid w:val="67A3887B"/>
    <w:rsid w:val="67ACB943"/>
    <w:rsid w:val="67AE5D6B"/>
    <w:rsid w:val="67C3D30F"/>
    <w:rsid w:val="67E1700C"/>
    <w:rsid w:val="67F88DAC"/>
    <w:rsid w:val="684D5EA4"/>
    <w:rsid w:val="686E24F3"/>
    <w:rsid w:val="687FAA05"/>
    <w:rsid w:val="688A95D2"/>
    <w:rsid w:val="688EA238"/>
    <w:rsid w:val="6899A79A"/>
    <w:rsid w:val="68A63C8D"/>
    <w:rsid w:val="68B851FE"/>
    <w:rsid w:val="691DB007"/>
    <w:rsid w:val="69573C6A"/>
    <w:rsid w:val="697107B3"/>
    <w:rsid w:val="69929B1B"/>
    <w:rsid w:val="69988430"/>
    <w:rsid w:val="69E02F17"/>
    <w:rsid w:val="69EA1D78"/>
    <w:rsid w:val="6A17ADF6"/>
    <w:rsid w:val="6A1DEAA7"/>
    <w:rsid w:val="6A5191BA"/>
    <w:rsid w:val="6A8F421C"/>
    <w:rsid w:val="6AAE7A2E"/>
    <w:rsid w:val="6AB08608"/>
    <w:rsid w:val="6AB7680C"/>
    <w:rsid w:val="6B575D19"/>
    <w:rsid w:val="6B697EB7"/>
    <w:rsid w:val="6C6600A0"/>
    <w:rsid w:val="6CC25A39"/>
    <w:rsid w:val="6D000FE3"/>
    <w:rsid w:val="6D2A8655"/>
    <w:rsid w:val="6D77520A"/>
    <w:rsid w:val="6D7BABE5"/>
    <w:rsid w:val="6D812020"/>
    <w:rsid w:val="6D93BD40"/>
    <w:rsid w:val="6DD89B7F"/>
    <w:rsid w:val="6DDDEFD7"/>
    <w:rsid w:val="6DDE3AEA"/>
    <w:rsid w:val="6E294EE7"/>
    <w:rsid w:val="6E29AC24"/>
    <w:rsid w:val="6E38699A"/>
    <w:rsid w:val="6E422919"/>
    <w:rsid w:val="6E58CCC0"/>
    <w:rsid w:val="6E643A39"/>
    <w:rsid w:val="6E952B80"/>
    <w:rsid w:val="6ED6FCD6"/>
    <w:rsid w:val="6EF3A4B8"/>
    <w:rsid w:val="6F146A37"/>
    <w:rsid w:val="6F29EC83"/>
    <w:rsid w:val="6F2ACFE6"/>
    <w:rsid w:val="6F3876CA"/>
    <w:rsid w:val="6F42D74E"/>
    <w:rsid w:val="6F5163CB"/>
    <w:rsid w:val="6F5BBAA9"/>
    <w:rsid w:val="6F6E7E52"/>
    <w:rsid w:val="6F7FE2F1"/>
    <w:rsid w:val="6FCFBEB7"/>
    <w:rsid w:val="7021A291"/>
    <w:rsid w:val="704235A0"/>
    <w:rsid w:val="704BEA29"/>
    <w:rsid w:val="7062E674"/>
    <w:rsid w:val="707708BB"/>
    <w:rsid w:val="70A23D8A"/>
    <w:rsid w:val="70A99F65"/>
    <w:rsid w:val="70B99500"/>
    <w:rsid w:val="70C24671"/>
    <w:rsid w:val="70E51097"/>
    <w:rsid w:val="70ED7D72"/>
    <w:rsid w:val="70F17AD1"/>
    <w:rsid w:val="713DF52B"/>
    <w:rsid w:val="71626004"/>
    <w:rsid w:val="71656753"/>
    <w:rsid w:val="71B629E3"/>
    <w:rsid w:val="71DEB1D9"/>
    <w:rsid w:val="71FEBB83"/>
    <w:rsid w:val="7228B181"/>
    <w:rsid w:val="72459D30"/>
    <w:rsid w:val="72690BAD"/>
    <w:rsid w:val="727681A9"/>
    <w:rsid w:val="7309B0F7"/>
    <w:rsid w:val="73398F28"/>
    <w:rsid w:val="73916CB6"/>
    <w:rsid w:val="73C6AC9C"/>
    <w:rsid w:val="73E0F105"/>
    <w:rsid w:val="73ED9D36"/>
    <w:rsid w:val="74544DBC"/>
    <w:rsid w:val="746D3584"/>
    <w:rsid w:val="7483C46B"/>
    <w:rsid w:val="74AD0715"/>
    <w:rsid w:val="74D08240"/>
    <w:rsid w:val="74D4A02B"/>
    <w:rsid w:val="74E24CD3"/>
    <w:rsid w:val="7513242D"/>
    <w:rsid w:val="75492DC3"/>
    <w:rsid w:val="75511D5C"/>
    <w:rsid w:val="75B6E3CC"/>
    <w:rsid w:val="75C28D10"/>
    <w:rsid w:val="75C4DA5A"/>
    <w:rsid w:val="75C91BBE"/>
    <w:rsid w:val="75D2099A"/>
    <w:rsid w:val="75E582D3"/>
    <w:rsid w:val="763FCDAA"/>
    <w:rsid w:val="7695691B"/>
    <w:rsid w:val="76B9AA9F"/>
    <w:rsid w:val="76F219DB"/>
    <w:rsid w:val="7729FDF5"/>
    <w:rsid w:val="77564F8A"/>
    <w:rsid w:val="77566089"/>
    <w:rsid w:val="77939897"/>
    <w:rsid w:val="77C7F66F"/>
    <w:rsid w:val="77CD6D6A"/>
    <w:rsid w:val="77DB02FF"/>
    <w:rsid w:val="784E5DDE"/>
    <w:rsid w:val="786EE0FC"/>
    <w:rsid w:val="787487FA"/>
    <w:rsid w:val="787A3953"/>
    <w:rsid w:val="788B2E2F"/>
    <w:rsid w:val="78A0D85F"/>
    <w:rsid w:val="78AA0C94"/>
    <w:rsid w:val="78DC4C2C"/>
    <w:rsid w:val="79020D44"/>
    <w:rsid w:val="7931FCA7"/>
    <w:rsid w:val="7988D5D7"/>
    <w:rsid w:val="79951810"/>
    <w:rsid w:val="79ADDA3D"/>
    <w:rsid w:val="79E092E2"/>
    <w:rsid w:val="79FE5D48"/>
    <w:rsid w:val="7A66210F"/>
    <w:rsid w:val="7AA15DAA"/>
    <w:rsid w:val="7AA4A868"/>
    <w:rsid w:val="7AC1C9A0"/>
    <w:rsid w:val="7AE633CA"/>
    <w:rsid w:val="7AF5F977"/>
    <w:rsid w:val="7B33C7B2"/>
    <w:rsid w:val="7BC86826"/>
    <w:rsid w:val="7BD17AA2"/>
    <w:rsid w:val="7BDF120A"/>
    <w:rsid w:val="7BDFF824"/>
    <w:rsid w:val="7C4C8ED4"/>
    <w:rsid w:val="7C847A46"/>
    <w:rsid w:val="7CBE77AD"/>
    <w:rsid w:val="7CC14191"/>
    <w:rsid w:val="7CD6DE5C"/>
    <w:rsid w:val="7CF28651"/>
    <w:rsid w:val="7D226A7A"/>
    <w:rsid w:val="7D4BC722"/>
    <w:rsid w:val="7D776CC2"/>
    <w:rsid w:val="7D8A9F19"/>
    <w:rsid w:val="7D94AD1D"/>
    <w:rsid w:val="7DC699C8"/>
    <w:rsid w:val="7DE1F32E"/>
    <w:rsid w:val="7DE203F2"/>
    <w:rsid w:val="7E00D0EA"/>
    <w:rsid w:val="7E6AB620"/>
    <w:rsid w:val="7EC67777"/>
    <w:rsid w:val="7F1813AF"/>
    <w:rsid w:val="7F21A360"/>
    <w:rsid w:val="7F283BE6"/>
    <w:rsid w:val="7F6DD39D"/>
    <w:rsid w:val="7FB45D90"/>
    <w:rsid w:val="7FC62907"/>
    <w:rsid w:val="7FD9A2B6"/>
    <w:rsid w:val="7FE07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styleId="RodapChar" w:customStyle="1">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har" w:customStyle="1">
    <w:name w:val="Título 1 Char"/>
    <w:basedOn w:val="Fontepargpadro"/>
    <w:link w:val="Ttulo1"/>
    <w:uiPriority w:val="9"/>
    <w:rsid w:val="00BA577B"/>
    <w:rPr>
      <w:rFonts w:asciiTheme="majorHAnsi" w:hAnsiTheme="majorHAnsi" w:eastAsiaTheme="majorEastAsia"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BA577B"/>
    <w:rPr>
      <w:rFonts w:asciiTheme="majorHAnsi" w:hAnsiTheme="majorHAnsi" w:eastAsiaTheme="majorEastAsia" w:cstheme="majorBidi"/>
      <w:spacing w:val="-10"/>
      <w:kern w:val="28"/>
      <w:sz w:val="56"/>
      <w:szCs w:val="56"/>
    </w:rPr>
  </w:style>
  <w:style w:type="character" w:styleId="Ttulo2Char" w:customStyle="1">
    <w:name w:val="Título 2 Char"/>
    <w:basedOn w:val="Fontepargpadro"/>
    <w:link w:val="Ttulo2"/>
    <w:uiPriority w:val="9"/>
    <w:rsid w:val="00BA577B"/>
    <w:rPr>
      <w:rFonts w:asciiTheme="majorHAnsi" w:hAnsiTheme="majorHAnsi" w:eastAsiaTheme="majorEastAsia"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styleId="Ttulo3Char" w:customStyle="1">
    <w:name w:val="Título 3 Char"/>
    <w:basedOn w:val="Fontepargpadro"/>
    <w:link w:val="Ttulo3"/>
    <w:uiPriority w:val="9"/>
    <w:rsid w:val="00D94DF2"/>
    <w:rPr>
      <w:rFonts w:asciiTheme="majorHAnsi" w:hAnsiTheme="majorHAnsi" w:eastAsiaTheme="majorEastAsia"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character" w:styleId="Forte">
    <w:name w:val="Strong"/>
    <w:basedOn w:val="Fontepargpadro"/>
    <w:uiPriority w:val="22"/>
    <w:qFormat/>
    <w:rsid w:val="005F5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821848363">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945532278">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jpg" Id="R5587125b84714ed1" /><Relationship Type="http://schemas.openxmlformats.org/officeDocument/2006/relationships/image" Target="/media/image2.jpg" Id="Rafdd4ef080e74fd0" /><Relationship Type="http://schemas.openxmlformats.org/officeDocument/2006/relationships/image" Target="/media/image7.png" Id="R3b16feb6e416455a" /><Relationship Type="http://schemas.openxmlformats.org/officeDocument/2006/relationships/image" Target="/media/image5.jpg" Id="R6688b547ff184cee" /><Relationship Type="http://schemas.openxmlformats.org/officeDocument/2006/relationships/image" Target="/media/image7.jpg" Id="R7e24ac4a4a094d3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4236a8-9aaa-4a08-bb94-6be58fc0e7ff" xsi:nil="true"/>
    <lcf76f155ced4ddcb4097134ff3c332f xmlns="a0db93cb-7d9f-4150-864d-9381a27b126a">
      <Terms xmlns="http://schemas.microsoft.com/office/infopath/2007/PartnerControls"/>
    </lcf76f155ced4ddcb4097134ff3c332f>
    <DefaultSectionNames xmlns="a0db93cb-7d9f-4150-864d-9381a27b126a" xsi:nil="true"/>
    <Is_Collaboration_Space_Locked xmlns="a0db93cb-7d9f-4150-864d-9381a27b126a" xsi:nil="true"/>
    <FolderType xmlns="a0db93cb-7d9f-4150-864d-9381a27b126a" xsi:nil="true"/>
    <Teachers xmlns="a0db93cb-7d9f-4150-864d-9381a27b126a">
      <UserInfo>
        <DisplayName/>
        <AccountId xsi:nil="true"/>
        <AccountType/>
      </UserInfo>
    </Teachers>
    <Teams_Channel_Section_Location xmlns="a0db93cb-7d9f-4150-864d-9381a27b126a" xsi:nil="true"/>
    <NotebookType xmlns="a0db93cb-7d9f-4150-864d-9381a27b126a" xsi:nil="true"/>
    <TeamsChannelId xmlns="a0db93cb-7d9f-4150-864d-9381a27b126a" xsi:nil="true"/>
    <Invited_Teachers xmlns="a0db93cb-7d9f-4150-864d-9381a27b126a" xsi:nil="true"/>
    <Invited_Students xmlns="a0db93cb-7d9f-4150-864d-9381a27b126a" xsi:nil="true"/>
    <IsNotebookLocked xmlns="a0db93cb-7d9f-4150-864d-9381a27b126a" xsi:nil="true"/>
    <CultureName xmlns="a0db93cb-7d9f-4150-864d-9381a27b126a" xsi:nil="true"/>
    <Owner xmlns="a0db93cb-7d9f-4150-864d-9381a27b126a">
      <UserInfo>
        <DisplayName/>
        <AccountId xsi:nil="true"/>
        <AccountType/>
      </UserInfo>
    </Owner>
    <Distribution_Groups xmlns="a0db93cb-7d9f-4150-864d-9381a27b126a" xsi:nil="true"/>
    <AppVersion xmlns="a0db93cb-7d9f-4150-864d-9381a27b126a" xsi:nil="true"/>
    <Students xmlns="a0db93cb-7d9f-4150-864d-9381a27b126a">
      <UserInfo>
        <DisplayName/>
        <AccountId xsi:nil="true"/>
        <AccountType/>
      </UserInfo>
    </Students>
    <Student_Groups xmlns="a0db93cb-7d9f-4150-864d-9381a27b126a">
      <UserInfo>
        <DisplayName/>
        <AccountId xsi:nil="true"/>
        <AccountType/>
      </UserInfo>
    </Student_Groups>
    <Math_Settings xmlns="a0db93cb-7d9f-4150-864d-9381a27b126a" xsi:nil="true"/>
    <Templates xmlns="a0db93cb-7d9f-4150-864d-9381a27b126a" xsi:nil="true"/>
    <LMS_Mappings xmlns="a0db93cb-7d9f-4150-864d-9381a27b126a" xsi:nil="true"/>
    <Self_Registration_Enabled xmlns="a0db93cb-7d9f-4150-864d-9381a27b126a" xsi:nil="true"/>
    <Has_Teacher_Only_SectionGroup xmlns="a0db93cb-7d9f-4150-864d-9381a27b12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2F5BB4EDE122849829C6D880950D610" ma:contentTypeVersion="32" ma:contentTypeDescription="Crie um novo documento." ma:contentTypeScope="" ma:versionID="e55474290007e97162ddf5b98f970b51">
  <xsd:schema xmlns:xsd="http://www.w3.org/2001/XMLSchema" xmlns:xs="http://www.w3.org/2001/XMLSchema" xmlns:p="http://schemas.microsoft.com/office/2006/metadata/properties" xmlns:ns2="a0db93cb-7d9f-4150-864d-9381a27b126a" xmlns:ns3="f04236a8-9aaa-4a08-bb94-6be58fc0e7ff" targetNamespace="http://schemas.microsoft.com/office/2006/metadata/properties" ma:root="true" ma:fieldsID="97091ced79140d83bb5732639ba99f3a" ns2:_="" ns3:_="">
    <xsd:import namespace="a0db93cb-7d9f-4150-864d-9381a27b126a"/>
    <xsd:import namespace="f04236a8-9aaa-4a08-bb94-6be58fc0e7f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b93cb-7d9f-4150-864d-9381a27b126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lcf76f155ced4ddcb4097134ff3c332f" ma:index="34"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236a8-9aaa-4a08-bb94-6be58fc0e7ff" elementFormDefault="qualified">
    <xsd:import namespace="http://schemas.microsoft.com/office/2006/documentManagement/types"/>
    <xsd:import namespace="http://schemas.microsoft.com/office/infopath/2007/PartnerControls"/>
    <xsd:element name="TaxCatchAll" ma:index="35" nillable="true" ma:displayName="Taxonomy Catch All Column" ma:hidden="true" ma:list="{99119a6b-e386-4cff-aa01-f7d5f61209cb}" ma:internalName="TaxCatchAll" ma:showField="CatchAllData" ma:web="f04236a8-9aaa-4a08-bb94-6be58fc0e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EC55B-5C0A-443A-889B-87D63D42DE6B}">
  <ds:schemaRefs>
    <ds:schemaRef ds:uri="http://www.w3.org/XML/1998/namespace"/>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f04236a8-9aaa-4a08-bb94-6be58fc0e7ff"/>
    <ds:schemaRef ds:uri="a0db93cb-7d9f-4150-864d-9381a27b126a"/>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7B393AD5-3A54-40B8-8471-F3643EFB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b93cb-7d9f-4150-864d-9381a27b126a"/>
    <ds:schemaRef ds:uri="f04236a8-9aaa-4a08-bb94-6be58fc0e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2E8FD3-54DC-4A52-9323-88E46F04CE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Marcia Scanacapra</dc:creator>
  <keywords/>
  <dc:description/>
  <lastModifiedBy>KAUAN AFONSO DA SILVA</lastModifiedBy>
  <revision>13</revision>
  <dcterms:created xsi:type="dcterms:W3CDTF">2024-11-07T11:41:00.0000000Z</dcterms:created>
  <dcterms:modified xsi:type="dcterms:W3CDTF">2024-12-11T11:36:35.2903461Z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0x010100E2F5BB4EDE122849829C6D880950D610</vt:lpwstr>
  </property>
  <property fmtid="{D5CDD505-2E9C-101B-9397-08002B2CF9AE}" pid="3" name="MediaServiceImageTags">
    <vt:lpwstr/>
  </property>
</Properties>
</file>