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A466BB" w14:paraId="1E207724" wp14:textId="5FDE9E0E">
      <w:pPr>
        <w:pStyle w:val="Normal"/>
        <w:ind w:left="708"/>
        <w:jc w:val="both"/>
      </w:pPr>
      <w:r w:rsidR="51A466BB">
        <w:rPr/>
        <w:t xml:space="preserve">                     </w:t>
      </w:r>
      <w:r>
        <w:drawing>
          <wp:inline xmlns:wp14="http://schemas.microsoft.com/office/word/2010/wordprocessingDrawing" wp14:editId="51A466BB" wp14:anchorId="1E397BE4">
            <wp:extent cx="3467100" cy="1323975"/>
            <wp:effectExtent l="0" t="0" r="0" b="0"/>
            <wp:docPr id="183432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220ba8a64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466BB" w:rsidP="51A466BB" w:rsidRDefault="51A466BB" w14:paraId="54443C13" w14:textId="3E240BCE">
      <w:pPr>
        <w:pStyle w:val="Normal"/>
        <w:ind w:left="708"/>
        <w:jc w:val="both"/>
      </w:pPr>
    </w:p>
    <w:p w:rsidR="51A466BB" w:rsidP="51A466BB" w:rsidRDefault="51A466BB" w14:paraId="2A47FD3F" w14:textId="3C8970DA">
      <w:pPr>
        <w:pStyle w:val="Normal"/>
        <w:ind w:left="3540"/>
        <w:jc w:val="both"/>
        <w:rPr>
          <w:b w:val="1"/>
          <w:bCs w:val="1"/>
          <w:sz w:val="28"/>
          <w:szCs w:val="28"/>
        </w:rPr>
      </w:pPr>
      <w:r w:rsidRPr="51A466BB" w:rsidR="51A466BB">
        <w:rPr>
          <w:b w:val="1"/>
          <w:bCs w:val="1"/>
          <w:sz w:val="28"/>
          <w:szCs w:val="28"/>
        </w:rPr>
        <w:t>Exercício 1</w:t>
      </w:r>
    </w:p>
    <w:p w:rsidR="51A466BB" w:rsidP="51A466BB" w:rsidRDefault="51A466BB" w14:paraId="216D97D2" w14:textId="1F0629D2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51A466BB" w:rsidR="51A466BB">
        <w:rPr>
          <w:b w:val="1"/>
          <w:bCs w:val="1"/>
          <w:sz w:val="28"/>
          <w:szCs w:val="28"/>
        </w:rPr>
        <w:t xml:space="preserve"> RN01-Regras de Negócio </w:t>
      </w:r>
    </w:p>
    <w:p w:rsidR="51A466BB" w:rsidP="51A466BB" w:rsidRDefault="51A466BB" w14:paraId="37EDE36F" w14:textId="5531370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1A466BB" w:rsidR="51A466BB">
        <w:rPr>
          <w:b w:val="0"/>
          <w:bCs w:val="0"/>
          <w:sz w:val="24"/>
          <w:szCs w:val="24"/>
        </w:rPr>
        <w:t>Cadastrar produtos no valor entre R$ 19,00 e R$99,00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20409C02" w14:paraId="0DBEC1CB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39AC24D1" w14:textId="6BC3DA94">
            <w:pPr>
              <w:pStyle w:val="Normal"/>
              <w:jc w:val="center"/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Regras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1BD8C476" w14:textId="2A3D8826">
            <w:pPr>
              <w:pStyle w:val="Normal"/>
              <w:ind w:left="0"/>
              <w:jc w:val="center"/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686D1757" w14:textId="227C99F7">
            <w:pPr>
              <w:pStyle w:val="Normal"/>
              <w:jc w:val="center"/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51A466BB" w:rsidTr="20409C02" w14:paraId="0364785F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7D3FFB97" w14:textId="594BC153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RN01: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1E52EC16" w14:textId="1807D0F6">
            <w:pPr>
              <w:pStyle w:val="Normal"/>
              <w:jc w:val="center"/>
            </w:pPr>
            <w:r w:rsidR="20409C02">
              <w:rPr/>
              <w:t>Cadastrar produto no valor de R$15,00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103DA5E7" w14:textId="255E4A97">
            <w:pPr>
              <w:pStyle w:val="Normal"/>
              <w:jc w:val="center"/>
            </w:pPr>
            <w:r w:rsidR="2BC89189">
              <w:rPr/>
              <w:t xml:space="preserve">Inválida </w:t>
            </w:r>
          </w:p>
        </w:tc>
      </w:tr>
      <w:tr w:rsidR="51A466BB" w:rsidTr="20409C02" w14:paraId="4C724985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0BECA30B" w14:textId="58EB303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RN01: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5CC9D08E" w14:textId="6F553DD9">
            <w:pPr>
              <w:pStyle w:val="Normal"/>
              <w:jc w:val="center"/>
            </w:pPr>
            <w:r w:rsidR="20409C02">
              <w:rPr/>
              <w:t>Cadastrar produto no valor de R$99,00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18F4080A" w14:textId="40C2C62E">
            <w:pPr>
              <w:pStyle w:val="Normal"/>
              <w:jc w:val="center"/>
            </w:pPr>
            <w:r w:rsidR="2BC89189">
              <w:rPr/>
              <w:t>Válida</w:t>
            </w:r>
          </w:p>
        </w:tc>
      </w:tr>
      <w:tr w:rsidR="51A466BB" w:rsidTr="20409C02" w14:paraId="745EEBED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10123910" w14:textId="2913A16B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</w:t>
            </w:r>
            <w:proofErr w:type="gramStart"/>
            <w:r w:rsidRPr="2BC89189" w:rsidR="2BC89189">
              <w:rPr>
                <w:b w:val="1"/>
                <w:bCs w:val="1"/>
                <w:sz w:val="24"/>
                <w:szCs w:val="24"/>
              </w:rPr>
              <w:t>01 :</w:t>
            </w:r>
            <w:proofErr w:type="gramEnd"/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240418A1" w14:textId="67EA4BF1">
            <w:pPr>
              <w:pStyle w:val="Normal"/>
              <w:jc w:val="center"/>
            </w:pPr>
            <w:r w:rsidR="43D6DAD2">
              <w:rPr/>
              <w:t>Cadastrar produto no valor de R$105,00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4B8B8AFF" w14:textId="68F7FD4A">
            <w:pPr>
              <w:pStyle w:val="Normal"/>
              <w:jc w:val="center"/>
            </w:pPr>
            <w:r w:rsidR="2BC89189">
              <w:rPr/>
              <w:t>Inválida</w:t>
            </w:r>
          </w:p>
        </w:tc>
      </w:tr>
    </w:tbl>
    <w:p w:rsidR="51A466BB" w:rsidP="51A466BB" w:rsidRDefault="51A466BB" w14:paraId="3F5CFCE8" w14:textId="63536604">
      <w:pPr>
        <w:pStyle w:val="Normal"/>
        <w:ind w:left="0"/>
        <w:jc w:val="left"/>
      </w:pPr>
    </w:p>
    <w:p w:rsidR="51A466BB" w:rsidP="51A466BB" w:rsidRDefault="51A466BB" w14:paraId="35CFFE51" w14:textId="1B29702E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51A466BB" w:rsidR="51A466BB">
        <w:rPr>
          <w:b w:val="1"/>
          <w:bCs w:val="1"/>
          <w:sz w:val="28"/>
          <w:szCs w:val="28"/>
        </w:rPr>
        <w:t xml:space="preserve"> RN02 -Regra de Negócio</w:t>
      </w:r>
    </w:p>
    <w:p w:rsidR="51A466BB" w:rsidP="51A466BB" w:rsidRDefault="51A466BB" w14:paraId="6830019D" w14:textId="78427E9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1A466BB" w:rsidR="51A466BB">
        <w:rPr>
          <w:b w:val="0"/>
          <w:bCs w:val="0"/>
          <w:sz w:val="24"/>
          <w:szCs w:val="24"/>
        </w:rPr>
        <w:t xml:space="preserve">Produtos iguais já cadastrados há mais de 30 dias devem ser renovados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20409C02" w14:paraId="4E41BCE6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58C0C068" w14:textId="62A5F3D6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Regras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5C9CB83B" w14:textId="2A4D3E94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0F9D85F9" w14:textId="7BDBA842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51A466BB" w:rsidTr="20409C02" w14:paraId="25D49AEF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39F58034" w14:textId="612F9ECA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</w:t>
            </w:r>
            <w:proofErr w:type="gramStart"/>
            <w:r w:rsidRPr="2BC89189" w:rsidR="2BC89189">
              <w:rPr>
                <w:b w:val="1"/>
                <w:bCs w:val="1"/>
                <w:sz w:val="24"/>
                <w:szCs w:val="24"/>
              </w:rPr>
              <w:t>02 :</w:t>
            </w:r>
            <w:proofErr w:type="gramEnd"/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430D22EB" w14:textId="2DF4F2FB">
            <w:pPr>
              <w:pStyle w:val="Normal"/>
              <w:jc w:val="center"/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Produtos iguais já cadastrados há mais de 20 dias devem ser renovados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7E54AB09" w14:textId="1F12CFF9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BC89189" w:rsidR="2BC89189">
              <w:rPr>
                <w:b w:val="0"/>
                <w:bCs w:val="0"/>
                <w:sz w:val="24"/>
                <w:szCs w:val="24"/>
              </w:rPr>
              <w:t>Inválida</w:t>
            </w:r>
          </w:p>
        </w:tc>
      </w:tr>
      <w:tr w:rsidR="08A0CF76" w:rsidTr="20409C02" w14:paraId="265C47A6">
        <w:trPr>
          <w:trHeight w:val="300"/>
        </w:trPr>
        <w:tc>
          <w:tcPr>
            <w:tcW w:w="3005" w:type="dxa"/>
            <w:tcMar/>
            <w:vAlign w:val="center"/>
          </w:tcPr>
          <w:p w:rsidR="08A0CF76" w:rsidP="08A0CF76" w:rsidRDefault="08A0CF76" w14:paraId="298092FD" w14:textId="47104DD9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08A0CF76" w:rsidR="08A0CF76">
              <w:rPr>
                <w:b w:val="1"/>
                <w:bCs w:val="1"/>
                <w:sz w:val="24"/>
                <w:szCs w:val="24"/>
              </w:rPr>
              <w:t>RN02 :</w:t>
            </w:r>
          </w:p>
        </w:tc>
        <w:tc>
          <w:tcPr>
            <w:tcW w:w="3005" w:type="dxa"/>
            <w:tcMar/>
            <w:vAlign w:val="center"/>
          </w:tcPr>
          <w:p w:rsidR="08A0CF76" w:rsidP="08A0CF76" w:rsidRDefault="08A0CF76" w14:paraId="5FB5684C" w14:textId="0E68CCC5">
            <w:pPr>
              <w:pStyle w:val="Normal"/>
              <w:jc w:val="center"/>
            </w:pPr>
            <w:r w:rsidRPr="20409C02" w:rsidR="20409C0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Produtos iguais já cadastrados há mais de 30 dias devem ser renovados</w:t>
            </w:r>
          </w:p>
        </w:tc>
        <w:tc>
          <w:tcPr>
            <w:tcW w:w="3005" w:type="dxa"/>
            <w:tcMar/>
            <w:vAlign w:val="center"/>
          </w:tcPr>
          <w:p w:rsidR="08A0CF76" w:rsidP="08A0CF76" w:rsidRDefault="08A0CF76" w14:paraId="70CE5857" w14:textId="1AA800F5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08A0CF76" w:rsidR="08A0CF76">
              <w:rPr>
                <w:b w:val="0"/>
                <w:bCs w:val="0"/>
                <w:sz w:val="24"/>
                <w:szCs w:val="24"/>
              </w:rPr>
              <w:t>Válida</w:t>
            </w:r>
          </w:p>
        </w:tc>
      </w:tr>
    </w:tbl>
    <w:p w:rsidR="51A466BB" w:rsidP="51A466BB" w:rsidRDefault="51A466BB" w14:paraId="49682482" w14:textId="73E349D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A466BB" w:rsidP="51A466BB" w:rsidRDefault="51A466BB" w14:paraId="3E3C65DF" w14:textId="3BE5C427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51A466BB" w:rsidR="51A466BB">
        <w:rPr>
          <w:b w:val="1"/>
          <w:bCs w:val="1"/>
          <w:sz w:val="28"/>
          <w:szCs w:val="28"/>
        </w:rPr>
        <w:t xml:space="preserve"> RN03 -Regra de Negócio</w:t>
      </w:r>
    </w:p>
    <w:p w:rsidR="51A466BB" w:rsidP="51A466BB" w:rsidRDefault="51A466BB" w14:paraId="029A1AF8" w14:textId="19B5A46D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A466BB" w:rsidR="51A466BB">
        <w:rPr>
          <w:rFonts w:ascii="Calibri" w:hAnsi="Calibri" w:eastAsia="Calibri" w:cs="Calibri"/>
          <w:noProof w:val="0"/>
          <w:sz w:val="24"/>
          <w:szCs w:val="24"/>
          <w:lang w:val="pt-BR"/>
        </w:rPr>
        <w:t>Permitir cadastro máximo de 100 itens por vez;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20409C02" w14:paraId="05F1BF5C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0135C5EE" w14:textId="03D5D7D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Regras 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462FBF65" w14:textId="674B41B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62A6DFB0" w14:textId="31BBCF1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Saídas</w:t>
            </w:r>
          </w:p>
        </w:tc>
      </w:tr>
      <w:tr w:rsidR="51A466BB" w:rsidTr="20409C02" w14:paraId="33FDDADF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6C0D3800" w14:textId="75B73D4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RN03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762550F1" w14:textId="14C785C5">
            <w:pPr>
              <w:pStyle w:val="Normal"/>
              <w:jc w:val="center"/>
            </w:pPr>
            <w:r w:rsidRPr="20409C02" w:rsidR="20409C0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Permitir cadastro máximo de </w:t>
            </w:r>
            <w:r w:rsidRPr="20409C02" w:rsidR="20409C02">
              <w:rPr>
                <w:rFonts w:ascii="Calibri" w:hAnsi="Calibri" w:eastAsia="Calibri" w:cs="Calibri"/>
                <w:noProof w:val="0"/>
                <w:sz w:val="24"/>
                <w:szCs w:val="24"/>
                <w:u w:val="single"/>
                <w:lang w:val="pt-BR"/>
              </w:rPr>
              <w:t>100</w:t>
            </w:r>
            <w:r w:rsidRPr="20409C02" w:rsidR="20409C0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 xml:space="preserve"> itens por vez;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51814D97" w14:textId="1502E40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Válido</w:t>
            </w:r>
          </w:p>
        </w:tc>
      </w:tr>
      <w:tr w:rsidR="51A466BB" w:rsidTr="20409C02" w14:paraId="6E03AC88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2173BD10" w14:textId="4519DE9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RN03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0A677C83" w14:textId="704B1B5A">
            <w:pPr>
              <w:pStyle w:val="Normal"/>
              <w:jc w:val="center"/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Permitir cadastro máximo de 110 itens por vez;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747C73BE" w14:textId="46E6397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Inválido</w:t>
            </w:r>
          </w:p>
        </w:tc>
      </w:tr>
    </w:tbl>
    <w:p w:rsidR="51A466BB" w:rsidP="51A466BB" w:rsidRDefault="51A466BB" w14:paraId="713D3AF4" w14:textId="5954860E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51A466BB" w:rsidP="51A466BB" w:rsidRDefault="51A466BB" w14:paraId="1DEE8EDD" w14:textId="2874EDE7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3D6DAD2" w:rsidP="43D6DAD2" w:rsidRDefault="43D6DAD2" w14:paraId="3FEC7AC9" w14:textId="7288F285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51A466BB" w:rsidP="51A466BB" w:rsidRDefault="51A466BB" w14:paraId="23F9948F" w14:textId="53233C57">
      <w:pPr>
        <w:pStyle w:val="Normal"/>
        <w:ind w:left="354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51A466BB" w:rsidR="51A466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Exercício 2</w:t>
      </w:r>
    </w:p>
    <w:p w:rsidR="51A466BB" w:rsidP="51A466BB" w:rsidRDefault="51A466BB" w14:paraId="79947A37" w14:textId="41972A5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51A466BB" w:rsidR="51A466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RN01- Valor limite</w:t>
      </w:r>
    </w:p>
    <w:p w:rsidR="51A466BB" w:rsidP="51A466BB" w:rsidRDefault="51A466BB" w14:paraId="7F88166D" w14:textId="7FE771E2">
      <w:pPr>
        <w:pStyle w:val="Normal"/>
        <w:ind w:left="0"/>
        <w:jc w:val="left"/>
      </w:pPr>
      <w:r w:rsidRPr="51A466BB" w:rsidR="51A466BB">
        <w:rPr>
          <w:rFonts w:ascii="Calibri" w:hAnsi="Calibri" w:eastAsia="Calibri" w:cs="Calibri"/>
          <w:noProof w:val="0"/>
          <w:sz w:val="28"/>
          <w:szCs w:val="28"/>
          <w:lang w:val="pt-BR"/>
        </w:rPr>
        <w:t>Os valores dos produtos devem estar entre R$19,00 e R$99,00;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43D6DAD2" w14:paraId="75677CE4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163E9FF3" w14:textId="496F556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Regras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035291DB" w14:textId="09E5B1E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Entrada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0779ABB2" w14:textId="769FD46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Saída</w:t>
            </w:r>
          </w:p>
        </w:tc>
      </w:tr>
      <w:tr w:rsidR="51A466BB" w:rsidTr="43D6DAD2" w14:paraId="3079DEB1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7CAE67B4" w14:textId="410522D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427A3D72" w14:textId="13E9C672">
            <w:pPr>
              <w:pStyle w:val="Normal"/>
              <w:jc w:val="center"/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R$ 18,99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5B4317CB" w14:textId="11158F4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Inválida</w:t>
            </w:r>
          </w:p>
        </w:tc>
      </w:tr>
      <w:tr w:rsidR="51A466BB" w:rsidTr="43D6DAD2" w14:paraId="47CACC49">
        <w:trPr>
          <w:trHeight w:val="690"/>
        </w:trPr>
        <w:tc>
          <w:tcPr>
            <w:tcW w:w="3005" w:type="dxa"/>
            <w:tcMar/>
            <w:vAlign w:val="top"/>
          </w:tcPr>
          <w:p w:rsidR="51A466BB" w:rsidP="51A466BB" w:rsidRDefault="51A466BB" w14:paraId="06A89F7A" w14:textId="422F085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  <w:p w:rsidR="51A466BB" w:rsidP="51A466BB" w:rsidRDefault="51A466BB" w14:paraId="02B2307D" w14:textId="4572C7C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59D4BB2E" w14:textId="1848AAC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R$19,00</w:t>
            </w:r>
          </w:p>
          <w:p w:rsidR="51A466BB" w:rsidP="2BC89189" w:rsidRDefault="51A466BB" w14:paraId="498DF693" w14:textId="095E736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183DAD57" w14:textId="26A8A6D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Válida</w:t>
            </w:r>
          </w:p>
        </w:tc>
      </w:tr>
      <w:tr w:rsidR="43D6DAD2" w:rsidTr="43D6DAD2" w14:paraId="2C86A1DD">
        <w:trPr>
          <w:trHeight w:val="690"/>
        </w:trPr>
        <w:tc>
          <w:tcPr>
            <w:tcW w:w="3005" w:type="dxa"/>
            <w:tcMar/>
            <w:vAlign w:val="top"/>
          </w:tcPr>
          <w:p w:rsidR="43D6DAD2" w:rsidP="43D6DAD2" w:rsidRDefault="43D6DAD2" w14:paraId="32F657F2" w14:textId="422F085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  <w:p w:rsidR="43D6DAD2" w:rsidP="43D6DAD2" w:rsidRDefault="43D6DAD2" w14:paraId="76C15020" w14:textId="4B9858F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5D96B383" w14:textId="73E5267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R$19,01</w:t>
            </w: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77627582" w14:textId="02C028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Válida</w:t>
            </w:r>
          </w:p>
          <w:p w:rsidR="43D6DAD2" w:rsidP="43D6DAD2" w:rsidRDefault="43D6DAD2" w14:paraId="31C93F4C" w14:textId="3B3E4F6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</w:p>
        </w:tc>
      </w:tr>
      <w:tr w:rsidR="43D6DAD2" w:rsidTr="43D6DAD2" w14:paraId="721B31D5">
        <w:trPr>
          <w:trHeight w:val="690"/>
        </w:trPr>
        <w:tc>
          <w:tcPr>
            <w:tcW w:w="3005" w:type="dxa"/>
            <w:tcMar/>
            <w:vAlign w:val="top"/>
          </w:tcPr>
          <w:p w:rsidR="43D6DAD2" w:rsidP="43D6DAD2" w:rsidRDefault="43D6DAD2" w14:paraId="5EFD8430" w14:textId="422F085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  <w:p w:rsidR="43D6DAD2" w:rsidP="43D6DAD2" w:rsidRDefault="43D6DAD2" w14:paraId="3FE410D3" w14:textId="3BC11D8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6B7AFE25" w14:textId="170C5BB7">
            <w:pPr>
              <w:pStyle w:val="Normal"/>
              <w:jc w:val="center"/>
            </w:pPr>
            <w:r w:rsidRPr="43D6DAD2" w:rsidR="43D6DAD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R$98,99</w:t>
            </w: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551575DC" w14:textId="0E59675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Válida</w:t>
            </w:r>
          </w:p>
        </w:tc>
      </w:tr>
      <w:tr w:rsidR="43D6DAD2" w:rsidTr="43D6DAD2" w14:paraId="766A1A8B">
        <w:trPr>
          <w:trHeight w:val="690"/>
        </w:trPr>
        <w:tc>
          <w:tcPr>
            <w:tcW w:w="3005" w:type="dxa"/>
            <w:tcMar/>
            <w:vAlign w:val="top"/>
          </w:tcPr>
          <w:p w:rsidR="43D6DAD2" w:rsidP="43D6DAD2" w:rsidRDefault="43D6DAD2" w14:paraId="60AF7400" w14:textId="422F085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  <w:p w:rsidR="43D6DAD2" w:rsidP="43D6DAD2" w:rsidRDefault="43D6DAD2" w14:paraId="5FE70AAD" w14:textId="4803648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06CAE1F2" w14:textId="35D26E6A">
            <w:pPr>
              <w:pStyle w:val="Normal"/>
              <w:jc w:val="center"/>
            </w:pPr>
            <w:r w:rsidRPr="43D6DAD2" w:rsidR="43D6DAD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R$99,00</w:t>
            </w: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5C71E1BF" w14:textId="4F80625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Válida</w:t>
            </w:r>
          </w:p>
        </w:tc>
      </w:tr>
      <w:tr w:rsidR="43D6DAD2" w:rsidTr="43D6DAD2" w14:paraId="5055A5F7">
        <w:trPr>
          <w:trHeight w:val="690"/>
        </w:trPr>
        <w:tc>
          <w:tcPr>
            <w:tcW w:w="3005" w:type="dxa"/>
            <w:tcMar/>
            <w:vAlign w:val="top"/>
          </w:tcPr>
          <w:p w:rsidR="43D6DAD2" w:rsidP="43D6DAD2" w:rsidRDefault="43D6DAD2" w14:paraId="463BBA2B" w14:textId="422F085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  <w:p w:rsidR="43D6DAD2" w:rsidP="43D6DAD2" w:rsidRDefault="43D6DAD2" w14:paraId="333E2061" w14:textId="67EEEEF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31CFD26A" w14:textId="39F32B81">
            <w:pPr>
              <w:pStyle w:val="Normal"/>
              <w:jc w:val="center"/>
            </w:pPr>
            <w:r w:rsidRPr="43D6DAD2" w:rsidR="43D6DAD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R$99,01</w:t>
            </w: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43C476E3" w14:textId="7B27488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Inválida</w:t>
            </w:r>
          </w:p>
        </w:tc>
      </w:tr>
    </w:tbl>
    <w:p w:rsidR="08A0CF76" w:rsidP="08A0CF76" w:rsidRDefault="08A0CF76" w14:paraId="7AF0C118" w14:textId="3ADC941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51A466BB" w:rsidP="51A466BB" w:rsidRDefault="51A466BB" w14:paraId="7D9F5B59" w14:textId="19CC58A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51A466BB" w:rsidR="51A466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RN03 – Valor limite</w:t>
      </w:r>
    </w:p>
    <w:p w:rsidR="51A466BB" w:rsidP="51A466BB" w:rsidRDefault="51A466BB" w14:paraId="7CB3DAD6" w14:textId="6E8DDE98">
      <w:pPr>
        <w:pStyle w:val="Normal"/>
        <w:ind w:left="0"/>
        <w:jc w:val="left"/>
      </w:pPr>
      <w:r w:rsidRPr="51A466BB" w:rsidR="51A466BB">
        <w:rPr>
          <w:rFonts w:ascii="Calibri" w:hAnsi="Calibri" w:eastAsia="Calibri" w:cs="Calibri"/>
          <w:noProof w:val="0"/>
          <w:sz w:val="28"/>
          <w:szCs w:val="28"/>
          <w:lang w:val="pt-BR"/>
        </w:rPr>
        <w:t>Permitir cadastro máximo de 100 itens por vez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43D6DAD2" w14:paraId="6B6E0704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0F6E8F96" w14:textId="0B6FB90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Regras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65AD6632" w14:textId="426CE80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Entradas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7519C6C5" w14:textId="106A565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Saídas</w:t>
            </w:r>
          </w:p>
        </w:tc>
      </w:tr>
      <w:tr w:rsidR="51A466BB" w:rsidTr="43D6DAD2" w14:paraId="1652A25E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3A3BE190" w14:textId="08DBADF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RN03</w:t>
            </w:r>
          </w:p>
        </w:tc>
        <w:tc>
          <w:tcPr>
            <w:tcW w:w="3005" w:type="dxa"/>
            <w:tcMar/>
            <w:vAlign w:val="center"/>
          </w:tcPr>
          <w:p w:rsidR="08A0CF76" w:rsidP="08A0CF76" w:rsidRDefault="08A0CF76" w14:paraId="0583D172" w14:textId="61E47CB0">
            <w:pPr>
              <w:pStyle w:val="Normal"/>
              <w:jc w:val="center"/>
            </w:pPr>
            <w:r w:rsidRPr="43D6DAD2" w:rsidR="43D6DAD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Permitir cadastro máximo de 99 itens por vez</w:t>
            </w:r>
          </w:p>
        </w:tc>
        <w:tc>
          <w:tcPr>
            <w:tcW w:w="3005" w:type="dxa"/>
            <w:tcMar/>
            <w:vAlign w:val="center"/>
          </w:tcPr>
          <w:p w:rsidR="08A0CF76" w:rsidP="08A0CF76" w:rsidRDefault="08A0CF76" w14:paraId="3A978B95" w14:textId="63FDF19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08A0CF76" w:rsidR="08A0CF76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Válido</w:t>
            </w:r>
          </w:p>
        </w:tc>
      </w:tr>
      <w:tr w:rsidR="08A0CF76" w:rsidTr="43D6DAD2" w14:paraId="4457F597">
        <w:trPr>
          <w:trHeight w:val="300"/>
        </w:trPr>
        <w:tc>
          <w:tcPr>
            <w:tcW w:w="3005" w:type="dxa"/>
            <w:tcMar/>
            <w:vAlign w:val="center"/>
          </w:tcPr>
          <w:p w:rsidR="08A0CF76" w:rsidP="08A0CF76" w:rsidRDefault="08A0CF76" w14:paraId="732D9D0F" w14:textId="08DBADF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08A0CF76" w:rsidR="08A0CF76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RN03</w:t>
            </w:r>
          </w:p>
        </w:tc>
        <w:tc>
          <w:tcPr>
            <w:tcW w:w="3005" w:type="dxa"/>
            <w:tcMar/>
            <w:vAlign w:val="center"/>
          </w:tcPr>
          <w:p w:rsidR="08A0CF76" w:rsidP="08A0CF76" w:rsidRDefault="08A0CF76" w14:paraId="76125BA6" w14:textId="62319A34">
            <w:pPr>
              <w:pStyle w:val="Normal"/>
              <w:jc w:val="center"/>
            </w:pPr>
            <w:r w:rsidRPr="43D6DAD2" w:rsidR="43D6DAD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Permitir cadastro máximo de 100 itens por vez</w:t>
            </w:r>
          </w:p>
        </w:tc>
        <w:tc>
          <w:tcPr>
            <w:tcW w:w="3005" w:type="dxa"/>
            <w:tcMar/>
            <w:vAlign w:val="center"/>
          </w:tcPr>
          <w:p w:rsidR="08A0CF76" w:rsidP="08A0CF76" w:rsidRDefault="08A0CF76" w14:paraId="1A6E4B0F" w14:textId="6FA45D0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Válido</w:t>
            </w:r>
          </w:p>
        </w:tc>
      </w:tr>
      <w:tr w:rsidR="43D6DAD2" w:rsidTr="43D6DAD2" w14:paraId="5C9273DC">
        <w:trPr>
          <w:trHeight w:val="300"/>
        </w:trPr>
        <w:tc>
          <w:tcPr>
            <w:tcW w:w="3005" w:type="dxa"/>
            <w:tcMar/>
            <w:vAlign w:val="center"/>
          </w:tcPr>
          <w:p w:rsidR="43D6DAD2" w:rsidP="43D6DAD2" w:rsidRDefault="43D6DAD2" w14:paraId="04A7B545" w14:textId="08DBADF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RN03</w:t>
            </w: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7A740A1C" w14:textId="6ED5615B">
            <w:pPr>
              <w:pStyle w:val="Normal"/>
              <w:jc w:val="center"/>
            </w:pPr>
            <w:r w:rsidRPr="43D6DAD2" w:rsidR="43D6DAD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Permitir cadastro máximo de 101 itens por vez</w:t>
            </w:r>
          </w:p>
        </w:tc>
        <w:tc>
          <w:tcPr>
            <w:tcW w:w="3005" w:type="dxa"/>
            <w:tcMar/>
            <w:vAlign w:val="center"/>
          </w:tcPr>
          <w:p w:rsidR="43D6DAD2" w:rsidP="43D6DAD2" w:rsidRDefault="43D6DAD2" w14:paraId="4E7A58FF" w14:textId="22D878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3D6DAD2" w:rsidR="43D6DAD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Inválido</w:t>
            </w:r>
          </w:p>
        </w:tc>
      </w:tr>
    </w:tbl>
    <w:p w:rsidR="51A466BB" w:rsidP="51A466BB" w:rsidRDefault="51A466BB" w14:paraId="701B5AC6" w14:textId="1913AF66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1A466BB" w:rsidP="51A466BB" w:rsidRDefault="51A466BB" w14:paraId="22F32652" w14:textId="5276584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8A0CF76" w:rsidP="08A0CF76" w:rsidRDefault="08A0CF76" w14:paraId="3C0B40B0" w14:textId="58214D0F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8A0CF76" w:rsidP="08A0CF76" w:rsidRDefault="08A0CF76" w14:paraId="519BDB8C" w14:textId="705D881E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08A0CF76" w:rsidP="08A0CF76" w:rsidRDefault="08A0CF76" w14:paraId="6597E439" w14:textId="1E2BDB4A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1A466BB" w:rsidP="2BC89189" w:rsidRDefault="51A466BB" w14:paraId="67A6A415" w14:textId="16BC7E0E">
      <w:pPr>
        <w:pStyle w:val="Normal"/>
        <w:ind w:left="354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2BC89189" w:rsidR="2BC89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Exercício 3</w:t>
      </w:r>
    </w:p>
    <w:p w:rsidR="2BC89189" w:rsidP="2BC89189" w:rsidRDefault="2BC89189" w14:paraId="701933A5" w14:textId="065AF083">
      <w:pPr>
        <w:pStyle w:val="Normal"/>
        <w:ind w:left="0"/>
        <w:jc w:val="both"/>
      </w:pPr>
      <w:r w:rsidRPr="2BC89189" w:rsidR="2BC89189">
        <w:rPr>
          <w:rFonts w:ascii="Calibri" w:hAnsi="Calibri" w:eastAsia="Calibri" w:cs="Calibri"/>
          <w:noProof w:val="0"/>
          <w:sz w:val="28"/>
          <w:szCs w:val="28"/>
          <w:lang w:val="pt-BR"/>
        </w:rPr>
        <w:t>Cadastro de novos produtos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BC89189" w:rsidTr="08A0CF76" w14:paraId="25D05D40">
        <w:trPr>
          <w:trHeight w:val="300"/>
        </w:trPr>
        <w:tc>
          <w:tcPr>
            <w:tcW w:w="1803" w:type="dxa"/>
            <w:shd w:val="clear" w:color="auto" w:fill="FFFF00"/>
            <w:tcMar/>
            <w:vAlign w:val="top"/>
          </w:tcPr>
          <w:p w:rsidR="2BC89189" w:rsidP="2BC89189" w:rsidRDefault="2BC89189" w14:paraId="209F9959" w14:textId="665F8DD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Condições</w:t>
            </w:r>
          </w:p>
        </w:tc>
        <w:tc>
          <w:tcPr>
            <w:tcW w:w="1803" w:type="dxa"/>
            <w:shd w:val="clear" w:color="auto" w:fill="FFFF00"/>
            <w:tcMar/>
            <w:vAlign w:val="top"/>
          </w:tcPr>
          <w:p w:rsidR="2BC89189" w:rsidP="2BC89189" w:rsidRDefault="2BC89189" w14:paraId="21F9BFDE" w14:textId="5D4E55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Regra 1 </w:t>
            </w:r>
          </w:p>
        </w:tc>
        <w:tc>
          <w:tcPr>
            <w:tcW w:w="1803" w:type="dxa"/>
            <w:shd w:val="clear" w:color="auto" w:fill="FFFF00"/>
            <w:tcMar/>
            <w:vAlign w:val="top"/>
          </w:tcPr>
          <w:p w:rsidR="2BC89189" w:rsidP="2BC89189" w:rsidRDefault="2BC89189" w14:paraId="09986FA7" w14:textId="33876C0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Regra 2 </w:t>
            </w:r>
          </w:p>
        </w:tc>
        <w:tc>
          <w:tcPr>
            <w:tcW w:w="1803" w:type="dxa"/>
            <w:shd w:val="clear" w:color="auto" w:fill="FFFF00"/>
            <w:tcMar/>
            <w:vAlign w:val="top"/>
          </w:tcPr>
          <w:p w:rsidR="2BC89189" w:rsidP="2BC89189" w:rsidRDefault="2BC89189" w14:paraId="2D79F55E" w14:textId="35A507D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Regra 3</w:t>
            </w:r>
          </w:p>
        </w:tc>
        <w:tc>
          <w:tcPr>
            <w:tcW w:w="1803" w:type="dxa"/>
            <w:shd w:val="clear" w:color="auto" w:fill="FFFF00"/>
            <w:tcMar/>
            <w:vAlign w:val="top"/>
          </w:tcPr>
          <w:p w:rsidR="2BC89189" w:rsidP="2BC89189" w:rsidRDefault="2BC89189" w14:paraId="3037325E" w14:textId="0ACC8CF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Regra</w:t>
            </w: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4</w:t>
            </w:r>
          </w:p>
        </w:tc>
      </w:tr>
      <w:tr w:rsidR="2BC89189" w:rsidTr="08A0CF76" w14:paraId="1DAB0813">
        <w:trPr>
          <w:trHeight w:val="300"/>
        </w:trPr>
        <w:tc>
          <w:tcPr>
            <w:tcW w:w="1803" w:type="dxa"/>
            <w:tcMar/>
            <w:vAlign w:val="center"/>
          </w:tcPr>
          <w:p w:rsidR="2BC89189" w:rsidP="2BC89189" w:rsidRDefault="2BC89189" w14:paraId="6D4A8B93" w14:textId="7DDD4A8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Produtos já cadastrados há mais de 30 dias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7BFF6D77" w14:textId="589C7B7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Sim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59B7E707" w14:textId="482A9B4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Sim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7D3A0013" w14:textId="48AE144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1AC9272C" w14:textId="4611B4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</w:tr>
      <w:tr w:rsidR="2BC89189" w:rsidTr="08A0CF76" w14:paraId="246F7138">
        <w:trPr>
          <w:trHeight w:val="300"/>
        </w:trPr>
        <w:tc>
          <w:tcPr>
            <w:tcW w:w="1803" w:type="dxa"/>
            <w:tcMar/>
            <w:vAlign w:val="center"/>
          </w:tcPr>
          <w:p w:rsidR="2BC89189" w:rsidP="2BC89189" w:rsidRDefault="2BC89189" w14:paraId="4BCED1DE" w14:textId="22FC13D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Permitir cadastro máximo de 100 itens por vez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357D8407" w14:textId="23E361D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Sim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4F2C5363" w14:textId="68D3AA0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27C220BB" w14:textId="12F323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Sim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3F6A65D1" w14:textId="30945A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</w:tr>
      <w:tr w:rsidR="2BC89189" w:rsidTr="08A0CF76" w14:paraId="2867B623">
        <w:trPr>
          <w:trHeight w:val="300"/>
        </w:trPr>
        <w:tc>
          <w:tcPr>
            <w:tcW w:w="1803" w:type="dxa"/>
            <w:shd w:val="clear" w:color="auto" w:fill="FFFF00"/>
            <w:tcMar/>
            <w:vAlign w:val="center"/>
          </w:tcPr>
          <w:p w:rsidR="2BC89189" w:rsidP="2BC89189" w:rsidRDefault="2BC89189" w14:paraId="6C543909" w14:textId="315A543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Ação</w:t>
            </w:r>
          </w:p>
        </w:tc>
        <w:tc>
          <w:tcPr>
            <w:tcW w:w="1803" w:type="dxa"/>
            <w:shd w:val="clear" w:color="auto" w:fill="FFFF00"/>
            <w:tcMar/>
            <w:vAlign w:val="center"/>
          </w:tcPr>
          <w:p w:rsidR="2BC89189" w:rsidP="2BC89189" w:rsidRDefault="2BC89189" w14:paraId="04E2379F" w14:textId="5164847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3" w:type="dxa"/>
            <w:shd w:val="clear" w:color="auto" w:fill="FFFF00"/>
            <w:tcMar/>
            <w:vAlign w:val="center"/>
          </w:tcPr>
          <w:p w:rsidR="2BC89189" w:rsidP="2BC89189" w:rsidRDefault="2BC89189" w14:paraId="69231A03" w14:textId="5164847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3" w:type="dxa"/>
            <w:shd w:val="clear" w:color="auto" w:fill="FFFF00"/>
            <w:tcMar/>
            <w:vAlign w:val="center"/>
          </w:tcPr>
          <w:p w:rsidR="2BC89189" w:rsidP="2BC89189" w:rsidRDefault="2BC89189" w14:paraId="0785CAD5" w14:textId="5164847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3" w:type="dxa"/>
            <w:shd w:val="clear" w:color="auto" w:fill="FFFF00"/>
            <w:tcMar/>
            <w:vAlign w:val="center"/>
          </w:tcPr>
          <w:p w:rsidR="2BC89189" w:rsidP="2BC89189" w:rsidRDefault="2BC89189" w14:paraId="595D7C2B" w14:textId="3309DB5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2BC89189" w:rsidTr="08A0CF76" w14:paraId="22A1521F">
        <w:trPr>
          <w:trHeight w:val="300"/>
        </w:trPr>
        <w:tc>
          <w:tcPr>
            <w:tcW w:w="1803" w:type="dxa"/>
            <w:tcMar/>
            <w:vAlign w:val="center"/>
          </w:tcPr>
          <w:p w:rsidR="2BC89189" w:rsidP="2BC89189" w:rsidRDefault="2BC89189" w14:paraId="0074B887" w14:textId="35F0F99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Cadastrar novos produtos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7A83C4B6" w14:textId="4266BEF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Sim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062F5876" w14:textId="0BCFFCF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2083961E" w14:textId="33E994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4D113B45" w14:textId="778B109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</w:tr>
    </w:tbl>
    <w:p w:rsidR="2BC89189" w:rsidP="2BC89189" w:rsidRDefault="2BC89189" w14:paraId="0B4283B5" w14:textId="313CCAD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b5c8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fb29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43F89"/>
    <w:rsid w:val="08A0CF76"/>
    <w:rsid w:val="20409C02"/>
    <w:rsid w:val="2BC89189"/>
    <w:rsid w:val="43D6DAD2"/>
    <w:rsid w:val="51A466BB"/>
    <w:rsid w:val="7254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3F89"/>
  <w15:chartTrackingRefBased/>
  <w15:docId w15:val="{733D5E77-C7CB-403B-8DC1-C3B0F0663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9220ba8a644c8e" /><Relationship Type="http://schemas.openxmlformats.org/officeDocument/2006/relationships/numbering" Target="numbering.xml" Id="R89b50698d72f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2023-02-06T10:29:31.8690279Z</dcterms:created>
  <dcterms:modified xsi:type="dcterms:W3CDTF">2023-02-15T10:14:16.1297067Z</dcterms:modified>
  <dc:creator>Kauan Butura</dc:creator>
  <lastModifiedBy>Kauan Butura</lastModifiedBy>
</coreProperties>
</file>