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7016175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6B317D">
              <w:rPr>
                <w:b/>
              </w:rPr>
              <w:t>Kauan Dos Anjos Vieira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6FA985F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F23230">
              <w:t xml:space="preserve"> DESN 2024/1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Default="00D73C1D" w:rsidP="00D73C1D">
            <w:pPr>
              <w:spacing w:after="0"/>
            </w:pPr>
            <w:r w:rsidRPr="00FD2343">
              <w:t>Período / Turno:</w:t>
            </w:r>
          </w:p>
          <w:p w14:paraId="659F6FCD" w14:textId="6A20CA71" w:rsidR="00F23230" w:rsidRPr="00F23230" w:rsidRDefault="00F23230" w:rsidP="00D73C1D">
            <w:pPr>
              <w:spacing w:after="0"/>
              <w:rPr>
                <w:u w:val="single"/>
              </w:rPr>
            </w:pPr>
            <w:r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7443078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61A" w14:textId="77777777" w:rsidR="006B317D" w:rsidRDefault="006B317D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0678E482" w14:textId="77777777" w:rsidR="006B317D" w:rsidRDefault="006B317D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2C53576E" w14:textId="4712BF89" w:rsidR="006B317D" w:rsidRDefault="006B317D" w:rsidP="006B317D">
      <w:p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PRINT</w:t>
      </w:r>
    </w:p>
    <w:p w14:paraId="11093EFA" w14:textId="348BE19C" w:rsidR="006B317D" w:rsidRPr="00143A96" w:rsidRDefault="006B317D" w:rsidP="006B317D">
      <w:pPr>
        <w:spacing w:after="0" w:line="240" w:lineRule="auto"/>
        <w:rPr>
          <w:rFonts w:ascii="Helvetica" w:hAnsi="Helvetica" w:cs="Helvetica"/>
          <w:color w:val="000000" w:themeColor="text1"/>
        </w:rPr>
      </w:pPr>
      <w:r w:rsidRPr="006B317D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755AFFFA" wp14:editId="5E53903C">
            <wp:extent cx="6645910" cy="3923665"/>
            <wp:effectExtent l="0" t="0" r="254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7D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353C0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B317D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129D2"/>
    <w:rsid w:val="00C379B0"/>
    <w:rsid w:val="00C521F0"/>
    <w:rsid w:val="00C927F1"/>
    <w:rsid w:val="00CE1B3E"/>
    <w:rsid w:val="00D07608"/>
    <w:rsid w:val="00D1709D"/>
    <w:rsid w:val="00D1731E"/>
    <w:rsid w:val="00D43DC7"/>
    <w:rsid w:val="00D50EA5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23230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KAUAN DOS ANJOS VIEIRA</cp:lastModifiedBy>
  <cp:revision>3</cp:revision>
  <dcterms:created xsi:type="dcterms:W3CDTF">2025-04-02T18:56:00Z</dcterms:created>
  <dcterms:modified xsi:type="dcterms:W3CDTF">2025-04-02T19:08:00Z</dcterms:modified>
</cp:coreProperties>
</file>