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ABFBEF" w14:textId="7E3D19D5" w:rsidR="0DA54DBC" w:rsidRDefault="0DA54DBC" w:rsidP="553DA7DD">
      <w:pPr>
        <w:jc w:val="center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>Documento de Levantamento de Requisitos Funcionais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8940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672A6659" w14:textId="77777777" w:rsidR="00933CD1" w:rsidRDefault="00933CD1" w:rsidP="006A2055"/>
          <w:p w14:paraId="647FC755" w14:textId="77777777" w:rsidR="0085047C" w:rsidRDefault="00C409C0" w:rsidP="006A2055">
            <w:r>
              <w:t>LooK Me!</w:t>
            </w:r>
          </w:p>
          <w:p w14:paraId="0A37501D" w14:textId="77777777" w:rsidR="00216AF2" w:rsidRDefault="00216AF2" w:rsidP="006A2055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5DAB6C7B" w14:textId="77777777" w:rsidR="00933CD1" w:rsidRDefault="00933CD1" w:rsidP="006A2055"/>
          <w:p w14:paraId="0EB3C711" w14:textId="77777777" w:rsidR="0085047C" w:rsidRDefault="00C409C0" w:rsidP="006A2055">
            <w:r>
              <w:t>Plataforma para cadastro de animais para adoção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6A05A809" w14:textId="77777777" w:rsidR="00933CD1" w:rsidRDefault="00933CD1" w:rsidP="006A2055"/>
          <w:p w14:paraId="5DD814D7" w14:textId="77777777" w:rsidR="0085047C" w:rsidRDefault="00C409C0" w:rsidP="006A2055">
            <w:r>
              <w:t>Kauan Lopes – Desenvolvedor Back-end</w:t>
            </w:r>
          </w:p>
          <w:p w14:paraId="14495E59" w14:textId="77777777" w:rsidR="00C409C0" w:rsidRDefault="00C409C0" w:rsidP="006A2055">
            <w:r>
              <w:t>Luana Bonfim – DBA</w:t>
            </w:r>
          </w:p>
          <w:p w14:paraId="71736D0F" w14:textId="77777777" w:rsidR="00C409C0" w:rsidRDefault="00C409C0" w:rsidP="006A2055">
            <w:r>
              <w:t>Marcelo Vieira – Desenvolvedor Front-end</w:t>
            </w:r>
          </w:p>
          <w:p w14:paraId="5A39BBE3" w14:textId="77777777" w:rsidR="0085047C" w:rsidRDefault="0085047C" w:rsidP="006A2055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3E0AEE37" w:rsidR="00216AF2" w:rsidRPr="00216AF2" w:rsidRDefault="00216AF2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1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Cadastro de Animais </w:t>
            </w:r>
          </w:p>
        </w:tc>
      </w:tr>
      <w:tr w:rsidR="001D615B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95"/>
              <w:gridCol w:w="2100"/>
              <w:gridCol w:w="4850"/>
            </w:tblGrid>
            <w:tr w:rsidR="00216AF2" w14:paraId="6F25044B" w14:textId="77777777" w:rsidTr="553DA7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100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85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01BC3CB1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55D8B3B0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</w:t>
                  </w:r>
                </w:p>
              </w:tc>
              <w:tc>
                <w:tcPr>
                  <w:tcW w:w="2100" w:type="dxa"/>
                </w:tcPr>
                <w:p w14:paraId="1E609B84" w14:textId="327540DF" w:rsidR="00216AF2" w:rsidRPr="00216AF2" w:rsidRDefault="00C409C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Nome</w:t>
                  </w:r>
                  <w:r w:rsidR="2709C72E" w:rsidRPr="553DA7DD">
                    <w:rPr>
                      <w:rFonts w:ascii="Verdana" w:hAnsi="Verdana"/>
                    </w:rPr>
                    <w:t xml:space="preserve"> do animal</w:t>
                  </w:r>
                </w:p>
              </w:tc>
              <w:tc>
                <w:tcPr>
                  <w:tcW w:w="4850" w:type="dxa"/>
                </w:tcPr>
                <w:p w14:paraId="2D743A33" w14:textId="77777777" w:rsidR="00216AF2" w:rsidRPr="00216AF2" w:rsidRDefault="00CC470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Não obrigatório,</w:t>
                  </w:r>
                  <w:r w:rsidR="00C2769E">
                    <w:rPr>
                      <w:rFonts w:ascii="Verdana" w:hAnsi="Verdana"/>
                    </w:rPr>
                    <w:t xml:space="preserve"> caixa de texto com no</w:t>
                  </w:r>
                  <w:r>
                    <w:rPr>
                      <w:rFonts w:ascii="Verdana" w:hAnsi="Verdana"/>
                    </w:rPr>
                    <w:t xml:space="preserve"> máximo de </w:t>
                  </w:r>
                  <w:r w:rsidR="00796DFD" w:rsidRPr="00796DFD">
                    <w:rPr>
                      <w:rFonts w:ascii="Verdana" w:hAnsi="Verdana"/>
                    </w:rPr>
                    <w:t>8</w:t>
                  </w:r>
                  <w:r w:rsidRPr="00796DFD">
                    <w:rPr>
                      <w:rFonts w:ascii="Verdana" w:hAnsi="Verdana"/>
                    </w:rPr>
                    <w:t>0</w:t>
                  </w:r>
                  <w:r>
                    <w:rPr>
                      <w:rFonts w:ascii="Verdana" w:hAnsi="Verdana"/>
                    </w:rPr>
                    <w:t xml:space="preserve"> caracteres</w:t>
                  </w:r>
                  <w:r w:rsidR="00D64634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216AF2" w14:paraId="44F6E104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9D7D509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1.2</w:t>
                  </w:r>
                </w:p>
              </w:tc>
              <w:tc>
                <w:tcPr>
                  <w:tcW w:w="2100" w:type="dxa"/>
                </w:tcPr>
                <w:p w14:paraId="369AC0C9" w14:textId="77777777" w:rsidR="00216AF2" w:rsidRPr="00216AF2" w:rsidRDefault="00C409C0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Espécie</w:t>
                  </w:r>
                </w:p>
              </w:tc>
              <w:tc>
                <w:tcPr>
                  <w:tcW w:w="4850" w:type="dxa"/>
                </w:tcPr>
                <w:p w14:paraId="5FE97ACC" w14:textId="77777777" w:rsidR="00216AF2" w:rsidRPr="00216AF2" w:rsidRDefault="00631BBD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Obrigatório, combo box com 3 opções (cachorro, gato, outro) de no máximo 10 caracteres cada.</w:t>
                  </w:r>
                </w:p>
              </w:tc>
            </w:tr>
            <w:tr w:rsidR="00216AF2" w14:paraId="50D9C855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52860A0C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1.3</w:t>
                  </w:r>
                </w:p>
              </w:tc>
              <w:tc>
                <w:tcPr>
                  <w:tcW w:w="2100" w:type="dxa"/>
                </w:tcPr>
                <w:p w14:paraId="78DD6740" w14:textId="77777777" w:rsidR="00216AF2" w:rsidRPr="00216AF2" w:rsidRDefault="00C409C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Raça</w:t>
                  </w:r>
                </w:p>
              </w:tc>
              <w:tc>
                <w:tcPr>
                  <w:tcW w:w="4850" w:type="dxa"/>
                </w:tcPr>
                <w:p w14:paraId="5D5B9C03" w14:textId="0DE20E86" w:rsidR="00216AF2" w:rsidRPr="00216AF2" w:rsidRDefault="49EF087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Não o</w:t>
                  </w:r>
                  <w:r w:rsidR="4995304F" w:rsidRPr="553DA7DD">
                    <w:rPr>
                      <w:rFonts w:ascii="Verdana" w:hAnsi="Verdana"/>
                    </w:rPr>
                    <w:t xml:space="preserve">brigatório, </w:t>
                  </w:r>
                  <w:r w:rsidR="63DA5413" w:rsidRPr="553DA7DD">
                    <w:rPr>
                      <w:rFonts w:ascii="Verdana" w:hAnsi="Verdana"/>
                    </w:rPr>
                    <w:t>combo box com opções de no máximo 50 caracteres cada</w:t>
                  </w:r>
                  <w:r w:rsidR="48BCF4E4" w:rsidRPr="553DA7DD">
                    <w:rPr>
                      <w:rFonts w:ascii="Verdana" w:hAnsi="Verdana"/>
                    </w:rPr>
                    <w:t xml:space="preserve"> (essa opção deve ser habilitada para selecionar apenas após selecionar a espécie, caso </w:t>
                  </w:r>
                  <w:r w:rsidR="530C0CD3" w:rsidRPr="553DA7DD">
                    <w:rPr>
                      <w:rFonts w:ascii="Verdana" w:hAnsi="Verdana"/>
                    </w:rPr>
                    <w:t xml:space="preserve">a especie </w:t>
                  </w:r>
                  <w:r w:rsidR="48BCF4E4" w:rsidRPr="553DA7DD">
                    <w:rPr>
                      <w:rFonts w:ascii="Verdana" w:hAnsi="Verdana"/>
                    </w:rPr>
                    <w:t>se</w:t>
                  </w:r>
                  <w:r w:rsidR="545BE26E" w:rsidRPr="553DA7DD">
                    <w:rPr>
                      <w:rFonts w:ascii="Verdana" w:hAnsi="Verdana"/>
                    </w:rPr>
                    <w:t>lecionada seja</w:t>
                  </w:r>
                  <w:r w:rsidR="48BCF4E4" w:rsidRPr="553DA7DD">
                    <w:rPr>
                      <w:rFonts w:ascii="Verdana" w:hAnsi="Verdana"/>
                    </w:rPr>
                    <w:t xml:space="preserve"> “outro”</w:t>
                  </w:r>
                  <w:r w:rsidR="66B33D8A" w:rsidRPr="553DA7DD">
                    <w:rPr>
                      <w:rFonts w:ascii="Verdana" w:hAnsi="Verdana"/>
                    </w:rPr>
                    <w:t>, então aparecer apenas a opção “sem informação”</w:t>
                  </w:r>
                  <w:r w:rsidR="48BCF4E4" w:rsidRPr="553DA7DD">
                    <w:rPr>
                      <w:rFonts w:ascii="Verdana" w:hAnsi="Verdana"/>
                    </w:rPr>
                    <w:t>)</w:t>
                  </w:r>
                  <w:r w:rsidR="0A95CF80" w:rsidRPr="553DA7DD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216AF2" w14:paraId="58801D3E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63508DCD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1.4</w:t>
                  </w:r>
                </w:p>
              </w:tc>
              <w:tc>
                <w:tcPr>
                  <w:tcW w:w="2100" w:type="dxa"/>
                </w:tcPr>
                <w:p w14:paraId="26A8B390" w14:textId="77777777" w:rsidR="00216AF2" w:rsidRPr="00216AF2" w:rsidRDefault="00C409C0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Porte</w:t>
                  </w:r>
                </w:p>
              </w:tc>
              <w:tc>
                <w:tcPr>
                  <w:tcW w:w="4850" w:type="dxa"/>
                </w:tcPr>
                <w:p w14:paraId="504EB4AA" w14:textId="77777777" w:rsidR="00216AF2" w:rsidRPr="00216AF2" w:rsidRDefault="00631BBD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Obrigatório, combo box com 3 opções</w:t>
                  </w:r>
                  <w:r w:rsidR="00864CA7">
                    <w:rPr>
                      <w:rFonts w:ascii="Verdana" w:hAnsi="Verdana"/>
                    </w:rPr>
                    <w:t xml:space="preserve"> (pequeno, médio ou grande)</w:t>
                  </w:r>
                  <w:r>
                    <w:rPr>
                      <w:rFonts w:ascii="Verdana" w:hAnsi="Verdana"/>
                    </w:rPr>
                    <w:t xml:space="preserve"> de no máximo 10 caracteres cada</w:t>
                  </w:r>
                  <w:r w:rsidR="00864CA7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216AF2" w14:paraId="3BD0E5F8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6C964F70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1.5</w:t>
                  </w:r>
                </w:p>
              </w:tc>
              <w:tc>
                <w:tcPr>
                  <w:tcW w:w="2100" w:type="dxa"/>
                </w:tcPr>
                <w:p w14:paraId="0CBA1085" w14:textId="169C8096" w:rsidR="00216AF2" w:rsidRPr="00216AF2" w:rsidRDefault="00C409C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Idade</w:t>
                  </w:r>
                  <w:r w:rsidR="559C26C0" w:rsidRPr="553DA7DD">
                    <w:rPr>
                      <w:rFonts w:ascii="Verdana" w:hAnsi="Verdana"/>
                    </w:rPr>
                    <w:t xml:space="preserve"> do animal</w:t>
                  </w:r>
                </w:p>
              </w:tc>
              <w:tc>
                <w:tcPr>
                  <w:tcW w:w="4850" w:type="dxa"/>
                </w:tcPr>
                <w:p w14:paraId="756E197B" w14:textId="77777777" w:rsidR="00216AF2" w:rsidRPr="00216AF2" w:rsidRDefault="00DB402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Obrigatório, combo box com 3 opções (filhote, adulto ou idoso) de no máximo 10 caracteres cada.</w:t>
                  </w:r>
                </w:p>
              </w:tc>
            </w:tr>
            <w:tr w:rsidR="00C409C0" w14:paraId="443DA2E0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46D6F5A1" w14:textId="77777777" w:rsidR="00C409C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1.6</w:t>
                  </w:r>
                </w:p>
              </w:tc>
              <w:tc>
                <w:tcPr>
                  <w:tcW w:w="2100" w:type="dxa"/>
                </w:tcPr>
                <w:p w14:paraId="0CBA024D" w14:textId="2AF49802" w:rsidR="00C409C0" w:rsidRDefault="00C409C0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Sexo</w:t>
                  </w:r>
                  <w:r w:rsidR="12BEB860" w:rsidRPr="553DA7DD">
                    <w:rPr>
                      <w:rFonts w:ascii="Verdana" w:hAnsi="Verdana"/>
                    </w:rPr>
                    <w:t xml:space="preserve"> do animal</w:t>
                  </w:r>
                </w:p>
              </w:tc>
              <w:tc>
                <w:tcPr>
                  <w:tcW w:w="4850" w:type="dxa"/>
                </w:tcPr>
                <w:p w14:paraId="379BB61D" w14:textId="77777777" w:rsidR="00C409C0" w:rsidRPr="00216AF2" w:rsidRDefault="00864CA7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Obrigatório, combo box com 2 opções (macho ou fêmea) de no máximo 10 caracteres cada.</w:t>
                  </w:r>
                </w:p>
              </w:tc>
            </w:tr>
            <w:tr w:rsidR="00C409C0" w14:paraId="120AA862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58BDF8A7" w14:textId="77777777" w:rsidR="00C409C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1.7</w:t>
                  </w:r>
                </w:p>
              </w:tc>
              <w:tc>
                <w:tcPr>
                  <w:tcW w:w="2100" w:type="dxa"/>
                </w:tcPr>
                <w:p w14:paraId="55F90E63" w14:textId="68113E8A" w:rsidR="00C409C0" w:rsidRDefault="00C409C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Temperamento</w:t>
                  </w:r>
                  <w:r w:rsidR="63A290E5" w:rsidRPr="553DA7DD">
                    <w:rPr>
                      <w:rFonts w:ascii="Verdana" w:hAnsi="Verdana"/>
                    </w:rPr>
                    <w:t xml:space="preserve"> do animal</w:t>
                  </w:r>
                </w:p>
              </w:tc>
              <w:tc>
                <w:tcPr>
                  <w:tcW w:w="4850" w:type="dxa"/>
                </w:tcPr>
                <w:p w14:paraId="76F9A5FA" w14:textId="77777777" w:rsidR="00C409C0" w:rsidRPr="00216AF2" w:rsidRDefault="00D64634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Não obrigatório, caixa de texto com no máximo </w:t>
                  </w:r>
                  <w:r w:rsidR="00C2769E">
                    <w:rPr>
                      <w:rFonts w:ascii="Verdana" w:hAnsi="Verdana"/>
                    </w:rPr>
                    <w:t>500 caracteres.</w:t>
                  </w:r>
                </w:p>
              </w:tc>
            </w:tr>
            <w:tr w:rsidR="00C409C0" w14:paraId="16C038EF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451AB481" w14:textId="77777777" w:rsidR="00C409C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lastRenderedPageBreak/>
                    <w:t>1.8</w:t>
                  </w:r>
                </w:p>
              </w:tc>
              <w:tc>
                <w:tcPr>
                  <w:tcW w:w="2100" w:type="dxa"/>
                </w:tcPr>
                <w:p w14:paraId="6BF8DDD7" w14:textId="77777777" w:rsidR="00C409C0" w:rsidRDefault="00C172A2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Informações veterinárias</w:t>
                  </w:r>
                </w:p>
              </w:tc>
              <w:tc>
                <w:tcPr>
                  <w:tcW w:w="4850" w:type="dxa"/>
                </w:tcPr>
                <w:p w14:paraId="5D560A92" w14:textId="77777777" w:rsidR="00C409C0" w:rsidRPr="00216AF2" w:rsidRDefault="00C2769E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Não obrigatório, caixa de texto com no máximo </w:t>
                  </w:r>
                  <w:r w:rsidR="00F54909">
                    <w:rPr>
                      <w:rFonts w:ascii="Verdana" w:hAnsi="Verdana"/>
                    </w:rPr>
                    <w:t>8</w:t>
                  </w:r>
                  <w:r>
                    <w:rPr>
                      <w:rFonts w:ascii="Verdana" w:hAnsi="Verdana"/>
                    </w:rPr>
                    <w:t>00 caracteres.</w:t>
                  </w:r>
                </w:p>
              </w:tc>
            </w:tr>
            <w:tr w:rsidR="00C409C0" w14:paraId="011A38E7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658371F6" w14:textId="77777777" w:rsidR="00C409C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1.9</w:t>
                  </w:r>
                </w:p>
              </w:tc>
              <w:tc>
                <w:tcPr>
                  <w:tcW w:w="2100" w:type="dxa"/>
                </w:tcPr>
                <w:p w14:paraId="212251CE" w14:textId="77777777" w:rsidR="00C409C0" w:rsidRDefault="00D169AB" w:rsidP="00C172A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Descr</w:t>
                  </w:r>
                  <w:r w:rsidR="00F54909">
                    <w:rPr>
                      <w:rFonts w:ascii="Verdana" w:hAnsi="Verdana"/>
                    </w:rPr>
                    <w:t>ição</w:t>
                  </w:r>
                </w:p>
              </w:tc>
              <w:tc>
                <w:tcPr>
                  <w:tcW w:w="4850" w:type="dxa"/>
                </w:tcPr>
                <w:p w14:paraId="14C9A486" w14:textId="77777777" w:rsidR="00C409C0" w:rsidRPr="00216AF2" w:rsidRDefault="00F5490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Obrigatório, caixa de texto com no máximo 1000 caracteres.</w:t>
                  </w:r>
                </w:p>
              </w:tc>
            </w:tr>
            <w:tr w:rsidR="00CC4700" w14:paraId="051BEFCE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9C1107F" w14:textId="77777777" w:rsidR="00CC470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1.10</w:t>
                  </w:r>
                </w:p>
              </w:tc>
              <w:tc>
                <w:tcPr>
                  <w:tcW w:w="2100" w:type="dxa"/>
                </w:tcPr>
                <w:p w14:paraId="7EBEC125" w14:textId="2C62DCD7" w:rsidR="00CC4700" w:rsidRDefault="4995304F" w:rsidP="00C172A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Endereço</w:t>
                  </w:r>
                  <w:r w:rsidR="02B4B07C" w:rsidRPr="553DA7DD">
                    <w:rPr>
                      <w:rFonts w:ascii="Verdana" w:hAnsi="Verdana"/>
                    </w:rPr>
                    <w:t xml:space="preserve"> atual do animal</w:t>
                  </w:r>
                </w:p>
              </w:tc>
              <w:tc>
                <w:tcPr>
                  <w:tcW w:w="4850" w:type="dxa"/>
                </w:tcPr>
                <w:p w14:paraId="79F7ADA6" w14:textId="4CB05049" w:rsidR="00CC4700" w:rsidRPr="00216AF2" w:rsidRDefault="39E7734C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 xml:space="preserve">Obrigatório, caixa de texto para inserir o CEP, máximo </w:t>
                  </w:r>
                  <w:r w:rsidR="299C30CB" w:rsidRPr="553DA7DD">
                    <w:rPr>
                      <w:rFonts w:ascii="Verdana" w:hAnsi="Verdana"/>
                    </w:rPr>
                    <w:t xml:space="preserve">9 </w:t>
                  </w:r>
                  <w:r w:rsidRPr="553DA7DD">
                    <w:rPr>
                      <w:rFonts w:ascii="Verdana" w:hAnsi="Verdana"/>
                    </w:rPr>
                    <w:t>caracteres</w:t>
                  </w:r>
                  <w:r w:rsidR="43A31A4F" w:rsidRPr="553DA7DD">
                    <w:rPr>
                      <w:rFonts w:ascii="Verdana" w:hAnsi="Verdana"/>
                    </w:rPr>
                    <w:t xml:space="preserve"> (preenchimento das outras informações serão automatizadas com a API viacep</w:t>
                  </w:r>
                  <w:r w:rsidR="704299AB" w:rsidRPr="553DA7DD">
                    <w:rPr>
                      <w:rFonts w:ascii="Verdana" w:hAnsi="Verdana"/>
                    </w:rPr>
                    <w:t>)</w:t>
                  </w:r>
                  <w:r w:rsidRPr="553DA7DD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CC4700" w14:paraId="31365091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439DBE21" w14:textId="77777777" w:rsidR="00CC470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1.11</w:t>
                  </w:r>
                </w:p>
              </w:tc>
              <w:tc>
                <w:tcPr>
                  <w:tcW w:w="2100" w:type="dxa"/>
                </w:tcPr>
                <w:p w14:paraId="02DF4E96" w14:textId="560DFF16" w:rsidR="00CC4700" w:rsidRPr="00CC4700" w:rsidRDefault="4995304F" w:rsidP="00C172A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Adaptabilidade</w:t>
                  </w:r>
                  <w:r w:rsidR="7CFE3A85" w:rsidRPr="553DA7DD">
                    <w:rPr>
                      <w:rFonts w:ascii="Verdana" w:hAnsi="Verdana"/>
                    </w:rPr>
                    <w:t xml:space="preserve"> do animal</w:t>
                  </w:r>
                </w:p>
              </w:tc>
              <w:tc>
                <w:tcPr>
                  <w:tcW w:w="4850" w:type="dxa"/>
                </w:tcPr>
                <w:p w14:paraId="2D4C61C1" w14:textId="77777777" w:rsidR="00CC4700" w:rsidRPr="00216AF2" w:rsidRDefault="00F5490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Não obrigatório, caixa de texto com no máximo 500 caracteres.</w:t>
                  </w:r>
                </w:p>
              </w:tc>
            </w:tr>
            <w:tr w:rsidR="00CC4700" w14:paraId="20E15207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45BA0C7F" w14:textId="77777777" w:rsidR="00CC470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1.12</w:t>
                  </w:r>
                </w:p>
              </w:tc>
              <w:tc>
                <w:tcPr>
                  <w:tcW w:w="2100" w:type="dxa"/>
                </w:tcPr>
                <w:p w14:paraId="2EC6C71E" w14:textId="5A0C5267" w:rsidR="00CC4700" w:rsidRDefault="4995304F" w:rsidP="00C172A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Foto</w:t>
                  </w:r>
                  <w:r w:rsidR="65413ECA" w:rsidRPr="553DA7DD">
                    <w:rPr>
                      <w:rFonts w:ascii="Verdana" w:hAnsi="Verdana"/>
                    </w:rPr>
                    <w:t>s</w:t>
                  </w:r>
                  <w:r w:rsidR="200DA294" w:rsidRPr="553DA7DD">
                    <w:rPr>
                      <w:rFonts w:ascii="Verdana" w:hAnsi="Verdana"/>
                    </w:rPr>
                    <w:t xml:space="preserve"> do animal</w:t>
                  </w:r>
                </w:p>
              </w:tc>
              <w:tc>
                <w:tcPr>
                  <w:tcW w:w="4850" w:type="dxa"/>
                </w:tcPr>
                <w:p w14:paraId="224DB094" w14:textId="77777777" w:rsidR="007149C5" w:rsidRPr="00216AF2" w:rsidRDefault="00F5490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Obrigatório, botão de input para selecionar o</w:t>
                  </w:r>
                  <w:r w:rsidR="00C172A2">
                    <w:rPr>
                      <w:rFonts w:ascii="Verdana" w:hAnsi="Verdana"/>
                    </w:rPr>
                    <w:t>s</w:t>
                  </w:r>
                  <w:r>
                    <w:rPr>
                      <w:rFonts w:ascii="Verdana" w:hAnsi="Verdana"/>
                    </w:rPr>
                    <w:t xml:space="preserve"> arquivo</w:t>
                  </w:r>
                  <w:r w:rsidR="00C172A2">
                    <w:rPr>
                      <w:rFonts w:ascii="Verdana" w:hAnsi="Verdana"/>
                    </w:rPr>
                    <w:t>s</w:t>
                  </w:r>
                  <w:r>
                    <w:rPr>
                      <w:rFonts w:ascii="Verdana" w:hAnsi="Verdana"/>
                    </w:rPr>
                    <w:t xml:space="preserve"> de imagens, máximo 3.</w:t>
                  </w:r>
                </w:p>
              </w:tc>
            </w:tr>
            <w:tr w:rsidR="007149C5" w14:paraId="5D685B40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5D70046B" w14:textId="77777777" w:rsidR="007149C5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1.13</w:t>
                  </w:r>
                </w:p>
              </w:tc>
              <w:tc>
                <w:tcPr>
                  <w:tcW w:w="2100" w:type="dxa"/>
                </w:tcPr>
                <w:p w14:paraId="06608E9E" w14:textId="77777777" w:rsidR="007149C5" w:rsidRDefault="007149C5" w:rsidP="00C172A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Castrado</w:t>
                  </w:r>
                </w:p>
              </w:tc>
              <w:tc>
                <w:tcPr>
                  <w:tcW w:w="4850" w:type="dxa"/>
                </w:tcPr>
                <w:p w14:paraId="7265F411" w14:textId="77777777" w:rsidR="007149C5" w:rsidRPr="00216AF2" w:rsidRDefault="007149C5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Obrigatório, combo box com 3 opções (sim, não</w:t>
                  </w:r>
                  <w:r w:rsidR="00F54909">
                    <w:rPr>
                      <w:rFonts w:ascii="Verdana" w:hAnsi="Verdana"/>
                    </w:rPr>
                    <w:t xml:space="preserve"> ou</w:t>
                  </w:r>
                  <w:r>
                    <w:rPr>
                      <w:rFonts w:ascii="Verdana" w:hAnsi="Verdana"/>
                    </w:rPr>
                    <w:t xml:space="preserve"> não sei) de no máximo 10 caracteres cada.</w:t>
                  </w:r>
                </w:p>
              </w:tc>
            </w:tr>
            <w:tr w:rsidR="00C172A2" w14:paraId="0AB9BAA0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2D453C44" w14:textId="77777777" w:rsidR="00C172A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1.14</w:t>
                  </w:r>
                </w:p>
              </w:tc>
              <w:tc>
                <w:tcPr>
                  <w:tcW w:w="2100" w:type="dxa"/>
                </w:tcPr>
                <w:p w14:paraId="1B9FBFDD" w14:textId="13FA807C" w:rsidR="00C172A2" w:rsidRDefault="65413ECA" w:rsidP="00C172A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Status</w:t>
                  </w:r>
                  <w:r w:rsidR="6D73AEAF" w:rsidRPr="553DA7DD">
                    <w:rPr>
                      <w:rFonts w:ascii="Verdana" w:hAnsi="Verdana"/>
                    </w:rPr>
                    <w:t xml:space="preserve"> de adoção</w:t>
                  </w:r>
                </w:p>
              </w:tc>
              <w:tc>
                <w:tcPr>
                  <w:tcW w:w="4850" w:type="dxa"/>
                </w:tcPr>
                <w:p w14:paraId="2DF4C24B" w14:textId="77777777" w:rsidR="00C172A2" w:rsidRDefault="00C172A2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Obrigatório, como box com 3 opções (disponível, em processo de adoção ou adotado) de no máximo 20 caracteres cada.</w:t>
                  </w:r>
                </w:p>
              </w:tc>
            </w:tr>
            <w:tr w:rsidR="553DA7DD" w14:paraId="5FE463A6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402BEAC1" w14:textId="4EE21841" w:rsidR="06A53AB0" w:rsidRPr="006F7723" w:rsidRDefault="06A53AB0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1.15</w:t>
                  </w:r>
                </w:p>
              </w:tc>
              <w:tc>
                <w:tcPr>
                  <w:tcW w:w="2100" w:type="dxa"/>
                </w:tcPr>
                <w:p w14:paraId="6317C7E0" w14:textId="4A902F20" w:rsidR="06A53AB0" w:rsidRDefault="06A53AB0" w:rsidP="006F772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Nome do responsável pelo animal</w:t>
                  </w:r>
                </w:p>
              </w:tc>
              <w:tc>
                <w:tcPr>
                  <w:tcW w:w="4850" w:type="dxa"/>
                </w:tcPr>
                <w:p w14:paraId="08B7BB86" w14:textId="64D2A4D6" w:rsidR="293444A1" w:rsidRDefault="293444A1" w:rsidP="006F772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Obrigatório, caixa de texto com no máximo 80 caracteres.</w:t>
                  </w:r>
                </w:p>
                <w:p w14:paraId="29A184AC" w14:textId="4943A95A" w:rsidR="553DA7DD" w:rsidRDefault="553DA7DD" w:rsidP="006F772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553DA7DD" w14:paraId="4D3605F4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23FD369D" w14:textId="4E615AD5" w:rsidR="06A53AB0" w:rsidRPr="006F7723" w:rsidRDefault="06A53AB0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1.16</w:t>
                  </w:r>
                </w:p>
              </w:tc>
              <w:tc>
                <w:tcPr>
                  <w:tcW w:w="2100" w:type="dxa"/>
                </w:tcPr>
                <w:p w14:paraId="36289374" w14:textId="4A8410B7" w:rsidR="06A53AB0" w:rsidRDefault="06A53AB0" w:rsidP="006F772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Telefone do responsável pelo animal</w:t>
                  </w:r>
                </w:p>
              </w:tc>
              <w:tc>
                <w:tcPr>
                  <w:tcW w:w="4850" w:type="dxa"/>
                </w:tcPr>
                <w:p w14:paraId="43968647" w14:textId="6396BE26" w:rsidR="59F24B58" w:rsidRDefault="59F24B58" w:rsidP="006F772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 xml:space="preserve">Obrigatório, caixa de texto com no máximo </w:t>
                  </w:r>
                  <w:r w:rsidR="4DA1345E" w:rsidRPr="553DA7DD">
                    <w:rPr>
                      <w:rFonts w:ascii="Verdana" w:hAnsi="Verdana"/>
                    </w:rPr>
                    <w:t>20</w:t>
                  </w:r>
                  <w:r w:rsidRPr="553DA7DD">
                    <w:rPr>
                      <w:rFonts w:ascii="Verdana" w:hAnsi="Verdana"/>
                    </w:rPr>
                    <w:t xml:space="preserve"> caracteres.</w:t>
                  </w:r>
                </w:p>
                <w:p w14:paraId="1BF9CAF9" w14:textId="08CA40AE" w:rsidR="553DA7DD" w:rsidRDefault="553DA7DD" w:rsidP="006F772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553DA7DD" w14:paraId="7C8CE114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56C7CD0F" w14:textId="72EB8DC9" w:rsidR="06A53AB0" w:rsidRPr="006F7723" w:rsidRDefault="06A53AB0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1.17</w:t>
                  </w:r>
                </w:p>
              </w:tc>
              <w:tc>
                <w:tcPr>
                  <w:tcW w:w="2100" w:type="dxa"/>
                </w:tcPr>
                <w:p w14:paraId="76AA218F" w14:textId="363E8F14" w:rsidR="06A53AB0" w:rsidRDefault="06A53AB0" w:rsidP="006F772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Email do responsável pelo animal</w:t>
                  </w:r>
                </w:p>
              </w:tc>
              <w:tc>
                <w:tcPr>
                  <w:tcW w:w="4850" w:type="dxa"/>
                </w:tcPr>
                <w:p w14:paraId="5716253B" w14:textId="11BA5122" w:rsidR="21F7C2BE" w:rsidRDefault="21F7C2BE" w:rsidP="006F772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Obrigatório, caixa de texto com no máximo 60 caracteres.</w:t>
                  </w:r>
                </w:p>
                <w:p w14:paraId="408BD2E9" w14:textId="1638960E" w:rsidR="553DA7DD" w:rsidRDefault="553DA7DD" w:rsidP="006F772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00216AF2" w14:paraId="5DF9AFE5" w14:textId="77777777" w:rsidTr="553DA7DD">
        <w:trPr>
          <w:trHeight w:val="300"/>
        </w:trPr>
        <w:tc>
          <w:tcPr>
            <w:tcW w:w="8940" w:type="dxa"/>
          </w:tcPr>
          <w:p w14:paraId="4B94D5A5" w14:textId="76D63348" w:rsidR="00216AF2" w:rsidRPr="00216AF2" w:rsidRDefault="00216AF2" w:rsidP="553DA7DD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36CDAEB1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2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6877A5F6" w:rsidRPr="553DA7DD"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Cadastrar e gerenciar perfis de tutores interessados</w:t>
            </w:r>
          </w:p>
        </w:tc>
      </w:tr>
      <w:tr w:rsidR="00216AF2" w14:paraId="38825914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485"/>
              <w:gridCol w:w="2475"/>
              <w:gridCol w:w="4685"/>
            </w:tblGrid>
            <w:tr w:rsidR="00216AF2" w14:paraId="075673C9" w14:textId="77777777" w:rsidTr="553DA7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F31422F" w14:textId="7641AE93" w:rsidR="00216AF2" w:rsidRPr="006F7723" w:rsidRDefault="16B1F74D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ID</w:t>
                  </w:r>
                </w:p>
              </w:tc>
              <w:tc>
                <w:tcPr>
                  <w:tcW w:w="2475" w:type="dxa"/>
                </w:tcPr>
                <w:p w14:paraId="2EC796B8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685" w:type="dxa"/>
                </w:tcPr>
                <w:p w14:paraId="19FE8E4B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3DEEC669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3656B9AB" w14:textId="28AE269C" w:rsidR="00216AF2" w:rsidRPr="006F7723" w:rsidRDefault="27A5CF69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2.1</w:t>
                  </w:r>
                </w:p>
              </w:tc>
              <w:tc>
                <w:tcPr>
                  <w:tcW w:w="2475" w:type="dxa"/>
                </w:tcPr>
                <w:p w14:paraId="45FB0818" w14:textId="12068A2F" w:rsidR="00216AF2" w:rsidRPr="00216AF2" w:rsidRDefault="1C0DE057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Nome do tutor</w:t>
                  </w:r>
                </w:p>
              </w:tc>
              <w:tc>
                <w:tcPr>
                  <w:tcW w:w="4685" w:type="dxa"/>
                </w:tcPr>
                <w:p w14:paraId="049F31CB" w14:textId="1C8599BA" w:rsidR="00216AF2" w:rsidRPr="00216AF2" w:rsidRDefault="03AE347E" w:rsidP="553DA7D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Obrigatório, caixa de texto com no máximo 80 caracteres.</w:t>
                  </w:r>
                </w:p>
              </w:tc>
            </w:tr>
            <w:tr w:rsidR="00216AF2" w14:paraId="53128261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2486C05" w14:textId="1C376317" w:rsidR="00216AF2" w:rsidRPr="006F7723" w:rsidRDefault="30D6390B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2.2</w:t>
                  </w:r>
                </w:p>
              </w:tc>
              <w:tc>
                <w:tcPr>
                  <w:tcW w:w="2475" w:type="dxa"/>
                </w:tcPr>
                <w:p w14:paraId="4101652C" w14:textId="538CBA65" w:rsidR="00216AF2" w:rsidRPr="00216AF2" w:rsidRDefault="1C0DE057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Idade do tutor</w:t>
                  </w:r>
                </w:p>
              </w:tc>
              <w:tc>
                <w:tcPr>
                  <w:tcW w:w="4685" w:type="dxa"/>
                </w:tcPr>
                <w:p w14:paraId="4B99056E" w14:textId="68170BC4" w:rsidR="00216AF2" w:rsidRPr="00216AF2" w:rsidRDefault="4FAD9BB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 xml:space="preserve">Obrigatório, </w:t>
                  </w:r>
                  <w:r w:rsidR="71E5E386" w:rsidRPr="553DA7DD">
                    <w:rPr>
                      <w:rFonts w:ascii="Verdana" w:hAnsi="Verdana"/>
                    </w:rPr>
                    <w:t>seletor de data</w:t>
                  </w:r>
                </w:p>
              </w:tc>
            </w:tr>
            <w:tr w:rsidR="00216AF2" w14:paraId="0FB78278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1FC39945" w14:textId="440E885A" w:rsidR="00216AF2" w:rsidRPr="006F7723" w:rsidRDefault="014A8AE2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2.3</w:t>
                  </w:r>
                </w:p>
              </w:tc>
              <w:tc>
                <w:tcPr>
                  <w:tcW w:w="2475" w:type="dxa"/>
                </w:tcPr>
                <w:p w14:paraId="0562CB0E" w14:textId="141D0979" w:rsidR="00216AF2" w:rsidRPr="00216AF2" w:rsidRDefault="74D6547E" w:rsidP="553DA7D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553DA7DD">
                    <w:rPr>
                      <w:rFonts w:ascii="Verdana" w:hAnsi="Verdana"/>
                    </w:rPr>
                    <w:t>Telefone</w:t>
                  </w:r>
                  <w:r w:rsidR="3B070E3F" w:rsidRPr="553DA7DD">
                    <w:rPr>
                      <w:rFonts w:ascii="Verdana" w:hAnsi="Verdana"/>
                    </w:rPr>
                    <w:t xml:space="preserve"> do tutor</w:t>
                  </w:r>
                </w:p>
              </w:tc>
              <w:tc>
                <w:tcPr>
                  <w:tcW w:w="4685" w:type="dxa"/>
                </w:tcPr>
                <w:p w14:paraId="34CE0A41" w14:textId="45574A9B" w:rsidR="00216AF2" w:rsidRPr="00216AF2" w:rsidRDefault="4E8550B1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Obrigatório, caixa de texto com no máximo 20 caracteres.</w:t>
                  </w:r>
                </w:p>
              </w:tc>
            </w:tr>
            <w:tr w:rsidR="00216AF2" w14:paraId="62EBF3C5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D98A12B" w14:textId="44799120" w:rsidR="00216AF2" w:rsidRPr="006F7723" w:rsidRDefault="294422A7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2.4</w:t>
                  </w:r>
                </w:p>
              </w:tc>
              <w:tc>
                <w:tcPr>
                  <w:tcW w:w="2475" w:type="dxa"/>
                </w:tcPr>
                <w:p w14:paraId="2946DB82" w14:textId="637A880D" w:rsidR="00216AF2" w:rsidRPr="00216AF2" w:rsidRDefault="1C0DE057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Endereço do tutor</w:t>
                  </w:r>
                </w:p>
              </w:tc>
              <w:tc>
                <w:tcPr>
                  <w:tcW w:w="4685" w:type="dxa"/>
                </w:tcPr>
                <w:p w14:paraId="5997CC1D" w14:textId="21587539" w:rsidR="00216AF2" w:rsidRPr="00216AF2" w:rsidRDefault="74A80C28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 xml:space="preserve">Obrigatório, caixa de texto para inserir o CEP, máximo </w:t>
                  </w:r>
                  <w:r w:rsidR="3F5869BA" w:rsidRPr="553DA7DD">
                    <w:rPr>
                      <w:rFonts w:ascii="Verdana" w:hAnsi="Verdana"/>
                    </w:rPr>
                    <w:t>9</w:t>
                  </w:r>
                  <w:r w:rsidRPr="553DA7DD">
                    <w:rPr>
                      <w:rFonts w:ascii="Verdana" w:hAnsi="Verdana"/>
                    </w:rPr>
                    <w:t xml:space="preserve"> caracteres (preenchimento das outras informações serão automatizadas com a API viacep).</w:t>
                  </w:r>
                </w:p>
              </w:tc>
            </w:tr>
            <w:tr w:rsidR="553DA7DD" w14:paraId="7DCCE470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602E8EB" w14:textId="766F7BDC" w:rsidR="36D5CD2C" w:rsidRPr="006F7723" w:rsidRDefault="36D5CD2C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lastRenderedPageBreak/>
                    <w:t>2.5</w:t>
                  </w:r>
                </w:p>
              </w:tc>
              <w:tc>
                <w:tcPr>
                  <w:tcW w:w="2475" w:type="dxa"/>
                </w:tcPr>
                <w:p w14:paraId="17748719" w14:textId="70E6CE1B" w:rsidR="68EC2925" w:rsidRDefault="68EC2925" w:rsidP="006F772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Email do tutor</w:t>
                  </w:r>
                </w:p>
              </w:tc>
              <w:tc>
                <w:tcPr>
                  <w:tcW w:w="4685" w:type="dxa"/>
                </w:tcPr>
                <w:p w14:paraId="1D8F55DD" w14:textId="03443C64" w:rsidR="2FEBA07D" w:rsidRDefault="2FEBA07D" w:rsidP="006F772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Obrigatório, caixa de texto com no máximo 60 caracteres.</w:t>
                  </w:r>
                </w:p>
              </w:tc>
            </w:tr>
            <w:tr w:rsidR="553DA7DD" w14:paraId="601BF0D6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D0953FE" w14:textId="2B467975" w:rsidR="6107A417" w:rsidRPr="006F7723" w:rsidRDefault="6107A417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2.6</w:t>
                  </w:r>
                </w:p>
              </w:tc>
              <w:tc>
                <w:tcPr>
                  <w:tcW w:w="2475" w:type="dxa"/>
                </w:tcPr>
                <w:p w14:paraId="78D484D9" w14:textId="4DE6ADCA" w:rsidR="5807CE61" w:rsidRDefault="5807CE61" w:rsidP="006F772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Preferências de animal</w:t>
                  </w:r>
                </w:p>
              </w:tc>
              <w:tc>
                <w:tcPr>
                  <w:tcW w:w="4685" w:type="dxa"/>
                </w:tcPr>
                <w:p w14:paraId="5F2FFAAA" w14:textId="7E70D402" w:rsidR="073922E2" w:rsidRDefault="073922E2" w:rsidP="006F772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Não obrigatório, combo box com as 3 opções (Cachorro, gato ou outro) podendo ser selecionado mais de 1.</w:t>
                  </w:r>
                </w:p>
              </w:tc>
            </w:tr>
            <w:tr w:rsidR="553DA7DD" w14:paraId="0457A3D4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79114C33" w14:textId="52FA6A77" w:rsidR="6D49A7CF" w:rsidRPr="006F7723" w:rsidRDefault="6D49A7CF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2.7</w:t>
                  </w:r>
                </w:p>
              </w:tc>
              <w:tc>
                <w:tcPr>
                  <w:tcW w:w="2475" w:type="dxa"/>
                </w:tcPr>
                <w:p w14:paraId="512120DF" w14:textId="7D075328" w:rsidR="5807CE61" w:rsidRDefault="5807CE61" w:rsidP="006F772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Histórico de adoção/tentativas</w:t>
                  </w:r>
                </w:p>
              </w:tc>
              <w:tc>
                <w:tcPr>
                  <w:tcW w:w="4685" w:type="dxa"/>
                </w:tcPr>
                <w:p w14:paraId="7CA9330B" w14:textId="5747FC34" w:rsidR="439B6008" w:rsidRDefault="439B6008" w:rsidP="006F772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Obrigatório</w:t>
                  </w:r>
                  <w:r w:rsidR="336015F0" w:rsidRPr="553DA7DD">
                    <w:rPr>
                      <w:rFonts w:ascii="Verdana" w:hAnsi="Verdana"/>
                    </w:rPr>
                    <w:t xml:space="preserve">, no perfil do tutor deve existir o </w:t>
                  </w:r>
                  <w:r w:rsidR="7A35DB54" w:rsidRPr="553DA7DD">
                    <w:rPr>
                      <w:rFonts w:ascii="Verdana" w:hAnsi="Verdana"/>
                    </w:rPr>
                    <w:t>histórico</w:t>
                  </w:r>
                  <w:r w:rsidR="336015F0" w:rsidRPr="553DA7DD">
                    <w:rPr>
                      <w:rFonts w:ascii="Verdana" w:hAnsi="Verdana"/>
                    </w:rPr>
                    <w:t xml:space="preserve"> de adoções/tentativas de adoção anteriores</w:t>
                  </w:r>
                  <w:r w:rsidR="79011CCF" w:rsidRPr="553DA7DD">
                    <w:rPr>
                      <w:rFonts w:ascii="Verdana" w:hAnsi="Verdana"/>
                    </w:rPr>
                    <w:t>, caso exista</w:t>
                  </w:r>
                  <w:r w:rsidR="5E7DBCEA" w:rsidRPr="553DA7DD">
                    <w:rPr>
                      <w:rFonts w:ascii="Verdana" w:hAnsi="Verdana"/>
                    </w:rPr>
                    <w:t>, se não tiver nenhuma deve aparecer uma mensagem informando que não possui nenhuma tentativa de adoção</w:t>
                  </w:r>
                  <w:r w:rsidR="79011CCF" w:rsidRPr="553DA7DD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553DA7DD" w14:paraId="7366FA28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1C093006" w14:textId="3483AE21" w:rsidR="46561B4A" w:rsidRPr="006F7723" w:rsidRDefault="46561B4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2.8</w:t>
                  </w:r>
                </w:p>
              </w:tc>
              <w:tc>
                <w:tcPr>
                  <w:tcW w:w="2475" w:type="dxa"/>
                </w:tcPr>
                <w:p w14:paraId="5358545E" w14:textId="30569A57" w:rsidR="493A8D4C" w:rsidRDefault="493A8D4C" w:rsidP="006F772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Opção de a</w:t>
                  </w:r>
                  <w:r w:rsidR="5807CE61" w:rsidRPr="553DA7DD">
                    <w:rPr>
                      <w:rFonts w:ascii="Verdana" w:hAnsi="Verdana"/>
                    </w:rPr>
                    <w:t>dicionar animais aos favoritos/lista de interesse</w:t>
                  </w:r>
                </w:p>
              </w:tc>
              <w:tc>
                <w:tcPr>
                  <w:tcW w:w="4685" w:type="dxa"/>
                </w:tcPr>
                <w:p w14:paraId="3793A09D" w14:textId="33BA95BC" w:rsidR="5CE4A1AC" w:rsidRDefault="5CE4A1AC" w:rsidP="006F772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Obrigatório, ao selecionar um animal para ver mais informações, deve haver a opção de selecioná-lo para enviar a uma lista de favoritos do tutor.</w:t>
                  </w:r>
                </w:p>
              </w:tc>
            </w:tr>
            <w:tr w:rsidR="007949D3" w14:paraId="21327EB8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120BB5D6" w14:textId="0B6BEF7B" w:rsidR="007949D3" w:rsidRPr="006F7723" w:rsidRDefault="007949D3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2.9</w:t>
                  </w:r>
                </w:p>
              </w:tc>
              <w:tc>
                <w:tcPr>
                  <w:tcW w:w="2475" w:type="dxa"/>
                </w:tcPr>
                <w:p w14:paraId="664B80D2" w14:textId="10A93345" w:rsidR="007949D3" w:rsidRPr="553DA7DD" w:rsidRDefault="007949D3" w:rsidP="006F772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Foto de perfil do usuário</w:t>
                  </w:r>
                </w:p>
              </w:tc>
              <w:tc>
                <w:tcPr>
                  <w:tcW w:w="4685" w:type="dxa"/>
                </w:tcPr>
                <w:p w14:paraId="7999ED53" w14:textId="70404114" w:rsidR="007949D3" w:rsidRPr="553DA7DD" w:rsidRDefault="007949D3" w:rsidP="006F772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Obrigatório, o usuário devera conseguir atribuir uma foto para o seu perfil.</w:t>
                  </w:r>
                  <w:bookmarkStart w:id="0" w:name="_GoBack"/>
                  <w:bookmarkEnd w:id="0"/>
                </w:p>
              </w:tc>
            </w:tr>
          </w:tbl>
          <w:p w14:paraId="110FFD37" w14:textId="57BF111C" w:rsidR="00216AF2" w:rsidRDefault="00216AF2" w:rsidP="553DA7DD"/>
        </w:tc>
      </w:tr>
      <w:tr w:rsidR="553DA7DD" w14:paraId="507BE493" w14:textId="77777777" w:rsidTr="553DA7DD">
        <w:trPr>
          <w:trHeight w:val="300"/>
        </w:trPr>
        <w:tc>
          <w:tcPr>
            <w:tcW w:w="8940" w:type="dxa"/>
          </w:tcPr>
          <w:p w14:paraId="12382E61" w14:textId="5FFC193B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553DA7DD" w14:paraId="1A2E265E" w14:textId="77777777" w:rsidTr="553DA7DD">
        <w:trPr>
          <w:trHeight w:val="315"/>
        </w:trPr>
        <w:tc>
          <w:tcPr>
            <w:tcW w:w="8940" w:type="dxa"/>
          </w:tcPr>
          <w:p w14:paraId="0DDD48A9" w14:textId="11107BDA" w:rsidR="473AED4A" w:rsidRDefault="473AED4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 3 – Visualizar animais disponíveis para adoção</w:t>
            </w:r>
          </w:p>
        </w:tc>
      </w:tr>
      <w:tr w:rsidR="553DA7DD" w14:paraId="30DA27D1" w14:textId="77777777" w:rsidTr="553DA7DD">
        <w:trPr>
          <w:trHeight w:val="300"/>
        </w:trPr>
        <w:tc>
          <w:tcPr>
            <w:tcW w:w="8940" w:type="dxa"/>
          </w:tcPr>
          <w:p w14:paraId="5C83DD77" w14:textId="56CD4FE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095"/>
              <w:gridCol w:w="2820"/>
              <w:gridCol w:w="4799"/>
            </w:tblGrid>
            <w:tr w:rsidR="553DA7DD" w14:paraId="330E28E4" w14:textId="77777777" w:rsidTr="553DA7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7C7BE86C" w14:textId="2DB61F12" w:rsidR="76D9A8EC" w:rsidRDefault="76D9A8EC" w:rsidP="007949D3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820" w:type="dxa"/>
                </w:tcPr>
                <w:p w14:paraId="5274223F" w14:textId="7F1B3D15" w:rsidR="76D9A8EC" w:rsidRDefault="76D9A8EC" w:rsidP="007949D3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800" w:type="dxa"/>
                </w:tcPr>
                <w:p w14:paraId="421A851A" w14:textId="658D58FA" w:rsidR="76D9A8EC" w:rsidRDefault="76D9A8EC" w:rsidP="007949D3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17095208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377186E4" w14:textId="2AB95583" w:rsidR="7EBDC681" w:rsidRPr="006F7723" w:rsidRDefault="7EBDC681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3.1</w:t>
                  </w:r>
                </w:p>
              </w:tc>
              <w:tc>
                <w:tcPr>
                  <w:tcW w:w="2820" w:type="dxa"/>
                </w:tcPr>
                <w:p w14:paraId="29D8A1FB" w14:textId="42EC79A3" w:rsidR="7EBDC681" w:rsidRPr="006F7723" w:rsidRDefault="7EBDC681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Listar todos os animais cadastrados (geral)</w:t>
                  </w:r>
                </w:p>
              </w:tc>
              <w:tc>
                <w:tcPr>
                  <w:tcW w:w="4800" w:type="dxa"/>
                </w:tcPr>
                <w:p w14:paraId="5CDF6D71" w14:textId="6B463E61" w:rsidR="5754CA3C" w:rsidRPr="006F7723" w:rsidRDefault="5754CA3C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Obrigatório, lista</w:t>
                  </w:r>
                  <w:r w:rsidR="078ED189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r</w:t>
                  </w: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 todos os animais cadastrados no site</w:t>
                  </w:r>
                </w:p>
              </w:tc>
            </w:tr>
            <w:tr w:rsidR="553DA7DD" w14:paraId="70497020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6B8B553" w14:textId="7AE183A4" w:rsidR="06B37629" w:rsidRPr="006F7723" w:rsidRDefault="06B37629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3.2</w:t>
                  </w:r>
                </w:p>
              </w:tc>
              <w:tc>
                <w:tcPr>
                  <w:tcW w:w="2820" w:type="dxa"/>
                </w:tcPr>
                <w:p w14:paraId="05D63145" w14:textId="3CAFE504" w:rsidR="582A8361" w:rsidRPr="006F7723" w:rsidRDefault="582A8361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Filtrar animais cadastrados</w:t>
                  </w:r>
                  <w:r w:rsidR="028702AA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 por região</w:t>
                  </w:r>
                </w:p>
              </w:tc>
              <w:tc>
                <w:tcPr>
                  <w:tcW w:w="4800" w:type="dxa"/>
                </w:tcPr>
                <w:p w14:paraId="11E79533" w14:textId="5408426D" w:rsidR="1DA80A1C" w:rsidRPr="006F7723" w:rsidRDefault="1DA80A1C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Obrigatório, lista</w:t>
                  </w:r>
                  <w:r w:rsidR="7E8EF551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r</w:t>
                  </w: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 todos os animais cadastrados </w:t>
                  </w:r>
                  <w:r w:rsidR="2A39F612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da</w:t>
                  </w:r>
                  <w:r w:rsidR="5C9ECB2B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 região selecionada</w:t>
                  </w:r>
                </w:p>
              </w:tc>
            </w:tr>
            <w:tr w:rsidR="553DA7DD" w14:paraId="06E26B5F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1894D275" w14:textId="46E05C02" w:rsidR="6021436A" w:rsidRPr="006F7723" w:rsidRDefault="6021436A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3.3</w:t>
                  </w:r>
                </w:p>
              </w:tc>
              <w:tc>
                <w:tcPr>
                  <w:tcW w:w="2820" w:type="dxa"/>
                </w:tcPr>
                <w:p w14:paraId="57439D2B" w14:textId="3484E5CE" w:rsidR="109800A6" w:rsidRPr="006F7723" w:rsidRDefault="109800A6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Filtrar animais cadastrados por </w:t>
                  </w:r>
                  <w:r w:rsidR="5C8EA126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espécie</w:t>
                  </w:r>
                </w:p>
              </w:tc>
              <w:tc>
                <w:tcPr>
                  <w:tcW w:w="4800" w:type="dxa"/>
                </w:tcPr>
                <w:p w14:paraId="4A259C3F" w14:textId="19571BDE" w:rsidR="059E6AFE" w:rsidRPr="006F7723" w:rsidRDefault="059E6AFE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Obrigatório, listar todos os animais cadastrados </w:t>
                  </w:r>
                  <w:r w:rsidR="210E4006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d</w:t>
                  </w:r>
                  <w:r w:rsidR="03D9E579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a espécie selecionada</w:t>
                  </w:r>
                  <w:r w:rsidR="3B18BB76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 (cachorro, gato ou outro)</w:t>
                  </w:r>
                </w:p>
              </w:tc>
            </w:tr>
            <w:tr w:rsidR="553DA7DD" w14:paraId="6BD51641" w14:textId="77777777" w:rsidTr="00DB410D">
              <w:trPr>
                <w:trHeight w:val="16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CCB740F" w14:textId="33A1DB5C" w:rsidR="076DCDB0" w:rsidRPr="006F7723" w:rsidRDefault="076DCDB0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3.4</w:t>
                  </w:r>
                </w:p>
              </w:tc>
              <w:tc>
                <w:tcPr>
                  <w:tcW w:w="2820" w:type="dxa"/>
                </w:tcPr>
                <w:p w14:paraId="6B979FB9" w14:textId="40761FEB" w:rsidR="565E25EE" w:rsidRPr="006F7723" w:rsidRDefault="565E25EE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Filtrar animais cadastrados por </w:t>
                  </w:r>
                  <w:r w:rsidR="5C8EA126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raça</w:t>
                  </w:r>
                </w:p>
              </w:tc>
              <w:tc>
                <w:tcPr>
                  <w:tcW w:w="4800" w:type="dxa"/>
                </w:tcPr>
                <w:p w14:paraId="28C47871" w14:textId="2C89EA0B" w:rsidR="16504972" w:rsidRPr="006F7723" w:rsidRDefault="16504972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Obrigatório, listar todos os animais cadastrados </w:t>
                  </w:r>
                  <w:r w:rsidR="3548D919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d</w:t>
                  </w: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a raça selecionada</w:t>
                  </w:r>
                  <w:r w:rsidR="60237835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 (aparecer essa opção apenas quando selecionada anteriormente a espécie, para saber quais raças exibir como opção)</w:t>
                  </w:r>
                </w:p>
                <w:p w14:paraId="32087599" w14:textId="1A4FDB52" w:rsidR="553DA7DD" w:rsidRPr="006F7723" w:rsidRDefault="553DA7DD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</w:p>
              </w:tc>
            </w:tr>
            <w:tr w:rsidR="553DA7DD" w14:paraId="397535BC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010A268E" w14:textId="0DCFA4DF" w:rsidR="21E24767" w:rsidRPr="006F7723" w:rsidRDefault="21E24767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3.5</w:t>
                  </w:r>
                </w:p>
              </w:tc>
              <w:tc>
                <w:tcPr>
                  <w:tcW w:w="2820" w:type="dxa"/>
                </w:tcPr>
                <w:p w14:paraId="00B5674F" w14:textId="45B33B67" w:rsidR="6256C11D" w:rsidRPr="006F7723" w:rsidRDefault="6256C11D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Filtrar animais cadastrados por </w:t>
                  </w:r>
                  <w:r w:rsidR="5C8EA126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porte</w:t>
                  </w:r>
                </w:p>
              </w:tc>
              <w:tc>
                <w:tcPr>
                  <w:tcW w:w="4800" w:type="dxa"/>
                </w:tcPr>
                <w:p w14:paraId="744FF509" w14:textId="65F5F8DE" w:rsidR="2CD36752" w:rsidRPr="006F7723" w:rsidRDefault="2CD36752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Obrigatório, listar todos os animais cadastrados </w:t>
                  </w:r>
                  <w:r w:rsidR="0C683A91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d</w:t>
                  </w: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o porte selecionado</w:t>
                  </w:r>
                  <w:r w:rsidR="1BD91AEB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 (pequeno, médio ou grande)</w:t>
                  </w:r>
                </w:p>
              </w:tc>
            </w:tr>
            <w:tr w:rsidR="553DA7DD" w14:paraId="528D8B54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0178EF1A" w14:textId="65763710" w:rsidR="7749D0BE" w:rsidRPr="006F7723" w:rsidRDefault="7749D0BE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3.6</w:t>
                  </w:r>
                </w:p>
              </w:tc>
              <w:tc>
                <w:tcPr>
                  <w:tcW w:w="2820" w:type="dxa"/>
                </w:tcPr>
                <w:p w14:paraId="0EF2F5EA" w14:textId="560E1EED" w:rsidR="7FD1F4AE" w:rsidRPr="006F7723" w:rsidRDefault="7FD1F4AE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Filtrar animais cadastrados por </w:t>
                  </w:r>
                  <w:r w:rsidR="5C8EA126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idade</w:t>
                  </w:r>
                </w:p>
              </w:tc>
              <w:tc>
                <w:tcPr>
                  <w:tcW w:w="4800" w:type="dxa"/>
                </w:tcPr>
                <w:p w14:paraId="7682B3F5" w14:textId="4F6D5A91" w:rsidR="67FB7D26" w:rsidRPr="006F7723" w:rsidRDefault="67FB7D26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Obrigatório, listar todos os animais cadastrados </w:t>
                  </w:r>
                  <w:r w:rsidR="30744791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por</w:t>
                  </w: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 idade selecionada</w:t>
                  </w:r>
                  <w:r w:rsidR="000401E3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 (filhote, adulto ou idoso)</w:t>
                  </w:r>
                </w:p>
              </w:tc>
            </w:tr>
            <w:tr w:rsidR="553DA7DD" w14:paraId="371DFBA4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407A71CD" w14:textId="5D4606F8" w:rsidR="2EBF3343" w:rsidRPr="006F7723" w:rsidRDefault="2EBF3343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lastRenderedPageBreak/>
                    <w:t>3.7</w:t>
                  </w:r>
                </w:p>
              </w:tc>
              <w:tc>
                <w:tcPr>
                  <w:tcW w:w="2820" w:type="dxa"/>
                </w:tcPr>
                <w:p w14:paraId="3B5446A4" w14:textId="22C4A796" w:rsidR="52682C1F" w:rsidRPr="006F7723" w:rsidRDefault="52682C1F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Filtrar animais cadastrados por </w:t>
                  </w:r>
                  <w:r w:rsidR="5C8EA126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sexo</w:t>
                  </w:r>
                </w:p>
              </w:tc>
              <w:tc>
                <w:tcPr>
                  <w:tcW w:w="4800" w:type="dxa"/>
                </w:tcPr>
                <w:p w14:paraId="24F2F837" w14:textId="1AF919F3" w:rsidR="1E3F5EB8" w:rsidRPr="006F7723" w:rsidRDefault="1E3F5EB8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Obrigatório, listar todos os animais cadastrados p</w:t>
                  </w:r>
                  <w:r w:rsidR="5C94ACDA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or </w:t>
                  </w: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sexo selecionado</w:t>
                  </w:r>
                  <w:r w:rsidR="42231CE4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 (macho ou femea)</w:t>
                  </w:r>
                </w:p>
              </w:tc>
            </w:tr>
            <w:tr w:rsidR="553DA7DD" w14:paraId="4F1FA40E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2B9564C4" w14:textId="4ABF458E" w:rsidR="5FD94790" w:rsidRPr="006F7723" w:rsidRDefault="5FD94790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3.8</w:t>
                  </w:r>
                </w:p>
              </w:tc>
              <w:tc>
                <w:tcPr>
                  <w:tcW w:w="2820" w:type="dxa"/>
                </w:tcPr>
                <w:p w14:paraId="001B15E5" w14:textId="6BE34A26" w:rsidR="1EB0EC40" w:rsidRPr="006F7723" w:rsidRDefault="1EB0EC40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Filtrar animais cadastrados por </w:t>
                  </w:r>
                  <w:r w:rsidR="5C8EA126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status</w:t>
                  </w:r>
                </w:p>
              </w:tc>
              <w:tc>
                <w:tcPr>
                  <w:tcW w:w="4800" w:type="dxa"/>
                </w:tcPr>
                <w:p w14:paraId="38314CF2" w14:textId="6ABF054A" w:rsidR="7AC0BDEE" w:rsidRPr="006F7723" w:rsidRDefault="7AC0BDEE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Obrigatório, listar todos os animais cadastrados p</w:t>
                  </w:r>
                  <w:r w:rsidR="1A90CD72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or</w:t>
                  </w: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 status selecionado (adotado, em processo de adoção ou disponível)</w:t>
                  </w:r>
                </w:p>
                <w:p w14:paraId="6236C5C3" w14:textId="04F6CEF3" w:rsidR="553DA7DD" w:rsidRPr="006F7723" w:rsidRDefault="553DA7DD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</w:p>
              </w:tc>
            </w:tr>
            <w:tr w:rsidR="553DA7DD" w14:paraId="2579C6F8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3896A319" w14:textId="24EA2A63" w:rsidR="074A6714" w:rsidRPr="006F7723" w:rsidRDefault="074A6714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3.9</w:t>
                  </w:r>
                </w:p>
              </w:tc>
              <w:tc>
                <w:tcPr>
                  <w:tcW w:w="2820" w:type="dxa"/>
                </w:tcPr>
                <w:p w14:paraId="7409FC1F" w14:textId="202C4737" w:rsidR="028702AA" w:rsidRPr="006F7723" w:rsidRDefault="028702AA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Visualizar detalhes de cada animal</w:t>
                  </w:r>
                </w:p>
              </w:tc>
              <w:tc>
                <w:tcPr>
                  <w:tcW w:w="4800" w:type="dxa"/>
                </w:tcPr>
                <w:p w14:paraId="1DCE2CFD" w14:textId="4FE19488" w:rsidR="543FA42B" w:rsidRPr="006F7723" w:rsidRDefault="543FA42B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Obrigatório, exibir todos os detalhes disponíveis do animal ao clicar no card (histórico, fotos/vídeos, informações do </w:t>
                  </w:r>
                  <w:r w:rsidR="46D4BFCD"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responsável etc.</w:t>
                  </w: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2B7DBFC4" w14:textId="03F5CA9D" w:rsidR="553DA7DD" w:rsidRDefault="553DA7DD"/>
          <w:p w14:paraId="5B74FE71" w14:textId="667A391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39D0EE46" w14:textId="77777777" w:rsidTr="553DA7DD">
        <w:trPr>
          <w:trHeight w:val="300"/>
        </w:trPr>
        <w:tc>
          <w:tcPr>
            <w:tcW w:w="8940" w:type="dxa"/>
          </w:tcPr>
          <w:p w14:paraId="2F395BB7" w14:textId="3D002B58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7AF969F5" w14:textId="77777777" w:rsidTr="553DA7DD">
        <w:trPr>
          <w:trHeight w:val="300"/>
        </w:trPr>
        <w:tc>
          <w:tcPr>
            <w:tcW w:w="8940" w:type="dxa"/>
          </w:tcPr>
          <w:p w14:paraId="7B0079F4" w14:textId="55D1CE61" w:rsidR="5BCD97CE" w:rsidRDefault="5BCD97CE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 4 – Realizar pedidos de adoção</w:t>
            </w:r>
            <w:r w:rsidR="694B34BA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(Visão do tutor interessado)</w:t>
            </w:r>
          </w:p>
        </w:tc>
      </w:tr>
      <w:tr w:rsidR="553DA7DD" w14:paraId="49A9C68B" w14:textId="77777777" w:rsidTr="553DA7DD">
        <w:trPr>
          <w:trHeight w:val="300"/>
        </w:trPr>
        <w:tc>
          <w:tcPr>
            <w:tcW w:w="8940" w:type="dxa"/>
          </w:tcPr>
          <w:p w14:paraId="4138AB55" w14:textId="3B0EF9F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69"/>
              <w:gridCol w:w="2981"/>
              <w:gridCol w:w="4164"/>
            </w:tblGrid>
            <w:tr w:rsidR="553DA7DD" w14:paraId="4582F016" w14:textId="77777777" w:rsidTr="553DA7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23D75083" w14:textId="756B51CF" w:rsidR="427124F2" w:rsidRDefault="427124F2" w:rsidP="007949D3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985" w:type="dxa"/>
                </w:tcPr>
                <w:p w14:paraId="7AB987E8" w14:textId="3912C7AE" w:rsidR="427124F2" w:rsidRDefault="427124F2" w:rsidP="007949D3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178" w:type="dxa"/>
                </w:tcPr>
                <w:p w14:paraId="5694B248" w14:textId="3C25A8BD" w:rsidR="427124F2" w:rsidRDefault="427124F2" w:rsidP="007949D3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27CEA8DA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40782858" w14:textId="4EA9B541" w:rsidR="17B92408" w:rsidRPr="006F7723" w:rsidRDefault="17B92408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4.1</w:t>
                  </w:r>
                </w:p>
              </w:tc>
              <w:tc>
                <w:tcPr>
                  <w:tcW w:w="2985" w:type="dxa"/>
                </w:tcPr>
                <w:p w14:paraId="5C021C96" w14:textId="71CC83AB" w:rsidR="4E8587EA" w:rsidRPr="006F7723" w:rsidRDefault="4E8587EA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Enviar pedido de adoção para o responsável pelo animal</w:t>
                  </w:r>
                </w:p>
              </w:tc>
              <w:tc>
                <w:tcPr>
                  <w:tcW w:w="4178" w:type="dxa"/>
                </w:tcPr>
                <w:p w14:paraId="3C383441" w14:textId="11DD7211" w:rsidR="4661E69A" w:rsidRPr="006F7723" w:rsidRDefault="4661E69A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Obrigatório, ao abrir mais detalhes de um animal deve haver a opção de enviar pedido de adoção</w:t>
                  </w:r>
                </w:p>
              </w:tc>
            </w:tr>
            <w:tr w:rsidR="553DA7DD" w14:paraId="7FA8894B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3DF84538" w14:textId="1CEFFAB5" w:rsidR="2327C8A3" w:rsidRPr="006F7723" w:rsidRDefault="2327C8A3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4.2</w:t>
                  </w:r>
                </w:p>
              </w:tc>
              <w:tc>
                <w:tcPr>
                  <w:tcW w:w="2985" w:type="dxa"/>
                </w:tcPr>
                <w:p w14:paraId="5BFFFA20" w14:textId="1635660B" w:rsidR="4E8587EA" w:rsidRPr="006F7723" w:rsidRDefault="4E8587EA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Acompanhamento de status do pedido de adoção </w:t>
                  </w:r>
                </w:p>
              </w:tc>
              <w:tc>
                <w:tcPr>
                  <w:tcW w:w="4178" w:type="dxa"/>
                </w:tcPr>
                <w:p w14:paraId="14FDCDEE" w14:textId="36C3295C" w:rsidR="6B7FE7B0" w:rsidRPr="006F7723" w:rsidRDefault="6B7FE7B0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Obrigatório, o tutor deve ter a opção de verificar se o pedido está em análise, aprovado ou negado</w:t>
                  </w:r>
                </w:p>
              </w:tc>
            </w:tr>
            <w:tr w:rsidR="553DA7DD" w14:paraId="05AA4E3D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48DE202E" w14:textId="032FC4C2" w:rsidR="56DC091D" w:rsidRPr="006F7723" w:rsidRDefault="56DC091D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4.3</w:t>
                  </w:r>
                </w:p>
              </w:tc>
              <w:tc>
                <w:tcPr>
                  <w:tcW w:w="2985" w:type="dxa"/>
                </w:tcPr>
                <w:p w14:paraId="0B3D8CF6" w14:textId="1EAC83EB" w:rsidR="4E8587EA" w:rsidRPr="006F7723" w:rsidRDefault="4E8587EA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Tutor que realizou o pedido receber notificações de andamento do processo</w:t>
                  </w:r>
                </w:p>
              </w:tc>
              <w:tc>
                <w:tcPr>
                  <w:tcW w:w="4178" w:type="dxa"/>
                </w:tcPr>
                <w:p w14:paraId="1EC0A199" w14:textId="6581EAF0" w:rsidR="7DC6B3B4" w:rsidRPr="006F7723" w:rsidRDefault="7DC6B3B4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Cs/>
                      <w:sz w:val="22"/>
                      <w:szCs w:val="22"/>
                    </w:rPr>
                    <w:t>Obrigatório, o tutor deve receber notificações de como está o status do andamento do pedido de adoção (em análise, aprovado ou negado)</w:t>
                  </w:r>
                </w:p>
              </w:tc>
            </w:tr>
          </w:tbl>
          <w:p w14:paraId="640B6458" w14:textId="67DAE519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55BE5815" w14:textId="77777777" w:rsidTr="553DA7DD">
        <w:trPr>
          <w:trHeight w:val="300"/>
        </w:trPr>
        <w:tc>
          <w:tcPr>
            <w:tcW w:w="8940" w:type="dxa"/>
          </w:tcPr>
          <w:p w14:paraId="17A346B2" w14:textId="66495948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031A2E16" w14:textId="77777777" w:rsidTr="553DA7DD">
        <w:trPr>
          <w:trHeight w:val="300"/>
        </w:trPr>
        <w:tc>
          <w:tcPr>
            <w:tcW w:w="8940" w:type="dxa"/>
          </w:tcPr>
          <w:p w14:paraId="439D3B28" w14:textId="74785DD0" w:rsidR="36B9D947" w:rsidRDefault="36B9D947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5 - </w:t>
            </w:r>
            <w:r w:rsidRPr="553DA7DD"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Gerenciar Pedidos de Adoção (Visão do Responsável)</w:t>
            </w:r>
          </w:p>
        </w:tc>
      </w:tr>
      <w:tr w:rsidR="553DA7DD" w14:paraId="7465ACBF" w14:textId="77777777" w:rsidTr="553DA7DD">
        <w:trPr>
          <w:trHeight w:val="300"/>
        </w:trPr>
        <w:tc>
          <w:tcPr>
            <w:tcW w:w="8940" w:type="dxa"/>
          </w:tcPr>
          <w:p w14:paraId="1929DAFF" w14:textId="506151CF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67"/>
              <w:gridCol w:w="2794"/>
              <w:gridCol w:w="4353"/>
            </w:tblGrid>
            <w:tr w:rsidR="553DA7DD" w14:paraId="087FE126" w14:textId="77777777" w:rsidTr="007949D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28FCD6B9" w14:textId="3BEF3E2B" w:rsidR="0FCFEE07" w:rsidRDefault="0FCFEE07" w:rsidP="007949D3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794" w:type="dxa"/>
                </w:tcPr>
                <w:p w14:paraId="22BFE4A7" w14:textId="573EC588" w:rsidR="0FCFEE07" w:rsidRDefault="0FCFEE07" w:rsidP="007949D3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353" w:type="dxa"/>
                </w:tcPr>
                <w:p w14:paraId="201A2766" w14:textId="59320569" w:rsidR="0FCFEE07" w:rsidRDefault="0FCFEE07" w:rsidP="007949D3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5C4B1BD1" w14:textId="77777777" w:rsidTr="007949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5044BD35" w14:textId="68F69E2A" w:rsidR="281477F4" w:rsidRPr="006F7723" w:rsidRDefault="281477F4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5.1</w:t>
                  </w:r>
                </w:p>
              </w:tc>
              <w:tc>
                <w:tcPr>
                  <w:tcW w:w="2794" w:type="dxa"/>
                </w:tcPr>
                <w:p w14:paraId="79667F12" w14:textId="10409913" w:rsidR="0FCFEE07" w:rsidRPr="006F7723" w:rsidRDefault="0FCFEE07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Painel de solicitações recebidas</w:t>
                  </w:r>
                </w:p>
              </w:tc>
              <w:tc>
                <w:tcPr>
                  <w:tcW w:w="4353" w:type="dxa"/>
                </w:tcPr>
                <w:p w14:paraId="1566E979" w14:textId="6E6731AB" w:rsidR="0FCFEE07" w:rsidRPr="006F7723" w:rsidRDefault="0FCFEE07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Obrigatório, área onde o responsável possa visualizar uma lista de todos os pedidos de adoção pendentes, identificando qual animal recebeu o pedido e quem é o tutor interessado</w:t>
                  </w:r>
                </w:p>
              </w:tc>
            </w:tr>
            <w:tr w:rsidR="553DA7DD" w14:paraId="2C1C28F0" w14:textId="77777777" w:rsidTr="007949D3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66C5E415" w14:textId="05210A43" w:rsidR="206F02CD" w:rsidRPr="006F7723" w:rsidRDefault="206F02CD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5.2</w:t>
                  </w:r>
                </w:p>
              </w:tc>
              <w:tc>
                <w:tcPr>
                  <w:tcW w:w="2794" w:type="dxa"/>
                </w:tcPr>
                <w:p w14:paraId="10F03AC7" w14:textId="0BC6C89E" w:rsidR="0FCFEE07" w:rsidRPr="006F7723" w:rsidRDefault="0FCFEE07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Visualizar perfil do tutor interessado</w:t>
                  </w:r>
                </w:p>
              </w:tc>
              <w:tc>
                <w:tcPr>
                  <w:tcW w:w="4353" w:type="dxa"/>
                </w:tcPr>
                <w:p w14:paraId="0C1BBBF5" w14:textId="0682BB5E" w:rsidR="0FCFEE07" w:rsidRPr="006F7723" w:rsidRDefault="0FCFEE07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Obrigatório, ao clicar em um pedido, o responsável deve ter acesso aos dados cadastrais do tutor, incluindo histórico de adoções e informações de contato</w:t>
                  </w:r>
                </w:p>
              </w:tc>
            </w:tr>
            <w:tr w:rsidR="553DA7DD" w14:paraId="58DF1451" w14:textId="77777777" w:rsidTr="007949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2BD6B96F" w14:textId="2EBBD5A1" w:rsidR="07E2592B" w:rsidRPr="006F7723" w:rsidRDefault="07E2592B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5.3</w:t>
                  </w:r>
                </w:p>
              </w:tc>
              <w:tc>
                <w:tcPr>
                  <w:tcW w:w="2794" w:type="dxa"/>
                </w:tcPr>
                <w:p w14:paraId="488053DF" w14:textId="64D5E362" w:rsidR="0FCFEE07" w:rsidRPr="006F7723" w:rsidRDefault="0FCFEE07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Opção de Aprovar ou Recusar pedido</w:t>
                  </w:r>
                </w:p>
              </w:tc>
              <w:tc>
                <w:tcPr>
                  <w:tcW w:w="4353" w:type="dxa"/>
                </w:tcPr>
                <w:p w14:paraId="2E86879C" w14:textId="66A4F3D1" w:rsidR="0FCFEE07" w:rsidRPr="006F7723" w:rsidRDefault="0FCFEE07" w:rsidP="007949D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 xml:space="preserve">Obrigatório, botões para responder ao pedido. Ao </w:t>
                  </w:r>
                  <w:r w:rsidR="1728805B"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“</w:t>
                  </w:r>
                  <w:r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Aprovar</w:t>
                  </w:r>
                  <w:r w:rsidR="54DFD35C"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”</w:t>
                  </w:r>
                  <w:r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, o sistema deve notificar o tutor e alterar automaticamente o status do animal</w:t>
                  </w:r>
                  <w:r w:rsidR="44E034D5"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 xml:space="preserve"> </w:t>
                  </w:r>
                  <w:r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lastRenderedPageBreak/>
                    <w:t xml:space="preserve">para </w:t>
                  </w:r>
                  <w:r w:rsidR="3FAB2906"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“</w:t>
                  </w:r>
                  <w:r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Em processo de adoção</w:t>
                  </w:r>
                  <w:r w:rsidR="5F2C3047"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”</w:t>
                  </w:r>
                  <w:r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 xml:space="preserve">. Ao </w:t>
                  </w:r>
                  <w:r w:rsidR="0FBCB3E2"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“</w:t>
                  </w:r>
                  <w:r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Recusar</w:t>
                  </w:r>
                  <w:r w:rsidR="468A738B"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”</w:t>
                  </w:r>
                  <w:r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, o pedido é encerrado e o tutor notificado</w:t>
                  </w:r>
                </w:p>
              </w:tc>
            </w:tr>
            <w:tr w:rsidR="553DA7DD" w14:paraId="03F0430B" w14:textId="77777777" w:rsidTr="007949D3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4C6A330A" w14:textId="4B3EBBFC" w:rsidR="14F7BFB8" w:rsidRPr="006F7723" w:rsidRDefault="14F7BFB8" w:rsidP="007949D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lastRenderedPageBreak/>
                    <w:t>5.4</w:t>
                  </w:r>
                </w:p>
              </w:tc>
              <w:tc>
                <w:tcPr>
                  <w:tcW w:w="2794" w:type="dxa"/>
                </w:tcPr>
                <w:p w14:paraId="2556BC18" w14:textId="604C659D" w:rsidR="0FCFEE07" w:rsidRPr="006F7723" w:rsidRDefault="0FCFEE07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Finalizar Adoção (Confirmar entrega do animal)</w:t>
                  </w:r>
                </w:p>
              </w:tc>
              <w:tc>
                <w:tcPr>
                  <w:tcW w:w="4353" w:type="dxa"/>
                </w:tcPr>
                <w:p w14:paraId="1D491C3D" w14:textId="3A8C1B51" w:rsidR="42B275A4" w:rsidRPr="006F7723" w:rsidRDefault="42B275A4" w:rsidP="007949D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6F7723">
                    <w:rPr>
                      <w:rFonts w:ascii="Verdana" w:eastAsia="Verdana" w:hAnsi="Verdana" w:cs="Verdana"/>
                      <w:sz w:val="22"/>
                      <w:szCs w:val="22"/>
                    </w:rPr>
                    <w:t>Obrigatório, após o processo físico de entrega do animal, o responsável deve confirmar no sistema para alterar o status do animal definitivamente para “Adotado”</w:t>
                  </w:r>
                </w:p>
              </w:tc>
            </w:tr>
          </w:tbl>
          <w:p w14:paraId="2C51E5A6" w14:textId="4AA4BCBD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3C02D46F" w14:textId="77777777" w:rsidR="00AF0D08" w:rsidRDefault="00AF0D08"/>
    <w:sectPr w:rsidR="00AF0D08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47A33E" w14:textId="77777777" w:rsidR="00D03045" w:rsidRDefault="00D03045" w:rsidP="004A1DCB">
      <w:r>
        <w:separator/>
      </w:r>
    </w:p>
  </w:endnote>
  <w:endnote w:type="continuationSeparator" w:id="0">
    <w:p w14:paraId="30AE3013" w14:textId="77777777" w:rsidR="00D03045" w:rsidRDefault="00D03045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B17D1F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24A722" w14:textId="77777777" w:rsidR="00D03045" w:rsidRDefault="00D03045" w:rsidP="004A1DCB">
      <w:r>
        <w:separator/>
      </w:r>
    </w:p>
  </w:footnote>
  <w:footnote w:type="continuationSeparator" w:id="0">
    <w:p w14:paraId="55E39E7C" w14:textId="77777777" w:rsidR="00D03045" w:rsidRDefault="00D03045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036C8CBA"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216AF2">
            <w:rPr>
              <w:rFonts w:ascii="Verdana" w:hAnsi="Verdana"/>
              <w:b/>
            </w:rPr>
            <w:t>5</w:t>
          </w:r>
          <w:r w:rsidR="00C9449F">
            <w:rPr>
              <w:rFonts w:ascii="Verdana" w:hAnsi="Verdana"/>
            </w:rPr>
            <w:t>/00</w:t>
          </w:r>
          <w:r w:rsidR="007949D3">
            <w:rPr>
              <w:rFonts w:ascii="Verdana" w:hAnsi="Verdana"/>
            </w:rPr>
            <w:t>2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77777777" w:rsidR="00C9449F" w:rsidRPr="009022AE" w:rsidRDefault="0021538E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LooK Me!</w:t>
          </w:r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6B93FAF1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7949D3">
            <w:rPr>
              <w:rFonts w:ascii="Verdana" w:hAnsi="Verdana"/>
              <w:sz w:val="20"/>
              <w:szCs w:val="20"/>
            </w:rPr>
            <w:t>2</w:t>
          </w:r>
        </w:p>
      </w:tc>
      <w:tc>
        <w:tcPr>
          <w:tcW w:w="3685" w:type="dxa"/>
          <w:gridSpan w:val="2"/>
        </w:tcPr>
        <w:p w14:paraId="0E780FB9" w14:textId="07DBBAEE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7949D3">
            <w:rPr>
              <w:rFonts w:ascii="Verdana" w:hAnsi="Verdana"/>
              <w:sz w:val="20"/>
              <w:szCs w:val="20"/>
            </w:rPr>
            <w:t>27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21538E">
            <w:rPr>
              <w:rFonts w:ascii="Verdana" w:hAnsi="Verdana"/>
              <w:sz w:val="20"/>
              <w:szCs w:val="20"/>
            </w:rPr>
            <w:t>11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216AF2">
            <w:rPr>
              <w:rFonts w:ascii="Verdana" w:hAnsi="Verdana"/>
              <w:sz w:val="20"/>
              <w:szCs w:val="20"/>
            </w:rPr>
            <w:t>5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>
  <int2:observations>
    <int2:textHash int2:hashCode="9+hrUwJYR2Wzy4" int2:id="rFYCLpEw">
      <int2:state int2:type="spell" int2:value="Rejected"/>
    </int2:textHash>
    <int2:textHash int2:hashCode="TGTefAOoTSSV9Z" int2:id="1KR1jxRr">
      <int2:state int2:type="spell" int2:value="Rejected"/>
    </int2:textHash>
    <int2:textHash int2:hashCode="BoTqupvJtiHfOp" int2:id="Tdb8nQct">
      <int2:state int2:type="spell" int2:value="Rejected"/>
    </int2:textHash>
    <int2:textHash int2:hashCode="epLz0mNi1lV9Vw" int2:id="hBU6Keg2">
      <int2:state int2:type="spell" int2:value="Rejected"/>
    </int2:textHash>
    <int2:textHash int2:hashCode="4JMV+gLXdfPnB6" int2:id="mt3Haz55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401E3"/>
    <w:rsid w:val="00050481"/>
    <w:rsid w:val="000579AC"/>
    <w:rsid w:val="000751DB"/>
    <w:rsid w:val="000A099F"/>
    <w:rsid w:val="00122315"/>
    <w:rsid w:val="001459B1"/>
    <w:rsid w:val="0014E14B"/>
    <w:rsid w:val="0018197E"/>
    <w:rsid w:val="001D5ED0"/>
    <w:rsid w:val="001D615B"/>
    <w:rsid w:val="002026AF"/>
    <w:rsid w:val="00206CEC"/>
    <w:rsid w:val="0021538E"/>
    <w:rsid w:val="00215C60"/>
    <w:rsid w:val="00216AF2"/>
    <w:rsid w:val="002373E6"/>
    <w:rsid w:val="002548B7"/>
    <w:rsid w:val="002B02DA"/>
    <w:rsid w:val="002C7251"/>
    <w:rsid w:val="002D5FF8"/>
    <w:rsid w:val="002DD97B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60030F"/>
    <w:rsid w:val="00631BBD"/>
    <w:rsid w:val="006342A2"/>
    <w:rsid w:val="0063442C"/>
    <w:rsid w:val="006721E5"/>
    <w:rsid w:val="0067259A"/>
    <w:rsid w:val="006A2055"/>
    <w:rsid w:val="006C1D61"/>
    <w:rsid w:val="006F7723"/>
    <w:rsid w:val="00705D26"/>
    <w:rsid w:val="007075A0"/>
    <w:rsid w:val="0071227F"/>
    <w:rsid w:val="007149C5"/>
    <w:rsid w:val="00720D3E"/>
    <w:rsid w:val="00756D59"/>
    <w:rsid w:val="00792608"/>
    <w:rsid w:val="007949D3"/>
    <w:rsid w:val="007949E8"/>
    <w:rsid w:val="00796DFD"/>
    <w:rsid w:val="007F6320"/>
    <w:rsid w:val="008029DC"/>
    <w:rsid w:val="00844C9D"/>
    <w:rsid w:val="0085047C"/>
    <w:rsid w:val="00864CA7"/>
    <w:rsid w:val="008743CE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0D08"/>
    <w:rsid w:val="00AF2624"/>
    <w:rsid w:val="00B95F54"/>
    <w:rsid w:val="00BC5132"/>
    <w:rsid w:val="00BD6A85"/>
    <w:rsid w:val="00C172A2"/>
    <w:rsid w:val="00C2769E"/>
    <w:rsid w:val="00C409C0"/>
    <w:rsid w:val="00C9449F"/>
    <w:rsid w:val="00CC0903"/>
    <w:rsid w:val="00CC4700"/>
    <w:rsid w:val="00CD07BE"/>
    <w:rsid w:val="00CD694D"/>
    <w:rsid w:val="00D02092"/>
    <w:rsid w:val="00D03045"/>
    <w:rsid w:val="00D169AB"/>
    <w:rsid w:val="00D24168"/>
    <w:rsid w:val="00D2585B"/>
    <w:rsid w:val="00D33715"/>
    <w:rsid w:val="00D52E19"/>
    <w:rsid w:val="00D54AFC"/>
    <w:rsid w:val="00D64634"/>
    <w:rsid w:val="00D9533B"/>
    <w:rsid w:val="00DB4029"/>
    <w:rsid w:val="00DB410D"/>
    <w:rsid w:val="00DE19C3"/>
    <w:rsid w:val="00DE1F50"/>
    <w:rsid w:val="00E9192D"/>
    <w:rsid w:val="00F057EE"/>
    <w:rsid w:val="00F22825"/>
    <w:rsid w:val="00F54909"/>
    <w:rsid w:val="00F646A5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5c0fdc39af484064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50295-D036-44A0-98C9-0B576A4F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1037</Words>
  <Characters>5606</Characters>
  <Application>Microsoft Office Word</Application>
  <DocSecurity>0</DocSecurity>
  <Lines>46</Lines>
  <Paragraphs>13</Paragraphs>
  <ScaleCrop>false</ScaleCrop>
  <Company>SESI_SENAI_SP</Company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LOPES PEREIRA</dc:creator>
  <cp:keywords/>
  <dc:description/>
  <cp:lastModifiedBy>KAUAN LOPES PEREIRA</cp:lastModifiedBy>
  <cp:revision>62</cp:revision>
  <dcterms:created xsi:type="dcterms:W3CDTF">2016-06-27T11:05:00Z</dcterms:created>
  <dcterms:modified xsi:type="dcterms:W3CDTF">2025-11-27T11:39:00Z</dcterms:modified>
</cp:coreProperties>
</file>