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B1F2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5AD74A62" w14:textId="7EE07EC5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104D77A8" w14:textId="6C370E7A" w:rsidR="00AB7A4B" w:rsidRPr="00AB7A4B" w:rsidRDefault="00AB7A4B" w:rsidP="00AB7A4B">
      <w:pPr>
        <w:rPr>
          <w:b/>
        </w:rPr>
      </w:pPr>
      <w:r w:rsidRPr="00AB7A4B">
        <w:rPr>
          <w:b/>
        </w:rPr>
        <w:t>1 –</w:t>
      </w:r>
      <w:r w:rsidR="00AA2DC3">
        <w:rPr>
          <w:b/>
        </w:rPr>
        <w:t xml:space="preserve"> </w:t>
      </w:r>
      <w:r w:rsidR="00963690">
        <w:rPr>
          <w:b/>
        </w:rPr>
        <w:t>Modulo Administrador (</w:t>
      </w:r>
      <w:proofErr w:type="spellStart"/>
      <w:r w:rsidR="00963690">
        <w:rPr>
          <w:b/>
        </w:rPr>
        <w:t>Usuario</w:t>
      </w:r>
      <w:proofErr w:type="spellEnd"/>
      <w:r w:rsidR="00963690">
        <w:rPr>
          <w:b/>
        </w:rPr>
        <w:t>)</w:t>
      </w:r>
      <w:r w:rsidR="00404DD2" w:rsidRPr="00404DD2">
        <w:rPr>
          <w:noProof/>
          <w:sz w:val="20"/>
        </w:rPr>
        <w:t xml:space="preserve"> </w:t>
      </w:r>
    </w:p>
    <w:p w14:paraId="06F42AA5" w14:textId="77C92B62" w:rsidR="00AB7A4B" w:rsidRPr="00AB7A4B" w:rsidRDefault="00AB7A4B" w:rsidP="00AB7A4B">
      <w:pPr>
        <w:rPr>
          <w:sz w:val="20"/>
        </w:rPr>
      </w:pPr>
      <w:r w:rsidRPr="00AB7A4B">
        <w:rPr>
          <w:sz w:val="20"/>
        </w:rPr>
        <w:t xml:space="preserve">1.1 – </w:t>
      </w:r>
      <w:r w:rsidR="00AA74B4">
        <w:rPr>
          <w:sz w:val="20"/>
        </w:rPr>
        <w:t>Cadastro de doce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6699AF75" w14:textId="77777777" w:rsidTr="007F5F59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6014C1C6" w14:textId="77777777" w:rsidR="00DC660F" w:rsidRPr="007F5F59" w:rsidRDefault="00DC66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175AADDC" w14:textId="17335C6D" w:rsidR="00DC660F" w:rsidRPr="000A68E2" w:rsidRDefault="00404DD2" w:rsidP="00D37630">
            <w:pPr>
              <w:rPr>
                <w:noProof/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90C0442" wp14:editId="55504260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-1905</wp:posOffset>
                      </wp:positionV>
                      <wp:extent cx="184150" cy="196850"/>
                      <wp:effectExtent l="0" t="0" r="6350" b="0"/>
                      <wp:wrapNone/>
                      <wp:docPr id="572358203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2A8D70" id="Sinal de Multiplicação 19" o:spid="_x0000_s1026" style="position:absolute;margin-left:-2.7pt;margin-top:-.15pt;width:14.5pt;height:15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873fq94AAAAGAQAADwAAAGRycy9kb3ducmV2Lnht&#10;bEyOwU7DMBBE70j8g7VIXFDrtGkLCnGqgoQE6gHa0rsbL3FEvI5itzV8PcsJTqPRjGZeuUyuEycc&#10;QutJwWScgUCqvWmpUfC+exrdgQhRk9GdJ1TwhQGW1eVFqQvjz7TB0zY2gkcoFFqBjbEvpAy1RafD&#10;2PdInH34wenIdmikGfSZx10np1m2kE63xA9W9/hosf7cHp2C1/T2nK/2dTvr0419eJlP1t9xr9T1&#10;VVrdg4iY4l8ZfvEZHSpmOvgjmSA6BaP5jJusOQiOp/kCxEFBnt2CrEr5H7/6AQ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PO936veAAAABg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="00DC660F"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EC6299" wp14:editId="008F61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03656B" id="Retângulo 13" o:spid="_x0000_s1026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="00DC660F"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0CCC9E1A" w14:textId="007907CD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FCA7A" id="Retângulo 14" o:spid="_x0000_s1026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20DA025F" w14:textId="035085DA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2B9FB" id="Retângulo 15" o:spid="_x0000_s1026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104DFD3B" w14:textId="77777777" w:rsidTr="007F5F59">
        <w:tc>
          <w:tcPr>
            <w:tcW w:w="1271" w:type="dxa"/>
            <w:shd w:val="clear" w:color="auto" w:fill="4472C4" w:themeFill="accent1"/>
          </w:tcPr>
          <w:p w14:paraId="30ECF724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0DD1FF8A" w14:textId="77777777" w:rsidR="002B040F" w:rsidRDefault="002B040F" w:rsidP="00D37630"/>
        </w:tc>
        <w:tc>
          <w:tcPr>
            <w:tcW w:w="1656" w:type="dxa"/>
            <w:shd w:val="clear" w:color="auto" w:fill="4472C4" w:themeFill="accent1"/>
          </w:tcPr>
          <w:p w14:paraId="4C451458" w14:textId="5CE6FBA2" w:rsidR="002B040F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112A4B30" w14:textId="742FCD72" w:rsidR="002B040F" w:rsidRPr="00FD2599" w:rsidRDefault="00F33EEA" w:rsidP="00D37630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92C992C" wp14:editId="51863C38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-15875</wp:posOffset>
                      </wp:positionV>
                      <wp:extent cx="184150" cy="196850"/>
                      <wp:effectExtent l="0" t="0" r="6350" b="0"/>
                      <wp:wrapNone/>
                      <wp:docPr id="309097057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93291D" id="Sinal de Multiplicação 19" o:spid="_x0000_s1026" style="position:absolute;margin-left:-6.05pt;margin-top:-1.25pt;width:14.5pt;height:15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QUQ2Y+AAAAAIAQAADwAAAGRycy9kb3ducmV2Lnht&#10;bEyPwU7CQBCG7ya8w2ZIvBjYtlqCpVuCJiYaDgrIfekO3cbubNNdYPXpXU56m8l8+ef7y2UwHTvj&#10;4FpLAtJpAgyptqqlRsDn7mUyB+a8JCU7SyjgGx0sq9FNKQtlL7TB89Y3LIaQK6QA7X1fcO5qjUa6&#10;qe2R4u1oByN9XIeGq0FeYrjpeJYkM25kS/GDlj0+a6y/ticj4D18vN6v9nX70Ic7/fSWp+sfvxfi&#10;dhxWC2Aeg/+D4aof1aGKTgd7IuVYJ2CSZmlE45DlwK7A7BHYQUA2z4FXJf9foPoFAAD//wMAUEsB&#10;Ai0AFAAGAAgAAAAhALaDOJL+AAAA4QEAABMAAAAAAAAAAAAAAAAAAAAAAFtDb250ZW50X1R5cGVz&#10;XS54bWxQSwECLQAUAAYACAAAACEAOP0h/9YAAACUAQAACwAAAAAAAAAAAAAAAAAvAQAAX3JlbHMv&#10;LnJlbHNQSwECLQAUAAYACAAAACEAcTQfu2ACAAAaBQAADgAAAAAAAAAAAAAAAAAuAgAAZHJzL2Uy&#10;b0RvYy54bWxQSwECLQAUAAYACAAAACEAQUQ2Y+AAAAAIAQAADwAAAAAAAAAAAAAAAAC6BAAAZHJz&#10;L2Rvd25yZXYueG1sUEsFBgAAAAAEAAQA8wAAAMcFAAAAAA=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="008372EC"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0B716D" wp14:editId="66EA0544">
                      <wp:simplePos x="0" y="0"/>
                      <wp:positionH relativeFrom="column">
                        <wp:posOffset>-32987</wp:posOffset>
                      </wp:positionH>
                      <wp:positionV relativeFrom="paragraph">
                        <wp:posOffset>27940</wp:posOffset>
                      </wp:positionV>
                      <wp:extent cx="111034" cy="102559"/>
                      <wp:effectExtent l="0" t="0" r="22860" b="1206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034" cy="1025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4BDA13" w14:textId="3D27185D" w:rsidR="008372EC" w:rsidRDefault="008372EC" w:rsidP="008372E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xxsdsaw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B716D" id="Retângulo 1" o:spid="_x0000_s1026" style="position:absolute;margin-left:-2.6pt;margin-top:2.2pt;width:8.75pt;height:8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xfWfwIAAGgFAAAOAAAAZHJzL2Uyb0RvYy54bWysVMFu2zAMvQ/YPwi6r7azpFuDOkXQosOA&#10;rg3WDj0rshQLk0VNUmJnXz9Kdpys6y7DLjYlko/kE8nLq67RZCecV2BKWpzllAjDoVJmU9JvT7fv&#10;PlLiAzMV02BESffC06vF2zeXrZ2LCdSgK+EIghg/b21J6xDsPMs8r0XD/BlYYVApwTUs4NFtssqx&#10;FtEbnU3y/DxrwVXWARfe4+1Nr6SLhC+l4OFBSi8C0SXF3EL6uvRdx2+2uGTzjWO2VnxIg/1DFg1T&#10;BoOOUDcsMLJ16g+oRnEHHmQ449BkIKXiItWA1RT5i2oea2ZFqgXJ8Xakyf8/WH6/e7QrhzS01s89&#10;irGKTrom/jE/0iWy9iNZoguE42VRFPn7KSUcVUU+mc0uIpnZ0dk6Hz4JaEgUSurwLRJFbHfnQ296&#10;MImxPGhV3Sqt0yG+v7jWjuwYvtx6UyRXvW2+QNXfnc/yPL0fhkztEs1TAidI2bGqJIW9FhFfm69C&#10;ElVhHZOEPCL04NX3PqCvWSX6qxju9XgJLKJKzH7EHQB+LyTi9qUPttFNpD4dHfO/JdQ7jtYpIpgw&#10;OjbKgHvNWYcxam+PNJ3QEcXQrTvEj+Iaqv3KEQf9sHjLbxW+4B3zYcUcTgfOEU58eMCP1NCWFAaJ&#10;khrcz9fuoz02LWopaXHaSup/bJkTlOjPBtv5ophO43imw3T2YYIHd6pZn2rMtrkGbIsCd4vlSYz2&#10;QR9E6aB5xsWwjFFRxQzH2CXlwR0O16HfArhauFgukxmOpGXhzjxaHsEjwbFDn7pn5uzQxgH7/x4O&#10;k8nmL7q5t42eBpbbAFKlVj/yOlCP45x6dVg9cV+cnpPVcUEufgEAAP//AwBQSwMEFAAGAAgAAAAh&#10;AKDU5OrcAAAABgEAAA8AAABkcnMvZG93bnJldi54bWxMjsFOwzAQRO9I/IO1SNxah7QECNlUgAQS&#10;vVGqStyceJuExuvIdpvw97gnOI5m9OYVq8n04kTOd5YRbuYJCOLa6o4bhO3n6+wehA+KteotE8IP&#10;eViVlxeFyrUd+YNOm9CICGGfK4Q2hCGX0tctGeXndiCO3d46o0KMrpHaqTHCTS/TJMmkUR3Hh1YN&#10;9NJSfdgcDcL4lXy75/ds/1bRw259CGFh7jTi9dX09Agi0BT+xnDWj+pQRqfKHll70SPMbtO4RFgu&#10;QZzrdAGiQkiTDGRZyP/65S8AAAD//wMAUEsBAi0AFAAGAAgAAAAhALaDOJL+AAAA4QEAABMAAAAA&#10;AAAAAAAAAAAAAAAAAFtDb250ZW50X1R5cGVzXS54bWxQSwECLQAUAAYACAAAACEAOP0h/9YAAACU&#10;AQAACwAAAAAAAAAAAAAAAAAvAQAAX3JlbHMvLnJlbHNQSwECLQAUAAYACAAAACEAdxMX1n8CAABo&#10;BQAADgAAAAAAAAAAAAAAAAAuAgAAZHJzL2Uyb0RvYy54bWxQSwECLQAUAAYACAAAACEAoNTk6twA&#10;AAAGAQAADwAAAAAAAAAAAAAAAADZBAAAZHJzL2Rvd25yZXYueG1sUEsFBgAAAAAEAAQA8wAAAOIF&#10;AAAAAA==&#10;" fillcolor="#a5a5a5 [2092]" strokecolor="black [1600]" strokeweight="1pt">
                      <v:textbox>
                        <w:txbxContent>
                          <w:p w14:paraId="764BDA13" w14:textId="3D27185D" w:rsidR="008372EC" w:rsidRDefault="008372EC" w:rsidP="008372EC">
                            <w:pPr>
                              <w:jc w:val="center"/>
                            </w:pPr>
                            <w:proofErr w:type="spellStart"/>
                            <w:r>
                              <w:t>xxsdsaw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47C86">
              <w:rPr>
                <w:sz w:val="20"/>
              </w:rPr>
              <w:t>x</w:t>
            </w:r>
            <w:r w:rsidR="00E47C86" w:rsidRPr="00FD2599">
              <w:rPr>
                <w:sz w:val="20"/>
              </w:rPr>
              <w:t xml:space="preserve">     funcional</w:t>
            </w:r>
            <w:r w:rsidR="002B040F" w:rsidRPr="00FD2599">
              <w:rPr>
                <w:sz w:val="20"/>
              </w:rPr>
              <w:t xml:space="preserve"> </w:t>
            </w:r>
          </w:p>
        </w:tc>
        <w:tc>
          <w:tcPr>
            <w:tcW w:w="2966" w:type="dxa"/>
            <w:gridSpan w:val="2"/>
          </w:tcPr>
          <w:p w14:paraId="1E933466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18EA" id="Retângulo 2" o:spid="_x0000_s1026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026A4786" w14:textId="77777777" w:rsidTr="007F5F59">
        <w:tc>
          <w:tcPr>
            <w:tcW w:w="1271" w:type="dxa"/>
            <w:shd w:val="clear" w:color="auto" w:fill="4472C4" w:themeFill="accent1"/>
            <w:vAlign w:val="center"/>
          </w:tcPr>
          <w:p w14:paraId="1AF8818D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A8EABC7" w14:textId="77777777" w:rsidR="002B040F" w:rsidRPr="006A5AAE" w:rsidRDefault="00DC660F" w:rsidP="00D37630">
            <w:pPr>
              <w:rPr>
                <w:b/>
              </w:rPr>
            </w:pPr>
            <w:r w:rsidRPr="006A5AAE">
              <w:rPr>
                <w:b/>
              </w:rPr>
              <w:t>TS</w:t>
            </w:r>
            <w:r w:rsidR="005402EF" w:rsidRPr="006A5AAE">
              <w:rPr>
                <w:b/>
              </w:rPr>
              <w:t>01</w:t>
            </w:r>
          </w:p>
        </w:tc>
        <w:tc>
          <w:tcPr>
            <w:tcW w:w="1656" w:type="dxa"/>
            <w:shd w:val="clear" w:color="auto" w:fill="4472C4" w:themeFill="accent1"/>
          </w:tcPr>
          <w:p w14:paraId="5E60DBEA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4E18C0E" w14:textId="6BCCD1E0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BC6CC15" w14:textId="40A54218" w:rsidR="002B040F" w:rsidRPr="00FD2599" w:rsidRDefault="00CC62FB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3F6F21" wp14:editId="47FEDE51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B99BFA" id="Retângulo 4" o:spid="_x0000_s1026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g7fbVNoA&#10;AAAGAQAADwAAAGRycy9kb3ducmV2LnhtbEyOwUrEMBRF94L/EJ7gzkmspaO16aCCgu4cRXCXNm/a&#10;Os1LSTLT+vc+V7q83Mu5p9osbhRHDHHwpOFypUAgtd4O1Gl4f3u8uAYRkyFrRk+o4RsjbOrTk8qU&#10;1s/0isdt6gRDKJZGQ5/SVEoZ2x6diSs/IXG388GZxDF00gYzM9yNMlOqkM4MxA+9mfChx3a/PTgN&#10;86f6CvfPxe6pwZuPl31KV25ttT4/W+5uQSRc0t8YfvVZHWp2avyBbBSjhjxf81JDloPgulAFiIaj&#10;ykDWlfyvX/8AAAD//wMAUEsBAi0AFAAGAAgAAAAhALaDOJL+AAAA4QEAABMAAAAAAAAAAAAAAAAA&#10;AAAAAFtDb250ZW50X1R5cGVzXS54bWxQSwECLQAUAAYACAAAACEAOP0h/9YAAACUAQAACwAAAAAA&#10;AAAAAAAAAAAvAQAAX3JlbHMvLnJlbHNQSwECLQAUAAYACAAAACEASzCcongCAABdBQAADgAAAAAA&#10;AAAAAAAAAAAuAgAAZHJzL2Uyb0RvYy54bWxQSwECLQAUAAYACAAAACEAg7fbVNoAAAAGAQAADwAA&#10;AAAAAAAAAAAAAADSBAAAZHJzL2Rvd25yZXYueG1sUEsFBgAAAAAEAAQA8wAAANk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348FF0AF" w14:textId="40B5DA22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1111461D" w14:textId="0AE0DD74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18ADAF" wp14:editId="5F310AB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94966D" id="Retângulo 3" o:spid="_x0000_s1026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DBKjlj2gAAAAYBAAAPAAAAZHJz&#10;L2Rvd25yZXYueG1sTI/NTsMwEITvSLyDtUjcqN2o/CjEqRCogmtaDhydeBunxOsodtLA07Oc4Dia&#10;0cw3xXbxvZhxjF0gDeuVAoHUBNtRq+H9sLt5ABGTIWv6QKjhCyNsy8uLwuQ2nKnCeZ9awSUUc6PB&#10;pTTkUsbGoTdxFQYk9o5h9CaxHFtpR3Pmct/LTKk76U1HvODMgM8Om8/95DV8f7w5zKbXl1jXVXsY&#10;T3ZXzUnr66vl6RFEwiX9heEXn9GhZKY6TGSj6DXcbtac1JBtQLB9r/hZzVJlIMtC/scvfwAAAP//&#10;AwBQSwECLQAUAAYACAAAACEAtoM4kv4AAADhAQAAEwAAAAAAAAAAAAAAAAAAAAAAW0NvbnRlbnRf&#10;VHlwZXNdLnhtbFBLAQItABQABgAIAAAAIQA4/SH/1gAAAJQBAAALAAAAAAAAAAAAAAAAAC8BAABf&#10;cmVscy8ucmVsc1BLAQItABQABgAIAAAAIQAru2uJawIAADkFAAAOAAAAAAAAAAAAAAAAAC4CAABk&#10;cnMvZTJvRG9jLnhtbFBLAQItABQABgAIAAAAIQDBKjlj2gAAAAYBAAAPAAAAAAAAAAAAAAAAAMUE&#10;AABkcnMvZG93bnJldi54bWxQSwUGAAAAAAQABADzAAAAzA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EBB8686" w14:textId="2E9156E4" w:rsidR="002B040F" w:rsidRPr="00FD2599" w:rsidRDefault="00F33EEA" w:rsidP="002B040F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945001" wp14:editId="76AD5174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129540</wp:posOffset>
                      </wp:positionV>
                      <wp:extent cx="184150" cy="196850"/>
                      <wp:effectExtent l="0" t="0" r="6350" b="0"/>
                      <wp:wrapNone/>
                      <wp:docPr id="2062596097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E397BD" id="Sinal de Multiplicação 19" o:spid="_x0000_s1026" style="position:absolute;margin-left:23.9pt;margin-top:10.2pt;width:14.5pt;height:15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f94Had4AAAAHAQAADwAAAGRycy9kb3ducmV2Lnht&#10;bEzOzU7DMBAE4DsS72AtEhdEnZS0RSGbqiAhgTgA/bm78RJHxOsodlvD02NOcBzNavarltH24kij&#10;7xwj5JMMBHHjdMctwnbzeH0LwgfFWvWOCeGLPCzr87NKldqd+J2O69CKNMK+VAgmhKGU0jeGrPIT&#10;NxCn7sONVoUUx1bqUZ3SuO3lNMvm0qqO0wejBnow1HyuDxbhNb493ax2TVcM8crcP8/yl++wQ7y8&#10;iKs7EIFi+DuGX36iQ51Me3dg7UWPUCySPCBMswJE6hfzlPcIs7wAWVfyv7/+AQ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H/eB2neAAAABw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="002B040F" w:rsidRPr="00FD2599">
              <w:rPr>
                <w:sz w:val="20"/>
              </w:rPr>
              <w:t>Funcionalidade</w:t>
            </w:r>
          </w:p>
          <w:p w14:paraId="5B24A12A" w14:textId="1F58D934" w:rsidR="002B040F" w:rsidRPr="00E47C86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818ADAF" wp14:editId="4BD1AA82">
                      <wp:simplePos x="0" y="0"/>
                      <wp:positionH relativeFrom="column">
                        <wp:posOffset>345440</wp:posOffset>
                      </wp:positionH>
                      <wp:positionV relativeFrom="paragraph">
                        <wp:posOffset>13970</wp:posOffset>
                      </wp:positionV>
                      <wp:extent cx="100330" cy="112395"/>
                      <wp:effectExtent l="0" t="0" r="13970" b="2095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1123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CD4F70" w14:textId="3DA18952" w:rsidR="00E47C86" w:rsidRDefault="00E47C86" w:rsidP="00E47C86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18ADAF" id="Retângulo 5" o:spid="_x0000_s1027" style="position:absolute;margin-left:27.2pt;margin-top:1.1pt;width:7.9pt;height:8.8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kUrdQIAAEsFAAAOAAAAZHJzL2Uyb0RvYy54bWysVEtv2zAMvg/YfxB0X22n6bYGdYogRYcB&#10;RVusHXpWZCkWJouapMTOfv0o+ZGg6y7DfJBJkfz41tV112iyF84rMCUtznJKhOFQKbMt6ffn2w+f&#10;KfGBmYppMKKkB+Hp9fL9u6vWLsQMatCVcARBjF+0tqR1CHaRZZ7XomH+DKwwKJTgGhaQdduscqxF&#10;9EZnszz/mLXgKuuAC+/x9qYX0mXCl1Lw8CClF4HokmJsIZ0unZt4Zssrttg6ZmvFhzDYP0TRMGXQ&#10;6QR1wwIjO6f+gGoUd+BBhjMOTQZSKi5SDphNkb/K5qlmVqRcsDjeTmXy/w+W3++f7KPDMrTWLzyS&#10;MYtOuib+MT7SpWIdpmKJLhCOl0Wen59jSTmKimJ2fnkRi5kdja3z4YuAhkSipA57kUrE9nc+9Kqj&#10;SvTlQavqVmmdmNh/sdaO7Bl2brMtBvATrewYcaLCQYtoq803IYmqMMZZcpiG6QhW/Sj665pVose/&#10;yPEbPYyuUzIJLKJKjGzCHQBGzR4k4vZpDbrRTKQZnAzzvwXUG07aySOYMBk2yoB7y1iHyWuvj2Gf&#10;lCOSodt0WA9sU4wv3mygOjw64qDfB2/5rcIm3TEfHpnDBcC+4lKHBzykhrakMFCU1OB+vXUf9XEu&#10;UUpJiwtVUv9zx5ygRH81OLGXxXweNzAx84tPM2TcqWRzKjG7Zg3Y+QKfD8sTGfWDHknpoHnB3V9F&#10;ryhihqPvkvLgRmYd+kXH14OL1Sqp4dZZFu7Mk+URPNY5DuFz98KcHSY14Ijfw7h8bPFqYHvdaGlg&#10;tQsgVZrmY12HDuDGphEaXpf4JJzySev4Bi5/AwAA//8DAFBLAwQUAAYACAAAACEAng/vE9oAAAAG&#10;AQAADwAAAGRycy9kb3ducmV2LnhtbEyOy07DMBBF90j8gzVI7KhDVB4NcSoEqmCblgVLJx7iQDyO&#10;bCcNfD3Diq5GV/fozim3ixvEjCH2nhRcrzIQSK03PXUK3g67q3sQMWkyevCECr4xwrY6Pyt1YfyR&#10;apz3qRM8QrHQCmxKYyFlbC06HVd+ROLuwwenE8fQSRP0kcfdIPMsu5VO98QfrB7xyWL7tZ+cgp/3&#10;V4v59PIcm6buDuHT7Oo5KXV5sTw+gEi4pH8Y/vRZHSp2avxEJopBwc16zaSCPAfB9V3Gt2FsswFZ&#10;lfJUv/oFAAD//wMAUEsBAi0AFAAGAAgAAAAhALaDOJL+AAAA4QEAABMAAAAAAAAAAAAAAAAAAAAA&#10;AFtDb250ZW50X1R5cGVzXS54bWxQSwECLQAUAAYACAAAACEAOP0h/9YAAACUAQAACwAAAAAAAAAA&#10;AAAAAAAvAQAAX3JlbHMvLnJlbHNQSwECLQAUAAYACAAAACEAVcpFK3UCAABLBQAADgAAAAAAAAAA&#10;AAAAAAAuAgAAZHJzL2Uyb0RvYy54bWxQSwECLQAUAAYACAAAACEAng/vE9oAAAAGAQAADwAAAAAA&#10;AAAAAAAAAADPBAAAZHJzL2Rvd25yZXYueG1sUEsFBgAAAAAEAAQA8wAAANYFAAAAAA==&#10;" fillcolor="white [3212]" strokecolor="black [1600]" strokeweight="1pt">
                      <v:textbox>
                        <w:txbxContent>
                          <w:p w14:paraId="6ACD4F70" w14:textId="3DA18952" w:rsidR="00E47C86" w:rsidRDefault="00E47C86" w:rsidP="00E47C86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47C86">
              <w:rPr>
                <w:sz w:val="20"/>
              </w:rPr>
              <w:t xml:space="preserve">            x</w:t>
            </w:r>
          </w:p>
        </w:tc>
        <w:tc>
          <w:tcPr>
            <w:tcW w:w="1511" w:type="dxa"/>
          </w:tcPr>
          <w:p w14:paraId="2747A3F9" w14:textId="77777777" w:rsidR="002B040F" w:rsidRPr="00FD2599" w:rsidRDefault="00FD2599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515CD356" w14:textId="77777777" w:rsidTr="007F5F59">
        <w:tc>
          <w:tcPr>
            <w:tcW w:w="1271" w:type="dxa"/>
            <w:shd w:val="clear" w:color="auto" w:fill="4472C4" w:themeFill="accent1"/>
          </w:tcPr>
          <w:p w14:paraId="42469EC5" w14:textId="77777777" w:rsidR="00D37630" w:rsidRPr="007F5F59" w:rsidRDefault="00D37630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A45C329" w14:textId="77777777" w:rsidR="00D37630" w:rsidRDefault="00D37630" w:rsidP="00D37630"/>
        </w:tc>
      </w:tr>
      <w:tr w:rsidR="002B040F" w14:paraId="046241DD" w14:textId="77777777" w:rsidTr="007F5F59">
        <w:tc>
          <w:tcPr>
            <w:tcW w:w="1271" w:type="dxa"/>
            <w:shd w:val="clear" w:color="auto" w:fill="4472C4" w:themeFill="accent1"/>
          </w:tcPr>
          <w:p w14:paraId="7124631B" w14:textId="77777777" w:rsidR="00D37630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1BFAECFC" w14:textId="77777777" w:rsidR="00D37630" w:rsidRDefault="00D37630" w:rsidP="00D37630"/>
        </w:tc>
      </w:tr>
      <w:tr w:rsidR="002B040F" w14:paraId="4412C1D7" w14:textId="77777777" w:rsidTr="007F5F59">
        <w:trPr>
          <w:trHeight w:val="1698"/>
        </w:trPr>
        <w:tc>
          <w:tcPr>
            <w:tcW w:w="1271" w:type="dxa"/>
          </w:tcPr>
          <w:p w14:paraId="4885653F" w14:textId="413C8090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3CE95909" w14:textId="77777777" w:rsidTr="00FD259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4089F0F0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06ECF2DE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4B2DF3A8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8C7DF4" w14:paraId="281EF4BD" w14:textId="77777777" w:rsidTr="00404DD2">
              <w:tc>
                <w:tcPr>
                  <w:tcW w:w="742" w:type="dxa"/>
                  <w:vAlign w:val="center"/>
                </w:tcPr>
                <w:p w14:paraId="5F09826A" w14:textId="2417F423" w:rsidR="008C7DF4" w:rsidRPr="005402EF" w:rsidRDefault="008C7DF4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1.1</w:t>
                  </w:r>
                  <w:r w:rsidR="00404DD2">
                    <w:rPr>
                      <w:sz w:val="20"/>
                    </w:rPr>
                    <w:t>.1</w:t>
                  </w:r>
                </w:p>
              </w:tc>
              <w:tc>
                <w:tcPr>
                  <w:tcW w:w="3222" w:type="dxa"/>
                  <w:vAlign w:val="center"/>
                </w:tcPr>
                <w:p w14:paraId="0ADCF5AD" w14:textId="55C93437" w:rsidR="008C7DF4" w:rsidRPr="005402EF" w:rsidRDefault="008C7DF4" w:rsidP="002B040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Acessar a tela inicial</w:t>
                  </w:r>
                  <w:r w:rsidR="00404DD2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Merge w:val="restart"/>
                </w:tcPr>
                <w:p w14:paraId="59C9A72B" w14:textId="445A5EFD" w:rsidR="008C7DF4" w:rsidRPr="005402EF" w:rsidRDefault="00404DD2" w:rsidP="00404DD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O produto deve ser salvo no banco de dados e aparecer automaticamente na lista de doces.</w:t>
                  </w:r>
                </w:p>
              </w:tc>
            </w:tr>
            <w:tr w:rsidR="008C7DF4" w14:paraId="5811A59F" w14:textId="77777777" w:rsidTr="00FE08D1">
              <w:trPr>
                <w:trHeight w:val="175"/>
              </w:trPr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69FC183" w14:textId="2ECAACB4" w:rsidR="008C7DF4" w:rsidRPr="005402EF" w:rsidRDefault="00404DD2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</w:t>
                  </w:r>
                  <w:r w:rsidR="008C7DF4">
                    <w:rPr>
                      <w:sz w:val="20"/>
                    </w:rPr>
                    <w:t>1.2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79CFAA09" w14:textId="03D7C434" w:rsidR="008C7DF4" w:rsidRPr="005402EF" w:rsidRDefault="008C7DF4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Preencher nome, preço e quantidade.</w:t>
                  </w:r>
                </w:p>
              </w:tc>
              <w:tc>
                <w:tcPr>
                  <w:tcW w:w="3402" w:type="dxa"/>
                  <w:vMerge/>
                  <w:shd w:val="clear" w:color="auto" w:fill="F2F2F2" w:themeFill="background1" w:themeFillShade="F2"/>
                  <w:vAlign w:val="center"/>
                </w:tcPr>
                <w:p w14:paraId="2EBB073E" w14:textId="77777777" w:rsidR="008C7DF4" w:rsidRPr="005402EF" w:rsidRDefault="008C7DF4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8C7DF4" w14:paraId="18C586A8" w14:textId="77777777" w:rsidTr="00FD2599">
              <w:tc>
                <w:tcPr>
                  <w:tcW w:w="742" w:type="dxa"/>
                  <w:vAlign w:val="center"/>
                </w:tcPr>
                <w:p w14:paraId="380BA545" w14:textId="128F4C88" w:rsidR="008C7DF4" w:rsidRPr="005402EF" w:rsidRDefault="00404DD2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</w:t>
                  </w:r>
                  <w:r w:rsidR="008C7DF4">
                    <w:rPr>
                      <w:sz w:val="20"/>
                    </w:rPr>
                    <w:t>1.3</w:t>
                  </w:r>
                </w:p>
              </w:tc>
              <w:tc>
                <w:tcPr>
                  <w:tcW w:w="3222" w:type="dxa"/>
                  <w:vAlign w:val="center"/>
                </w:tcPr>
                <w:p w14:paraId="31D0201C" w14:textId="22E4FF32" w:rsidR="008C7DF4" w:rsidRPr="005402EF" w:rsidRDefault="008C7DF4" w:rsidP="005402EF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Clicar em “Cadastrar”</w:t>
                  </w:r>
                  <w:r w:rsidR="00404DD2">
                    <w:rPr>
                      <w:sz w:val="20"/>
                    </w:rPr>
                    <w:t>.</w:t>
                  </w:r>
                </w:p>
              </w:tc>
              <w:tc>
                <w:tcPr>
                  <w:tcW w:w="3402" w:type="dxa"/>
                  <w:vMerge/>
                  <w:vAlign w:val="center"/>
                </w:tcPr>
                <w:p w14:paraId="186C960F" w14:textId="77777777" w:rsidR="008C7DF4" w:rsidRPr="005402EF" w:rsidRDefault="008C7DF4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5402EF" w14:paraId="184BB411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CCBA043" w14:textId="77777777"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AD0243F" w14:textId="77777777"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7E0B731A" w14:textId="77777777"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5402EF" w14:paraId="771EF63B" w14:textId="77777777" w:rsidTr="00FD2599">
              <w:tc>
                <w:tcPr>
                  <w:tcW w:w="742" w:type="dxa"/>
                  <w:vAlign w:val="center"/>
                </w:tcPr>
                <w:p w14:paraId="2B47C153" w14:textId="77777777"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7AD05C20" w14:textId="77777777"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266B22B3" w14:textId="77777777" w:rsidR="005402EF" w:rsidRPr="005402EF" w:rsidRDefault="005402EF" w:rsidP="005402EF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FD2599" w14:paraId="37B457E5" w14:textId="77777777" w:rsidTr="006A5AAE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9D92107" w14:textId="77777777" w:rsidR="00FD2599" w:rsidRDefault="00FD2599" w:rsidP="002B040F">
                  <w:pPr>
                    <w:jc w:val="center"/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9D50374" w14:textId="77777777" w:rsidR="00FD2599" w:rsidRDefault="00FD2599" w:rsidP="002B040F">
                  <w:pPr>
                    <w:jc w:val="center"/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BF24100" w14:textId="77777777" w:rsidR="00FD2599" w:rsidRDefault="00FD2599" w:rsidP="002B040F">
                  <w:pPr>
                    <w:jc w:val="center"/>
                  </w:pPr>
                </w:p>
              </w:tc>
            </w:tr>
          </w:tbl>
          <w:p w14:paraId="1C9CBD31" w14:textId="77777777" w:rsidR="00D37630" w:rsidRDefault="00D37630" w:rsidP="00D37630"/>
        </w:tc>
      </w:tr>
    </w:tbl>
    <w:p w14:paraId="1EA3220F" w14:textId="699D0190" w:rsidR="00D37630" w:rsidRDefault="00D37630"/>
    <w:p w14:paraId="735E61D4" w14:textId="6EFF3107" w:rsidR="00AB7A4B" w:rsidRPr="00AB7A4B" w:rsidRDefault="00AB7A4B" w:rsidP="00AB7A4B">
      <w:pPr>
        <w:rPr>
          <w:sz w:val="20"/>
        </w:rPr>
      </w:pPr>
      <w:r w:rsidRPr="00AB7A4B">
        <w:rPr>
          <w:sz w:val="20"/>
        </w:rPr>
        <w:t xml:space="preserve">1.2 – </w:t>
      </w:r>
      <w:r w:rsidR="00404DD2">
        <w:rPr>
          <w:sz w:val="20"/>
        </w:rPr>
        <w:t>Edição de Produto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4CFC7384" w14:textId="77777777" w:rsidTr="007F5F59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6DBEDB1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E3A5387" w14:textId="606E61B4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182F517" wp14:editId="03958A0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49388" id="Retângulo 26" o:spid="_x0000_s1026" style="position:absolute;margin-left:.25pt;margin-top:2.8pt;width:7.95pt;height: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M/6sQtsA&#10;AAAEAQAADwAAAGRycy9kb3ducmV2LnhtbEyOQUvDQBSE70L/w/IK3uzGtsYa81KqoKA3qxS8bbKv&#10;Sdrs27C7beK/d3vSy8Aww8yXr0fTiTM531pGuJ0lIIgrq1uuEb4+X25WIHxQrFVnmRB+yMO6mFzl&#10;KtN24A86b0Mt4gj7TCE0IfSZlL5qyCg/sz1xzPbWGRWidbXUTg1x3HRyniSpNKrl+NConp4bqo7b&#10;k0EYvpODe3pL968lPezejyEszL1GvJ6Om0cQgcbwV4YLfkSHIjKV9sTaiw7hLvaipiAuYboEUSLM&#10;F0uQRS7/wxe/AAAA//8DAFBLAQItABQABgAIAAAAIQC2gziS/gAAAOEBAAATAAAAAAAAAAAAAAAA&#10;AAAAAABbQ29udGVudF9UeXBlc10ueG1sUEsBAi0AFAAGAAgAAAAhADj9If/WAAAAlAEAAAsAAAAA&#10;AAAAAAAAAAAALwEAAF9yZWxzLy5yZWxzUEsBAi0AFAAGAAgAAAAhAEswnKJ4AgAAXQUAAA4AAAAA&#10;AAAAAAAAAAAALgIAAGRycy9lMm9Eb2MueG1sUEsBAi0AFAAGAAgAAAAhADP+rELbAAAABAEAAA8A&#10;AAAAAAAAAAAAAAAA0gQAAGRycy9kb3ducmV2LnhtbFBLBQYAAAAABAAEAPMAAADa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EA32CAC" w14:textId="05A72656" w:rsidR="000A68E2" w:rsidRPr="000A68E2" w:rsidRDefault="00404DD2" w:rsidP="009331F3">
            <w:pPr>
              <w:rPr>
                <w:noProof/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E3BFD05" wp14:editId="62D4EB5B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-1905</wp:posOffset>
                      </wp:positionV>
                      <wp:extent cx="184150" cy="196850"/>
                      <wp:effectExtent l="0" t="0" r="6350" b="0"/>
                      <wp:wrapNone/>
                      <wp:docPr id="1581642092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9FAD73" id="Sinal de Multiplicação 19" o:spid="_x0000_s1026" style="position:absolute;margin-left:-2.25pt;margin-top:-.15pt;width:14.5pt;height:15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dhFo+t0AAAAGAQAADwAAAGRycy9kb3ducmV2Lnht&#10;bEyOwU7DMBBE70j8g7VIXFDrtGkLCnGqgoQE6gFo6d2NlzgiXkex2xq+nu0JTqPRjGZeuUyuE0cc&#10;QutJwWScgUCqvWmpUfCxfRrdgQhRk9GdJ1TwjQGW1eVFqQvjT/SOx01sBI9QKLQCG2NfSBlqi06H&#10;se+ROPv0g9OR7dBIM+gTj7tOTrNsIZ1uiR+s7vHRYv21OTgFr+ntOV/t6nbWpxv78DKfrH/iTqnr&#10;q7S6BxExxb8ynPEZHSpm2vsDmSA6BaPZnJusOQiOp2e7V5BntyCrUv7Hr34BAAD//wMAUEsBAi0A&#10;FAAGAAgAAAAhALaDOJL+AAAA4QEAABMAAAAAAAAAAAAAAAAAAAAAAFtDb250ZW50X1R5cGVzXS54&#10;bWxQSwECLQAUAAYACAAAACEAOP0h/9YAAACUAQAACwAAAAAAAAAAAAAAAAAvAQAAX3JlbHMvLnJl&#10;bHNQSwECLQAUAAYACAAAACEAcTQfu2ACAAAaBQAADgAAAAAAAAAAAAAAAAAuAgAAZHJzL2Uyb0Rv&#10;Yy54bWxQSwECLQAUAAYACAAAACEAdhFo+t0AAAAGAQAADwAAAAAAAAAAAAAAAAC6BAAAZHJzL2Rv&#10;d25yZXYueG1sUEsFBgAAAAAEAAQA8wAAAMQFAAAAAA=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="000A68E2"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A79591" wp14:editId="7621B4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" name="Retâ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3C7B4" id="Retângulo 27" o:spid="_x0000_s1026" style="position:absolute;margin-left:.25pt;margin-top:2.8pt;width:7.95pt;height: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JpigIAAGIFAAAOAAAAZHJzL2Uyb0RvYy54bWysVM1OGzEQvlfqO1i+l92NQoGIDYqCqCoh&#10;QEDF2fHa2VVtj2s72aSP01fpizH2/iSi9FI1h82MZ+abH3/jy6udVmQrnG/AlLQ4ySkRhkPVmHVJ&#10;vz3ffDqnxAdmKqbAiJLuhadX848fLls7ExOoQVXCEQQxftbaktYh2FmWeV4LzfwJWGHQKMFpFlB1&#10;66xyrEV0rbJJnn/OWnCVdcCF93h63RnpPOFLKXi4l9KLQFRJsbaQvi59V/GbzS/ZbO2YrRvel8H+&#10;oQrNGoNJR6hrFhjZuOYPKN1wBx5kOOGgM5Cy4SL1gN0U+ZtunmpmReoFh+PtOCb//2D53fbBkaYq&#10;6eSMEsM03tGjCL9/mfVGAcFDnFBr/Qwdn+yD6zWPYmx3J52O/9gI2aWp7sepil0gHA+LPL+Y4uw5&#10;mopicl6cRszsEGydD18EaBKFkjq8tDRLtr31oXMdXGIuD6qpbhqlkhKJIpbKkS3DK16tix78yCuL&#10;9XcVJynslYixyjwKib1jjZOUMLHuAFZ9L7rjmlWiwz/N8TdkGFKnZhJYRJVY2YjbAwyeHUjE7drq&#10;fWOYSGQdA/O/FdQFjt4pI5gwBurGgHsvWIUxa+ePZR+NI4orqPbIBgfdmnjLbxq8klvmwwNzuBd4&#10;i7jr4R4/UkFbUuglSmpwP987j/5IV7RS0uKeldT/2DAnKFFfDRL5ophGcoSkTE/PJqi4Y8vq2GI2&#10;egl4zwW+KpYnMfoHNYjSgX7BJ2ERs6KJGY65S8qDG5Rl6PYfHxUuFovkhstoWbg1T5ZH8DjVSLnn&#10;3QtztudlQELfwbCTbPaGnp1vjDSw2ASQTeLuYa79vHGRE2H6Rye+FMd68jo8jfNX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BH&#10;enJpigIAAGIFAAAOAAAAAAAAAAAAAAAAAC4CAABkcnMvZTJvRG9jLnhtbFBLAQItABQABgAIAAAA&#10;IQBLSVig2QAAAAQBAAAPAAAAAAAAAAAAAAAAAOQEAABkcnMvZG93bnJldi54bWxQSwUGAAAAAAQA&#10;BADzAAAA6gUAAAAA&#10;" fillcolor="white [3212]" strokecolor="black [1600]" strokeweight="1pt"/>
                  </w:pict>
                </mc:Fallback>
              </mc:AlternateContent>
            </w:r>
            <w:r w:rsidR="000A68E2"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4F59907" w14:textId="7F175F1D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6237BCB" wp14:editId="1A50CC9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" name="Retâ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8A9BB" id="Retângulo 28" o:spid="_x0000_s1026" style="position:absolute;margin-left:.25pt;margin-top:2.8pt;width:7.95pt;height: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rfiA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VdIJ&#10;dsowjT16EuHXT7PZKiB4iRVqrZ+j4so+up7zSMZ099Lp+MdEyD5V9TBWVewD4XhZ5PnFFGvPUVQU&#10;k/NiFjGzo7F1PnwWoEkkSuqwaamWbHfnQ6c6qERfHlRT3TZKJSYOirhWjuwYtni9KXrwE60sxt9F&#10;nKhwUCLaKvMkJOaOMU6SwzR1R7DqW9Fd16wSHf4sx2/wMLhOySSwiCoxshG3Bxg0O5CI26XV60Yz&#10;kYZ1NMz/FlBnOGonj2DCaKgbA+4tYxVGr50+hn1SjkiuoTrgNDjo1sRbfttgS+6YD4/M4V5gF3HX&#10;wwMeUkFbUugpSmpwP966j/o4riilpMU9K6n/vmVOUKK+GBzki2IahyMkZjr7NEHGnUrWpxKz1deA&#10;fS7wVbE8kVE/qIGUDvQLPgnL6BVFzHD0XVIe3MBch27/8VHhYrlMariMloU7s7I8gseqxpF73r8w&#10;Z/u5DDjQ9zDsJJu/Gs9ON1oaWG4DyCbN7rGufb1xkdPA9I9OfClO+aR1fBoXvwE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1F1a&#10;34gCAABiBQAADgAAAAAAAAAAAAAAAAAuAgAAZHJzL2Uyb0RvYy54bWxQSwECLQAUAAYACAAAACEA&#10;S0lYoNkAAAAEAQAADwAAAAAAAAAAAAAAAADiBAAAZHJzL2Rvd25yZXYueG1sUEsFBgAAAAAEAAQA&#10;8wAAAOgFAAAAAA=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9684E7C" w14:textId="77777777" w:rsidTr="007F5F59">
        <w:tc>
          <w:tcPr>
            <w:tcW w:w="1271" w:type="dxa"/>
            <w:shd w:val="clear" w:color="auto" w:fill="4472C4" w:themeFill="accent1"/>
          </w:tcPr>
          <w:p w14:paraId="0BE85DDB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C65584C" w14:textId="1ECA9F88" w:rsidR="000A68E2" w:rsidRDefault="000A68E2" w:rsidP="009331F3"/>
        </w:tc>
        <w:tc>
          <w:tcPr>
            <w:tcW w:w="1656" w:type="dxa"/>
            <w:shd w:val="clear" w:color="auto" w:fill="4472C4" w:themeFill="accent1"/>
          </w:tcPr>
          <w:p w14:paraId="06F94F3A" w14:textId="01345206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2561220A" w14:textId="6886AF63" w:rsidR="000A68E2" w:rsidRPr="00FD2599" w:rsidRDefault="00404DD2" w:rsidP="009331F3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324DFF1" wp14:editId="22DE9F79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4445</wp:posOffset>
                      </wp:positionV>
                      <wp:extent cx="184150" cy="196850"/>
                      <wp:effectExtent l="0" t="0" r="6350" b="0"/>
                      <wp:wrapNone/>
                      <wp:docPr id="1381576248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A1DF3" id="Sinal de Multiplicação 19" o:spid="_x0000_s1026" style="position:absolute;margin-left:-2.05pt;margin-top:.35pt;width:14.5pt;height:1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ZdnJKN0AAAAFAQAADwAAAGRycy9kb3ducmV2Lnht&#10;bEyOwU7DMBBE70j8g7VIXFDrpA0UQjZVQUKi4gAUenfjJY6I11Hstoavx5zgOJrRm1cto+3FgUbf&#10;OUbIpxkI4sbpjluE97eHyTUIHxRr1TsmhC/ysKxPTypVanfkVzpsQisShH2pEEwIQymlbwxZ5adu&#10;IE7dhxutCimOrdSjOia47eUsy66kVR2nB6MGujfUfG72FuE5vjzOV9umK4Z4Ye7Wl/nTd9ginp/F&#10;1S2IQDH8jeFXP6lDnZx2bs/aix5hUuRpibAAkdpZcQNihzDPFyDrSv63r38AAAD//wMAUEsBAi0A&#10;FAAGAAgAAAAhALaDOJL+AAAA4QEAABMAAAAAAAAAAAAAAAAAAAAAAFtDb250ZW50X1R5cGVzXS54&#10;bWxQSwECLQAUAAYACAAAACEAOP0h/9YAAACUAQAACwAAAAAAAAAAAAAAAAAvAQAAX3JlbHMvLnJl&#10;bHNQSwECLQAUAAYACAAAACEAcTQfu2ACAAAaBQAADgAAAAAAAAAAAAAAAAAuAgAAZHJzL2Uyb0Rv&#10;Yy54bWxQSwECLQAUAAYACAAAACEAZdnJKN0AAAAFAQAADwAAAAAAAAAAAAAAAAC6BAAAZHJzL2Rv&#10;d25yZXYueG1sUEsFBgAAAAAEAAQA8wAAAMQFAAAAAA=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="000A68E2" w:rsidRPr="00FD2599">
              <w:rPr>
                <w:sz w:val="20"/>
              </w:rPr>
              <w:t xml:space="preserve">     </w:t>
            </w:r>
            <w:r w:rsidR="000A68E2"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C4F53A" wp14:editId="270073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D3A9A3" id="Retângulo 29" o:spid="_x0000_s1026" style="position:absolute;margin-left:.25pt;margin-top:2.8pt;width:7.95pt;height: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YgmlgIAAIYFAAAOAAAAZHJzL2Uyb0RvYy54bWysVMFu2zAMvQ/YPwi6r7aDtmuDOkXQosOA&#10;ri3aDj0rshQbk0RNUuJkn7Nf6Y+Nkhw367rLsItNiuSjSD3y7HyjFVkL5zswNa0OSkqE4dB0ZlnT&#10;r49XH04o8YGZhikwoqZb4en57P27s95OxQRaUI1wBEGMn/a2pm0IdloUnrdCM38AVhg0SnCaBVTd&#10;smgc6xFdq2JSlsdFD66xDrjwHk8vs5HOEr6UgodbKb0IRNUU7xbS16XvIn6L2RmbLh2zbceHa7B/&#10;uIVmncGkI9QlC4ysXPcHlO64Aw8yHHDQBUjZcZFqwGqq8lU1Dy2zItWCzfF2bJP/f7D8Zn3nSNfU&#10;dHJKiWEa3+hehOefZrlSQPAQO9RbP0XHB3vnBs2jGMvdSKfjHwshm9TV7dhVsQmE42FVlqeH2HuO&#10;pqqanFRHEbN4CbbOh08CNIlCTR0+WuolW1/7kF13LjGXB9U1V51SSYlEERfKkTXDJ14sqxSqVvoL&#10;NPns+Kgs00NjysSr6J4usIdUxBpzVUkKWyUivjL3QmJ/sI5JQh4RMnjzLSf0LWtEPorp3s6XwCKq&#10;xNuPuAPA74VE3Fz64BvDRCL0GFj+7UI5cPROGcGEMVB3BtxbwSqMWbM/tmmvHVFcQLNFxjjIo+Qt&#10;v+rw2a6ZD3fM4ezgS+M+CLf4kQr6msIgUdKC+/HWefRHSqOVkh5nsab++4o5QYn6bJDsp9VhJFBI&#10;yuHRxwkqbt+y2LeYlb4A5EKFm8fyJEb/oHaidKCfcG3MY1Y0McMxd015cDvlIuQdgYuHi/k8ueHA&#10;WhauzYPlETx2NdLycfPEnB24G5D0N7CbWzZ9ReHsGyMNzFcBZJf4/dLXod847Imgw2KK22RfT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Fc5iCaWAgAAhgUAAA4AAAAAAAAAAAAAAAAALgIAAGRycy9lMm9Eb2MueG1s&#10;UEsBAi0AFAAGAAgAAAAhADP+rELbAAAABAEAAA8AAAAAAAAAAAAAAAAA8AQAAGRycy9kb3ducmV2&#10;LnhtbFBLBQYAAAAABAAEAPMAAAD4BQAAAAA=&#10;" fillcolor="#a5a5a5 [2092]" strokecolor="black [1600]" strokeweight="1pt"/>
                  </w:pict>
                </mc:Fallback>
              </mc:AlternateContent>
            </w:r>
            <w:r w:rsidR="000A68E2"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1A63956E" w14:textId="617CA0C8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49E640" wp14:editId="4593D89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" name="Retâ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BF7E8" id="Retângulo 30" o:spid="_x0000_s1026" style="position:absolute;margin-left:.25pt;margin-top:2.8pt;width:7.95pt;height: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3DF015D" w14:textId="77777777" w:rsidTr="007F5F59">
        <w:tc>
          <w:tcPr>
            <w:tcW w:w="1271" w:type="dxa"/>
            <w:shd w:val="clear" w:color="auto" w:fill="4472C4" w:themeFill="accent1"/>
            <w:vAlign w:val="center"/>
          </w:tcPr>
          <w:p w14:paraId="3197EDB9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2C87A3A8" w14:textId="77777777" w:rsidR="000A68E2" w:rsidRPr="006A5AAE" w:rsidRDefault="000A68E2" w:rsidP="009331F3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14:paraId="6A9E2883" w14:textId="60F4D096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0852A8A" w14:textId="007B288D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FBDE121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90FBD4" wp14:editId="6119F86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" name="Retâ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F710B" id="Retângulo 31" o:spid="_x0000_s1026" style="position:absolute;margin-left:22.35pt;margin-top:1.2pt;width:7.95pt;height:8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W+lgIAAIYFAAAOAAAAZHJzL2Uyb0RvYy54bWysVM1O3DAQvlfqO1i+lyRboLAii1YgqkoU&#10;EFBx9jr2xqrtcW3vZreP01fpi3XsZMOW0kvVSzLjmfnmx5/n7HxjNFkLHxTYmlYHJSXCcmiUXdb0&#10;y+PVuxNKQmS2YRqsqOlWBHo+e/vmrHNTMYEWdCM8QRAbpp2raRujmxZF4K0wLByAExaNErxhEVW/&#10;LBrPOkQ3upiU5XHRgW+cBy5CwNPL3khnGV9KweOtlEFEomuKtcX89fm7SN9idsamS89cq/hQBvuH&#10;KgxTFpOOUJcsMrLy6g8oo7iHADIecDAFSKm4yD1gN1X5opuHljmRe8HhBDeOKfw/WH6zvvNENTV9&#10;X1FimcE7uhfx5w+7XGkgeIgT6lyYouODu/ODFlBM7W6kN+mPjZBNnup2nKrYRMLxsCrL00OcPUdT&#10;VU1OqqOEWTwHOx/iRwGGJKGmHi8tz5Ktr0PsXXcuKVcArZorpXVWElHEhfZkzfCKF8sqh+qV+QxN&#10;f3Z8VJb5ojFl5lVyzwXsIRWpx76rLMWtFglf23shcT7YxyQjjwg9ePO1Txha1oj+KKV7PV8GS6gS&#10;qx9xB4DfG0m4feuDbwoTmdBjYPm3gvrA0TtnBBvHQKMs+NeCdRyz9v44pr1xJHEBzRYZ46F/SsHx&#10;K4XXds1CvGMe3w7eNO6DeIsfqaGrKQwSJS3476+dJ3+kNFop6fAt1jR8WzEvKNGfLJL9tDpMBIpZ&#10;OTz6MEHF71sW+xa7MheAXEA+Y3VZTP5R70TpwTzh2pinrGhilmPumvLod8pF7HcELh4u5vPshg/W&#10;sXhtHxxP4GmqiZaPmyfm3cDdiKS/gd27ZdMXFO59U6SF+SqCVJnfz3Md5o2PPRN0WExpm+zr2et5&#10;fc5+AQAA//8DAFBLAwQUAAYACAAAACEAg7fbVNoAAAAGAQAADwAAAGRycy9kb3ducmV2LnhtbEyO&#10;wUrEMBRF94L/EJ7gzkmspaO16aCCgu4cRXCXNm/aOs1LSTLT+vc+V7q83Mu5p9osbhRHDHHwpOFy&#10;pUAgtd4O1Gl4f3u8uAYRkyFrRk+o4RsjbOrTk8qU1s/0isdt6gRDKJZGQ5/SVEoZ2x6diSs/IXG3&#10;88GZxDF00gYzM9yNMlOqkM4MxA+9mfChx3a/PTgN86f6CvfPxe6pwZuPl31KV25ttT4/W+5uQSRc&#10;0t8YfvVZHWp2avyBbBSjhjxf81JDloPgulAFiIajykDWlfyvX/8AAAD//wMAUEsBAi0AFAAGAAgA&#10;AAAhALaDOJL+AAAA4QEAABMAAAAAAAAAAAAAAAAAAAAAAFtDb250ZW50X1R5cGVzXS54bWxQSwEC&#10;LQAUAAYACAAAACEAOP0h/9YAAACUAQAACwAAAAAAAAAAAAAAAAAvAQAAX3JlbHMvLnJlbHNQSwEC&#10;LQAUAAYACAAAACEAJjmVvpYCAACGBQAADgAAAAAAAAAAAAAAAAAuAgAAZHJzL2Uyb0RvYy54bWxQ&#10;SwECLQAUAAYACAAAACEAg7fbVNoAAAAGAQAADwAAAAAAAAAAAAAAAADwBAAAZHJzL2Rvd25yZXYu&#10;eG1sUEsFBgAAAAAEAAQA8wAAAPc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2725F2B" w14:textId="74ECB416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08B9C699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5BD2D9" wp14:editId="29B4AE9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378525" id="Retângulo 32" o:spid="_x0000_s1026" style="position:absolute;margin-left:27.05pt;margin-top:1.2pt;width:7.95pt;height: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Hnwig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nFCiWEa7+hBhJdfZr1RQPAQJ9RaP0XHR3vves2jGNvdSafjPzZCdmmq+3GqYhcIx8Mizy9OcfYc&#10;TUUxOS/OImZ2CLbOhy8CNIlCSR1eWpol29740LkOLjGXB9VU141SSYlEEUvlyJbhFa/WRQ9+5JXF&#10;+ruKkxT2SsRYZR6ExN6xxklKmFh3AKu+F91xzSrR4Z/l+BsyDKlTMwksokqsbMTtAQbPDiTidm31&#10;vjFMJLKOgfnfCuoCR++UEUwYA3VjwL0VrMKYtfPHso/GEcUVVHtkg4NuTbzl1w1eyQ3z4Z453Au8&#10;Rdz1cIcfqaAtKfQSJTW4n2+dR3+kK1opaXHPSup/bJgTlKivBol8UZxGcoSknJ59nqDiji2rY4vZ&#10;6CXgPRf4qliexOgf1CBKB/oZn4RFzIomZjjmLikPblCWodt/fFS4WCySGy6jZeHGPFoeweNUI+We&#10;ds/M2Z6XAQl9C8NOsukrena+MdLAYhNANom7h7n288ZFToTpH534UhzryevwNM5/Aw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NNx58IoCAABi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5A04841E" w14:textId="5DF3632A" w:rsidR="000A68E2" w:rsidRPr="00FD2599" w:rsidRDefault="00404DD2" w:rsidP="009331F3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6EB725" wp14:editId="5DFF9711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135890</wp:posOffset>
                      </wp:positionV>
                      <wp:extent cx="184150" cy="196850"/>
                      <wp:effectExtent l="0" t="0" r="6350" b="0"/>
                      <wp:wrapNone/>
                      <wp:docPr id="905373724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B82AA" id="Sinal de Multiplicação 19" o:spid="_x0000_s1026" style="position:absolute;margin-left:23.4pt;margin-top:10.7pt;width:14.5pt;height:15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ZXgoe94AAAAHAQAADwAAAGRycy9kb3ducmV2Lnht&#10;bEzOQUvDQBAF4Lvgf1hG8CLtJjGpErMpVRCUHtTW3rfZMQlmZ0N2267+eseTHh9vePNVy2gHccTJ&#10;944UpPMEBFLjTE+tgvft4+wWhA+ajB4coYIv9LCsz88qXRp3ojc8bkIreIR8qRV0IYyllL7p0Go/&#10;dyMSdx9usjpwnFppJn3icTvILEkW0uqe+EOnR3zosPncHKyCl/j6dL3aNX0+xqvu/rlI199hp9Tl&#10;RVzdgQgYw98x/PKZDjWb9u5AxotBQb5geVCQpTkI7m8KznsFRZaDrCv531//AA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GV4KHveAAAABw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="000A68E2" w:rsidRPr="00FD2599">
              <w:rPr>
                <w:sz w:val="20"/>
              </w:rPr>
              <w:t>Funcionalidade</w:t>
            </w:r>
          </w:p>
          <w:p w14:paraId="7A4D5700" w14:textId="46A1A076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39AB5F1" wp14:editId="3142A54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3" name="Retâ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3178C5" id="Retângulo 33" o:spid="_x0000_s1026" style="position:absolute;margin-left:27.05pt;margin-top:1.2pt;width:7.95pt;height: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h+igIAAGIFAAAOAAAAZHJzL2Uyb0RvYy54bWysVM1u2zAMvg/YOwi6r7bTdmuDOEWQosOA&#10;oi3aDj0rshQbk0RNUuJkj7NX2YuNkn8SdN1lWA4OKZIff/RRs6udVmQrnG/AlLQ4ySkRhkPVmHVJ&#10;vz7ffLigxAdmKqbAiJLuhadX8/fvZq2dignUoCrhCIIYP21tSesQ7DTLPK+FZv4ErDBolOA0C6i6&#10;dVY51iK6Vtkkzz9mLbjKOuDCezy97ox0nvClFDzcS+lFIKqkWFtIX5e+q/jN5jM2XTtm64b3ZbB/&#10;qEKzxmDSEeqaBUY2rvkDSjfcgQcZTjjoDKRsuEg9YDdF/qqbp5pZkXrB4Xg7jsn/P1h+t31wpKlK&#10;enpKiWEa7+hRhF8/zXqjgOAhTqi1foqOT/bB9ZpHMba7k07Hf2yE7NJU9+NUxS4QjodFnl+e4ew5&#10;mopiclGcR8zsEGydD58FaBKFkjq8tDRLtr31oXMdXGIuD6qpbhqlkhKJIpbKkS3DK16tix78yCuL&#10;9XcVJynslYixyjwKib1jjZOUMLHuAFZ9K7rjmlWiwz/P8TdkGFKnZhJYRJVY2YjbAwyeHUjE7drq&#10;fWOYSGQdA/O/FdQFjt4pI5gwBurGgHsrWIUxa+ePZR+NI4orqPbIBgfdmnjLbxq8klvmwwNzuBd4&#10;i7jr4R4/UkFbUuglSmpwP946j/5IV7RS0uKeldR/3zAnKFFfDBL5sjiL5AhJOTv/NEHFHVtWxxaz&#10;0UvAey7wVbE8idE/qEGUDvQLPgmLmBVNzHDMXVIe3KAsQ7f/+KhwsVgkN1xGy8KtebI8gsepRso9&#10;716Ysz0vAxL6DoadZNNX9Ox8Y6SBxSaAbBJ3D3Pt542LnAjTPzrxpTjWk9fhaZz/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HY1YfooCAABiBQAADgAAAAAAAAAAAAAAAAAuAgAAZHJzL2Uyb0RvYy54bWxQSwECLQAUAAYACAAA&#10;ACEAwSo5Y9oAAAAGAQAADwAAAAAAAAAAAAAAAADkBAAAZHJzL2Rvd25yZXYueG1sUEsFBgAAAAAE&#10;AAQA8wAAAOsFAAAAAA==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040F8E9E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0A68E2" w14:paraId="42C2EA70" w14:textId="77777777" w:rsidTr="007F5F59">
        <w:tc>
          <w:tcPr>
            <w:tcW w:w="1271" w:type="dxa"/>
            <w:shd w:val="clear" w:color="auto" w:fill="4472C4" w:themeFill="accent1"/>
          </w:tcPr>
          <w:p w14:paraId="7D442EF0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3BC9AB71" w14:textId="2063AB1A" w:rsidR="000A68E2" w:rsidRDefault="003813C5" w:rsidP="009331F3">
            <w:r>
              <w:t>Verificar a alteração dos dados de um doce.</w:t>
            </w:r>
          </w:p>
        </w:tc>
      </w:tr>
      <w:tr w:rsidR="000A68E2" w14:paraId="2A3489F3" w14:textId="77777777" w:rsidTr="007F5F59">
        <w:tc>
          <w:tcPr>
            <w:tcW w:w="1271" w:type="dxa"/>
            <w:shd w:val="clear" w:color="auto" w:fill="4472C4" w:themeFill="accent1"/>
          </w:tcPr>
          <w:p w14:paraId="4AA8A31A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4286032C" w14:textId="4C065450" w:rsidR="000A68E2" w:rsidRDefault="000A68E2" w:rsidP="009331F3"/>
        </w:tc>
      </w:tr>
      <w:tr w:rsidR="000A68E2" w14:paraId="45CBD10F" w14:textId="77777777" w:rsidTr="007F5F59">
        <w:trPr>
          <w:trHeight w:val="1698"/>
        </w:trPr>
        <w:tc>
          <w:tcPr>
            <w:tcW w:w="1271" w:type="dxa"/>
          </w:tcPr>
          <w:p w14:paraId="3C9CF663" w14:textId="77777777" w:rsidR="000A68E2" w:rsidRDefault="000A68E2" w:rsidP="009331F3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0A68E2" w:rsidRPr="006A5AAE" w14:paraId="54E45FD0" w14:textId="77777777" w:rsidTr="007F5F5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6CA4F5E6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0F7A72C4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67918691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="009F4297" w:rsidRPr="006A5AAE" w14:paraId="579AA9BD" w14:textId="77777777" w:rsidTr="009F4297">
              <w:tc>
                <w:tcPr>
                  <w:tcW w:w="742" w:type="dxa"/>
                  <w:vAlign w:val="center"/>
                </w:tcPr>
                <w:p w14:paraId="583C810F" w14:textId="42666164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1.2.1</w:t>
                  </w:r>
                </w:p>
              </w:tc>
              <w:tc>
                <w:tcPr>
                  <w:tcW w:w="3222" w:type="dxa"/>
                  <w:vAlign w:val="center"/>
                </w:tcPr>
                <w:p w14:paraId="242FF5C4" w14:textId="05E24DA4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Selecionar um doce.</w:t>
                  </w:r>
                </w:p>
              </w:tc>
              <w:tc>
                <w:tcPr>
                  <w:tcW w:w="3402" w:type="dxa"/>
                  <w:vMerge w:val="restart"/>
                </w:tcPr>
                <w:p w14:paraId="5EF42775" w14:textId="0816D703" w:rsidR="009F4297" w:rsidRPr="005402EF" w:rsidRDefault="009F4297" w:rsidP="009F4297">
                  <w:pPr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Os novos dados devem ser atualizados no banco e exibidos imediatamente na tela.</w:t>
                  </w:r>
                </w:p>
              </w:tc>
            </w:tr>
            <w:tr w:rsidR="009F4297" w:rsidRPr="006A5AAE" w14:paraId="3B7EF464" w14:textId="77777777" w:rsidTr="007F5F59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636EA9A0" w14:textId="5CED6341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1.2.2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76E4388" w14:textId="4926556A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Alterar suas informações.</w:t>
                  </w:r>
                </w:p>
              </w:tc>
              <w:tc>
                <w:tcPr>
                  <w:tcW w:w="3402" w:type="dxa"/>
                  <w:vMerge/>
                  <w:shd w:val="clear" w:color="auto" w:fill="F2F2F2" w:themeFill="background1" w:themeFillShade="F2"/>
                  <w:vAlign w:val="center"/>
                </w:tcPr>
                <w:p w14:paraId="4C217B2B" w14:textId="77777777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9F4297" w:rsidRPr="006A5AAE" w14:paraId="4AA01E25" w14:textId="77777777" w:rsidTr="007F5F59">
              <w:tc>
                <w:tcPr>
                  <w:tcW w:w="742" w:type="dxa"/>
                  <w:vAlign w:val="center"/>
                </w:tcPr>
                <w:p w14:paraId="10727D05" w14:textId="36A4FE5D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1.2.3</w:t>
                  </w:r>
                </w:p>
              </w:tc>
              <w:tc>
                <w:tcPr>
                  <w:tcW w:w="3222" w:type="dxa"/>
                  <w:vAlign w:val="center"/>
                </w:tcPr>
                <w:p w14:paraId="1332D062" w14:textId="70E25466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Clicar em “Salvar alterações”.</w:t>
                  </w:r>
                </w:p>
              </w:tc>
              <w:tc>
                <w:tcPr>
                  <w:tcW w:w="3402" w:type="dxa"/>
                  <w:vMerge/>
                  <w:vAlign w:val="center"/>
                </w:tcPr>
                <w:p w14:paraId="1F70EF7C" w14:textId="77777777" w:rsidR="009F4297" w:rsidRPr="005402EF" w:rsidRDefault="009F4297" w:rsidP="009331F3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0A68E2" w:rsidRPr="006A5AAE" w14:paraId="23DB2303" w14:textId="77777777" w:rsidTr="007F5F59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BB150D2" w14:textId="77777777" w:rsidR="000A68E2" w:rsidRPr="005402EF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C769142" w14:textId="77777777" w:rsidR="000A68E2" w:rsidRPr="005402EF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4BAF6C50" w14:textId="77777777" w:rsidR="000A68E2" w:rsidRPr="005402EF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0A68E2" w:rsidRPr="006A5AAE" w14:paraId="143E8EB3" w14:textId="77777777" w:rsidTr="007F5F59">
              <w:tc>
                <w:tcPr>
                  <w:tcW w:w="742" w:type="dxa"/>
                  <w:vAlign w:val="center"/>
                </w:tcPr>
                <w:p w14:paraId="28DAFDC9" w14:textId="77777777" w:rsidR="000A68E2" w:rsidRPr="005402EF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7446DDBC" w14:textId="77777777" w:rsidR="000A68E2" w:rsidRPr="005402EF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5DB56DB5" w14:textId="77777777" w:rsidR="000A68E2" w:rsidRPr="005402EF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0A68E2" w:rsidRPr="006A5AAE" w14:paraId="5AB9659A" w14:textId="77777777" w:rsidTr="007F5F59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EF5299E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5E4A5BE7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5B48E06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157BB497" w14:textId="77777777" w:rsidR="000A68E2" w:rsidRPr="006A5AAE" w:rsidRDefault="000A68E2" w:rsidP="009331F3">
            <w:pPr>
              <w:rPr>
                <w:sz w:val="20"/>
              </w:rPr>
            </w:pPr>
          </w:p>
        </w:tc>
      </w:tr>
    </w:tbl>
    <w:p w14:paraId="703E064E" w14:textId="77777777" w:rsidR="001E5020" w:rsidRDefault="001E5020" w:rsidP="001E5020">
      <w:pPr>
        <w:rPr>
          <w:sz w:val="20"/>
        </w:rPr>
      </w:pPr>
    </w:p>
    <w:p w14:paraId="7F8006BA" w14:textId="77777777" w:rsidR="001E5020" w:rsidRDefault="001E5020" w:rsidP="001E5020">
      <w:pPr>
        <w:rPr>
          <w:sz w:val="20"/>
        </w:rPr>
      </w:pPr>
    </w:p>
    <w:p w14:paraId="20EE3AB0" w14:textId="77777777" w:rsidR="001E5020" w:rsidRDefault="001E5020" w:rsidP="001E5020">
      <w:pPr>
        <w:rPr>
          <w:sz w:val="20"/>
        </w:rPr>
      </w:pPr>
    </w:p>
    <w:p w14:paraId="46C4A7C4" w14:textId="77777777" w:rsidR="001E5020" w:rsidRDefault="001E5020" w:rsidP="001E5020">
      <w:pPr>
        <w:rPr>
          <w:sz w:val="20"/>
        </w:rPr>
      </w:pPr>
    </w:p>
    <w:p w14:paraId="175C425C" w14:textId="77777777" w:rsidR="001E5020" w:rsidRDefault="001E5020" w:rsidP="001E5020">
      <w:pPr>
        <w:rPr>
          <w:sz w:val="20"/>
        </w:rPr>
      </w:pPr>
    </w:p>
    <w:p w14:paraId="6D72BAEA" w14:textId="306A5E8C" w:rsidR="001E5020" w:rsidRPr="00AB7A4B" w:rsidRDefault="001E5020" w:rsidP="001E5020">
      <w:pPr>
        <w:rPr>
          <w:sz w:val="20"/>
        </w:rPr>
      </w:pPr>
      <w:r w:rsidRPr="00AB7A4B">
        <w:rPr>
          <w:sz w:val="20"/>
        </w:rPr>
        <w:lastRenderedPageBreak/>
        <w:t>1.</w:t>
      </w:r>
      <w:r>
        <w:rPr>
          <w:sz w:val="20"/>
        </w:rPr>
        <w:t>3</w:t>
      </w:r>
      <w:r w:rsidRPr="00AB7A4B">
        <w:rPr>
          <w:sz w:val="20"/>
        </w:rPr>
        <w:t xml:space="preserve"> – </w:t>
      </w:r>
      <w:r>
        <w:rPr>
          <w:sz w:val="20"/>
        </w:rPr>
        <w:t>Remoção de Produto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1E5020" w14:paraId="510C229A" w14:textId="77777777" w:rsidTr="005A3710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65798CF4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032166DA" w14:textId="52C53F60" w:rsidR="001E5020" w:rsidRPr="000A68E2" w:rsidRDefault="001E5020" w:rsidP="005A3710">
            <w:pPr>
              <w:rPr>
                <w:noProof/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08609D6" wp14:editId="2E5AF638">
                      <wp:simplePos x="0" y="0"/>
                      <wp:positionH relativeFrom="column">
                        <wp:posOffset>-48907</wp:posOffset>
                      </wp:positionH>
                      <wp:positionV relativeFrom="paragraph">
                        <wp:posOffset>-19158</wp:posOffset>
                      </wp:positionV>
                      <wp:extent cx="184150" cy="196850"/>
                      <wp:effectExtent l="0" t="0" r="6350" b="0"/>
                      <wp:wrapNone/>
                      <wp:docPr id="895775681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ED3EBF" id="Sinal de Multiplicação 19" o:spid="_x0000_s1026" style="position:absolute;margin-left:-3.85pt;margin-top:-1.5pt;width:14.5pt;height:15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gBoq694AAAAHAQAADwAAAGRycy9kb3ducmV2Lnht&#10;bEyPzU7DMBCE70i8g7VIXFDrpAFahThVQUICcQD6c3fjJY6I11HstoanZznBabSa0ew31TK5Xhxx&#10;DJ0nBfk0A4HUeNNRq2C7eZwsQISoyejeEyr4wgDL+vys0qXxJ3rH4zq2gksolFqBjXEopQyNRafD&#10;1A9I7H340enI59hKM+oTl7tezrLsVjrdEX+wesAHi83n+uAUvKa3p2K1a7rrIV3Z++eb/OU77pS6&#10;vEirOxARU/wLwy8+o0PNTHt/IBNEr2Ayn3OSteBJ7M/yAsSedZGBrCv5n7/+AQ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IAaKuveAAAABw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F3C8A4E" wp14:editId="7092885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254062250" name="Retângulo 1254062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5A53FB" id="Retângulo 1254062250" o:spid="_x0000_s1026" style="position:absolute;margin-left:.25pt;margin-top:2.8pt;width:7.95pt;height:8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M/6sQtsA&#10;AAAEAQAADwAAAGRycy9kb3ducmV2LnhtbEyOQUvDQBSE70L/w/IK3uzGtsYa81KqoKA3qxS8bbKv&#10;Sdrs27C7beK/d3vSy8Aww8yXr0fTiTM531pGuJ0lIIgrq1uuEb4+X25WIHxQrFVnmRB+yMO6mFzl&#10;KtN24A86b0Mt4gj7TCE0IfSZlL5qyCg/sz1xzPbWGRWidbXUTg1x3HRyniSpNKrl+NConp4bqo7b&#10;k0EYvpODe3pL968lPezejyEszL1GvJ6Om0cQgcbwV4YLfkSHIjKV9sTaiw7hLvaipiAuYboEUSLM&#10;F0uQRS7/wxe/AAAA//8DAFBLAQItABQABgAIAAAAIQC2gziS/gAAAOEBAAATAAAAAAAAAAAAAAAA&#10;AAAAAABbQ29udGVudF9UeXBlc10ueG1sUEsBAi0AFAAGAAgAAAAhADj9If/WAAAAlAEAAAsAAAAA&#10;AAAAAAAAAAAALwEAAF9yZWxzLy5yZWxzUEsBAi0AFAAGAAgAAAAhAEswnKJ4AgAAXQUAAA4AAAAA&#10;AAAAAAAAAAAALgIAAGRycy9lMm9Eb2MueG1sUEsBAi0AFAAGAAgAAAAhADP+rELbAAAABAEAAA8A&#10;AAAAAAAAAAAAAAAA0gQAAGRycy9kb3ducmV2LnhtbFBLBQYAAAAABAAEAPMAAADa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3373767D" w14:textId="48E9F768" w:rsidR="001E5020" w:rsidRPr="000A68E2" w:rsidRDefault="001E5020" w:rsidP="005A371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C26FF8E" wp14:editId="7F26D83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02038166" name="Retângulo 1302038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9FBE8" id="Retângulo 1302038166" o:spid="_x0000_s1026" style="position:absolute;margin-left:.25pt;margin-top:2.8pt;width:7.95pt;height: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6F956337" w14:textId="77777777" w:rsidR="001E5020" w:rsidRPr="000A68E2" w:rsidRDefault="001E5020" w:rsidP="005A371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0413935" wp14:editId="313C528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825426820" name="Retângulo 1825426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C87E9" id="Retângulo 1825426820" o:spid="_x0000_s1026" style="position:absolute;margin-left:.25pt;margin-top:2.8pt;width:7.95pt;height:8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1E5020" w14:paraId="22F18683" w14:textId="77777777" w:rsidTr="005A3710">
        <w:tc>
          <w:tcPr>
            <w:tcW w:w="1271" w:type="dxa"/>
            <w:shd w:val="clear" w:color="auto" w:fill="4472C4" w:themeFill="accent1"/>
          </w:tcPr>
          <w:p w14:paraId="59983DE4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408B4CC3" w14:textId="77777777" w:rsidR="001E5020" w:rsidRDefault="001E5020" w:rsidP="005A3710"/>
        </w:tc>
        <w:tc>
          <w:tcPr>
            <w:tcW w:w="1656" w:type="dxa"/>
            <w:shd w:val="clear" w:color="auto" w:fill="4472C4" w:themeFill="accent1"/>
          </w:tcPr>
          <w:p w14:paraId="3B0CB520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718D4FC2" w14:textId="77777777" w:rsidR="001E5020" w:rsidRPr="00FD2599" w:rsidRDefault="001E5020" w:rsidP="005A3710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2373905" wp14:editId="4B935A32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4445</wp:posOffset>
                      </wp:positionV>
                      <wp:extent cx="184150" cy="196850"/>
                      <wp:effectExtent l="0" t="0" r="6350" b="0"/>
                      <wp:wrapNone/>
                      <wp:docPr id="1514751755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315E9" id="Sinal de Multiplicação 19" o:spid="_x0000_s1026" style="position:absolute;margin-left:-2.05pt;margin-top:.35pt;width:14.5pt;height:15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ZdnJKN0AAAAFAQAADwAAAGRycy9kb3ducmV2Lnht&#10;bEyOwU7DMBBE70j8g7VIXFDrpA0UQjZVQUKi4gAUenfjJY6I11Hstoavx5zgOJrRm1cto+3FgUbf&#10;OUbIpxkI4sbpjluE97eHyTUIHxRr1TsmhC/ysKxPTypVanfkVzpsQisShH2pEEwIQymlbwxZ5adu&#10;IE7dhxutCimOrdSjOia47eUsy66kVR2nB6MGujfUfG72FuE5vjzOV9umK4Z4Ye7Wl/nTd9ginp/F&#10;1S2IQDH8jeFXP6lDnZx2bs/aix5hUuRpibAAkdpZcQNihzDPFyDrSv63r38AAAD//wMAUEsBAi0A&#10;FAAGAAgAAAAhALaDOJL+AAAA4QEAABMAAAAAAAAAAAAAAAAAAAAAAFtDb250ZW50X1R5cGVzXS54&#10;bWxQSwECLQAUAAYACAAAACEAOP0h/9YAAACUAQAACwAAAAAAAAAAAAAAAAAvAQAAX3JlbHMvLnJl&#10;bHNQSwECLQAUAAYACAAAACEAcTQfu2ACAAAaBQAADgAAAAAAAAAAAAAAAAAuAgAAZHJzL2Uyb0Rv&#10;Yy54bWxQSwECLQAUAAYACAAAACEAZdnJKN0AAAAFAQAADwAAAAAAAAAAAAAAAAC6BAAAZHJzL2Rv&#10;d25yZXYueG1sUEsFBgAAAAAEAAQA8wAAAMQFAAAAAA=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EF800DC" wp14:editId="3B45E9D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026286206" name="Retângulo 1026286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DDAFD" id="Retângulo 1026286206" o:spid="_x0000_s1026" style="position:absolute;margin-left:.25pt;margin-top:2.8pt;width:7.95pt;height:8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M/6sQtsA&#10;AAAEAQAADwAAAGRycy9kb3ducmV2LnhtbEyOQUvDQBSE70L/w/IK3uzGtsYa81KqoKA3qxS8bbKv&#10;Sdrs27C7beK/d3vSy8Aww8yXr0fTiTM531pGuJ0lIIgrq1uuEb4+X25WIHxQrFVnmRB+yMO6mFzl&#10;KtN24A86b0Mt4gj7TCE0IfSZlL5qyCg/sz1xzPbWGRWidbXUTg1x3HRyniSpNKrl+NConp4bqo7b&#10;k0EYvpODe3pL968lPezejyEszL1GvJ6Om0cQgcbwV4YLfkSHIjKV9sTaiw7hLvaipiAuYboEUSLM&#10;F0uQRS7/wxe/AAAA//8DAFBLAQItABQABgAIAAAAIQC2gziS/gAAAOEBAAATAAAAAAAAAAAAAAAA&#10;AAAAAABbQ29udGVudF9UeXBlc10ueG1sUEsBAi0AFAAGAAgAAAAhADj9If/WAAAAlAEAAAsAAAAA&#10;AAAAAAAAAAAALwEAAF9yZWxzLy5yZWxzUEsBAi0AFAAGAAgAAAAhAEswnKJ4AgAAXQUAAA4AAAAA&#10;AAAAAAAAAAAALgIAAGRycy9lMm9Eb2MueG1sUEsBAi0AFAAGAAgAAAAhADP+rELbAAAABAEAAA8A&#10;AAAAAAAAAAAAAAAA0gQAAGRycy9kb3ducmV2LnhtbFBLBQYAAAAABAAEAPMAAADa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5539BC16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427AE01" wp14:editId="014AFCE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089008696" name="Retângulo 2089008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615ECC" id="Retângulo 2089008696" o:spid="_x0000_s1026" style="position:absolute;margin-left:.25pt;margin-top:2.8pt;width:7.95pt;height:8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1E5020" w14:paraId="3FA59563" w14:textId="77777777" w:rsidTr="005A3710">
        <w:tc>
          <w:tcPr>
            <w:tcW w:w="1271" w:type="dxa"/>
            <w:shd w:val="clear" w:color="auto" w:fill="4472C4" w:themeFill="accent1"/>
            <w:vAlign w:val="center"/>
          </w:tcPr>
          <w:p w14:paraId="26C2265C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014657F0" w14:textId="77777777" w:rsidR="001E5020" w:rsidRPr="006A5AAE" w:rsidRDefault="001E5020" w:rsidP="005A3710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14:paraId="02A854BA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0EC72271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0880F0E0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4D43D7F" wp14:editId="4D48115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112742806" name="Retângulo 2112742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EEC01A" id="Retângulo 2112742806" o:spid="_x0000_s1026" style="position:absolute;margin-left:22.35pt;margin-top:1.2pt;width:7.95pt;height:8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g7fbVNoA&#10;AAAGAQAADwAAAGRycy9kb3ducmV2LnhtbEyOwUrEMBRF94L/EJ7gzkmspaO16aCCgu4cRXCXNm/a&#10;Os1LSTLT+vc+V7q83Mu5p9osbhRHDHHwpOFypUAgtd4O1Gl4f3u8uAYRkyFrRk+o4RsjbOrTk8qU&#10;1s/0isdt6gRDKJZGQ5/SVEoZ2x6diSs/IXG388GZxDF00gYzM9yNMlOqkM4MxA+9mfChx3a/PTgN&#10;86f6CvfPxe6pwZuPl31KV25ttT4/W+5uQSRc0t8YfvVZHWp2avyBbBSjhjxf81JDloPgulAFiIaj&#10;ykDWlfyvX/8AAAD//wMAUEsBAi0AFAAGAAgAAAAhALaDOJL+AAAA4QEAABMAAAAAAAAAAAAAAAAA&#10;AAAAAFtDb250ZW50X1R5cGVzXS54bWxQSwECLQAUAAYACAAAACEAOP0h/9YAAACUAQAACwAAAAAA&#10;AAAAAAAAAAAvAQAAX3JlbHMvLnJlbHNQSwECLQAUAAYACAAAACEASzCcongCAABdBQAADgAAAAAA&#10;AAAAAAAAAAAuAgAAZHJzL2Uyb0RvYy54bWxQSwECLQAUAAYACAAAACEAg7fbVNoAAAAGAQAADwAA&#10;AAAAAAAAAAAAAADSBAAAZHJzL2Rvd25yZXYueG1sUEsFBgAAAAAEAAQA8wAAANk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55A585D2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4A0BB393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0CE4B00" wp14:editId="6520220E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1373816496" name="Retângulo 1373816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C4E1A5" id="Retângulo 1373816496" o:spid="_x0000_s1026" style="position:absolute;margin-left:27.05pt;margin-top:1.2pt;width:7.95pt;height:8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DBKjlj2gAAAAYBAAAPAAAAZHJz&#10;L2Rvd25yZXYueG1sTI/NTsMwEITvSLyDtUjcqN2o/CjEqRCogmtaDhydeBunxOsodtLA07Oc4Dia&#10;0cw3xXbxvZhxjF0gDeuVAoHUBNtRq+H9sLt5ABGTIWv6QKjhCyNsy8uLwuQ2nKnCeZ9awSUUc6PB&#10;pTTkUsbGoTdxFQYk9o5h9CaxHFtpR3Pmct/LTKk76U1HvODMgM8Om8/95DV8f7w5zKbXl1jXVXsY&#10;T3ZXzUnr66vl6RFEwiX9heEXn9GhZKY6TGSj6DXcbtac1JBtQLB9r/hZzVJlIMtC/scvfwAAAP//&#10;AwBQSwECLQAUAAYACAAAACEAtoM4kv4AAADhAQAAEwAAAAAAAAAAAAAAAAAAAAAAW0NvbnRlbnRf&#10;VHlwZXNdLnhtbFBLAQItABQABgAIAAAAIQA4/SH/1gAAAJQBAAALAAAAAAAAAAAAAAAAAC8BAABf&#10;cmVscy8ucmVsc1BLAQItABQABgAIAAAAIQAru2uJawIAADkFAAAOAAAAAAAAAAAAAAAAAC4CAABk&#10;cnMvZTJvRG9jLnhtbFBLAQItABQABgAIAAAAIQDBKjlj2gAAAAYBAAAPAAAAAAAAAAAAAAAAAMUE&#10;AABkcnMvZG93bnJldi54bWxQSwUGAAAAAAQABADzAAAAzA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3DF4EE50" w14:textId="77777777" w:rsidR="001E5020" w:rsidRPr="00FD2599" w:rsidRDefault="001E5020" w:rsidP="005A3710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CC751DF" wp14:editId="259CA93C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135890</wp:posOffset>
                      </wp:positionV>
                      <wp:extent cx="184150" cy="196850"/>
                      <wp:effectExtent l="0" t="0" r="6350" b="0"/>
                      <wp:wrapNone/>
                      <wp:docPr id="895769546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C85EEB" id="Sinal de Multiplicação 19" o:spid="_x0000_s1026" style="position:absolute;margin-left:23.4pt;margin-top:10.7pt;width:14.5pt;height:15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ZXgoe94AAAAHAQAADwAAAGRycy9kb3ducmV2Lnht&#10;bEzOQUvDQBAF4Lvgf1hG8CLtJjGpErMpVRCUHtTW3rfZMQlmZ0N2267+eseTHh9vePNVy2gHccTJ&#10;944UpPMEBFLjTE+tgvft4+wWhA+ajB4coYIv9LCsz88qXRp3ojc8bkIreIR8qRV0IYyllL7p0Go/&#10;dyMSdx9usjpwnFppJn3icTvILEkW0uqe+EOnR3zosPncHKyCl/j6dL3aNX0+xqvu/rlI199hp9Tl&#10;RVzdgQgYw98x/PKZDjWb9u5AxotBQb5geVCQpTkI7m8KznsFRZaDrCv531//AA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GV4KHveAAAABw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Pr="00FD2599">
              <w:rPr>
                <w:sz w:val="20"/>
              </w:rPr>
              <w:t>Funcionalidade</w:t>
            </w:r>
          </w:p>
          <w:p w14:paraId="786739B7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61538BE" wp14:editId="772E919C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87698408" name="Retângulo 587698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6F3A67" id="Retângulo 587698408" o:spid="_x0000_s1026" style="position:absolute;margin-left:27.05pt;margin-top:1.2pt;width:7.95pt;height: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DBKjlj2gAAAAYBAAAPAAAAZHJz&#10;L2Rvd25yZXYueG1sTI/NTsMwEITvSLyDtUjcqN2o/CjEqRCogmtaDhydeBunxOsodtLA07Oc4Dia&#10;0cw3xXbxvZhxjF0gDeuVAoHUBNtRq+H9sLt5ABGTIWv6QKjhCyNsy8uLwuQ2nKnCeZ9awSUUc6PB&#10;pTTkUsbGoTdxFQYk9o5h9CaxHFtpR3Pmct/LTKk76U1HvODMgM8Om8/95DV8f7w5zKbXl1jXVXsY&#10;T3ZXzUnr66vl6RFEwiX9heEXn9GhZKY6TGSj6DXcbtac1JBtQLB9r/hZzVJlIMtC/scvfwAAAP//&#10;AwBQSwECLQAUAAYACAAAACEAtoM4kv4AAADhAQAAEwAAAAAAAAAAAAAAAAAAAAAAW0NvbnRlbnRf&#10;VHlwZXNdLnhtbFBLAQItABQABgAIAAAAIQA4/SH/1gAAAJQBAAALAAAAAAAAAAAAAAAAAC8BAABf&#10;cmVscy8ucmVsc1BLAQItABQABgAIAAAAIQAru2uJawIAADkFAAAOAAAAAAAAAAAAAAAAAC4CAABk&#10;cnMvZTJvRG9jLnhtbFBLAQItABQABgAIAAAAIQDBKjlj2gAAAAYBAAAPAAAAAAAAAAAAAAAAAMUE&#10;AABkcnMvZG93bnJldi54bWxQSwUGAAAAAAQABADzAAAAzA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B1E2CB3" w14:textId="77777777" w:rsidR="001E5020" w:rsidRPr="00FD2599" w:rsidRDefault="001E5020" w:rsidP="005A371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1E5020" w14:paraId="3DCF8338" w14:textId="77777777" w:rsidTr="005A3710">
        <w:tc>
          <w:tcPr>
            <w:tcW w:w="1271" w:type="dxa"/>
            <w:shd w:val="clear" w:color="auto" w:fill="4472C4" w:themeFill="accent1"/>
          </w:tcPr>
          <w:p w14:paraId="4E60BFF2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70B07D9A" w14:textId="4AAB0934" w:rsidR="001E5020" w:rsidRDefault="001E5020" w:rsidP="005A3710">
            <w:r>
              <w:t>Verificar a exclusão de um doce do estoque.</w:t>
            </w:r>
          </w:p>
        </w:tc>
      </w:tr>
      <w:tr w:rsidR="001E5020" w14:paraId="1E77BDC5" w14:textId="77777777" w:rsidTr="005A3710">
        <w:tc>
          <w:tcPr>
            <w:tcW w:w="1271" w:type="dxa"/>
            <w:shd w:val="clear" w:color="auto" w:fill="4472C4" w:themeFill="accent1"/>
          </w:tcPr>
          <w:p w14:paraId="5CE9C200" w14:textId="77777777" w:rsidR="001E5020" w:rsidRPr="007F5F59" w:rsidRDefault="001E5020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0EC45EDB" w14:textId="77777777" w:rsidR="001E5020" w:rsidRDefault="001E5020" w:rsidP="005A3710"/>
        </w:tc>
      </w:tr>
      <w:tr w:rsidR="001E5020" w14:paraId="2B1D546C" w14:textId="77777777" w:rsidTr="005A3710">
        <w:trPr>
          <w:trHeight w:val="1698"/>
        </w:trPr>
        <w:tc>
          <w:tcPr>
            <w:tcW w:w="1271" w:type="dxa"/>
          </w:tcPr>
          <w:p w14:paraId="72B7E99B" w14:textId="77777777" w:rsidR="001E5020" w:rsidRDefault="001E5020" w:rsidP="005A371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1E5020" w:rsidRPr="006A5AAE" w14:paraId="1F01A8D7" w14:textId="77777777" w:rsidTr="005A3710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1489E49C" w14:textId="77777777" w:rsidR="001E5020" w:rsidRPr="006A5AAE" w:rsidRDefault="001E5020" w:rsidP="005A3710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0913ED8C" w14:textId="77777777" w:rsidR="001E5020" w:rsidRPr="006A5AAE" w:rsidRDefault="001E5020" w:rsidP="005A3710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5C8CC22A" w14:textId="77777777" w:rsidR="001E5020" w:rsidRPr="006A5AAE" w:rsidRDefault="001E5020" w:rsidP="005A3710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="001E5020" w:rsidRPr="006A5AAE" w14:paraId="3CF79F14" w14:textId="77777777" w:rsidTr="005A3710">
              <w:tc>
                <w:tcPr>
                  <w:tcW w:w="742" w:type="dxa"/>
                  <w:vAlign w:val="center"/>
                </w:tcPr>
                <w:p w14:paraId="1DB702F2" w14:textId="0C8D5449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</w:t>
                  </w:r>
                  <w:r w:rsidR="00831EED">
                    <w:rPr>
                      <w:sz w:val="20"/>
                    </w:rPr>
                    <w:t>3.1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0F8B24B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Selecionar um doce.</w:t>
                  </w:r>
                </w:p>
              </w:tc>
              <w:tc>
                <w:tcPr>
                  <w:tcW w:w="3402" w:type="dxa"/>
                  <w:vMerge w:val="restart"/>
                </w:tcPr>
                <w:p w14:paraId="2FDC9973" w14:textId="6822023B" w:rsidR="001E5020" w:rsidRPr="005402EF" w:rsidRDefault="00831EED" w:rsidP="005A3710">
                  <w:pPr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>O doce deve ser removido do banco de dados e desaparecer da listagem.</w:t>
                  </w:r>
                </w:p>
              </w:tc>
            </w:tr>
            <w:tr w:rsidR="001E5020" w:rsidRPr="006A5AAE" w14:paraId="022AB3DF" w14:textId="77777777" w:rsidTr="005A3710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029E94FE" w14:textId="51A30291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</w:t>
                  </w:r>
                  <w:r w:rsidR="00831EED">
                    <w:rPr>
                      <w:sz w:val="20"/>
                    </w:rPr>
                    <w:t>3</w:t>
                  </w:r>
                  <w:r>
                    <w:rPr>
                      <w:sz w:val="20"/>
                    </w:rPr>
                    <w:t>.2</w:t>
                  </w: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18C675C5" w14:textId="2AC6C534" w:rsidR="001E5020" w:rsidRPr="005402EF" w:rsidRDefault="00831EED" w:rsidP="005A371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Clicar em “Remover”.</w:t>
                  </w:r>
                </w:p>
              </w:tc>
              <w:tc>
                <w:tcPr>
                  <w:tcW w:w="3402" w:type="dxa"/>
                  <w:vMerge/>
                  <w:shd w:val="clear" w:color="auto" w:fill="F2F2F2" w:themeFill="background1" w:themeFillShade="F2"/>
                  <w:vAlign w:val="center"/>
                </w:tcPr>
                <w:p w14:paraId="10A0C177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1E5020" w:rsidRPr="006A5AAE" w14:paraId="7F22E380" w14:textId="77777777" w:rsidTr="005A3710">
              <w:tc>
                <w:tcPr>
                  <w:tcW w:w="742" w:type="dxa"/>
                  <w:vAlign w:val="center"/>
                </w:tcPr>
                <w:p w14:paraId="3B4329FC" w14:textId="7A6D89F9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1AAE7654" w14:textId="1B60497E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Merge/>
                  <w:vAlign w:val="center"/>
                </w:tcPr>
                <w:p w14:paraId="31FE2D76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1E5020" w:rsidRPr="006A5AAE" w14:paraId="79624AF9" w14:textId="77777777" w:rsidTr="005A3710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87EAB52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E7F5284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658D50D1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1E5020" w:rsidRPr="006A5AAE" w14:paraId="29E42783" w14:textId="77777777" w:rsidTr="005A3710">
              <w:tc>
                <w:tcPr>
                  <w:tcW w:w="742" w:type="dxa"/>
                  <w:vAlign w:val="center"/>
                </w:tcPr>
                <w:p w14:paraId="4AE3259F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072725A6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03DBFF77" w14:textId="77777777" w:rsidR="001E5020" w:rsidRPr="005402EF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1E5020" w:rsidRPr="006A5AAE" w14:paraId="7722B3CD" w14:textId="77777777" w:rsidTr="005A3710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30CC97AB" w14:textId="77777777" w:rsidR="001E5020" w:rsidRPr="006A5AAE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33E3551C" w14:textId="77777777" w:rsidR="001E5020" w:rsidRPr="006A5AAE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3344F2C8" w14:textId="77777777" w:rsidR="001E5020" w:rsidRPr="006A5AAE" w:rsidRDefault="001E5020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0958B4D0" w14:textId="77777777" w:rsidR="001E5020" w:rsidRPr="006A5AAE" w:rsidRDefault="001E5020" w:rsidP="005A3710">
            <w:pPr>
              <w:rPr>
                <w:sz w:val="20"/>
              </w:rPr>
            </w:pPr>
          </w:p>
        </w:tc>
      </w:tr>
    </w:tbl>
    <w:p w14:paraId="1C079932" w14:textId="77777777" w:rsidR="00831EED" w:rsidRDefault="00831EED" w:rsidP="00831EED">
      <w:pPr>
        <w:rPr>
          <w:sz w:val="20"/>
        </w:rPr>
      </w:pPr>
    </w:p>
    <w:p w14:paraId="745025DE" w14:textId="6993F8C9" w:rsidR="00831EED" w:rsidRPr="00AB7A4B" w:rsidRDefault="00831EED" w:rsidP="00831EED">
      <w:pPr>
        <w:rPr>
          <w:sz w:val="20"/>
        </w:rPr>
      </w:pPr>
      <w:r w:rsidRPr="00AB7A4B">
        <w:rPr>
          <w:sz w:val="20"/>
        </w:rPr>
        <w:t>1.</w:t>
      </w:r>
      <w:r>
        <w:rPr>
          <w:sz w:val="20"/>
        </w:rPr>
        <w:t>4</w:t>
      </w:r>
      <w:r w:rsidRPr="00AB7A4B">
        <w:rPr>
          <w:sz w:val="20"/>
        </w:rPr>
        <w:t xml:space="preserve"> – </w:t>
      </w:r>
      <w:r w:rsidR="00AE6477">
        <w:rPr>
          <w:sz w:val="20"/>
        </w:rPr>
        <w:t>Alerta de Vencimento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831EED" w14:paraId="00B0B1F9" w14:textId="77777777" w:rsidTr="005A3710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41C998A1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6DF13060" w14:textId="0A2635D1" w:rsidR="00831EED" w:rsidRPr="000A68E2" w:rsidRDefault="00831EED" w:rsidP="005A371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E59BDFD" wp14:editId="73DA62D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78017893" name="Retângulo 15780178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5CB2F" id="Retângulo 1578017893" o:spid="_x0000_s1026" style="position:absolute;margin-left:.25pt;margin-top:2.8pt;width:7.95pt;height:8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M/6sQtsA&#10;AAAEAQAADwAAAGRycy9kb3ducmV2LnhtbEyOQUvDQBSE70L/w/IK3uzGtsYa81KqoKA3qxS8bbKv&#10;Sdrs27C7beK/d3vSy8Aww8yXr0fTiTM531pGuJ0lIIgrq1uuEb4+X25WIHxQrFVnmRB+yMO6mFzl&#10;KtN24A86b0Mt4gj7TCE0IfSZlL5qyCg/sz1xzPbWGRWidbXUTg1x3HRyniSpNKrl+NConp4bqo7b&#10;k0EYvpODe3pL968lPezejyEszL1GvJ6Om0cQgcbwV4YLfkSHIjKV9sTaiw7hLvaipiAuYboEUSLM&#10;F0uQRS7/wxe/AAAA//8DAFBLAQItABQABgAIAAAAIQC2gziS/gAAAOEBAAATAAAAAAAAAAAAAAAA&#10;AAAAAABbQ29udGVudF9UeXBlc10ueG1sUEsBAi0AFAAGAAgAAAAhADj9If/WAAAAlAEAAAsAAAAA&#10;AAAAAAAAAAAALwEAAF9yZWxzLy5yZWxzUEsBAi0AFAAGAAgAAAAhAEswnKJ4AgAAXQUAAA4AAAAA&#10;AAAAAAAAAAAALgIAAGRycy9lMm9Eb2MueG1sUEsBAi0AFAAGAAgAAAAhADP+rELbAAAABAEAAA8A&#10;AAAAAAAAAAAAAAAA0gQAAGRycy9kb3ducmV2LnhtbFBLBQYAAAAABAAEAPMAAADaBQAAAAA=&#10;" fillcolor="#a5a5a5 [209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58D9D58C" w14:textId="76EB456D" w:rsidR="00831EED" w:rsidRPr="000A68E2" w:rsidRDefault="00831EED" w:rsidP="005A3710">
            <w:pPr>
              <w:rPr>
                <w:noProof/>
                <w:sz w:val="18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8578D68" wp14:editId="66AEDDAB">
                      <wp:simplePos x="0" y="0"/>
                      <wp:positionH relativeFrom="column">
                        <wp:posOffset>-11310</wp:posOffset>
                      </wp:positionH>
                      <wp:positionV relativeFrom="paragraph">
                        <wp:posOffset>-1797</wp:posOffset>
                      </wp:positionV>
                      <wp:extent cx="184150" cy="196850"/>
                      <wp:effectExtent l="0" t="0" r="6350" b="0"/>
                      <wp:wrapNone/>
                      <wp:docPr id="682724185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9AE934" id="Sinal de Multiplicação 19" o:spid="_x0000_s1026" style="position:absolute;margin-left:-.9pt;margin-top:-.15pt;width:14.5pt;height:15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o9KZ694AAAAGAQAADwAAAGRycy9kb3ducmV2Lnht&#10;bEzOTU/DMAwG4DsS/yEyEhe0pR/AUGk6DSQk0A7AYPesMU1F41RNtgV+PeYEJ8t6rddPvUxuEAec&#10;Qu9JQT7PQCC13vTUKXh/e5jdgAhRk9GDJ1TwhQGWzelJrSvjj/SKh03sBJdQqLQCG+NYSRlai06H&#10;uR+ROPvwk9OR16mTZtJHLneDLLLsWjrdE3+wesR7i+3nZu8UPKeXx3K1bfvLMV3Yu6erfP0dt0qd&#10;n6XVLYiIKf4dwy+f6dCwaef3ZIIYFMxylkeeJQiOi0UBYqegzBYgm1r+5zc/AA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KPSmeveAAAABg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C0F647F" wp14:editId="158F163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196281632" name="Retângulo 1196281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804212" id="Retângulo 1196281632" o:spid="_x0000_s1026" style="position:absolute;margin-left:.25pt;margin-top:2.8pt;width:7.95pt;height:8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37E253AC" w14:textId="77777777" w:rsidR="00831EED" w:rsidRPr="000A68E2" w:rsidRDefault="00831EED" w:rsidP="005A371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D53C054" wp14:editId="01061E87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094235649" name="Retângulo 1094235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448D2" id="Retângulo 1094235649" o:spid="_x0000_s1026" style="position:absolute;margin-left:.25pt;margin-top:2.8pt;width:7.95pt;height:8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831EED" w14:paraId="6ABD9929" w14:textId="77777777" w:rsidTr="005A3710">
        <w:tc>
          <w:tcPr>
            <w:tcW w:w="1271" w:type="dxa"/>
            <w:shd w:val="clear" w:color="auto" w:fill="4472C4" w:themeFill="accent1"/>
          </w:tcPr>
          <w:p w14:paraId="15A851AF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75527133" w14:textId="77777777" w:rsidR="00831EED" w:rsidRDefault="00831EED" w:rsidP="005A3710"/>
        </w:tc>
        <w:tc>
          <w:tcPr>
            <w:tcW w:w="1656" w:type="dxa"/>
            <w:shd w:val="clear" w:color="auto" w:fill="4472C4" w:themeFill="accent1"/>
          </w:tcPr>
          <w:p w14:paraId="76CDB9EE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4D62E68E" w14:textId="77777777" w:rsidR="00831EED" w:rsidRPr="00FD2599" w:rsidRDefault="00831EED" w:rsidP="005A3710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2CDC382" wp14:editId="0AD2415A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4445</wp:posOffset>
                      </wp:positionV>
                      <wp:extent cx="184150" cy="196850"/>
                      <wp:effectExtent l="0" t="0" r="6350" b="0"/>
                      <wp:wrapNone/>
                      <wp:docPr id="2004200060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F4F42" id="Sinal de Multiplicação 19" o:spid="_x0000_s1026" style="position:absolute;margin-left:-2.05pt;margin-top:.35pt;width:14.5pt;height:15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ZdnJKN0AAAAFAQAADwAAAGRycy9kb3ducmV2Lnht&#10;bEyOwU7DMBBE70j8g7VIXFDrpA0UQjZVQUKi4gAUenfjJY6I11Hstoavx5zgOJrRm1cto+3FgUbf&#10;OUbIpxkI4sbpjluE97eHyTUIHxRr1TsmhC/ysKxPTypVanfkVzpsQisShH2pEEwIQymlbwxZ5adu&#10;IE7dhxutCimOrdSjOia47eUsy66kVR2nB6MGujfUfG72FuE5vjzOV9umK4Z4Ye7Wl/nTd9ginp/F&#10;1S2IQDH8jeFXP6lDnZx2bs/aix5hUuRpibAAkdpZcQNihzDPFyDrSv63r38AAAD//wMAUEsBAi0A&#10;FAAGAAgAAAAhALaDOJL+AAAA4QEAABMAAAAAAAAAAAAAAAAAAAAAAFtDb250ZW50X1R5cGVzXS54&#10;bWxQSwECLQAUAAYACAAAACEAOP0h/9YAAACUAQAACwAAAAAAAAAAAAAAAAAvAQAAX3JlbHMvLnJl&#10;bHNQSwECLQAUAAYACAAAACEAcTQfu2ACAAAaBQAADgAAAAAAAAAAAAAAAAAuAgAAZHJzL2Uyb0Rv&#10;Yy54bWxQSwECLQAUAAYACAAAACEAZdnJKN0AAAAFAQAADwAAAAAAAAAAAAAAAAC6BAAAZHJzL2Rv&#10;d25yZXYueG1sUEsFBgAAAAAEAAQA8wAAAMQFAAAAAA=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F21C095" wp14:editId="0CE5F86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52483003" name="Retângulo 1552483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8158A8" id="Retângulo 1552483003" o:spid="_x0000_s1026" style="position:absolute;margin-left:.25pt;margin-top:2.8pt;width:7.95pt;height:8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M/6sQtsA&#10;AAAEAQAADwAAAGRycy9kb3ducmV2LnhtbEyOQUvDQBSE70L/w/IK3uzGtsYa81KqoKA3qxS8bbKv&#10;Sdrs27C7beK/d3vSy8Aww8yXr0fTiTM531pGuJ0lIIgrq1uuEb4+X25WIHxQrFVnmRB+yMO6mFzl&#10;KtN24A86b0Mt4gj7TCE0IfSZlL5qyCg/sz1xzPbWGRWidbXUTg1x3HRyniSpNKrl+NConp4bqo7b&#10;k0EYvpODe3pL968lPezejyEszL1GvJ6Om0cQgcbwV4YLfkSHIjKV9sTaiw7hLvaipiAuYboEUSLM&#10;F0uQRS7/wxe/AAAA//8DAFBLAQItABQABgAIAAAAIQC2gziS/gAAAOEBAAATAAAAAAAAAAAAAAAA&#10;AAAAAABbQ29udGVudF9UeXBlc10ueG1sUEsBAi0AFAAGAAgAAAAhADj9If/WAAAAlAEAAAsAAAAA&#10;AAAAAAAAAAAALwEAAF9yZWxzLy5yZWxzUEsBAi0AFAAGAAgAAAAhAEswnKJ4AgAAXQUAAA4AAAAA&#10;AAAAAAAAAAAALgIAAGRycy9lMm9Eb2MueG1sUEsBAi0AFAAGAAgAAAAhADP+rELbAAAABAEAAA8A&#10;AAAAAAAAAAAAAAAA0gQAAGRycy9kb3ducmV2LnhtbFBLBQYAAAAABAAEAPMAAADaBQAAAAA=&#10;" fillcolor="#a5a5a5 [209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6633C29B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D76A2C9" wp14:editId="7B4FFB64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01375319" name="Retângulo 1501375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670A0" id="Retângulo 1501375319" o:spid="_x0000_s1026" style="position:absolute;margin-left:.25pt;margin-top:2.8pt;width:7.95pt;height:8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BLSVig2QAAAAQBAAAPAAAAZHJz&#10;L2Rvd25yZXYueG1sTI4xT8MwFIR3pP4H61Viow6hRCjEqaqiCta0DIxO/BqnxM+R7aSBX4870eWk&#10;053uvmIzm55N6HxnScDjKgGG1FjVUSvg87h/eAHmgyQle0so4Ac9bMrFXSFzZS9U4XQILYsj5HMp&#10;QIcw5Jz7RqORfmUHpJidrDMyROtarpy8xHHT8zRJMm5kR/FBywF3Gpvvw2gE/H59aEzH9zdf11V7&#10;dGe1r6YgxP1y3r4CCziH/zJc8SM6lJGptiMpz3oBz7EXNQN2DbM1sFpA+rQGXhb8Fr78AwAA//8D&#10;AFBLAQItABQABgAIAAAAIQC2gziS/gAAAOEBAAATAAAAAAAAAAAAAAAAAAAAAABbQ29udGVudF9U&#10;eXBlc10ueG1sUEsBAi0AFAAGAAgAAAAhADj9If/WAAAAlAEAAAsAAAAAAAAAAAAAAAAALwEAAF9y&#10;ZWxzLy5yZWxzUEsBAi0AFAAGAAgAAAAhACu7a4lrAgAAOQUAAA4AAAAAAAAAAAAAAAAALgIAAGRy&#10;cy9lMm9Eb2MueG1sUEsBAi0AFAAGAAgAAAAhAEtJWKDZAAAABAEAAA8AAAAAAAAAAAAAAAAAxQQA&#10;AGRycy9kb3ducmV2LnhtbFBLBQYAAAAABAAEAPMAAADLBQAAAAA=&#10;" fillcolor="white [3212]" strokecolor="black [1600]" strokeweight="1pt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Não funcional </w:t>
            </w:r>
          </w:p>
        </w:tc>
      </w:tr>
      <w:tr w:rsidR="00831EED" w14:paraId="7331597B" w14:textId="77777777" w:rsidTr="005A3710">
        <w:tc>
          <w:tcPr>
            <w:tcW w:w="1271" w:type="dxa"/>
            <w:shd w:val="clear" w:color="auto" w:fill="4472C4" w:themeFill="accent1"/>
            <w:vAlign w:val="center"/>
          </w:tcPr>
          <w:p w14:paraId="06A9A678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356404A3" w14:textId="77777777" w:rsidR="00831EED" w:rsidRPr="006A5AAE" w:rsidRDefault="00831EED" w:rsidP="005A3710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14:paraId="5912C026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3F6250F7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39C8E16F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66C2DA1" wp14:editId="3F1F4E88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62468069" name="Retângulo 62468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CB757" id="Retângulo 62468069" o:spid="_x0000_s1026" style="position:absolute;margin-left:22.35pt;margin-top:1.2pt;width:7.95pt;height:8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yieAIAAF0FAAAOAAAAZHJzL2Uyb0RvYy54bWysVMFu2zAMvQ/YPwi6r7aDtmuDOkXQosOA&#10;rg3WDj0rshQLk0RNUuJkXz9Kdpys6y7DLjYlko/kE8mr663RZCN8UGBrWp2UlAjLoVF2VdNvz3cf&#10;LigJkdmGabCipjsR6PXs/burzk3FBFrQjfAEQWyYdq6mbYxuWhSBt8KwcAJOWFRK8IZFPPpV0XjW&#10;IbrRxaQsz4sOfOM8cBEC3t72SjrL+FIKHh+lDCISXVPMLeavz99l+hazKzZdeeZaxYc02D9kYZiy&#10;GHSEumWRkbVXf0AZxT0EkPGEgylASsVFrgGrqcpX1Ty1zIlcC5IT3EhT+H+w/GHz5BYeaehcmAYU&#10;UxVb6U36Y35km8najWSJbSQcL6uyvDxFSjmqqmpyUZ0lMouDs/MhfhJgSBJq6vEtMkVscx9ib7o3&#10;SbECaNXcKa3zIb2/uNGebBi+3HJVZVe9Nl+g6e/Oz8oyvx+GzO2SzHMCR0jFoaosxZ0WCV/br0IS&#10;1WAdk4w8IvTgzfc+YGhZI/qrFO7teBksoUrMfsQdAH4vJOH2pQ+2yU3kPh0dy78l1DuO1jki2Dg6&#10;GmXBv+Ws4xi1t0eajuhI4hKa3cITD/2EBMfvFD7bPQtxwTyOBL40jnl8xI/U0NUUBomSFvzPt+6T&#10;PXYqainpcMRqGn6smReU6M8We/iyOk0NFPPh9OzjBA/+WLM81ti1uQHshQoXiuNZTPZR70Xpwbzg&#10;NpinqKhilmPsmvLo94eb2I8+7hMu5vNshnPoWLy3T44n8MRqasvn7QvzbujdiE3/APtxZNNXLdzb&#10;Jk8L83UEqXJ/H3gd+MYZzg067Ju0JI7P2eqwFWe/AAAA//8DAFBLAwQUAAYACAAAACEAg7fbVNoA&#10;AAAGAQAADwAAAGRycy9kb3ducmV2LnhtbEyOwUrEMBRF94L/EJ7gzkmspaO16aCCgu4cRXCXNm/a&#10;Os1LSTLT+vc+V7q83Mu5p9osbhRHDHHwpOFypUAgtd4O1Gl4f3u8uAYRkyFrRk+o4RsjbOrTk8qU&#10;1s/0isdt6gRDKJZGQ5/SVEoZ2x6diSs/IXG388GZxDF00gYzM9yNMlOqkM4MxA+9mfChx3a/PTgN&#10;86f6CvfPxe6pwZuPl31KV25ttT4/W+5uQSRc0t8YfvVZHWp2avyBbBSjhjxf81JDloPgulAFiIaj&#10;ykDWlfyvX/8AAAD//wMAUEsBAi0AFAAGAAgAAAAhALaDOJL+AAAA4QEAABMAAAAAAAAAAAAAAAAA&#10;AAAAAFtDb250ZW50X1R5cGVzXS54bWxQSwECLQAUAAYACAAAACEAOP0h/9YAAACUAQAACwAAAAAA&#10;AAAAAAAAAAAvAQAAX3JlbHMvLnJlbHNQSwECLQAUAAYACAAAACEASzCcongCAABdBQAADgAAAAAA&#10;AAAAAAAAAAAuAgAAZHJzL2Uyb0RvYy54bWxQSwECLQAUAAYACAAAACEAg7fbVNoAAAAGAQAADwAA&#10;AAAAAAAAAAAAAADSBAAAZHJzL2Rvd25yZXYueG1sUEsFBgAAAAAEAAQA8wAAANkFAAAAAA==&#10;" fillcolor="#a5a5a5 [2092]" strokecolor="black [1600]" strokeweight="1pt"/>
                  </w:pict>
                </mc:Fallback>
              </mc:AlternateContent>
            </w:r>
          </w:p>
        </w:tc>
        <w:tc>
          <w:tcPr>
            <w:tcW w:w="1297" w:type="dxa"/>
          </w:tcPr>
          <w:p w14:paraId="6A7D20A9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5D5ADC38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F149777" wp14:editId="440384D3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2057353061" name="Retângulo 2057353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6CFFEC" id="Retângulo 2057353061" o:spid="_x0000_s1026" style="position:absolute;margin-left:27.05pt;margin-top:1.2pt;width:7.95pt;height:8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DBKjlj2gAAAAYBAAAPAAAAZHJz&#10;L2Rvd25yZXYueG1sTI/NTsMwEITvSLyDtUjcqN2o/CjEqRCogmtaDhydeBunxOsodtLA07Oc4Dia&#10;0cw3xXbxvZhxjF0gDeuVAoHUBNtRq+H9sLt5ABGTIWv6QKjhCyNsy8uLwuQ2nKnCeZ9awSUUc6PB&#10;pTTkUsbGoTdxFQYk9o5h9CaxHFtpR3Pmct/LTKk76U1HvODMgM8Om8/95DV8f7w5zKbXl1jXVXsY&#10;T3ZXzUnr66vl6RFEwiX9heEXn9GhZKY6TGSj6DXcbtac1JBtQLB9r/hZzVJlIMtC/scvfwAAAP//&#10;AwBQSwECLQAUAAYACAAAACEAtoM4kv4AAADhAQAAEwAAAAAAAAAAAAAAAAAAAAAAW0NvbnRlbnRf&#10;VHlwZXNdLnhtbFBLAQItABQABgAIAAAAIQA4/SH/1gAAAJQBAAALAAAAAAAAAAAAAAAAAC8BAABf&#10;cmVscy8ucmVsc1BLAQItABQABgAIAAAAIQAru2uJawIAADkFAAAOAAAAAAAAAAAAAAAAAC4CAABk&#10;cnMvZTJvRG9jLnhtbFBLAQItABQABgAIAAAAIQDBKjlj2gAAAAYBAAAPAAAAAAAAAAAAAAAAAMUE&#10;AABkcnMvZG93bnJldi54bWxQSwUGAAAAAAQABADzAAAAzA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455" w:type="dxa"/>
          </w:tcPr>
          <w:p w14:paraId="01BF2E9C" w14:textId="77777777" w:rsidR="00831EED" w:rsidRPr="00FD2599" w:rsidRDefault="00831EED" w:rsidP="005A3710">
            <w:pPr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60B6F43" wp14:editId="0FB84AAA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135890</wp:posOffset>
                      </wp:positionV>
                      <wp:extent cx="184150" cy="196850"/>
                      <wp:effectExtent l="0" t="0" r="6350" b="0"/>
                      <wp:wrapNone/>
                      <wp:docPr id="116896363" name="Sinal de Multiplicaçã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19685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DE09F3" id="Sinal de Multiplicação 19" o:spid="_x0000_s1026" style="position:absolute;margin-left:23.4pt;margin-top:10.7pt;width:14.5pt;height:15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4150,19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B+7YAIAABoFAAAOAAAAZHJzL2Uyb0RvYy54bWysVFFP2zAQfp+0/2D5faSpCoOKFFUgpkkM&#10;KmDi2Tg2seT4vLPbtPv1OztpigDtYdqLc/bdfXf+8p3PL7atZRuFwYCreHk04Uw5CbVxLxX/+Xj9&#10;5ZSzEIWrhQWnKr5TgV8sPn867/xcTaEBWytkBOLCvPMVb2L086IIslGtCEfglSOnBmxFpC2+FDWK&#10;jtBbW0wnk5OiA6w9glQh0OlV7+SLjK+1kvFO66AisxWn3mJeMa/PaS0W52L+gsI3Rg5tiH/oohXG&#10;UdER6kpEwdZo3kG1RiIE0PFIQluA1kaqfAe6TTl5c5uHRniV70LkBD/SFP4frLzdPPgVEg2dD/NA&#10;ZrrFVmObvtQf22aydiNZahuZpMPydFYeE6WSXOXZySnZhFIckj2G+E1By5JRcfqBzY+1jcbbXaZK&#10;bG5C7FP2oZR/aCNbcWdV6sS6e6WZqanwNGdnhahLi2wj6N8KKZWLZe9qRK36Y+pwsu9rzMhdZsCE&#10;rI21I/YAkNT3HrvvdYhPqSoLbEye/K2xPnnMyJXBxTG5NQ7wIwBLtxoq9/F7knpqEkvPUO9WyBB6&#10;eQcvrw1xfiNCXAkkPdNvohmNd7RoC13FYbA4awB/f3Se4klm5OWso/moePi1Fqg4s98dCfCsnM3S&#10;QOXN7PjrlDb42vP82uPW7SXQbyrpNfAymyk+2r2pEdonGuVlqkou4STVrriMuN9cxn5u6TGQarnM&#10;YTREXsQb9+BlAk+sJi09bp8E+kF4kRR7C/tZEvM3uutjU6aD5TqCNlmUB14HvmkAs3CGxyJN+Ot9&#10;jjo8aYs/AAAA//8DAFBLAwQUAAYACAAAACEAZXgoe94AAAAHAQAADwAAAGRycy9kb3ducmV2Lnht&#10;bEzOQUvDQBAF4Lvgf1hG8CLtJjGpErMpVRCUHtTW3rfZMQlmZ0N2267+eseTHh9vePNVy2gHccTJ&#10;944UpPMEBFLjTE+tgvft4+wWhA+ajB4coYIv9LCsz88qXRp3ojc8bkIreIR8qRV0IYyllL7p0Go/&#10;dyMSdx9usjpwnFppJn3icTvILEkW0uqe+EOnR3zosPncHKyCl/j6dL3aNX0+xqvu/rlI199hp9Tl&#10;RVzdgQgYw98x/PKZDjWb9u5AxotBQb5geVCQpTkI7m8KznsFRZaDrCv531//AAAA//8DAFBLAQIt&#10;ABQABgAIAAAAIQC2gziS/gAAAOEBAAATAAAAAAAAAAAAAAAAAAAAAABbQ29udGVudF9UeXBlc10u&#10;eG1sUEsBAi0AFAAGAAgAAAAhADj9If/WAAAAlAEAAAsAAAAAAAAAAAAAAAAALwEAAF9yZWxzLy5y&#10;ZWxzUEsBAi0AFAAGAAgAAAAhAHE0H7tgAgAAGgUAAA4AAAAAAAAAAAAAAAAALgIAAGRycy9lMm9E&#10;b2MueG1sUEsBAi0AFAAGAAgAAAAhAGV4KHveAAAABwEAAA8AAAAAAAAAAAAAAAAAugQAAGRycy9k&#10;b3ducmV2LnhtbFBLBQYAAAAABAAEAPMAAADFBQAAAAA=&#10;" path="m28413,62073l60043,32484,92075,66725,124107,32484r31630,29589l121730,98425r34007,36352l124107,164366,92075,130125,60043,164366,28413,134777,62420,98425,28413,62073xe" fillcolor="#4472c4 [3204]" strokecolor="#09101d [484]" strokeweight="1pt">
                      <v:stroke joinstyle="miter"/>
                      <v:path arrowok="t" o:connecttype="custom" o:connectlocs="28413,62073;60043,32484;92075,66725;124107,32484;155737,62073;121730,98425;155737,134777;124107,164366;92075,130125;60043,164366;28413,134777;62420,98425;28413,62073" o:connectangles="0,0,0,0,0,0,0,0,0,0,0,0,0"/>
                    </v:shape>
                  </w:pict>
                </mc:Fallback>
              </mc:AlternateContent>
            </w:r>
            <w:r w:rsidRPr="00FD2599">
              <w:rPr>
                <w:sz w:val="20"/>
              </w:rPr>
              <w:t>Funcionalidade</w:t>
            </w:r>
          </w:p>
          <w:p w14:paraId="1E6BB71E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C150FC2" wp14:editId="3F0A6190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08768761" name="Retângulo 408768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B6CE4D" id="Retângulo 408768761" o:spid="_x0000_s1026" style="position:absolute;margin-left:27.05pt;margin-top:1.2pt;width:7.95pt;height:8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2uJawIAADkFAAAOAAAAZHJzL2Uyb0RvYy54bWysVEtv2zAMvg/YfxB0X20H7dYGdYqgRYcB&#10;RVu0HXpWZCk2JosapcTJfv0o+ZGg6y7DfJApkfz40EddXu1aw7YKfQO25MVJzpmyEqrGrkv+/eX2&#10;0zlnPghbCQNWlXyvPL9afPxw2bm5mkENplLICMT6eedKXofg5lnmZa1a4U/AKUtKDdiKQFtcZxWK&#10;jtBbk83y/HPWAVYOQSrv6fSmV/JFwtdayfCgtVeBmZJTbiGtmNZVXLPFpZivUbi6kUMa4h+yaEVj&#10;KegEdSOCYBts/oBqG4ngQYcTCW0GWjdSpRqomiJ/U81zLZxKtVBzvJva5P8frLzfPrtHpDZ0zs89&#10;ibGKncY2/ik/tkvN2k/NUrvAJB0WeX5xSi2VpCqK2XlxFpuZHZwd+vBVQcuiUHKku0gtEts7H3rT&#10;0STG8mCa6rYxJm3i/atrg2wr6OZW62IAP7LKDhknKeyNir7GPinNmopynKWAiUwHsOpH0R/XolI9&#10;/llO3xhhDJ2KSWARVVNmE+4AMFr2IBG3L2uwjW4qcXByzP+WUO84WaeIYMPk2DYW8D1nE6aovT2l&#10;fdSOKK6g2j8iQ+jZ7528behK7oQPjwKJ7nSLNMLhgRZtoCs5DBJnNeCv986jPbGQtJx1ND4l9z83&#10;AhVn5pslfl4Up5EcIW1Oz77MaIPHmtWxxm7aa6B7LuixcDKJ0T6YUdQI7StN+jJGJZWwkmKXXAYc&#10;N9ehH2t6K6RaLpMZzZgT4c4+OxnBY1cj5V52rwLdwMtAhL6HcdTE/A09e9voaWG5CaCbxN1DX4d+&#10;03wmwgxvSXwAjvfJ6vDiLX4DAAD//wMAUEsDBBQABgAIAAAAIQDBKjlj2gAAAAYBAAAPAAAAZHJz&#10;L2Rvd25yZXYueG1sTI/NTsMwEITvSLyDtUjcqN2o/CjEqRCogmtaDhydeBunxOsodtLA07Oc4Dia&#10;0cw3xXbxvZhxjF0gDeuVAoHUBNtRq+H9sLt5ABGTIWv6QKjhCyNsy8uLwuQ2nKnCeZ9awSUUc6PB&#10;pTTkUsbGoTdxFQYk9o5h9CaxHFtpR3Pmct/LTKk76U1HvODMgM8Om8/95DV8f7w5zKbXl1jXVXsY&#10;T3ZXzUnr66vl6RFEwiX9heEXn9GhZKY6TGSj6DXcbtac1JBtQLB9r/hZzVJlIMtC/scvfwAAAP//&#10;AwBQSwECLQAUAAYACAAAACEAtoM4kv4AAADhAQAAEwAAAAAAAAAAAAAAAAAAAAAAW0NvbnRlbnRf&#10;VHlwZXNdLnhtbFBLAQItABQABgAIAAAAIQA4/SH/1gAAAJQBAAALAAAAAAAAAAAAAAAAAC8BAABf&#10;cmVscy8ucmVsc1BLAQItABQABgAIAAAAIQAru2uJawIAADkFAAAOAAAAAAAAAAAAAAAAAC4CAABk&#10;cnMvZTJvRG9jLnhtbFBLAQItABQABgAIAAAAIQDBKjlj2gAAAAYBAAAPAAAAAAAAAAAAAAAAAMUE&#10;AABkcnMvZG93bnJldi54bWxQSwUGAAAAAAQABADzAAAAzAUAAAAA&#10;" fillcolor="white [3212]" strokecolor="black [1600]" strokeweight="1pt"/>
                  </w:pict>
                </mc:Fallback>
              </mc:AlternateContent>
            </w:r>
          </w:p>
        </w:tc>
        <w:tc>
          <w:tcPr>
            <w:tcW w:w="1511" w:type="dxa"/>
          </w:tcPr>
          <w:p w14:paraId="255CC654" w14:textId="77777777" w:rsidR="00831EED" w:rsidRPr="00FD2599" w:rsidRDefault="00831EED" w:rsidP="005A371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831EED" w14:paraId="5A7EAE11" w14:textId="77777777" w:rsidTr="005A3710">
        <w:tc>
          <w:tcPr>
            <w:tcW w:w="1271" w:type="dxa"/>
            <w:shd w:val="clear" w:color="auto" w:fill="4472C4" w:themeFill="accent1"/>
          </w:tcPr>
          <w:p w14:paraId="4742C323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6744EE81" w14:textId="020BA754" w:rsidR="00831EED" w:rsidRDefault="00831EED" w:rsidP="005A3710">
            <w:r>
              <w:t>Verificar a identificação de produtos próximos ao vencimento.</w:t>
            </w:r>
          </w:p>
        </w:tc>
      </w:tr>
      <w:tr w:rsidR="00831EED" w14:paraId="57F23C76" w14:textId="77777777" w:rsidTr="005A3710">
        <w:tc>
          <w:tcPr>
            <w:tcW w:w="1271" w:type="dxa"/>
            <w:shd w:val="clear" w:color="auto" w:fill="4472C4" w:themeFill="accent1"/>
          </w:tcPr>
          <w:p w14:paraId="48E8AEE6" w14:textId="77777777" w:rsidR="00831EED" w:rsidRPr="007F5F59" w:rsidRDefault="00831EED" w:rsidP="005A3710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218A7689" w14:textId="77777777" w:rsidR="00831EED" w:rsidRDefault="00831EED" w:rsidP="005A3710"/>
        </w:tc>
      </w:tr>
      <w:tr w:rsidR="00831EED" w14:paraId="1ED62509" w14:textId="77777777" w:rsidTr="005A3710">
        <w:trPr>
          <w:trHeight w:val="1698"/>
        </w:trPr>
        <w:tc>
          <w:tcPr>
            <w:tcW w:w="1271" w:type="dxa"/>
          </w:tcPr>
          <w:p w14:paraId="03065AC8" w14:textId="77777777" w:rsidR="00831EED" w:rsidRDefault="00831EED" w:rsidP="005A371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831EED" w:rsidRPr="006A5AAE" w14:paraId="2A0AE6A8" w14:textId="77777777" w:rsidTr="005A3710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25D54AF4" w14:textId="77777777" w:rsidR="00831EED" w:rsidRPr="006A5AAE" w:rsidRDefault="00831EED" w:rsidP="005A3710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02A93123" w14:textId="77777777" w:rsidR="00831EED" w:rsidRPr="006A5AAE" w:rsidRDefault="00831EED" w:rsidP="005A3710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2FCEC290" w14:textId="77777777" w:rsidR="00831EED" w:rsidRPr="006A5AAE" w:rsidRDefault="00831EED" w:rsidP="005A3710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="00831EED" w:rsidRPr="006A5AAE" w14:paraId="06F6E269" w14:textId="77777777" w:rsidTr="005A3710">
              <w:tc>
                <w:tcPr>
                  <w:tcW w:w="742" w:type="dxa"/>
                  <w:vAlign w:val="center"/>
                </w:tcPr>
                <w:p w14:paraId="7F3F8B6D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1.3.1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3D4D0FB" w14:textId="7ED360C2" w:rsidR="00831EED" w:rsidRPr="005402EF" w:rsidRDefault="005D0170" w:rsidP="005A3710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Acessar a tela de listagem dos doces.</w:t>
                  </w:r>
                </w:p>
              </w:tc>
              <w:tc>
                <w:tcPr>
                  <w:tcW w:w="3402" w:type="dxa"/>
                  <w:vMerge w:val="restart"/>
                </w:tcPr>
                <w:p w14:paraId="5661F4BD" w14:textId="2465BC0C" w:rsidR="00831EED" w:rsidRPr="005402EF" w:rsidRDefault="005D0170" w:rsidP="005A3710">
                  <w:pPr>
                    <w:jc w:val="both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O sistema deve destacar ou informar visualmente que o produto está próximo ao </w:t>
                  </w:r>
                  <w:r w:rsidRPr="00AE6477">
                    <w:rPr>
                      <w:sz w:val="20"/>
                      <w:u w:val="single"/>
                    </w:rPr>
                    <w:t>vencimento</w:t>
                  </w:r>
                  <w:r>
                    <w:rPr>
                      <w:sz w:val="20"/>
                    </w:rPr>
                    <w:t>.</w:t>
                  </w:r>
                </w:p>
              </w:tc>
            </w:tr>
            <w:tr w:rsidR="00831EED" w:rsidRPr="006A5AAE" w14:paraId="1DE11864" w14:textId="77777777" w:rsidTr="005A3710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48589143" w14:textId="33BC868C" w:rsidR="00831EED" w:rsidRPr="005402EF" w:rsidRDefault="00831EED" w:rsidP="005D0170">
                  <w:pPr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08C99D3F" w14:textId="7225F44E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Merge/>
                  <w:shd w:val="clear" w:color="auto" w:fill="F2F2F2" w:themeFill="background1" w:themeFillShade="F2"/>
                  <w:vAlign w:val="center"/>
                </w:tcPr>
                <w:p w14:paraId="39A22E90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831EED" w:rsidRPr="006A5AAE" w14:paraId="4A6A6E9B" w14:textId="77777777" w:rsidTr="005A3710">
              <w:tc>
                <w:tcPr>
                  <w:tcW w:w="742" w:type="dxa"/>
                  <w:vAlign w:val="center"/>
                </w:tcPr>
                <w:p w14:paraId="5F717224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1E34C9AA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Merge/>
                  <w:vAlign w:val="center"/>
                </w:tcPr>
                <w:p w14:paraId="6A293886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831EED" w:rsidRPr="006A5AAE" w14:paraId="08B97AB2" w14:textId="77777777" w:rsidTr="005A3710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702208CC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64B867CD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17320AE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831EED" w:rsidRPr="006A5AAE" w14:paraId="6FC293E8" w14:textId="77777777" w:rsidTr="005A3710">
              <w:tc>
                <w:tcPr>
                  <w:tcW w:w="742" w:type="dxa"/>
                  <w:vAlign w:val="center"/>
                </w:tcPr>
                <w:p w14:paraId="4EA4BD14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vAlign w:val="center"/>
                </w:tcPr>
                <w:p w14:paraId="20F68DDF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2DAD632D" w14:textId="77777777" w:rsidR="00831EED" w:rsidRPr="005402EF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  <w:tr w:rsidR="00831EED" w:rsidRPr="006A5AAE" w14:paraId="33A2EF06" w14:textId="77777777" w:rsidTr="005A3710">
              <w:tc>
                <w:tcPr>
                  <w:tcW w:w="742" w:type="dxa"/>
                  <w:shd w:val="clear" w:color="auto" w:fill="F2F2F2" w:themeFill="background1" w:themeFillShade="F2"/>
                  <w:vAlign w:val="center"/>
                </w:tcPr>
                <w:p w14:paraId="16B10DF7" w14:textId="77777777" w:rsidR="00831EED" w:rsidRPr="006A5AAE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222" w:type="dxa"/>
                  <w:shd w:val="clear" w:color="auto" w:fill="F2F2F2" w:themeFill="background1" w:themeFillShade="F2"/>
                  <w:vAlign w:val="center"/>
                </w:tcPr>
                <w:p w14:paraId="217178C0" w14:textId="77777777" w:rsidR="00831EED" w:rsidRPr="006A5AAE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shd w:val="clear" w:color="auto" w:fill="F2F2F2" w:themeFill="background1" w:themeFillShade="F2"/>
                  <w:vAlign w:val="center"/>
                </w:tcPr>
                <w:p w14:paraId="1932242F" w14:textId="77777777" w:rsidR="00831EED" w:rsidRPr="006A5AAE" w:rsidRDefault="00831EED" w:rsidP="005A3710">
                  <w:pPr>
                    <w:jc w:val="center"/>
                    <w:rPr>
                      <w:sz w:val="20"/>
                    </w:rPr>
                  </w:pPr>
                </w:p>
              </w:tc>
            </w:tr>
          </w:tbl>
          <w:p w14:paraId="0CB88BC1" w14:textId="77777777" w:rsidR="00831EED" w:rsidRPr="006A5AAE" w:rsidRDefault="00831EED" w:rsidP="005A3710">
            <w:pPr>
              <w:rPr>
                <w:sz w:val="20"/>
              </w:rPr>
            </w:pPr>
          </w:p>
        </w:tc>
      </w:tr>
    </w:tbl>
    <w:p w14:paraId="371FFBE0" w14:textId="2332A23C" w:rsidR="00FD2599" w:rsidRDefault="00FD2599"/>
    <w:sectPr w:rsidR="00FD259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BB51" w14:textId="77777777" w:rsidR="00EA1EE2" w:rsidRDefault="00EA1EE2" w:rsidP="00FD2599">
      <w:pPr>
        <w:spacing w:after="0" w:line="240" w:lineRule="auto"/>
      </w:pPr>
      <w:r>
        <w:separator/>
      </w:r>
    </w:p>
  </w:endnote>
  <w:endnote w:type="continuationSeparator" w:id="0">
    <w:p w14:paraId="154976C4" w14:textId="77777777" w:rsidR="00EA1EE2" w:rsidRDefault="00EA1EE2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D611" w14:textId="77777777"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6A5AAE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D2649" w14:textId="77777777" w:rsidR="00EA1EE2" w:rsidRDefault="00EA1EE2" w:rsidP="00FD2599">
      <w:pPr>
        <w:spacing w:after="0" w:line="240" w:lineRule="auto"/>
      </w:pPr>
      <w:r>
        <w:separator/>
      </w:r>
    </w:p>
  </w:footnote>
  <w:footnote w:type="continuationSeparator" w:id="0">
    <w:p w14:paraId="28164B2B" w14:textId="77777777" w:rsidR="00EA1EE2" w:rsidRDefault="00EA1EE2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14:paraId="2B65CB85" w14:textId="77777777" w:rsidTr="00FD2599">
      <w:trPr>
        <w:trHeight w:val="390"/>
      </w:trPr>
      <w:tc>
        <w:tcPr>
          <w:tcW w:w="3569" w:type="dxa"/>
          <w:vMerge w:val="restart"/>
          <w:vAlign w:val="center"/>
        </w:tcPr>
        <w:p w14:paraId="0598A02D" w14:textId="77777777"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4B459EDC" w14:textId="77777777"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48EC46D2" w14:textId="1A72DE46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</w:t>
          </w:r>
          <w:r w:rsidR="00D96B38">
            <w:rPr>
              <w:rFonts w:ascii="Verdana" w:hAnsi="Verdana"/>
            </w:rPr>
            <w:t>0</w:t>
          </w:r>
        </w:p>
      </w:tc>
    </w:tr>
    <w:tr w:rsidR="00FD2599" w14:paraId="1AD630AD" w14:textId="77777777" w:rsidTr="00FD2599">
      <w:trPr>
        <w:trHeight w:val="390"/>
      </w:trPr>
      <w:tc>
        <w:tcPr>
          <w:tcW w:w="3569" w:type="dxa"/>
          <w:vMerge/>
          <w:vAlign w:val="center"/>
        </w:tcPr>
        <w:p w14:paraId="7B3D7000" w14:textId="77777777"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7EFEA329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xxxxxxxxxxxx</w:t>
          </w:r>
          <w:proofErr w:type="spellEnd"/>
        </w:p>
      </w:tc>
      <w:tc>
        <w:tcPr>
          <w:tcW w:w="3177" w:type="dxa"/>
          <w:vMerge/>
          <w:vAlign w:val="center"/>
        </w:tcPr>
        <w:p w14:paraId="09C66325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14:paraId="23CCFCBA" w14:textId="77777777" w:rsidTr="00FD2599">
      <w:trPr>
        <w:trHeight w:val="315"/>
      </w:trPr>
      <w:tc>
        <w:tcPr>
          <w:tcW w:w="3569" w:type="dxa"/>
          <w:vAlign w:val="center"/>
        </w:tcPr>
        <w:p w14:paraId="26161319" w14:textId="77777777"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37E76D0A" w14:textId="791F846B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</w:t>
          </w:r>
          <w:r w:rsidR="00D96B38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4252" w:type="dxa"/>
          <w:gridSpan w:val="2"/>
          <w:vAlign w:val="center"/>
        </w:tcPr>
        <w:p w14:paraId="444EF2FF" w14:textId="2BC9ADB9" w:rsidR="00FD2599" w:rsidRPr="004A1DCB" w:rsidRDefault="00FD2599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D96B38">
            <w:rPr>
              <w:rFonts w:ascii="Verdana" w:hAnsi="Verdana"/>
              <w:sz w:val="20"/>
              <w:szCs w:val="20"/>
            </w:rPr>
            <w:t>00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D96B38">
            <w:rPr>
              <w:rFonts w:ascii="Verdana" w:hAnsi="Verdana"/>
              <w:sz w:val="20"/>
              <w:szCs w:val="20"/>
            </w:rPr>
            <w:t>00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D96B38">
            <w:rPr>
              <w:rFonts w:ascii="Verdana" w:hAnsi="Verdana"/>
              <w:sz w:val="20"/>
              <w:szCs w:val="20"/>
            </w:rPr>
            <w:t>0000</w:t>
          </w:r>
        </w:p>
      </w:tc>
    </w:tr>
  </w:tbl>
  <w:p w14:paraId="0A08281E" w14:textId="77777777" w:rsidR="00FD2599" w:rsidRDefault="00FD259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653C0"/>
    <w:rsid w:val="000A68E2"/>
    <w:rsid w:val="001E5020"/>
    <w:rsid w:val="002B040F"/>
    <w:rsid w:val="00310643"/>
    <w:rsid w:val="003813C5"/>
    <w:rsid w:val="00404DD2"/>
    <w:rsid w:val="004E0A3E"/>
    <w:rsid w:val="005402EF"/>
    <w:rsid w:val="005A2100"/>
    <w:rsid w:val="005D0170"/>
    <w:rsid w:val="00640DA4"/>
    <w:rsid w:val="006A5AAE"/>
    <w:rsid w:val="006E779C"/>
    <w:rsid w:val="007841CB"/>
    <w:rsid w:val="007F5F59"/>
    <w:rsid w:val="00831EED"/>
    <w:rsid w:val="008372EC"/>
    <w:rsid w:val="008C7DF4"/>
    <w:rsid w:val="008F4361"/>
    <w:rsid w:val="00963690"/>
    <w:rsid w:val="009E095A"/>
    <w:rsid w:val="009F0535"/>
    <w:rsid w:val="009F4297"/>
    <w:rsid w:val="00A37FB0"/>
    <w:rsid w:val="00A47D94"/>
    <w:rsid w:val="00AA2DC3"/>
    <w:rsid w:val="00AA74B4"/>
    <w:rsid w:val="00AB7A4B"/>
    <w:rsid w:val="00AE6477"/>
    <w:rsid w:val="00C55802"/>
    <w:rsid w:val="00CC62FB"/>
    <w:rsid w:val="00D37630"/>
    <w:rsid w:val="00D71836"/>
    <w:rsid w:val="00D96B38"/>
    <w:rsid w:val="00DC660F"/>
    <w:rsid w:val="00DD6923"/>
    <w:rsid w:val="00E47C86"/>
    <w:rsid w:val="00EA1EE2"/>
    <w:rsid w:val="00F1694F"/>
    <w:rsid w:val="00F33EEA"/>
    <w:rsid w:val="00FD2599"/>
    <w:rsid w:val="00FE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52EDD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5BF15-1511-4824-900A-011D7545D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29</cp:revision>
  <dcterms:created xsi:type="dcterms:W3CDTF">2022-03-15T16:59:00Z</dcterms:created>
  <dcterms:modified xsi:type="dcterms:W3CDTF">2026-05-31T21:57:00Z</dcterms:modified>
</cp:coreProperties>
</file>