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7E1A6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 em Grupo - Projeto Final</w:t>
      </w:r>
    </w:p>
    <w:p w14:paraId="0A3868E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1D70B0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 xml:space="preserve">Nomes </w:t>
      </w:r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Participantes :</w:t>
      </w:r>
      <w:proofErr w:type="gramEnd"/>
      <w:r w:rsidRPr="00BB4A31">
        <w:rPr>
          <w:rFonts w:ascii="Arial" w:eastAsia="Times New Roman" w:hAnsi="Arial" w:cs="Arial"/>
          <w:color w:val="000000"/>
          <w:lang w:eastAsia="pt-BR"/>
        </w:rPr>
        <w:t> </w:t>
      </w:r>
    </w:p>
    <w:p w14:paraId="5178D2B3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FF"/>
          <w:lang w:eastAsia="pt-BR"/>
        </w:rPr>
        <w:t xml:space="preserve">Alex Frederico </w:t>
      </w:r>
      <w:proofErr w:type="spellStart"/>
      <w:r w:rsidRPr="00BB4A31">
        <w:rPr>
          <w:rFonts w:ascii="Arial" w:eastAsia="Times New Roman" w:hAnsi="Arial" w:cs="Arial"/>
          <w:color w:val="0000FF"/>
          <w:lang w:eastAsia="pt-BR"/>
        </w:rPr>
        <w:t>Meschnark</w:t>
      </w:r>
      <w:proofErr w:type="spellEnd"/>
    </w:p>
    <w:p w14:paraId="2337F0C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FF"/>
          <w:lang w:eastAsia="pt-BR"/>
        </w:rPr>
        <w:t>Kauan Manoel</w:t>
      </w:r>
    </w:p>
    <w:p w14:paraId="341D9ECC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4A31">
        <w:rPr>
          <w:rFonts w:ascii="Arial" w:eastAsia="Times New Roman" w:hAnsi="Arial" w:cs="Arial"/>
          <w:color w:val="0000FF"/>
          <w:lang w:eastAsia="pt-BR"/>
        </w:rPr>
        <w:t>Jhonatan</w:t>
      </w:r>
      <w:proofErr w:type="spellEnd"/>
      <w:r w:rsidRPr="00BB4A31">
        <w:rPr>
          <w:rFonts w:ascii="Arial" w:eastAsia="Times New Roman" w:hAnsi="Arial" w:cs="Arial"/>
          <w:color w:val="0000FF"/>
          <w:lang w:eastAsia="pt-BR"/>
        </w:rPr>
        <w:t xml:space="preserve"> Bianchini</w:t>
      </w:r>
    </w:p>
    <w:p w14:paraId="6F61C608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FF"/>
          <w:lang w:eastAsia="pt-BR"/>
        </w:rPr>
        <w:t>Ricardo Mendes </w:t>
      </w:r>
    </w:p>
    <w:p w14:paraId="14F71D84" w14:textId="77777777" w:rsidR="00BB4A31" w:rsidRPr="00BB4A31" w:rsidRDefault="00BB4A31" w:rsidP="00BB4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340720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 CATEGORIA</w:t>
      </w:r>
    </w:p>
    <w:p w14:paraId="52023CFA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EA214E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Nome </w:t>
      </w:r>
    </w:p>
    <w:p w14:paraId="430C890C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 xml:space="preserve">Exemplo: 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 xml:space="preserve">“TECNOLOGIA, DESENVOLVIMENTO PESSOAL, PRÉ-VESTIBULAR, </w:t>
      </w:r>
      <w:proofErr w:type="spellStart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etc</w:t>
      </w:r>
      <w:proofErr w:type="spellEnd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</w:t>
      </w:r>
    </w:p>
    <w:p w14:paraId="52F277C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EA3F7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>Usamos a tipificação de “nome” nesse caso para classificar de forma geral a categoria.</w:t>
      </w:r>
    </w:p>
    <w:p w14:paraId="4791DC8C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C6CDA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Tipo Categoria</w:t>
      </w:r>
    </w:p>
    <w:p w14:paraId="02CCAE54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 xml:space="preserve">Exemplo: 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 xml:space="preserve">“Java, Ioga, Humanas, </w:t>
      </w:r>
      <w:proofErr w:type="gramStart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Exatas”</w:t>
      </w:r>
      <w:proofErr w:type="gramEnd"/>
    </w:p>
    <w:p w14:paraId="01488F81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60A2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 xml:space="preserve">Na parte de “tipo” colocamos para classificar de forma mais específica o curso, usando </w:t>
      </w: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sub-categorias</w:t>
      </w:r>
      <w:proofErr w:type="spellEnd"/>
      <w:r w:rsidRPr="00BB4A31">
        <w:rPr>
          <w:rFonts w:ascii="Arial" w:eastAsia="Times New Roman" w:hAnsi="Arial" w:cs="Arial"/>
          <w:color w:val="000000"/>
          <w:lang w:eastAsia="pt-BR"/>
        </w:rPr>
        <w:t xml:space="preserve"> podemos tipificar os cursos com uma variedade maior, mas dentro do tema de cada curso.</w:t>
      </w:r>
    </w:p>
    <w:p w14:paraId="7DB147AA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17445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Formato </w:t>
      </w:r>
    </w:p>
    <w:p w14:paraId="38A66426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Exemplo</w:t>
      </w:r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: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”EAD</w:t>
      </w:r>
      <w:proofErr w:type="spellEnd"/>
      <w:proofErr w:type="gramEnd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, PRESENCIAL”</w:t>
      </w:r>
    </w:p>
    <w:p w14:paraId="625CE0C4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7ACA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>Decidimos atribuir um valor de “</w:t>
      </w: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boolean</w:t>
      </w:r>
      <w:proofErr w:type="spellEnd"/>
      <w:r w:rsidRPr="00BB4A31">
        <w:rPr>
          <w:rFonts w:ascii="Arial" w:eastAsia="Times New Roman" w:hAnsi="Arial" w:cs="Arial"/>
          <w:color w:val="000000"/>
          <w:lang w:eastAsia="pt-BR"/>
        </w:rPr>
        <w:t>” nesse caso, para fazer testes do formato.</w:t>
      </w:r>
    </w:p>
    <w:p w14:paraId="2D182AC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2E34DE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 PRODUTO</w:t>
      </w:r>
    </w:p>
    <w:p w14:paraId="6EAEE5F0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8185B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Nome</w:t>
      </w:r>
    </w:p>
    <w:p w14:paraId="1F8B31C1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Exemplo</w:t>
      </w:r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: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”Curso</w:t>
      </w:r>
      <w:proofErr w:type="spellEnd"/>
      <w:proofErr w:type="gramEnd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 xml:space="preserve"> Java Completo”</w:t>
      </w:r>
    </w:p>
    <w:p w14:paraId="3A0072A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B840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 xml:space="preserve">Nome do </w:t>
      </w:r>
      <w:proofErr w:type="spellStart"/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curso,nesse</w:t>
      </w:r>
      <w:proofErr w:type="spellEnd"/>
      <w:proofErr w:type="gramEnd"/>
      <w:r w:rsidRPr="00BB4A31">
        <w:rPr>
          <w:rFonts w:ascii="Arial" w:eastAsia="Times New Roman" w:hAnsi="Arial" w:cs="Arial"/>
          <w:color w:val="000000"/>
          <w:lang w:eastAsia="pt-BR"/>
        </w:rPr>
        <w:t xml:space="preserve"> caso o nome vai descrever de forma resumida o seu conteúdo</w:t>
      </w:r>
    </w:p>
    <w:p w14:paraId="0C45CB94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Preço</w:t>
      </w:r>
    </w:p>
    <w:p w14:paraId="6C9FB2F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Exemplo</w:t>
      </w:r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: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”R</w:t>
      </w:r>
      <w:proofErr w:type="spellEnd"/>
      <w:proofErr w:type="gramEnd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$ 50,00”</w:t>
      </w:r>
    </w:p>
    <w:p w14:paraId="45A1DBDD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C8C38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>Valor que será cobrado. Decidimos não colocar o “</w:t>
      </w: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not</w:t>
      </w:r>
      <w:proofErr w:type="spellEnd"/>
      <w:r w:rsidRPr="00BB4A3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B4A31">
        <w:rPr>
          <w:rFonts w:ascii="Arial" w:eastAsia="Times New Roman" w:hAnsi="Arial" w:cs="Arial"/>
          <w:color w:val="000000"/>
          <w:lang w:eastAsia="pt-BR"/>
        </w:rPr>
        <w:t>null</w:t>
      </w:r>
      <w:proofErr w:type="spellEnd"/>
      <w:r w:rsidRPr="00BB4A31">
        <w:rPr>
          <w:rFonts w:ascii="Arial" w:eastAsia="Times New Roman" w:hAnsi="Arial" w:cs="Arial"/>
          <w:color w:val="000000"/>
          <w:lang w:eastAsia="pt-BR"/>
        </w:rPr>
        <w:t>” pois nosso e-commerce tem função social, e poderemos disponibilizar alguns cursos gratuitos.</w:t>
      </w:r>
    </w:p>
    <w:p w14:paraId="5E1C1F80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165B6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Duração</w:t>
      </w:r>
    </w:p>
    <w:p w14:paraId="02D7ECC2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>Exemplo: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”40 horas”</w:t>
      </w:r>
    </w:p>
    <w:p w14:paraId="30A288D9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68B36A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b/>
          <w:bCs/>
          <w:color w:val="000000"/>
          <w:lang w:eastAsia="pt-BR"/>
        </w:rPr>
        <w:t>- Professor</w:t>
      </w:r>
    </w:p>
    <w:p w14:paraId="59B7DE65" w14:textId="77777777" w:rsidR="00BB4A31" w:rsidRPr="00BB4A31" w:rsidRDefault="00BB4A31" w:rsidP="00BB4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A31">
        <w:rPr>
          <w:rFonts w:ascii="Arial" w:eastAsia="Times New Roman" w:hAnsi="Arial" w:cs="Arial"/>
          <w:color w:val="000000"/>
          <w:lang w:eastAsia="pt-BR"/>
        </w:rPr>
        <w:t>Exemplo</w:t>
      </w:r>
      <w:proofErr w:type="gramStart"/>
      <w:r w:rsidRPr="00BB4A31">
        <w:rPr>
          <w:rFonts w:ascii="Arial" w:eastAsia="Times New Roman" w:hAnsi="Arial" w:cs="Arial"/>
          <w:color w:val="000000"/>
          <w:lang w:eastAsia="pt-BR"/>
        </w:rPr>
        <w:t>:</w:t>
      </w:r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”</w:t>
      </w:r>
      <w:proofErr w:type="spellStart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>Profº</w:t>
      </w:r>
      <w:proofErr w:type="spellEnd"/>
      <w:proofErr w:type="gramEnd"/>
      <w:r w:rsidRPr="00BB4A31">
        <w:rPr>
          <w:rFonts w:ascii="Arial" w:eastAsia="Times New Roman" w:hAnsi="Arial" w:cs="Arial"/>
          <w:i/>
          <w:iCs/>
          <w:color w:val="000000"/>
          <w:lang w:eastAsia="pt-BR"/>
        </w:rPr>
        <w:t xml:space="preserve"> Antônio Carlos”</w:t>
      </w:r>
    </w:p>
    <w:p w14:paraId="67B2B833" w14:textId="77777777" w:rsidR="004B3B76" w:rsidRPr="00BB4A31" w:rsidRDefault="004B3B76" w:rsidP="00BB4A31"/>
    <w:sectPr w:rsidR="004B3B76" w:rsidRPr="00BB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76"/>
    <w:rsid w:val="004B3B76"/>
    <w:rsid w:val="00BB4A31"/>
    <w:rsid w:val="00E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6850"/>
  <w15:chartTrackingRefBased/>
  <w15:docId w15:val="{20F97A05-7B02-4839-921F-C1C24FC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manoel</dc:creator>
  <cp:keywords/>
  <dc:description/>
  <cp:lastModifiedBy>Kauan manoel</cp:lastModifiedBy>
  <cp:revision>1</cp:revision>
  <dcterms:created xsi:type="dcterms:W3CDTF">2020-09-29T17:52:00Z</dcterms:created>
  <dcterms:modified xsi:type="dcterms:W3CDTF">2020-09-29T18:53:00Z</dcterms:modified>
</cp:coreProperties>
</file>