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A717920" wp14:textId="3E42AA62">
      <w:r w:rsidR="381D8070">
        <w:rPr/>
        <w:t xml:space="preserve">Criamos uma estrutura para criar o tipo Voo, </w:t>
      </w:r>
    </w:p>
    <w:p xmlns:wp14="http://schemas.microsoft.com/office/word/2010/wordml" wp14:paraId="1E207724" wp14:textId="19C36D93">
      <w:r w:rsidR="381D8070">
        <w:rPr/>
        <w:t xml:space="preserve">que </w:t>
      </w:r>
      <w:r w:rsidR="381D8070">
        <w:rPr/>
        <w:t>contem</w:t>
      </w:r>
      <w:r w:rsidR="381D8070">
        <w:rPr/>
        <w:t>:</w:t>
      </w:r>
      <w:r w:rsidR="1858BA7A">
        <w:rPr/>
        <w:t xml:space="preserve"> </w:t>
      </w:r>
      <w:r w:rsidR="1580B140">
        <w:rPr/>
        <w:t>(</w:t>
      </w:r>
      <w:r w:rsidR="1858BA7A">
        <w:rPr/>
        <w:t>inteiro</w:t>
      </w:r>
      <w:r w:rsidR="2C6D622E">
        <w:rPr/>
        <w:t>)</w:t>
      </w:r>
      <w:r w:rsidR="381D8070">
        <w:rPr/>
        <w:t xml:space="preserve"> </w:t>
      </w:r>
      <w:r w:rsidR="381D8070">
        <w:rPr/>
        <w:t xml:space="preserve">ID, </w:t>
      </w:r>
      <w:r w:rsidR="406F97A4">
        <w:rPr/>
        <w:t xml:space="preserve"> (</w:t>
      </w:r>
      <w:r w:rsidR="406F97A4">
        <w:rPr/>
        <w:t>String</w:t>
      </w:r>
      <w:r w:rsidR="406F97A4">
        <w:rPr/>
        <w:t>)</w:t>
      </w:r>
      <w:r w:rsidR="381D8070">
        <w:rPr/>
        <w:t>origem,</w:t>
      </w:r>
      <w:r w:rsidR="2FD1C662">
        <w:rPr/>
        <w:t>(</w:t>
      </w:r>
      <w:r w:rsidR="2FD1C662">
        <w:rPr/>
        <w:t>String</w:t>
      </w:r>
      <w:r w:rsidR="2FD1C662">
        <w:rPr/>
        <w:t>)</w:t>
      </w:r>
      <w:r w:rsidR="381D8070">
        <w:rPr/>
        <w:t xml:space="preserve"> </w:t>
      </w:r>
      <w:r w:rsidR="381D8070">
        <w:rPr/>
        <w:t>destino,</w:t>
      </w:r>
      <w:r w:rsidR="064FEE4A">
        <w:rPr/>
        <w:t>(</w:t>
      </w:r>
      <w:r w:rsidR="064FEE4A">
        <w:rPr/>
        <w:t>String</w:t>
      </w:r>
      <w:r w:rsidR="064FEE4A">
        <w:rPr/>
        <w:t>)</w:t>
      </w:r>
      <w:r w:rsidR="381D8070">
        <w:rPr/>
        <w:t xml:space="preserve"> </w:t>
      </w:r>
      <w:r w:rsidR="381D8070">
        <w:rPr/>
        <w:t>data,</w:t>
      </w:r>
      <w:r w:rsidR="5FDE622C">
        <w:rPr/>
        <w:t>(</w:t>
      </w:r>
      <w:r w:rsidR="5FDE622C">
        <w:rPr/>
        <w:t>Float</w:t>
      </w:r>
      <w:r w:rsidR="5FDE622C">
        <w:rPr/>
        <w:t>)</w:t>
      </w:r>
      <w:r w:rsidR="381D8070">
        <w:rPr/>
        <w:t xml:space="preserve"> preço</w:t>
      </w:r>
      <w:r w:rsidR="4A1FC53D">
        <w:rPr/>
        <w:t>.</w:t>
      </w:r>
    </w:p>
    <w:p w:rsidR="558175E8" w:rsidP="558175E8" w:rsidRDefault="558175E8" w14:paraId="3E7EB8C8" w14:textId="3505C7FB">
      <w:pPr>
        <w:pStyle w:val="Normal"/>
      </w:pPr>
    </w:p>
    <w:p w:rsidR="558175E8" w:rsidP="558175E8" w:rsidRDefault="558175E8" w14:paraId="28277006" w14:textId="54CFE6AC">
      <w:pPr>
        <w:pStyle w:val="Normal"/>
      </w:pPr>
    </w:p>
    <w:p w:rsidR="381D8070" w:rsidP="558175E8" w:rsidRDefault="381D8070" w14:paraId="6BA8F87E" w14:textId="090CF1CB">
      <w:pPr>
        <w:pStyle w:val="Normal"/>
      </w:pPr>
      <w:r w:rsidR="381D8070">
        <w:rPr/>
        <w:t>Criamos uma estrutura para criar o tipo passageiro,</w:t>
      </w:r>
    </w:p>
    <w:p w:rsidR="381D8070" w:rsidP="558175E8" w:rsidRDefault="381D8070" w14:paraId="3FD5D2B3" w14:textId="2122D24C">
      <w:pPr>
        <w:pStyle w:val="Normal"/>
      </w:pPr>
      <w:r w:rsidR="381D8070">
        <w:rPr/>
        <w:t xml:space="preserve">Quem </w:t>
      </w:r>
      <w:r w:rsidR="381D8070">
        <w:rPr/>
        <w:t>contem</w:t>
      </w:r>
      <w:r w:rsidR="381D8070">
        <w:rPr/>
        <w:t xml:space="preserve">: </w:t>
      </w:r>
      <w:r w:rsidR="335AA95A">
        <w:rPr/>
        <w:t xml:space="preserve">(inteiro) </w:t>
      </w:r>
      <w:r w:rsidR="381D8070">
        <w:rPr/>
        <w:t xml:space="preserve">ID, </w:t>
      </w:r>
      <w:r w:rsidR="4C9C14E0">
        <w:rPr/>
        <w:t xml:space="preserve"> (</w:t>
      </w:r>
      <w:r w:rsidR="4C9C14E0">
        <w:rPr/>
        <w:t>char)</w:t>
      </w:r>
      <w:r w:rsidR="381D8070">
        <w:rPr/>
        <w:t xml:space="preserve">Nome, </w:t>
      </w:r>
      <w:r w:rsidR="5E121811">
        <w:rPr/>
        <w:t>(</w:t>
      </w:r>
      <w:r w:rsidR="5E121811">
        <w:rPr/>
        <w:t>int</w:t>
      </w:r>
      <w:r w:rsidR="5E121811">
        <w:rPr/>
        <w:t>)</w:t>
      </w:r>
      <w:r w:rsidR="381D8070">
        <w:rPr/>
        <w:t xml:space="preserve">idade, </w:t>
      </w:r>
      <w:r w:rsidR="2FFECF16">
        <w:rPr/>
        <w:t>(char)</w:t>
      </w:r>
      <w:r w:rsidR="381D8070">
        <w:rPr/>
        <w:t>cpf</w:t>
      </w:r>
      <w:r w:rsidR="543E91C7">
        <w:rPr/>
        <w:t>.</w:t>
      </w:r>
    </w:p>
    <w:p w:rsidR="558175E8" w:rsidP="558175E8" w:rsidRDefault="558175E8" w14:paraId="28213315" w14:textId="048BF9AD">
      <w:pPr>
        <w:pStyle w:val="Normal"/>
      </w:pPr>
    </w:p>
    <w:p w:rsidR="381D8070" w:rsidP="558175E8" w:rsidRDefault="381D8070" w14:paraId="3FAA9BCC" w14:textId="2DA39D17">
      <w:pPr>
        <w:pStyle w:val="Normal"/>
      </w:pPr>
      <w:r w:rsidR="381D8070">
        <w:rPr/>
        <w:t>Criamos uma estrutura para criar o tipo carrinho,</w:t>
      </w:r>
    </w:p>
    <w:p w:rsidR="381D8070" w:rsidP="558175E8" w:rsidRDefault="381D8070" w14:paraId="4873BACD" w14:textId="116CA622">
      <w:pPr>
        <w:pStyle w:val="Normal"/>
      </w:pPr>
      <w:r w:rsidR="381D8070">
        <w:rPr/>
        <w:t xml:space="preserve">Ela </w:t>
      </w:r>
      <w:r w:rsidR="381D8070">
        <w:rPr/>
        <w:t>contem</w:t>
      </w:r>
      <w:r w:rsidR="381D8070">
        <w:rPr/>
        <w:t xml:space="preserve"> uma </w:t>
      </w:r>
      <w:r w:rsidR="0FC16636">
        <w:rPr/>
        <w:t>variável</w:t>
      </w:r>
      <w:r w:rsidR="381D8070">
        <w:rPr/>
        <w:t xml:space="preserve"> chamada voo do tipo voo</w:t>
      </w:r>
    </w:p>
    <w:p w:rsidR="381D8070" w:rsidP="558175E8" w:rsidRDefault="381D8070" w14:paraId="45040F3F" w14:textId="3007D78A">
      <w:pPr>
        <w:pStyle w:val="Normal"/>
      </w:pPr>
      <w:r w:rsidR="381D8070">
        <w:rPr/>
        <w:t xml:space="preserve">Uma </w:t>
      </w:r>
      <w:r w:rsidR="3D0861DF">
        <w:rPr/>
        <w:t>variável</w:t>
      </w:r>
      <w:r w:rsidR="381D8070">
        <w:rPr/>
        <w:t xml:space="preserve"> chamada passageiro do tipo passageiro</w:t>
      </w:r>
    </w:p>
    <w:p w:rsidR="381D8070" w:rsidP="558175E8" w:rsidRDefault="381D8070" w14:paraId="01556D38" w14:textId="1B0DC61C">
      <w:pPr>
        <w:pStyle w:val="Normal"/>
      </w:pPr>
      <w:r w:rsidR="381D8070">
        <w:rPr/>
        <w:t xml:space="preserve">Uma </w:t>
      </w:r>
      <w:r w:rsidR="062C7DC4">
        <w:rPr/>
        <w:t>variável</w:t>
      </w:r>
      <w:r w:rsidR="381D8070">
        <w:rPr/>
        <w:t xml:space="preserve"> inteira para armazenar quantidade</w:t>
      </w:r>
    </w:p>
    <w:p w:rsidR="381D8070" w:rsidP="558175E8" w:rsidRDefault="381D8070" w14:paraId="2EBE1B97" w14:textId="42CB121E">
      <w:pPr>
        <w:pStyle w:val="Normal"/>
      </w:pPr>
      <w:r w:rsidR="381D8070">
        <w:rPr/>
        <w:t xml:space="preserve">Uma </w:t>
      </w:r>
      <w:r w:rsidR="4E4DD3EA">
        <w:rPr/>
        <w:t>variável</w:t>
      </w:r>
      <w:r w:rsidR="381D8070">
        <w:rPr/>
        <w:t xml:space="preserve"> char para armazenar a forma de pagamento</w:t>
      </w:r>
    </w:p>
    <w:p w:rsidR="558175E8" w:rsidP="558175E8" w:rsidRDefault="558175E8" w14:paraId="1B280559" w14:textId="349A83F1">
      <w:pPr>
        <w:pStyle w:val="Normal"/>
      </w:pPr>
    </w:p>
    <w:p w:rsidR="1B2AE0D4" w:rsidP="558175E8" w:rsidRDefault="1B2AE0D4" w14:paraId="1F6A0C97" w14:textId="40D0F1E6">
      <w:pPr>
        <w:pStyle w:val="Normal"/>
      </w:pPr>
      <w:r w:rsidR="1B2AE0D4">
        <w:rPr/>
        <w:t>Uma função que cria um</w:t>
      </w:r>
      <w:r w:rsidR="3305661E">
        <w:rPr/>
        <w:t>a v</w:t>
      </w:r>
      <w:r w:rsidR="1AA7D8B6">
        <w:rPr/>
        <w:t>a</w:t>
      </w:r>
      <w:r w:rsidR="3305661E">
        <w:rPr/>
        <w:t>ri</w:t>
      </w:r>
      <w:r w:rsidR="4626F066">
        <w:rPr/>
        <w:t>á</w:t>
      </w:r>
      <w:r w:rsidR="3305661E">
        <w:rPr/>
        <w:t>vel</w:t>
      </w:r>
      <w:r w:rsidR="1B2AE0D4">
        <w:rPr/>
        <w:t xml:space="preserve"> voo </w:t>
      </w:r>
      <w:r w:rsidR="00384BB0">
        <w:rPr/>
        <w:t xml:space="preserve">por meio de </w:t>
      </w:r>
      <w:r w:rsidR="00384BB0">
        <w:rPr/>
        <w:t>scanf</w:t>
      </w:r>
      <w:r w:rsidR="00384BB0">
        <w:rPr/>
        <w:t xml:space="preserve"> como </w:t>
      </w:r>
      <w:r w:rsidR="00384BB0">
        <w:rPr/>
        <w:t>imput</w:t>
      </w:r>
      <w:r w:rsidR="00384BB0">
        <w:rPr/>
        <w:t xml:space="preserve"> para os dados</w:t>
      </w:r>
      <w:r w:rsidR="288B167B">
        <w:rPr/>
        <w:t>.</w:t>
      </w:r>
    </w:p>
    <w:p w:rsidR="288B167B" w:rsidP="558175E8" w:rsidRDefault="288B167B" w14:paraId="1939A066" w14:textId="1EC8A51D">
      <w:pPr>
        <w:pStyle w:val="Normal"/>
      </w:pPr>
      <w:r w:rsidR="288B167B">
        <w:rPr/>
        <w:t xml:space="preserve">Uma função que por meio do </w:t>
      </w:r>
      <w:r w:rsidR="72F12362">
        <w:rPr/>
        <w:t>“</w:t>
      </w:r>
      <w:r w:rsidR="288B167B">
        <w:rPr/>
        <w:t>for</w:t>
      </w:r>
      <w:r w:rsidR="5A6D17ED">
        <w:rPr/>
        <w:t>”</w:t>
      </w:r>
      <w:r w:rsidR="288B167B">
        <w:rPr/>
        <w:t xml:space="preserve"> lê todos os voos armazenados na </w:t>
      </w:r>
      <w:r w:rsidR="288B167B">
        <w:rPr/>
        <w:t>array</w:t>
      </w:r>
      <w:r w:rsidR="288B167B">
        <w:rPr/>
        <w:t xml:space="preserve"> de voos  </w:t>
      </w:r>
    </w:p>
    <w:p w:rsidR="558175E8" w:rsidP="558175E8" w:rsidRDefault="558175E8" w14:paraId="3CA4070A" w14:textId="3199303B">
      <w:pPr>
        <w:pStyle w:val="Normal"/>
      </w:pPr>
    </w:p>
    <w:p w:rsidR="288B167B" w:rsidP="558175E8" w:rsidRDefault="288B167B" w14:paraId="5F86537B" w14:textId="108EF202">
      <w:pPr>
        <w:pStyle w:val="Normal"/>
      </w:pPr>
      <w:r w:rsidR="288B167B">
        <w:rPr/>
        <w:t>Uma função que</w:t>
      </w:r>
      <w:r w:rsidR="014F7CE9">
        <w:rPr/>
        <w:t xml:space="preserve"> seleciona uma </w:t>
      </w:r>
      <w:r w:rsidR="1E76A568">
        <w:rPr/>
        <w:t>variável</w:t>
      </w:r>
      <w:r w:rsidR="014F7CE9">
        <w:rPr/>
        <w:t xml:space="preserve"> voo pelo seu id e</w:t>
      </w:r>
      <w:r w:rsidR="288B167B">
        <w:rPr/>
        <w:t xml:space="preserve"> sobrescreve todos os </w:t>
      </w:r>
      <w:r w:rsidR="288B167B">
        <w:rPr/>
        <w:t xml:space="preserve">dados  </w:t>
      </w:r>
      <w:r w:rsidR="288B167B">
        <w:rPr/>
        <w:t>por</w:t>
      </w:r>
      <w:r w:rsidR="288B167B">
        <w:rPr/>
        <w:t xml:space="preserve"> meio de </w:t>
      </w:r>
      <w:r w:rsidR="288B167B">
        <w:rPr/>
        <w:t>scanf</w:t>
      </w:r>
      <w:r w:rsidR="4A9B154F">
        <w:rPr/>
        <w:t xml:space="preserve"> para </w:t>
      </w:r>
      <w:r w:rsidR="4A9B154F">
        <w:rPr/>
        <w:t>edita-la</w:t>
      </w:r>
    </w:p>
    <w:p w:rsidR="558175E8" w:rsidP="558175E8" w:rsidRDefault="558175E8" w14:paraId="78328028" w14:textId="2A94F748">
      <w:pPr>
        <w:pStyle w:val="Normal"/>
      </w:pPr>
    </w:p>
    <w:p w:rsidR="4A9B154F" w:rsidP="558175E8" w:rsidRDefault="4A9B154F" w14:paraId="0BA60C12" w14:textId="07B0524A">
      <w:pPr>
        <w:pStyle w:val="Normal"/>
      </w:pPr>
      <w:r w:rsidR="4A9B154F">
        <w:rPr/>
        <w:t xml:space="preserve">Uma função que por meio do for </w:t>
      </w:r>
      <w:r w:rsidR="4A9B154F">
        <w:rPr/>
        <w:t>puxa</w:t>
      </w:r>
      <w:r w:rsidR="4A9B154F">
        <w:rPr/>
        <w:t xml:space="preserve"> todos os voos subsequentes na </w:t>
      </w:r>
      <w:r w:rsidR="4A9B154F">
        <w:rPr/>
        <w:t>array</w:t>
      </w:r>
      <w:r w:rsidR="4A9B154F">
        <w:rPr/>
        <w:t xml:space="preserve">, sobrescrevendo um </w:t>
      </w:r>
      <w:r w:rsidR="4A9B154F">
        <w:rPr/>
        <w:t>indice</w:t>
      </w:r>
      <w:r w:rsidR="4A9B154F">
        <w:rPr/>
        <w:t xml:space="preserve"> selecionado.</w:t>
      </w:r>
      <w:r w:rsidR="288B167B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289F7"/>
    <w:rsid w:val="00384BB0"/>
    <w:rsid w:val="014F7CE9"/>
    <w:rsid w:val="01816FA2"/>
    <w:rsid w:val="062C7DC4"/>
    <w:rsid w:val="064FEE4A"/>
    <w:rsid w:val="0E210490"/>
    <w:rsid w:val="0FC16636"/>
    <w:rsid w:val="13FD97F8"/>
    <w:rsid w:val="1580B140"/>
    <w:rsid w:val="1858BA7A"/>
    <w:rsid w:val="1975DAAD"/>
    <w:rsid w:val="1AA7D8B6"/>
    <w:rsid w:val="1B186DC1"/>
    <w:rsid w:val="1B2AE0D4"/>
    <w:rsid w:val="1E76A568"/>
    <w:rsid w:val="24A225FC"/>
    <w:rsid w:val="282EAC98"/>
    <w:rsid w:val="288B167B"/>
    <w:rsid w:val="2C6D622E"/>
    <w:rsid w:val="2E41214E"/>
    <w:rsid w:val="2FD1C662"/>
    <w:rsid w:val="2FFECF16"/>
    <w:rsid w:val="3305661E"/>
    <w:rsid w:val="335AA95A"/>
    <w:rsid w:val="34BCBCB1"/>
    <w:rsid w:val="381D8070"/>
    <w:rsid w:val="3D0861DF"/>
    <w:rsid w:val="3DD14C8E"/>
    <w:rsid w:val="3F5D07B3"/>
    <w:rsid w:val="406F97A4"/>
    <w:rsid w:val="43166FC3"/>
    <w:rsid w:val="4626F066"/>
    <w:rsid w:val="4A1FC53D"/>
    <w:rsid w:val="4A9B154F"/>
    <w:rsid w:val="4B36E59A"/>
    <w:rsid w:val="4C0289F7"/>
    <w:rsid w:val="4C9C14E0"/>
    <w:rsid w:val="4E40EE76"/>
    <w:rsid w:val="4E4DD3EA"/>
    <w:rsid w:val="543E91C7"/>
    <w:rsid w:val="558175E8"/>
    <w:rsid w:val="589439B5"/>
    <w:rsid w:val="5A6D17ED"/>
    <w:rsid w:val="5E121811"/>
    <w:rsid w:val="5FDE622C"/>
    <w:rsid w:val="63C55B55"/>
    <w:rsid w:val="66631F25"/>
    <w:rsid w:val="6C6D5771"/>
    <w:rsid w:val="72F12362"/>
    <w:rsid w:val="791FD81C"/>
    <w:rsid w:val="7D9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89F7"/>
  <w15:chartTrackingRefBased/>
  <w15:docId w15:val="{FF2F8F06-E9F7-4FA3-9CC7-0DA721E994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2024-06-28T15:54:48.5870272Z</dcterms:created>
  <dcterms:modified xsi:type="dcterms:W3CDTF">2024-06-28T16:08:17.7054585Z</dcterms:modified>
  <dc:creator>Kauan Cristian de Souza</dc:creator>
  <lastModifiedBy>Kauan Cristian de Souza</lastModifiedBy>
</coreProperties>
</file>