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https://drive.google.com/drive/folders/1_S9dGTl-UNQMXmpONOvpnZJBmery-vJJ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_S9dGTl-UNQMXmpONOvpnZJBmery-vJ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