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DCA0" w14:textId="754C53CE" w:rsidR="00003DAB" w:rsidRPr="00475AF1" w:rsidRDefault="00475AF1" w:rsidP="00630339">
      <w:pPr>
        <w:pStyle w:val="Ttulo"/>
        <w:rPr>
          <w:u w:val="single"/>
        </w:rPr>
      </w:pPr>
      <w:r>
        <w:t>Auria Books</w:t>
      </w:r>
    </w:p>
    <w:p w14:paraId="56670709" w14:textId="1C781780" w:rsidR="00003DAB" w:rsidRDefault="00003DAB" w:rsidP="00003DAB">
      <w:r>
        <w:t xml:space="preserve">Esse é o documento onde serão </w:t>
      </w:r>
      <w:r w:rsidRPr="00475AF1">
        <w:rPr>
          <w:u w:val="single"/>
        </w:rPr>
        <w:t>registradas</w:t>
      </w:r>
      <w:r>
        <w:t xml:space="preserve"> e detalhadas as ideias do projeto, antes do desenvolvimento do trabalho final formatado.</w:t>
      </w:r>
    </w:p>
    <w:p w14:paraId="564A9354" w14:textId="77777777" w:rsidR="00BF479D" w:rsidRPr="00475AF1" w:rsidRDefault="00BF479D" w:rsidP="00003DAB">
      <w:pPr>
        <w:rPr>
          <w:u w:val="single"/>
        </w:rPr>
      </w:pPr>
    </w:p>
    <w:p w14:paraId="01AA1505" w14:textId="4D66956D" w:rsidR="00BF479D" w:rsidRDefault="00630339" w:rsidP="00630339">
      <w:pPr>
        <w:pStyle w:val="Ttulo1"/>
      </w:pPr>
      <w:bookmarkStart w:id="0" w:name="_Toc238125756"/>
      <w:r>
        <w:t>Resumo</w:t>
      </w:r>
      <w:bookmarkEnd w:id="0"/>
    </w:p>
    <w:p w14:paraId="20EB336E" w14:textId="77777777" w:rsidR="00630339" w:rsidRPr="00630339" w:rsidRDefault="00630339" w:rsidP="00630339">
      <w:r w:rsidRPr="00630339">
        <w:t>O presente trabalho apresenta o desenvolvimento do Auria Books, um sistema destinado à modernização e otimização dos processos da biblioteca do SENAI 5.62 Indaiatuba. O projeto surgiu a partir da identificação de dificuldades relacionadas ao sistema anteriormente utilizado, à organização manual de informações e ao gerenciamento do acervo por meio de planilhas. Nesse contexto, o objetivo do sistema é centralizar as informações da biblioteca, automatizar tarefas recorrentes e proporcionar uma experiência mais simples e eficiente para alunos, funcionários e administradores. A aplicação contará com recursos de gerenciamento de usuários, acervo e estoque, empréstimos, devoluções, renovações, manifestações de interesse, notificações automáticas e geração de relatórios. O sistema também contará com diferentes níveis de acesso, permitindo que administradores realizem o gerenciamento de usuários e materiais, enquanto alunos e funcionários terão acesso às funcionalidades relacionadas ao acervo e aos próprios empréstimos. Entre as funcionalidades automatizadas, destacam-se o envio de notificações sobre prazos de devolução e disponibilidade de livros, a geração de registros das movimentações da biblioteca e a remoção de contas expiradas. As informações serão armazenadas em um banco de dados relacional hospedado em ambiente de nuvem, possibilitando o acesso ao sistema por dispositivos móveis e computadores. Dessa forma, o Auria Books busca substituir processos manuais e ferramentas limitadas por uma solução digital centralizada, contribuindo para a organização do acervo, a redução de erros operacionais e a melhoria da gestão dos empréstimos e da experiência dos usuários da biblioteca.</w:t>
      </w:r>
    </w:p>
    <w:p w14:paraId="7A20CA70" w14:textId="77777777" w:rsidR="00630339" w:rsidRPr="00630339" w:rsidRDefault="00630339" w:rsidP="00630339">
      <w:r w:rsidRPr="00630339">
        <w:rPr>
          <w:b/>
          <w:bCs/>
        </w:rPr>
        <w:t>Palavras-chave:</w:t>
      </w:r>
      <w:r w:rsidRPr="00630339">
        <w:t xml:space="preserve"> Biblioteca. Gestão de acervo. Automação. Sistema web. Empréstimos.</w:t>
      </w:r>
    </w:p>
    <w:p w14:paraId="76A525B3" w14:textId="77777777" w:rsidR="00630339" w:rsidRDefault="00630339" w:rsidP="00630339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52327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13201B" w14:textId="04154B21" w:rsidR="00630339" w:rsidRDefault="00630339">
          <w:pPr>
            <w:pStyle w:val="CabealhodoSumrio"/>
          </w:pPr>
          <w:r>
            <w:t>Sumário</w:t>
          </w:r>
        </w:p>
        <w:p w14:paraId="54EEEFB9" w14:textId="08FC524B" w:rsidR="00630339" w:rsidRDefault="00630339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125756" w:history="1">
            <w:r w:rsidRPr="008C27E7">
              <w:rPr>
                <w:rStyle w:val="Hyperlink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F7002" w14:textId="0651CF2D" w:rsidR="00630339" w:rsidRDefault="00630339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8125757" w:history="1">
            <w:r w:rsidRPr="008C27E7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8FAD4" w14:textId="1EC69EB6" w:rsidR="00630339" w:rsidRDefault="00630339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8125758" w:history="1">
            <w:r w:rsidRPr="008C27E7">
              <w:rPr>
                <w:rStyle w:val="Hyperlink"/>
                <w:noProof/>
              </w:rPr>
              <w:t>Gerenciamento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B8BD5" w14:textId="15A7625C" w:rsidR="00630339" w:rsidRDefault="00630339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8125759" w:history="1">
            <w:r w:rsidRPr="008C27E7">
              <w:rPr>
                <w:rStyle w:val="Hyperlink"/>
                <w:noProof/>
              </w:rPr>
              <w:t>Criação de contas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024AC" w14:textId="160D2F6F" w:rsidR="00630339" w:rsidRDefault="00630339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8125760" w:history="1">
            <w:r w:rsidRPr="008C27E7">
              <w:rPr>
                <w:rStyle w:val="Hyperlink"/>
                <w:noProof/>
              </w:rPr>
              <w:t>Conta pré-existente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BC077" w14:textId="6DC60366" w:rsidR="00630339" w:rsidRDefault="00630339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8125761" w:history="1">
            <w:r w:rsidRPr="008C27E7">
              <w:rPr>
                <w:rStyle w:val="Hyperlink"/>
                <w:noProof/>
              </w:rPr>
              <w:t>Tela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350E1" w14:textId="436726CB" w:rsidR="00630339" w:rsidRDefault="00630339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8125762" w:history="1">
            <w:r w:rsidRPr="008C27E7">
              <w:rPr>
                <w:rStyle w:val="Hyperlink"/>
                <w:noProof/>
              </w:rPr>
              <w:t>Aplicativo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26B54" w14:textId="5526BC04" w:rsidR="00630339" w:rsidRDefault="00630339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8125763" w:history="1">
            <w:r w:rsidRPr="008C27E7">
              <w:rPr>
                <w:rStyle w:val="Hyperlink"/>
                <w:noProof/>
              </w:rPr>
              <w:t>Tela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C5A11" w14:textId="24E0E1D4" w:rsidR="00630339" w:rsidRDefault="00630339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8125764" w:history="1">
            <w:r w:rsidRPr="008C27E7">
              <w:rPr>
                <w:rStyle w:val="Hyperlink"/>
                <w:noProof/>
              </w:rPr>
              <w:t>Funções para 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83563" w14:textId="6EED071F" w:rsidR="00630339" w:rsidRDefault="00630339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8125765" w:history="1">
            <w:r w:rsidRPr="008C27E7">
              <w:rPr>
                <w:rStyle w:val="Hyperlink"/>
                <w:noProof/>
              </w:rPr>
              <w:t>Funções de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4F081" w14:textId="5DDAFBF2" w:rsidR="00630339" w:rsidRDefault="00630339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38125766" w:history="1">
            <w:r w:rsidRPr="008C27E7">
              <w:rPr>
                <w:rStyle w:val="Hyperlink"/>
                <w:noProof/>
              </w:rPr>
              <w:t>Tela de gerenciamento de 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B6106" w14:textId="6892EE04" w:rsidR="00630339" w:rsidRDefault="00630339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38125767" w:history="1">
            <w:r w:rsidRPr="008C27E7">
              <w:rPr>
                <w:rStyle w:val="Hyperlink"/>
                <w:noProof/>
              </w:rPr>
              <w:t>Tela de gerenciamento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60D0E" w14:textId="165905D3" w:rsidR="00630339" w:rsidRDefault="00630339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38125768" w:history="1">
            <w:r w:rsidRPr="008C27E7">
              <w:rPr>
                <w:rStyle w:val="Hyperlink"/>
                <w:noProof/>
              </w:rPr>
              <w:t>Tela de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F9EE4" w14:textId="0F88882B" w:rsidR="00630339" w:rsidRDefault="00630339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8125769" w:history="1">
            <w:r w:rsidRPr="008C27E7">
              <w:rPr>
                <w:rStyle w:val="Hyperlink"/>
                <w:noProof/>
              </w:rPr>
              <w:t>Funções automáticas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F4B47" w14:textId="42BB601C" w:rsidR="00630339" w:rsidRDefault="00630339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38125770" w:history="1">
            <w:r w:rsidRPr="008C27E7">
              <w:rPr>
                <w:rStyle w:val="Hyperlink"/>
                <w:noProof/>
              </w:rPr>
              <w:t>Notificações automáticas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789FA" w14:textId="554F6661" w:rsidR="00630339" w:rsidRDefault="00630339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38125771" w:history="1">
            <w:r w:rsidRPr="008C27E7">
              <w:rPr>
                <w:rStyle w:val="Hyperlink"/>
                <w:noProof/>
              </w:rPr>
              <w:t>Limpeza de contas expiradas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53BF2" w14:textId="38C71906" w:rsidR="00630339" w:rsidRDefault="00630339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38125772" w:history="1">
            <w:r w:rsidRPr="008C27E7">
              <w:rPr>
                <w:rStyle w:val="Hyperlink"/>
                <w:noProof/>
              </w:rPr>
              <w:t>Geração de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9A421" w14:textId="31C9F8B2" w:rsidR="00630339" w:rsidRDefault="00630339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8125773" w:history="1">
            <w:r w:rsidRPr="008C27E7">
              <w:rPr>
                <w:rStyle w:val="Hyperlink"/>
                <w:noProof/>
              </w:rPr>
              <w:t>Aplicação prática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A7170" w14:textId="12E042F8" w:rsidR="00630339" w:rsidRDefault="00630339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8125774" w:history="1">
            <w:r w:rsidRPr="008C27E7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38FB0" w14:textId="4075D911" w:rsidR="00630339" w:rsidRDefault="00630339">
          <w:r>
            <w:rPr>
              <w:b/>
              <w:bCs/>
            </w:rPr>
            <w:fldChar w:fldCharType="end"/>
          </w:r>
        </w:p>
      </w:sdtContent>
    </w:sdt>
    <w:p w14:paraId="483CB3E1" w14:textId="77777777" w:rsidR="00630339" w:rsidRPr="00630339" w:rsidRDefault="00630339" w:rsidP="00630339"/>
    <w:p w14:paraId="48E90571" w14:textId="77777777" w:rsidR="00003DAB" w:rsidRDefault="00003DAB" w:rsidP="00003DAB">
      <w:pPr>
        <w:pStyle w:val="Ttulo2"/>
        <w:rPr>
          <w:u w:val="single"/>
        </w:rPr>
      </w:pPr>
    </w:p>
    <w:p w14:paraId="64869283" w14:textId="0FDA8C0E" w:rsidR="00410C64" w:rsidRDefault="00410C64" w:rsidP="00410C64">
      <w:pPr>
        <w:pStyle w:val="Ttulo1"/>
      </w:pPr>
      <w:bookmarkStart w:id="1" w:name="_Toc238125757"/>
      <w:r>
        <w:t>Introdução</w:t>
      </w:r>
      <w:bookmarkEnd w:id="1"/>
    </w:p>
    <w:p w14:paraId="63791A11" w14:textId="47CB372E" w:rsidR="00410C64" w:rsidRDefault="00410C64" w:rsidP="00410C64">
      <w:r>
        <w:t>O sistema Auria Books será um conjunto de ferramentas que aprimorarão a experiência da biblioteca da escola Senai 5.62 Indaiatuba.</w:t>
      </w:r>
    </w:p>
    <w:p w14:paraId="4E9CC88A" w14:textId="1712721A" w:rsidR="00410C64" w:rsidRDefault="00410C64" w:rsidP="00410C64">
      <w:r>
        <w:t xml:space="preserve">Influenciado pela dificuldade de utilizar o sistema antigo que se tornou ineficiente com as demandas da escola, pela dificuldade de organização e gestão de livros por planilhas manuais, </w:t>
      </w:r>
      <w:r w:rsidR="00C502F3">
        <w:t>o projeto tem como objetivo digitalizar todo o processo e automatizar trabalhos repetitivos, proporcionando um ambiente simples para o(a) bibliotecário(a) e para os alunos que frequentam a biblioteca.</w:t>
      </w:r>
    </w:p>
    <w:p w14:paraId="31D1595F" w14:textId="77777777" w:rsidR="00C502F3" w:rsidRDefault="00C502F3" w:rsidP="00410C64"/>
    <w:p w14:paraId="0A60835B" w14:textId="1F2BA91D" w:rsidR="00C502F3" w:rsidRDefault="00C502F3" w:rsidP="00C502F3">
      <w:pPr>
        <w:pStyle w:val="Ttulo1"/>
      </w:pPr>
      <w:bookmarkStart w:id="2" w:name="_Toc238125758"/>
      <w:r>
        <w:lastRenderedPageBreak/>
        <w:t xml:space="preserve">Gerenciamento </w:t>
      </w:r>
      <w:r w:rsidRPr="00630339">
        <w:rPr>
          <w:u w:val="single"/>
        </w:rPr>
        <w:t>de</w:t>
      </w:r>
      <w:r>
        <w:t xml:space="preserve"> usuários</w:t>
      </w:r>
      <w:bookmarkEnd w:id="2"/>
    </w:p>
    <w:p w14:paraId="2C3C5411" w14:textId="2C6B1EB6" w:rsidR="006D4547" w:rsidRPr="006D4547" w:rsidRDefault="006D4547" w:rsidP="006D4547">
      <w:pPr>
        <w:pStyle w:val="Ttulo2"/>
      </w:pPr>
      <w:bookmarkStart w:id="3" w:name="_Toc238125759"/>
      <w:r>
        <w:t>Criação de contas</w:t>
      </w:r>
      <w:bookmarkEnd w:id="3"/>
    </w:p>
    <w:p w14:paraId="43A2650E" w14:textId="75DF0AAE" w:rsidR="006D4547" w:rsidRDefault="00D61969" w:rsidP="00C502F3">
      <w:r>
        <w:t xml:space="preserve"> A criação de contas acontece de forma livre pelos usuários. Ao acessar o site na </w:t>
      </w:r>
      <w:r w:rsidR="00423DED">
        <w:t>página</w:t>
      </w:r>
      <w:r>
        <w:t xml:space="preserve"> de cadastro o aluno pode inserir suas informações para criar uma conta, sendo elas: </w:t>
      </w:r>
    </w:p>
    <w:p w14:paraId="51EFA6EB" w14:textId="6CEE6953" w:rsidR="00D61969" w:rsidRDefault="00D61969" w:rsidP="00D61969">
      <w:pPr>
        <w:pStyle w:val="PargrafodaLista"/>
        <w:numPr>
          <w:ilvl w:val="0"/>
          <w:numId w:val="2"/>
        </w:numPr>
      </w:pPr>
      <w:r>
        <w:t>Nome completo</w:t>
      </w:r>
    </w:p>
    <w:p w14:paraId="247F40EC" w14:textId="0832592C" w:rsidR="00D61969" w:rsidRDefault="00D61969" w:rsidP="004D50EF">
      <w:pPr>
        <w:pStyle w:val="PargrafodaLista"/>
        <w:numPr>
          <w:ilvl w:val="0"/>
          <w:numId w:val="2"/>
        </w:numPr>
      </w:pPr>
      <w:r>
        <w:t xml:space="preserve">Email educacional </w:t>
      </w:r>
    </w:p>
    <w:p w14:paraId="2861EAD7" w14:textId="68E78BDB" w:rsidR="00423DED" w:rsidRDefault="00423DED" w:rsidP="00875460">
      <w:pPr>
        <w:pStyle w:val="PargrafodaLista"/>
        <w:numPr>
          <w:ilvl w:val="0"/>
          <w:numId w:val="2"/>
        </w:numPr>
      </w:pPr>
      <w:r>
        <w:t>Telefone</w:t>
      </w:r>
    </w:p>
    <w:p w14:paraId="2E53D1D0" w14:textId="0E938FFB" w:rsidR="00423DED" w:rsidRDefault="00423DED" w:rsidP="004D50EF">
      <w:pPr>
        <w:pStyle w:val="PargrafodaLista"/>
        <w:numPr>
          <w:ilvl w:val="0"/>
          <w:numId w:val="2"/>
        </w:numPr>
      </w:pPr>
      <w:r>
        <w:t>Turma</w:t>
      </w:r>
    </w:p>
    <w:p w14:paraId="06BBA795" w14:textId="3EE81844" w:rsidR="004D50EF" w:rsidRDefault="004D50EF" w:rsidP="004D50EF">
      <w:pPr>
        <w:pStyle w:val="PargrafodaLista"/>
        <w:numPr>
          <w:ilvl w:val="0"/>
          <w:numId w:val="2"/>
        </w:numPr>
      </w:pPr>
      <w:r>
        <w:t>Data de nascimento</w:t>
      </w:r>
    </w:p>
    <w:p w14:paraId="07403F27" w14:textId="47CF296D" w:rsidR="00A412A9" w:rsidRDefault="00A412A9" w:rsidP="00423DED">
      <w:pPr>
        <w:pStyle w:val="PargrafodaLista"/>
        <w:numPr>
          <w:ilvl w:val="0"/>
          <w:numId w:val="2"/>
        </w:numPr>
      </w:pPr>
      <w:r>
        <w:t xml:space="preserve">Cargo (selecionar entre aluno(a), funcionário(a), administrador) </w:t>
      </w:r>
    </w:p>
    <w:p w14:paraId="49AF72CF" w14:textId="77431336" w:rsidR="00423DED" w:rsidRDefault="00423DED" w:rsidP="00423DED">
      <w:r>
        <w:t>Ao criar</w:t>
      </w:r>
      <w:r w:rsidR="004D50EF">
        <w:t>,</w:t>
      </w:r>
      <w:r>
        <w:t xml:space="preserve"> todas as informações devem ser inseridas no banco de dados</w:t>
      </w:r>
      <w:r w:rsidR="0022274B">
        <w:t>.</w:t>
      </w:r>
      <w:r w:rsidR="00807E08">
        <w:t xml:space="preserve"> Essas informações serão utilizadas em diversas partes do aplicativo, tanto para criação de um perfil quanto </w:t>
      </w:r>
      <w:r w:rsidR="00807E08" w:rsidRPr="00630339">
        <w:rPr>
          <w:u w:val="single"/>
        </w:rPr>
        <w:t>para</w:t>
      </w:r>
      <w:r w:rsidR="00807E08">
        <w:t xml:space="preserve"> emissão de alertas e otimização do sistema. </w:t>
      </w:r>
    </w:p>
    <w:p w14:paraId="462AF92D" w14:textId="0EDE29AB" w:rsidR="00807E08" w:rsidRDefault="00807E08" w:rsidP="00423DED">
      <w:r>
        <w:t xml:space="preserve">A senha será gerada automaticamente pelo sistema usando </w:t>
      </w:r>
      <w:r w:rsidR="00BF479D">
        <w:t xml:space="preserve">a data de </w:t>
      </w:r>
      <w:proofErr w:type="spellStart"/>
      <w:r w:rsidR="00BF479D">
        <w:t>nasciemnto</w:t>
      </w:r>
      <w:proofErr w:type="spellEnd"/>
      <w:r w:rsidR="00BF479D">
        <w:t xml:space="preserve"> da pessoa. Futuramente, caso o usuário deseje, será possível alterar a senha na sua aba de perfil.</w:t>
      </w:r>
    </w:p>
    <w:p w14:paraId="04262F8C" w14:textId="47F2F29C" w:rsidR="006D4547" w:rsidRDefault="006D4547" w:rsidP="006D4547">
      <w:pPr>
        <w:pStyle w:val="Ttulo2"/>
      </w:pPr>
      <w:bookmarkStart w:id="4" w:name="_Toc238125760"/>
      <w:r>
        <w:t>Conta pré</w:t>
      </w:r>
      <w:r w:rsidR="00807E08">
        <w:t>-</w:t>
      </w:r>
      <w:r>
        <w:t>existente</w:t>
      </w:r>
      <w:bookmarkEnd w:id="4"/>
    </w:p>
    <w:p w14:paraId="0D14EF02" w14:textId="51226B63" w:rsidR="00657001" w:rsidRDefault="00807E08" w:rsidP="006D4547">
      <w:r>
        <w:t>Uma conta “</w:t>
      </w:r>
      <w:r w:rsidR="00BF479D">
        <w:t>biblioteca562@sp.senai.br</w:t>
      </w:r>
      <w:r>
        <w:t xml:space="preserve">” </w:t>
      </w:r>
      <w:r w:rsidR="00F534E1">
        <w:t xml:space="preserve">com </w:t>
      </w:r>
      <w:r>
        <w:t>senha “</w:t>
      </w:r>
      <w:r w:rsidR="00BF479D">
        <w:t>Biblioteca562</w:t>
      </w:r>
      <w:r w:rsidR="00F534E1">
        <w:t xml:space="preserve">” </w:t>
      </w:r>
      <w:r>
        <w:t xml:space="preserve">existirá por padrão no sistema </w:t>
      </w:r>
      <w:r w:rsidR="00F534E1">
        <w:t xml:space="preserve">para o(a) bibliotecário(a) fazer o gerenciamento de usuários e estoque, possuindo um cargo “administrador”. </w:t>
      </w:r>
    </w:p>
    <w:p w14:paraId="6AD51F59" w14:textId="5886CC70" w:rsidR="00657001" w:rsidRDefault="00657001" w:rsidP="00657001">
      <w:pPr>
        <w:pStyle w:val="Ttulo2"/>
      </w:pPr>
      <w:bookmarkStart w:id="5" w:name="_Toc238125761"/>
      <w:r>
        <w:t>Tela de login</w:t>
      </w:r>
      <w:bookmarkEnd w:id="5"/>
    </w:p>
    <w:p w14:paraId="17687B70" w14:textId="6519CBFE" w:rsidR="00657001" w:rsidRDefault="00657001" w:rsidP="00657001">
      <w:r>
        <w:t xml:space="preserve">Ao acessar o </w:t>
      </w:r>
      <w:proofErr w:type="spellStart"/>
      <w:r>
        <w:t>endpoint</w:t>
      </w:r>
      <w:proofErr w:type="spellEnd"/>
      <w:r>
        <w:t xml:space="preserve"> “/login” o programa deve redirecionar para uma tela de login que possui um formulário contendo 2 campos: “</w:t>
      </w:r>
      <w:r w:rsidR="00BF479D">
        <w:t>Email</w:t>
      </w:r>
      <w:r>
        <w:t xml:space="preserve">” e “Senha”. O sistema deve buscar no banco de dados se as credenciais estão corretas. Caso estejam, redirecionará automaticamente para o </w:t>
      </w:r>
      <w:proofErr w:type="spellStart"/>
      <w:r>
        <w:t>endpoint</w:t>
      </w:r>
      <w:proofErr w:type="spellEnd"/>
      <w:r>
        <w:t xml:space="preserve"> “/”, onde terá a tela home do aplicativo. Caso estejam erradas, uma mensagem aparecerá em vermelho acima dos campos dizendo “</w:t>
      </w:r>
      <w:r w:rsidR="00F534E1">
        <w:t>Credenciais</w:t>
      </w:r>
      <w:r>
        <w:t xml:space="preserve"> de login incorretas!”.</w:t>
      </w:r>
    </w:p>
    <w:p w14:paraId="7FD91653" w14:textId="2DE9BE94" w:rsidR="00657001" w:rsidRDefault="00657001" w:rsidP="00657001">
      <w:r>
        <w:t xml:space="preserve">O programa </w:t>
      </w:r>
      <w:r w:rsidR="003731EF">
        <w:t xml:space="preserve">deve garantir que ao fechar a guia do navegador ou o próprio navegador, todas as informações de login salvas na sessão sejam destruídas, </w:t>
      </w:r>
      <w:proofErr w:type="gramStart"/>
      <w:r w:rsidR="00F534E1">
        <w:t>e</w:t>
      </w:r>
      <w:r w:rsidR="003731EF">
        <w:t xml:space="preserve"> </w:t>
      </w:r>
      <w:r w:rsidR="00F534E1">
        <w:t>também</w:t>
      </w:r>
      <w:proofErr w:type="gramEnd"/>
      <w:r w:rsidR="00234291">
        <w:t>,</w:t>
      </w:r>
      <w:r w:rsidR="00F534E1">
        <w:t xml:space="preserve"> </w:t>
      </w:r>
      <w:r w:rsidR="003731EF">
        <w:t xml:space="preserve">caso o </w:t>
      </w:r>
      <w:r w:rsidR="003731EF">
        <w:rPr>
          <w:b/>
          <w:bCs/>
        </w:rPr>
        <w:t xml:space="preserve">aluno </w:t>
      </w:r>
      <w:r w:rsidR="003731EF">
        <w:t>fique mais de 2 minutos inativo, seja desconectado automaticamente.</w:t>
      </w:r>
    </w:p>
    <w:p w14:paraId="596F2DB9" w14:textId="2EF0B5FB" w:rsidR="001C4EB8" w:rsidRDefault="003731EF" w:rsidP="001C4EB8">
      <w:r>
        <w:t>O botão “Desconectar” deve estar visível no cabeçalho da página e deve destruir todos os dados de sessão.</w:t>
      </w:r>
    </w:p>
    <w:p w14:paraId="15615338" w14:textId="77777777" w:rsidR="001C4EB8" w:rsidRDefault="001C4EB8" w:rsidP="001C4EB8"/>
    <w:p w14:paraId="22AEDE73" w14:textId="146884A1" w:rsidR="001C4EB8" w:rsidRDefault="001C4EB8" w:rsidP="001C4EB8">
      <w:pPr>
        <w:pStyle w:val="Ttulo1"/>
      </w:pPr>
      <w:bookmarkStart w:id="6" w:name="_Toc238125762"/>
      <w:r>
        <w:t>Aplicativo</w:t>
      </w:r>
      <w:bookmarkEnd w:id="6"/>
    </w:p>
    <w:p w14:paraId="1D92BBEF" w14:textId="2389FFBC" w:rsidR="001C4EB8" w:rsidRDefault="001C4EB8" w:rsidP="001C4EB8">
      <w:pPr>
        <w:pStyle w:val="Ttulo2"/>
      </w:pPr>
      <w:bookmarkStart w:id="7" w:name="_Toc238125763"/>
      <w:r>
        <w:t>Tela inicial</w:t>
      </w:r>
      <w:bookmarkEnd w:id="7"/>
    </w:p>
    <w:p w14:paraId="6B76DA46" w14:textId="77777777" w:rsidR="00170ADB" w:rsidRDefault="00234291" w:rsidP="001C4EB8">
      <w:r>
        <w:t xml:space="preserve">A tela inicial do aplicativo deve exibir o acervo online da biblioteca, com cards para cada livro mostrando a capa, título, autor, editora, ano de lançamento. Nessa tela, os usuários do sistema podem clicar em cada livro para ver suas informações de forma mais ampla, sua capa e </w:t>
      </w:r>
      <w:proofErr w:type="gramStart"/>
      <w:r>
        <w:t>contra capa</w:t>
      </w:r>
      <w:proofErr w:type="gramEnd"/>
      <w:r>
        <w:t xml:space="preserve"> com a sinopse, </w:t>
      </w:r>
      <w:proofErr w:type="spellStart"/>
      <w:proofErr w:type="gramStart"/>
      <w:r>
        <w:t>titulo</w:t>
      </w:r>
      <w:proofErr w:type="spellEnd"/>
      <w:proofErr w:type="gramEnd"/>
      <w:r>
        <w:t>, autor, editora e ano de lançamento. Também nessa tela será possível ver a disponibilidade desse livro,</w:t>
      </w:r>
      <w:r w:rsidR="00170ADB">
        <w:t xml:space="preserve"> se estiver emprestado ou não. Caso esteja numa conta de administrador, aparecerá quem está com o livro. Se o livro já estiver emprestado, os usuários podem manifestar interesse, e quando tiver disponibilidade, uma notificação será enviada para a pessoa.</w:t>
      </w:r>
    </w:p>
    <w:p w14:paraId="56732DE8" w14:textId="77777777" w:rsidR="00170ADB" w:rsidRDefault="00170ADB" w:rsidP="001C4EB8">
      <w:r>
        <w:t>Em todas as páginas terá um cabeçalho deverá aparecer:</w:t>
      </w:r>
    </w:p>
    <w:p w14:paraId="043C2AEA" w14:textId="0FC7DE4F" w:rsidR="00824E30" w:rsidRDefault="00170ADB" w:rsidP="00170ADB">
      <w:pPr>
        <w:pStyle w:val="PargrafodaLista"/>
        <w:numPr>
          <w:ilvl w:val="0"/>
          <w:numId w:val="3"/>
        </w:numPr>
      </w:pPr>
      <w:r>
        <w:t>Se for um aluno / funcionário usando: O cabeçalho deverá conter o nome do sistema na esquerda e um botão para visualizar seu perfil na direita. Ao clicar nesse botão, ela poderá ir para a página do perfil ou se desconectar do sistema</w:t>
      </w:r>
    </w:p>
    <w:p w14:paraId="033B3954" w14:textId="7FE9A65C" w:rsidR="00B21AA0" w:rsidRDefault="00170ADB" w:rsidP="00B21AA0">
      <w:pPr>
        <w:pStyle w:val="PargrafodaLista"/>
        <w:numPr>
          <w:ilvl w:val="0"/>
          <w:numId w:val="3"/>
        </w:numPr>
      </w:pPr>
      <w:r>
        <w:t xml:space="preserve">Se for um administrador: O cabeçalho deverá ter as mesmas coisas </w:t>
      </w:r>
      <w:proofErr w:type="gramStart"/>
      <w:r>
        <w:t>do aluno</w:t>
      </w:r>
      <w:proofErr w:type="gramEnd"/>
      <w:r>
        <w:t xml:space="preserve"> porém também deve ter links para redirecionar para as outras páginas: gerenciamento de estoque, gerenciamento de usuários e relatórios</w:t>
      </w:r>
    </w:p>
    <w:p w14:paraId="370497DF" w14:textId="77777777" w:rsidR="00B21AA0" w:rsidRDefault="00B21AA0" w:rsidP="00B21AA0"/>
    <w:p w14:paraId="6036354E" w14:textId="5597001A" w:rsidR="00B21AA0" w:rsidRDefault="00B21AA0" w:rsidP="00B21AA0">
      <w:pPr>
        <w:pStyle w:val="Ttulo2"/>
      </w:pPr>
      <w:bookmarkStart w:id="8" w:name="_Toc238125764"/>
      <w:r>
        <w:t>Funções para o usuário</w:t>
      </w:r>
      <w:bookmarkEnd w:id="8"/>
    </w:p>
    <w:p w14:paraId="1ED919DF" w14:textId="71803FDC" w:rsidR="00B21AA0" w:rsidRDefault="00B21AA0" w:rsidP="00B21AA0">
      <w:r>
        <w:t>O usuário não poderá acessar outras páginas que não são a inicial. Lá ele poderá manifestar interesse pelo livro desejado, buscar livros por título, gênero, editora e autor e mudar algumas de suas informações cadastrais na sua página de perfil</w:t>
      </w:r>
      <w:r w:rsidR="00020884">
        <w:t>. Também, na tela de perfil, um usuário poderá ver se está com algum livro emprestado atualmente, ver a data que deve ser devolvido e se necessário, fazer uma renovação para distanciar o prazo de devolução.</w:t>
      </w:r>
    </w:p>
    <w:p w14:paraId="3925B914" w14:textId="77777777" w:rsidR="00B21AA0" w:rsidRDefault="00B21AA0" w:rsidP="00B21AA0"/>
    <w:p w14:paraId="060B9836" w14:textId="3738F617" w:rsidR="00B21AA0" w:rsidRDefault="00B21AA0" w:rsidP="00B21AA0">
      <w:pPr>
        <w:pStyle w:val="Ttulo2"/>
      </w:pPr>
      <w:bookmarkStart w:id="9" w:name="_Toc238125765"/>
      <w:r>
        <w:t>Funções de administrador</w:t>
      </w:r>
      <w:bookmarkEnd w:id="9"/>
    </w:p>
    <w:p w14:paraId="0F6F8D91" w14:textId="664C2D13" w:rsidR="00B21AA0" w:rsidRDefault="00B21AA0" w:rsidP="00B21AA0">
      <w:r>
        <w:t xml:space="preserve">O administrador tem a mesma visualização da tela inicial que os usuários, porém clicando num livro específico ele pode ver quem está com um livro que já está </w:t>
      </w:r>
      <w:r>
        <w:lastRenderedPageBreak/>
        <w:t>emprestado, para localizar mais facilmente. Além disso, ele tem as suas outras 3 telas exclusivas de gerenciamento, acessadas pelo cabeçalho.</w:t>
      </w:r>
    </w:p>
    <w:p w14:paraId="694547AE" w14:textId="77777777" w:rsidR="00B21AA0" w:rsidRDefault="00B21AA0" w:rsidP="00B21AA0"/>
    <w:p w14:paraId="096C4BA4" w14:textId="71B3273E" w:rsidR="00B21AA0" w:rsidRDefault="00B21AA0" w:rsidP="00B21AA0">
      <w:pPr>
        <w:pStyle w:val="Ttulo3"/>
      </w:pPr>
      <w:bookmarkStart w:id="10" w:name="_Toc238125766"/>
      <w:r>
        <w:t>Tela de gerenciamento de estoque</w:t>
      </w:r>
      <w:bookmarkEnd w:id="10"/>
    </w:p>
    <w:p w14:paraId="6108F10A" w14:textId="35844CC3" w:rsidR="00B21AA0" w:rsidRDefault="00B21AA0" w:rsidP="00B21AA0">
      <w:r>
        <w:t xml:space="preserve">Nessa tela, é possível visualizar todos os materiais disponíveis no estoque referentes a biblioteca, contendo todas as informações de forma mais simples para ver. Filtros podem ser aplicados para melhorar </w:t>
      </w:r>
      <w:r w:rsidR="0086095A">
        <w:t>a eficiência da procura. É possível apertar no botão “Adicionar material”, onde será exibido um formulário para colocar todas as suas informações, escolhendo se é um livro ou um outro material diverso. Ao ser adicionado, ele já será visível na tela de gerenciamento de estoque e na tela inicial. Na tabela dos materiais, para cada livro terá uma opção de editar e apagar, caso seja necessário fazer alguma modificação no livro. Mudanças na quantidade de cada material disponível no estoque também serão feitas por aqui.</w:t>
      </w:r>
    </w:p>
    <w:p w14:paraId="1C59636C" w14:textId="77777777" w:rsidR="00952BA0" w:rsidRDefault="00952BA0" w:rsidP="00B21AA0"/>
    <w:p w14:paraId="46497DBD" w14:textId="1DCF1D8C" w:rsidR="00952BA0" w:rsidRDefault="00952BA0" w:rsidP="00952BA0">
      <w:pPr>
        <w:pStyle w:val="Ttulo3"/>
      </w:pPr>
      <w:bookmarkStart w:id="11" w:name="_Toc238125767"/>
      <w:r>
        <w:t>Tela de gerenciamento de usuários</w:t>
      </w:r>
      <w:bookmarkEnd w:id="11"/>
    </w:p>
    <w:p w14:paraId="6975ACCF" w14:textId="3A06A814" w:rsidR="00952BA0" w:rsidRDefault="00952BA0" w:rsidP="00952BA0">
      <w:r>
        <w:t>Nessa tela os usuários ficarão expostos em uma tabela com todas as suas informações.</w:t>
      </w:r>
      <w:r w:rsidR="00020884">
        <w:t xml:space="preserve"> Será possível deletar contas caso necessário, aplicar punições para pessoas que infrinjam as regras da biblioteca, verifique quem está com empréstimos atualmente, quem está com a devolutiva atrasada e mandar notificações específicas para quem quiser.</w:t>
      </w:r>
    </w:p>
    <w:p w14:paraId="181FFEF4" w14:textId="77777777" w:rsidR="00020884" w:rsidRDefault="00020884" w:rsidP="00952BA0"/>
    <w:p w14:paraId="5F515FF2" w14:textId="3B76A1A8" w:rsidR="00020884" w:rsidRDefault="00020884" w:rsidP="00020884">
      <w:pPr>
        <w:pStyle w:val="Ttulo3"/>
      </w:pPr>
      <w:bookmarkStart w:id="12" w:name="_Toc238125768"/>
      <w:r>
        <w:t>Tela de relatórios</w:t>
      </w:r>
      <w:bookmarkEnd w:id="12"/>
    </w:p>
    <w:p w14:paraId="06379239" w14:textId="3A299456" w:rsidR="00020884" w:rsidRDefault="00020884" w:rsidP="00020884">
      <w:r>
        <w:t xml:space="preserve">Aqui, terá uma lista de logs, onde o mais recente está no topo do site, mostrando quem faz um empréstimo e quem devolve um livro </w:t>
      </w:r>
      <w:proofErr w:type="gramStart"/>
      <w:r>
        <w:t>pra</w:t>
      </w:r>
      <w:proofErr w:type="gramEnd"/>
      <w:r>
        <w:t xml:space="preserve"> biblioteca, com data, hora, turma da pessoa e telefone de contato.</w:t>
      </w:r>
      <w:r w:rsidR="00A33556">
        <w:t xml:space="preserve"> Será possível gerar um relatório dos últimos 7, 30, 60 ou 180 dias para analisar o fluxo de empréstimos da biblioteca.</w:t>
      </w:r>
    </w:p>
    <w:p w14:paraId="6D545CCC" w14:textId="77777777" w:rsidR="00020884" w:rsidRDefault="00020884" w:rsidP="00020884"/>
    <w:p w14:paraId="02A9FF41" w14:textId="2034CC32" w:rsidR="00020884" w:rsidRDefault="00020884" w:rsidP="00020884">
      <w:pPr>
        <w:pStyle w:val="Ttulo2"/>
      </w:pPr>
      <w:bookmarkStart w:id="13" w:name="_Toc238125769"/>
      <w:r>
        <w:t>Funções automáticas do sistema</w:t>
      </w:r>
      <w:bookmarkEnd w:id="13"/>
    </w:p>
    <w:p w14:paraId="69D6F27B" w14:textId="53F2C83B" w:rsidR="00020884" w:rsidRDefault="00020884" w:rsidP="00020884">
      <w:r>
        <w:t>Algumas informações serão executadas automaticamente pelo sistema, de forma periódica ou programada através de um gatilho.</w:t>
      </w:r>
    </w:p>
    <w:p w14:paraId="097FE45D" w14:textId="77777777" w:rsidR="00020884" w:rsidRDefault="00020884" w:rsidP="00020884"/>
    <w:p w14:paraId="65DF098F" w14:textId="474E1CCD" w:rsidR="00020884" w:rsidRDefault="00020884" w:rsidP="00020884">
      <w:pPr>
        <w:pStyle w:val="Ttulo3"/>
      </w:pPr>
      <w:bookmarkStart w:id="14" w:name="_Toc238125770"/>
      <w:r>
        <w:lastRenderedPageBreak/>
        <w:t>Notificações automáticas</w:t>
      </w:r>
      <w:bookmarkEnd w:id="14"/>
    </w:p>
    <w:p w14:paraId="7F5BF4EB" w14:textId="4200A08E" w:rsidR="00020884" w:rsidRDefault="00020884" w:rsidP="00020884">
      <w:r>
        <w:t xml:space="preserve">Uma pessoa será notificada via </w:t>
      </w:r>
      <w:proofErr w:type="spellStart"/>
      <w:r>
        <w:t>email</w:t>
      </w:r>
      <w:proofErr w:type="spellEnd"/>
      <w:r>
        <w:t xml:space="preserve"> educacional e whatsapp automaticamente quando tiver um livro emprestado próximo do prazo de devolutiva (2 dias antes do vencimento) e quando já estiver atrasado para devolver o livro, cobrando-o para que devolva o livro o mais rápido possível ou faça uma renovação</w:t>
      </w:r>
      <w:r w:rsidR="00A33556">
        <w:t xml:space="preserve">. </w:t>
      </w:r>
    </w:p>
    <w:p w14:paraId="2D7481E3" w14:textId="33EB0350" w:rsidR="00A33556" w:rsidRDefault="00A33556" w:rsidP="00020884">
      <w:r>
        <w:t>Assim que um livro for devolvido por quem estava com ele, a primeira pessoa na lista de interesse também será notificada, tendo 1 semana para fazer o empréstimo do livro. Caso não faça, ela será removida da lista de espera e o processo se repetirá com as outras pessoas da fila até que alguém faça o empréstimo.</w:t>
      </w:r>
    </w:p>
    <w:p w14:paraId="21994C6A" w14:textId="77777777" w:rsidR="00A33556" w:rsidRDefault="00A33556" w:rsidP="00020884"/>
    <w:p w14:paraId="797290F1" w14:textId="19CD776D" w:rsidR="00A33556" w:rsidRDefault="00A33556" w:rsidP="00A33556">
      <w:pPr>
        <w:pStyle w:val="Ttulo3"/>
      </w:pPr>
      <w:bookmarkStart w:id="15" w:name="_Toc238125771"/>
      <w:r>
        <w:t>Limpeza de contas expiradas</w:t>
      </w:r>
      <w:bookmarkEnd w:id="15"/>
    </w:p>
    <w:p w14:paraId="02AEC118" w14:textId="7B0F91DE" w:rsidR="00A33556" w:rsidRDefault="00A33556" w:rsidP="00A33556">
      <w:r>
        <w:t xml:space="preserve">Chegada </w:t>
      </w:r>
      <w:proofErr w:type="gramStart"/>
      <w:r>
        <w:t>a</w:t>
      </w:r>
      <w:proofErr w:type="gramEnd"/>
      <w:r>
        <w:t xml:space="preserve"> data de término de curso de uma pessoa, sua conta será deletada automaticamente do sistema para evitar superlotação do banco e guardar informações desnecessárias</w:t>
      </w:r>
    </w:p>
    <w:p w14:paraId="22B96835" w14:textId="77777777" w:rsidR="00A33556" w:rsidRDefault="00A33556" w:rsidP="00A33556"/>
    <w:p w14:paraId="411E5F4D" w14:textId="4AA69FC2" w:rsidR="00A33556" w:rsidRDefault="00A33556" w:rsidP="00A33556">
      <w:pPr>
        <w:pStyle w:val="Ttulo3"/>
      </w:pPr>
      <w:bookmarkStart w:id="16" w:name="_Toc238125772"/>
      <w:r>
        <w:t>Geração de relatórios</w:t>
      </w:r>
      <w:bookmarkEnd w:id="16"/>
    </w:p>
    <w:p w14:paraId="73F343B3" w14:textId="059CE24B" w:rsidR="00A33556" w:rsidRDefault="00A33556" w:rsidP="00A33556">
      <w:r>
        <w:t>A cada empréstimo, um log será emitido e aparecerá na tela de relatórios.</w:t>
      </w:r>
      <w:r w:rsidR="004D50EF">
        <w:t xml:space="preserve"> A tela terá informações como empréstimos, devoluções, renovações e atrasos (todas as movimentações da biblioteca), contendo as informações de quem a fez e data e hora de cada ocorrência. Ao clicar sobre a linha, será possível visualizar todos os dados da pessoa e do material.</w:t>
      </w:r>
    </w:p>
    <w:p w14:paraId="10355F39" w14:textId="77777777" w:rsidR="00A33556" w:rsidRDefault="00A33556" w:rsidP="00A33556"/>
    <w:p w14:paraId="27BD7B33" w14:textId="45CD7FEB" w:rsidR="00A33556" w:rsidRDefault="00A33556" w:rsidP="00A33556">
      <w:pPr>
        <w:pStyle w:val="Ttulo1"/>
      </w:pPr>
      <w:bookmarkStart w:id="17" w:name="_Toc238125773"/>
      <w:r>
        <w:t>Aplicação prática do projeto</w:t>
      </w:r>
      <w:bookmarkEnd w:id="17"/>
    </w:p>
    <w:p w14:paraId="65F018FC" w14:textId="798BED7C" w:rsidR="00A33556" w:rsidRDefault="00A33556" w:rsidP="00A33556">
      <w:r>
        <w:t>O projeto será implementado na biblioteca e estará disponível para uso mobile (disponível na loja de aplicativos do celular e no site) e desktop (site)</w:t>
      </w:r>
      <w:r w:rsidR="003963FB">
        <w:t xml:space="preserve">. Apenas alunos e funcionários que tem um login válido de </w:t>
      </w:r>
      <w:proofErr w:type="spellStart"/>
      <w:r w:rsidR="003963FB">
        <w:t>email</w:t>
      </w:r>
      <w:proofErr w:type="spellEnd"/>
      <w:r w:rsidR="003963FB">
        <w:t xml:space="preserve"> do Senai poderão ter acesso ao sistema.</w:t>
      </w:r>
    </w:p>
    <w:p w14:paraId="3455CCA7" w14:textId="136338CE" w:rsidR="003963FB" w:rsidRDefault="003963FB" w:rsidP="00A33556">
      <w:r>
        <w:t>As informações serão armazenadas em um banco de dados relacional localizado na nuvem e o site será hospedado num servidor para ser acessível de qualquer local.</w:t>
      </w:r>
    </w:p>
    <w:p w14:paraId="3295B3B6" w14:textId="77777777" w:rsidR="003963FB" w:rsidRDefault="003963FB" w:rsidP="00A33556"/>
    <w:p w14:paraId="33F31A80" w14:textId="4646CE93" w:rsidR="003963FB" w:rsidRDefault="003963FB" w:rsidP="003963FB">
      <w:pPr>
        <w:pStyle w:val="Ttulo1"/>
      </w:pPr>
      <w:bookmarkStart w:id="18" w:name="_Toc238125774"/>
      <w:r>
        <w:lastRenderedPageBreak/>
        <w:t>Conclusão</w:t>
      </w:r>
      <w:bookmarkEnd w:id="18"/>
    </w:p>
    <w:p w14:paraId="11CB4E2E" w14:textId="7ED1460B" w:rsidR="003963FB" w:rsidRPr="007248C0" w:rsidRDefault="003963FB" w:rsidP="003963FB">
      <w:r w:rsidRPr="003963FB">
        <w:t>O desenvolvimento do projeto Auria Books permitiu a criação de uma proposta capaz de atender às necessidades da biblioteca do Senai 5.62 Indaiatuba de forma mais eficiente, organizada e acessível. A partir da análise das dificuldades encontradas no processo atual, foi possível planejar um sistema que centraliza informações, automatiza tarefas repetitivas e facilita tanto o trabalho da equipe responsável pela biblioteca quanto a experiência dos alunos e funcionários.</w:t>
      </w:r>
    </w:p>
    <w:p w14:paraId="3F82FD2C" w14:textId="77777777" w:rsidR="003963FB" w:rsidRPr="003963FB" w:rsidRDefault="003963FB" w:rsidP="003963FB">
      <w:r w:rsidRPr="003963FB">
        <w:t>Dessa forma, o Auria Books se apresenta como uma solução capaz de substituir processos manuais e sistemas limitados, proporcionando maior controle sobre os empréstimos, redução de erros operacionais e melhor aproveitamento do acervo disponível. Espera-se que sua implementação contribua para incentivar a utilização da biblioteca, tornando a busca por conhecimento mais simples, rápida e organizada para toda a comunidade escolar.</w:t>
      </w:r>
    </w:p>
    <w:p w14:paraId="1DCA3A10" w14:textId="3D1A5B71" w:rsidR="00A33556" w:rsidRPr="00A33556" w:rsidRDefault="00A33556" w:rsidP="00A33556"/>
    <w:sectPr w:rsidR="00A33556" w:rsidRPr="00A335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84EE8"/>
    <w:multiLevelType w:val="hybridMultilevel"/>
    <w:tmpl w:val="C23288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40DF6"/>
    <w:multiLevelType w:val="hybridMultilevel"/>
    <w:tmpl w:val="6FD4A282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7BE9789B"/>
    <w:multiLevelType w:val="hybridMultilevel"/>
    <w:tmpl w:val="6394A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331428">
    <w:abstractNumId w:val="0"/>
  </w:num>
  <w:num w:numId="2" w16cid:durableId="399712624">
    <w:abstractNumId w:val="2"/>
  </w:num>
  <w:num w:numId="3" w16cid:durableId="379977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AB"/>
    <w:rsid w:val="00003DAB"/>
    <w:rsid w:val="00020884"/>
    <w:rsid w:val="000A1DEB"/>
    <w:rsid w:val="00160DEE"/>
    <w:rsid w:val="00170ADB"/>
    <w:rsid w:val="001C4EB8"/>
    <w:rsid w:val="0022274B"/>
    <w:rsid w:val="00234291"/>
    <w:rsid w:val="002A5318"/>
    <w:rsid w:val="003731EF"/>
    <w:rsid w:val="003963FB"/>
    <w:rsid w:val="00410C64"/>
    <w:rsid w:val="00423DED"/>
    <w:rsid w:val="00436CE2"/>
    <w:rsid w:val="00475AF1"/>
    <w:rsid w:val="004D50EF"/>
    <w:rsid w:val="005D0934"/>
    <w:rsid w:val="00630339"/>
    <w:rsid w:val="00657001"/>
    <w:rsid w:val="006658F0"/>
    <w:rsid w:val="00671267"/>
    <w:rsid w:val="006D4547"/>
    <w:rsid w:val="007248C0"/>
    <w:rsid w:val="007410AB"/>
    <w:rsid w:val="00807E08"/>
    <w:rsid w:val="00824E30"/>
    <w:rsid w:val="0086095A"/>
    <w:rsid w:val="00875460"/>
    <w:rsid w:val="00952BA0"/>
    <w:rsid w:val="00964E66"/>
    <w:rsid w:val="009F6D40"/>
    <w:rsid w:val="00A33556"/>
    <w:rsid w:val="00A412A9"/>
    <w:rsid w:val="00B17F40"/>
    <w:rsid w:val="00B21AA0"/>
    <w:rsid w:val="00B968DC"/>
    <w:rsid w:val="00BF479D"/>
    <w:rsid w:val="00C47F83"/>
    <w:rsid w:val="00C502F3"/>
    <w:rsid w:val="00CE6C31"/>
    <w:rsid w:val="00D61969"/>
    <w:rsid w:val="00F534E1"/>
    <w:rsid w:val="00F6080C"/>
    <w:rsid w:val="00F8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023F2"/>
  <w15:chartTrackingRefBased/>
  <w15:docId w15:val="{4C137AD0-0502-456D-8FCA-5A912438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3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03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03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3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3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3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3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3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3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3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03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03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3D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3D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3D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3D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3D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3D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3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3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3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3D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3D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3D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3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3D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3DAB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63033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3033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3033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630339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63033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24345-1E47-443F-9DBB-E95471406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1</Pages>
  <Words>1889</Words>
  <Characters>10203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 LINO DA SILVA</dc:creator>
  <cp:keywords/>
  <dc:description/>
  <cp:lastModifiedBy>LUIS GUSTAVO LINO DA SILVA</cp:lastModifiedBy>
  <cp:revision>10</cp:revision>
  <dcterms:created xsi:type="dcterms:W3CDTF">2026-07-24T13:03:00Z</dcterms:created>
  <dcterms:modified xsi:type="dcterms:W3CDTF">2026-08-21T11:25:00Z</dcterms:modified>
</cp:coreProperties>
</file>