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4BE1" w14:textId="79B77C57" w:rsidR="005E6722" w:rsidRDefault="005E6722" w:rsidP="005E672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>NOME: Amanda de Jesus Santos                Nº: 01</w:t>
      </w:r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br/>
        <w:t xml:space="preserve">NOME: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>Kauê</w:t>
      </w:r>
      <w:proofErr w:type="spellEnd"/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 xml:space="preserve"> Vinicius da Silva Sousa          Nº: 20</w:t>
      </w:r>
    </w:p>
    <w:p w14:paraId="37E8B5AA" w14:textId="77777777" w:rsidR="005E6722" w:rsidRDefault="005E6722" w:rsidP="00CF68B0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</w:pPr>
    </w:p>
    <w:p w14:paraId="1F0F6442" w14:textId="114FA7E5" w:rsidR="00CF68B0" w:rsidRDefault="00CF68B0" w:rsidP="00CF68B0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>Roteiro</w:t>
      </w:r>
    </w:p>
    <w:p w14:paraId="3E4B71EA" w14:textId="530C6F1C" w:rsidR="00CF68B0" w:rsidRPr="00CF68B0" w:rsidRDefault="00CF68B0" w:rsidP="00CF68B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</w:pPr>
      <w:r w:rsidRPr="00CF68B0"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 xml:space="preserve">Jogo de Tabuleiro: </w:t>
      </w:r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pt-BR"/>
        </w:rPr>
        <w:t>Estrada da matemática</w:t>
      </w:r>
    </w:p>
    <w:p w14:paraId="3701B0B7" w14:textId="1AA806FD" w:rsidR="00B3443C" w:rsidRDefault="00B3443C"/>
    <w:p w14:paraId="2BEEC20C" w14:textId="75B2BD93" w:rsidR="008B31F6" w:rsidRPr="005E6722" w:rsidRDefault="00CF68B0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F68B0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  <w:t>   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Este jogo foi construído com o objetivo de </w:t>
      </w:r>
      <w:r w:rsidR="00766171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 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aprofundar os conhecimentos </w:t>
      </w:r>
      <w:r w:rsidR="00766171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 equações matemáticas </w:t>
      </w:r>
      <w:r w:rsidR="008B31F6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fim</w:t>
      </w:r>
      <w:r w:rsidR="00766171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desenvolver o raciocino a 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parte d</w:t>
      </w:r>
      <w:r w:rsidR="00766171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este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conteúdo para </w:t>
      </w:r>
      <w:r w:rsid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os alunos </w:t>
      </w:r>
      <w:r w:rsidR="007D1D7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 6º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ano do </w:t>
      </w:r>
      <w:r w:rsidR="00766171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ensino</w:t>
      </w:r>
      <w:r w:rsidR="007D1D7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fundamental</w:t>
      </w:r>
      <w:r w:rsidR="00766171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jogo p</w:t>
      </w:r>
      <w:r w:rsidR="008B31F6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roporcionaria </w:t>
      </w:r>
      <w:r w:rsidRPr="00CF68B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maior interesse dos alunos</w:t>
      </w:r>
      <w:r w:rsidR="008B31F6"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o aprendizado da matéria.</w:t>
      </w:r>
    </w:p>
    <w:p w14:paraId="53640F26" w14:textId="42CFB209" w:rsidR="005E6722" w:rsidRPr="005E6722" w:rsidRDefault="005E6722" w:rsidP="005E67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jogo, o jogador precisa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responder primeiro a conta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matemática apresentada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na “Carta”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baralho, que é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retirada no início do jogo por cada jogador. Nesta carta constam 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conta 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em 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que deverá ser respondida para iniciar a andar pelas casas do 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tabuleiro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utilizando um dado como forma de movimentação.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 isso, o aluno posiciona o peão no local indicado como ponto de partida (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casa número zero) </w:t>
      </w:r>
      <w:r w:rsidRPr="008B31F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Feito isso, o jogador deverá lançar o dado e andar o número de casas correspondentes. As casas são os quadrantes forma</w:t>
      </w:r>
      <w:r w:rsidRPr="005E67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dos como caminho até fim de chegada. O jogo é passado em turnos, em que cada turno um jogador retira uma carta e responde o resultado da conta mostrada, se a resposta do tal estiver correta ele poderá jogar o dado e determinar o numero de casas que poderá andar, caso responde incorretamente deverá voltar  três casas do tabuleiro.</w:t>
      </w:r>
    </w:p>
    <w:p w14:paraId="1DCD5601" w14:textId="3E67976E" w:rsidR="008838D9" w:rsidRDefault="008838D9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28B7F585" w14:textId="3452ADF5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62E86426" w14:textId="0856DEF9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07B4AFC8" w14:textId="39C83D69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51E8AFFF" w14:textId="66B4B515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3D93D29A" w14:textId="6B032DF7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74075CA1" w14:textId="59798F16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27732FE9" w14:textId="0901CD39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252AB370" w14:textId="72329E36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1AEC653F" w14:textId="79F4DD74" w:rsidR="008B31F6" w:rsidRDefault="008B31F6" w:rsidP="00CF68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511D38C4" w14:textId="77777777" w:rsidR="005E6722" w:rsidRDefault="005E6722"/>
    <w:sectPr w:rsidR="005E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B0"/>
    <w:rsid w:val="005E6722"/>
    <w:rsid w:val="00697DA6"/>
    <w:rsid w:val="00766171"/>
    <w:rsid w:val="007D1D7C"/>
    <w:rsid w:val="008838D9"/>
    <w:rsid w:val="008B31F6"/>
    <w:rsid w:val="00B3443C"/>
    <w:rsid w:val="00C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C6E9"/>
  <w15:chartTrackingRefBased/>
  <w15:docId w15:val="{B8473E4D-0EAE-494A-9165-1C621316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6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68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2020-08-14T19:53:00Z</dcterms:created>
  <dcterms:modified xsi:type="dcterms:W3CDTF">2020-08-14T21:08:00Z</dcterms:modified>
</cp:coreProperties>
</file>