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651A7" w14:textId="182545CD" w:rsidR="00C838CF" w:rsidRPr="00E23015" w:rsidRDefault="00E23015">
      <w:pPr>
        <w:rPr>
          <w:b/>
          <w:bCs/>
        </w:rPr>
      </w:pPr>
      <w:r w:rsidRPr="00E23015">
        <w:rPr>
          <w:b/>
          <w:bCs/>
        </w:rPr>
        <w:t>Kaue Vinicius da Silva Sousa</w:t>
      </w:r>
    </w:p>
    <w:p w14:paraId="68F380C4" w14:textId="0ACC533B" w:rsidR="00E23015" w:rsidRDefault="00E23015" w:rsidP="00E23015">
      <w:r w:rsidRPr="00E23015">
        <w:t>01001011 01100001 01110101 01100101 00100000 01010110 01101001 01101110 01101001 01100011 01101001 01110101 01110011 00100000 01100100 01100001 00100000 01010011 01101001 01101100 01110110 01100001 00100000 01010011 01101111 01110101 01110011 01100001</w:t>
      </w:r>
    </w:p>
    <w:p w14:paraId="5BA1A462" w14:textId="6F0EC09D" w:rsidR="00E23015" w:rsidRDefault="00E23015" w:rsidP="00E23015">
      <w:pPr>
        <w:rPr>
          <w:b/>
          <w:bCs/>
        </w:rPr>
      </w:pPr>
      <w:r w:rsidRPr="00E23015">
        <w:rPr>
          <w:b/>
          <w:bCs/>
        </w:rPr>
        <w:t>Thainá Nogueira Souza</w:t>
      </w:r>
    </w:p>
    <w:p w14:paraId="24003DE0" w14:textId="296779C8" w:rsidR="00E23015" w:rsidRDefault="00E23015" w:rsidP="00E23015">
      <w:r w:rsidRPr="00E23015">
        <w:t>01010100 01101000 01100001 01101001 01101110 11100001 00100000 01001110 01101111 01100111 01110101 01100101 01101001 01110010 01100001 00100000 01010011 01101111 01110101 01111010 01100001</w:t>
      </w:r>
    </w:p>
    <w:p w14:paraId="01B7B7EA" w14:textId="7CAAFEA2" w:rsidR="00E23015" w:rsidRPr="00E23015" w:rsidRDefault="00E23015" w:rsidP="00E23015">
      <w:pPr>
        <w:rPr>
          <w:b/>
          <w:bCs/>
        </w:rPr>
      </w:pPr>
      <w:r w:rsidRPr="00E23015">
        <w:rPr>
          <w:b/>
          <w:bCs/>
        </w:rPr>
        <w:t>Maria Jose Moura</w:t>
      </w:r>
    </w:p>
    <w:p w14:paraId="46F78962" w14:textId="790D00BE" w:rsidR="00E23015" w:rsidRDefault="00E23015" w:rsidP="00E23015">
      <w:r w:rsidRPr="00E23015">
        <w:t>01001101 01100001 01110010 01101001 01100001 00100000 01001010 01101111 01110011 01100101 00100000 01001101 01101111 01110101 01110010 01100001</w:t>
      </w:r>
    </w:p>
    <w:p w14:paraId="02E25F61" w14:textId="365A1CEA" w:rsidR="00E23015" w:rsidRPr="00E23015" w:rsidRDefault="00E23015" w:rsidP="00E23015">
      <w:pPr>
        <w:rPr>
          <w:b/>
          <w:bCs/>
        </w:rPr>
      </w:pPr>
      <w:r w:rsidRPr="00E23015">
        <w:rPr>
          <w:b/>
          <w:bCs/>
        </w:rPr>
        <w:t>League of Legends</w:t>
      </w:r>
    </w:p>
    <w:p w14:paraId="7B52B349" w14:textId="5A3998DC" w:rsidR="00E23015" w:rsidRDefault="00E23015" w:rsidP="00E23015">
      <w:r w:rsidRPr="00E23015">
        <w:t>01001100 01100101 01100001 01100111 01110101 01100101 00100000 01101111 01100110 00100000 01101100 01100101 01100111 01100101 01101110 01100100 01110011</w:t>
      </w:r>
    </w:p>
    <w:p w14:paraId="6EAA1B5E" w14:textId="5B01B791" w:rsidR="00E23015" w:rsidRPr="00E23015" w:rsidRDefault="00E23015" w:rsidP="00E23015">
      <w:pPr>
        <w:rPr>
          <w:b/>
          <w:bCs/>
        </w:rPr>
      </w:pPr>
      <w:r w:rsidRPr="00E23015">
        <w:rPr>
          <w:b/>
          <w:bCs/>
        </w:rPr>
        <w:t>Muay thai</w:t>
      </w:r>
    </w:p>
    <w:p w14:paraId="2BA9E373" w14:textId="6BEC1CB3" w:rsidR="00E23015" w:rsidRDefault="00E23015" w:rsidP="00E23015">
      <w:r w:rsidRPr="00E23015">
        <w:t>01001101 01110101 01100001 01111001 00100000 01110100 01101000 01100001 01101001</w:t>
      </w:r>
    </w:p>
    <w:p w14:paraId="5C15F5DD" w14:textId="7EE9E225" w:rsidR="00E23015" w:rsidRDefault="00E23015" w:rsidP="00E23015">
      <w:pPr>
        <w:rPr>
          <w:b/>
          <w:bCs/>
        </w:rPr>
      </w:pPr>
      <w:r w:rsidRPr="00E23015">
        <w:rPr>
          <w:b/>
          <w:bCs/>
        </w:rPr>
        <w:t>Otorrinolaringologista</w:t>
      </w:r>
    </w:p>
    <w:p w14:paraId="6D95960E" w14:textId="66C97F68" w:rsidR="00E23015" w:rsidRPr="00E23015" w:rsidRDefault="00E23015" w:rsidP="00E23015">
      <w:r w:rsidRPr="00E23015">
        <w:t>01001111 01110100 01101111 01110010 01110010 01101001 01101110 01101111 01101100 01100001 01110010 01101001 01101110 01100111 01101111 01101100 01101111 01100111 01101001 01110011 01110100 01100001</w:t>
      </w:r>
    </w:p>
    <w:p w14:paraId="5B723A3D" w14:textId="48311DB6" w:rsidR="00E23015" w:rsidRDefault="00E23015" w:rsidP="00E23015"/>
    <w:p w14:paraId="1F4DAA02" w14:textId="77777777" w:rsidR="00E23015" w:rsidRDefault="00E23015" w:rsidP="00E23015"/>
    <w:sectPr w:rsidR="00E23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15"/>
    <w:rsid w:val="00034CC3"/>
    <w:rsid w:val="001E504E"/>
    <w:rsid w:val="00AD67E4"/>
    <w:rsid w:val="00E23015"/>
    <w:rsid w:val="00F0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1D423"/>
  <w15:chartTrackingRefBased/>
  <w15:docId w15:val="{2C2443D3-3501-4DAF-ACA6-CB4B3EF7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177</Words>
  <Characters>961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</dc:creator>
  <cp:keywords/>
  <dc:description/>
  <cp:lastModifiedBy>Kaue</cp:lastModifiedBy>
  <cp:revision>1</cp:revision>
  <dcterms:created xsi:type="dcterms:W3CDTF">2021-03-24T22:09:00Z</dcterms:created>
  <dcterms:modified xsi:type="dcterms:W3CDTF">2021-03-24T22:18:00Z</dcterms:modified>
</cp:coreProperties>
</file>