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E785" w14:textId="2522E645" w:rsidR="00C838CF" w:rsidRPr="003272E4" w:rsidRDefault="00D1792C" w:rsidP="00D1792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272E4">
        <w:rPr>
          <w:rFonts w:ascii="Arial" w:hAnsi="Arial" w:cs="Arial"/>
          <w:b/>
          <w:bCs/>
          <w:sz w:val="24"/>
          <w:szCs w:val="24"/>
        </w:rPr>
        <w:t>ROTEIRO DO SEMINARIO</w:t>
      </w:r>
    </w:p>
    <w:p w14:paraId="785F22F9" w14:textId="498D4E40" w:rsidR="00D1792C" w:rsidRPr="003272E4" w:rsidRDefault="00D1792C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A quarta geração de computadores teve início em 1971, quando a Intel lançou o primeiro microprocessador, o Intel 4004</w:t>
      </w:r>
      <w:r w:rsidR="00200F8C" w:rsidRPr="003272E4">
        <w:rPr>
          <w:rFonts w:ascii="Arial" w:hAnsi="Arial" w:cs="Arial"/>
          <w:sz w:val="24"/>
          <w:szCs w:val="24"/>
        </w:rPr>
        <w:t>.</w:t>
      </w:r>
    </w:p>
    <w:p w14:paraId="468C3A9A" w14:textId="48ECAFEC" w:rsidR="00D1792C" w:rsidRPr="003272E4" w:rsidRDefault="00190B87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O</w:t>
      </w:r>
      <w:r w:rsidR="00D1792C" w:rsidRPr="003272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792C" w:rsidRPr="003272E4">
        <w:rPr>
          <w:rFonts w:ascii="Arial" w:hAnsi="Arial" w:cs="Arial"/>
          <w:sz w:val="24"/>
          <w:szCs w:val="24"/>
        </w:rPr>
        <w:t>intel</w:t>
      </w:r>
      <w:proofErr w:type="spellEnd"/>
      <w:r w:rsidR="00D1792C" w:rsidRPr="003272E4">
        <w:rPr>
          <w:rFonts w:ascii="Arial" w:hAnsi="Arial" w:cs="Arial"/>
          <w:sz w:val="24"/>
          <w:szCs w:val="24"/>
        </w:rPr>
        <w:t xml:space="preserve"> 4004, criado por Federico </w:t>
      </w:r>
      <w:proofErr w:type="spellStart"/>
      <w:r w:rsidR="00D1792C" w:rsidRPr="003272E4">
        <w:rPr>
          <w:rFonts w:ascii="Arial" w:hAnsi="Arial" w:cs="Arial"/>
          <w:sz w:val="24"/>
          <w:szCs w:val="24"/>
        </w:rPr>
        <w:t>Faggin</w:t>
      </w:r>
      <w:proofErr w:type="spellEnd"/>
      <w:r w:rsidR="00D1792C" w:rsidRPr="003272E4">
        <w:rPr>
          <w:rFonts w:ascii="Arial" w:hAnsi="Arial" w:cs="Arial"/>
          <w:sz w:val="24"/>
          <w:szCs w:val="24"/>
        </w:rPr>
        <w:t xml:space="preserve">, Ted </w:t>
      </w:r>
      <w:proofErr w:type="spellStart"/>
      <w:r w:rsidR="00D1792C" w:rsidRPr="003272E4">
        <w:rPr>
          <w:rFonts w:ascii="Arial" w:hAnsi="Arial" w:cs="Arial"/>
          <w:sz w:val="24"/>
          <w:szCs w:val="24"/>
        </w:rPr>
        <w:t>Hoff</w:t>
      </w:r>
      <w:proofErr w:type="spellEnd"/>
      <w:r w:rsidR="00D1792C" w:rsidRPr="003272E4">
        <w:rPr>
          <w:rFonts w:ascii="Arial" w:hAnsi="Arial" w:cs="Arial"/>
          <w:sz w:val="24"/>
          <w:szCs w:val="24"/>
        </w:rPr>
        <w:t xml:space="preserve"> e Stanley </w:t>
      </w:r>
      <w:proofErr w:type="spellStart"/>
      <w:r w:rsidR="00D1792C" w:rsidRPr="003272E4">
        <w:rPr>
          <w:rFonts w:ascii="Arial" w:hAnsi="Arial" w:cs="Arial"/>
          <w:sz w:val="24"/>
          <w:szCs w:val="24"/>
        </w:rPr>
        <w:t>Mazor</w:t>
      </w:r>
      <w:proofErr w:type="spellEnd"/>
      <w:r w:rsidR="00D1792C" w:rsidRPr="003272E4">
        <w:rPr>
          <w:rFonts w:ascii="Arial" w:hAnsi="Arial" w:cs="Arial"/>
          <w:sz w:val="24"/>
          <w:szCs w:val="24"/>
        </w:rPr>
        <w:t>, obtinha o objetivo de atender a demanda de uma empresa japonesa que necessitavam de um circuito integrado especial.</w:t>
      </w:r>
    </w:p>
    <w:p w14:paraId="66D6C0C5" w14:textId="4E3CA759" w:rsidR="00200F8C" w:rsidRPr="003272E4" w:rsidRDefault="00200F8C" w:rsidP="00200F8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a Intel lançou o 8008, que foi o primeiro microprocessador de 8 bits, com barramento externo de 14 bits, capaz de endereçar 16 KB de memória e com </w:t>
      </w:r>
      <w:proofErr w:type="spellStart"/>
      <w:r w:rsidRPr="003272E4">
        <w:rPr>
          <w:rFonts w:ascii="Arial" w:hAnsi="Arial" w:cs="Arial"/>
          <w:sz w:val="24"/>
          <w:szCs w:val="24"/>
        </w:rPr>
        <w:t>clock</w:t>
      </w:r>
      <w:proofErr w:type="spellEnd"/>
      <w:r w:rsidRPr="003272E4">
        <w:rPr>
          <w:rFonts w:ascii="Arial" w:hAnsi="Arial" w:cs="Arial"/>
          <w:sz w:val="24"/>
          <w:szCs w:val="24"/>
        </w:rPr>
        <w:t xml:space="preserve"> de 0,8 MHz.</w:t>
      </w:r>
    </w:p>
    <w:p w14:paraId="7439C20F" w14:textId="2C620F2B" w:rsidR="00200F8C" w:rsidRPr="003272E4" w:rsidRDefault="00200F8C" w:rsidP="00200F8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Mas logo em 1974 saiu um novo modelo, o 8080, que ainda era de 8 bits, mas conseguia executar, com limitações, operações de 16 bits e endereçava operações até 64KB de memória, ele tinha o objetivo de controlar misseis</w:t>
      </w:r>
    </w:p>
    <w:p w14:paraId="7DEA9BA4" w14:textId="4F9086AD" w:rsidR="00D1792C" w:rsidRPr="003272E4" w:rsidRDefault="00D1792C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Com todo o processo de </w:t>
      </w:r>
      <w:r w:rsidR="00B57C23">
        <w:rPr>
          <w:rFonts w:ascii="Arial" w:hAnsi="Arial" w:cs="Arial"/>
          <w:sz w:val="24"/>
          <w:szCs w:val="24"/>
        </w:rPr>
        <w:t>diminuição dos componentes</w:t>
      </w:r>
      <w:r w:rsidRPr="003272E4">
        <w:rPr>
          <w:rFonts w:ascii="Arial" w:hAnsi="Arial" w:cs="Arial"/>
          <w:sz w:val="24"/>
          <w:szCs w:val="24"/>
        </w:rPr>
        <w:t xml:space="preserve">, veio os circuitos LSI, são circuitos de larga escala, com a capacidade de mil transistores por chip e também veio o VLSI, que são circuitos muito maiores com 100 mil transistores por chip. </w:t>
      </w:r>
    </w:p>
    <w:p w14:paraId="4EEB6464" w14:textId="7671DD5A" w:rsidR="001C38CF" w:rsidRPr="003272E4" w:rsidRDefault="001C38CF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O processamento era feito por </w:t>
      </w:r>
      <w:proofErr w:type="spellStart"/>
      <w:r w:rsidRPr="003272E4">
        <w:rPr>
          <w:rFonts w:ascii="Arial" w:hAnsi="Arial" w:cs="Arial"/>
          <w:sz w:val="24"/>
          <w:szCs w:val="24"/>
        </w:rPr>
        <w:t>clocks</w:t>
      </w:r>
      <w:proofErr w:type="spellEnd"/>
      <w:r w:rsidRPr="003272E4">
        <w:rPr>
          <w:rFonts w:ascii="Arial" w:hAnsi="Arial" w:cs="Arial"/>
          <w:sz w:val="24"/>
          <w:szCs w:val="24"/>
        </w:rPr>
        <w:t>, que são números de ciclos que podem realizar por segundo, o máximo neste tempo era de 4Mhz.</w:t>
      </w:r>
    </w:p>
    <w:p w14:paraId="43BF642F" w14:textId="0C23A7EB" w:rsidR="001C38CF" w:rsidRPr="003272E4" w:rsidRDefault="001C38CF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De 1969 a 1972 foi criada a </w:t>
      </w:r>
      <w:proofErr w:type="spellStart"/>
      <w:r w:rsidRPr="003272E4">
        <w:rPr>
          <w:rFonts w:ascii="Arial" w:hAnsi="Arial" w:cs="Arial"/>
          <w:sz w:val="24"/>
          <w:szCs w:val="24"/>
        </w:rPr>
        <w:t>Arpanet</w:t>
      </w:r>
      <w:proofErr w:type="spellEnd"/>
      <w:r w:rsidRPr="003272E4">
        <w:rPr>
          <w:rFonts w:ascii="Arial" w:hAnsi="Arial" w:cs="Arial"/>
          <w:sz w:val="24"/>
          <w:szCs w:val="24"/>
        </w:rPr>
        <w:t>, que deu início a Internet que conhecemos hoje, que veio a teste em 1969, com apenas 4 computadores interligados entre universidades dos Estados Unidos através de links, foram adaptadas para o uso de transmissão de dados.</w:t>
      </w:r>
    </w:p>
    <w:p w14:paraId="5AAB266E" w14:textId="15FD63FD" w:rsidR="001C38CF" w:rsidRPr="003272E4" w:rsidRDefault="001C38CF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Em 1971, em uma transmissão do primeiro e-mail, realizada pela universidade da California para um computador de Stanford nos EUA, foi enviado um texto escrito “LOGIN”, mas chegou apenas à mensagem de “LO”.</w:t>
      </w:r>
    </w:p>
    <w:p w14:paraId="6DD57819" w14:textId="77777777" w:rsidR="004D087C" w:rsidRDefault="001C38CF" w:rsidP="004D087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Em 1974 surgiu o TCP/IP, que acabou se tornando o protocolo definitivo para uso na ARPANET e mais tarde na Internet, que no início ninguém esperava esta progressão.</w:t>
      </w:r>
      <w:r w:rsidR="004D087C" w:rsidRPr="004D087C">
        <w:rPr>
          <w:rFonts w:ascii="Arial" w:hAnsi="Arial" w:cs="Arial"/>
          <w:sz w:val="24"/>
          <w:szCs w:val="24"/>
        </w:rPr>
        <w:t xml:space="preserve"> </w:t>
      </w:r>
    </w:p>
    <w:p w14:paraId="34F1A7F1" w14:textId="316D56E9" w:rsidR="001C38CF" w:rsidRDefault="004D087C" w:rsidP="00D17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272E4">
        <w:rPr>
          <w:rFonts w:ascii="Arial" w:hAnsi="Arial" w:cs="Arial"/>
          <w:sz w:val="24"/>
          <w:szCs w:val="24"/>
        </w:rPr>
        <w:t>m 1973 foi criado o Xerox Alto, é um microcomputador que utilizava uma interface gráfica de usuário e o primeiro 'desktop' pessoal.</w:t>
      </w:r>
    </w:p>
    <w:p w14:paraId="7BD7B00A" w14:textId="26ED3924" w:rsidR="00057E19" w:rsidRPr="003272E4" w:rsidRDefault="00057E19" w:rsidP="00D1792C">
      <w:pPr>
        <w:rPr>
          <w:rFonts w:ascii="Arial" w:hAnsi="Arial" w:cs="Arial"/>
          <w:sz w:val="24"/>
          <w:szCs w:val="24"/>
        </w:rPr>
      </w:pPr>
      <w:r w:rsidRPr="00057E19">
        <w:rPr>
          <w:rFonts w:ascii="Arial" w:hAnsi="Arial" w:cs="Arial"/>
          <w:sz w:val="24"/>
          <w:szCs w:val="24"/>
        </w:rPr>
        <w:t xml:space="preserve">O Altair 8800 </w:t>
      </w:r>
      <w:r>
        <w:rPr>
          <w:rFonts w:ascii="Arial" w:hAnsi="Arial" w:cs="Arial"/>
          <w:sz w:val="24"/>
          <w:szCs w:val="24"/>
        </w:rPr>
        <w:t>foi</w:t>
      </w:r>
      <w:r w:rsidRPr="00057E19">
        <w:rPr>
          <w:rFonts w:ascii="Arial" w:hAnsi="Arial" w:cs="Arial"/>
          <w:sz w:val="24"/>
          <w:szCs w:val="24"/>
        </w:rPr>
        <w:t xml:space="preserve"> um computador pessoal projetado em 1975, baseado na CPU Intel 8080</w:t>
      </w:r>
      <w:r>
        <w:rPr>
          <w:rFonts w:ascii="Arial" w:hAnsi="Arial" w:cs="Arial"/>
          <w:sz w:val="24"/>
          <w:szCs w:val="24"/>
        </w:rPr>
        <w:t xml:space="preserve"> que foi </w:t>
      </w:r>
      <w:r w:rsidRPr="00057E19">
        <w:rPr>
          <w:rFonts w:ascii="Arial" w:hAnsi="Arial" w:cs="Arial"/>
          <w:sz w:val="24"/>
          <w:szCs w:val="24"/>
        </w:rPr>
        <w:t xml:space="preserve">reconhecido como </w:t>
      </w:r>
      <w:r>
        <w:rPr>
          <w:rFonts w:ascii="Arial" w:hAnsi="Arial" w:cs="Arial"/>
          <w:sz w:val="24"/>
          <w:szCs w:val="24"/>
        </w:rPr>
        <w:t>a peça</w:t>
      </w:r>
      <w:r w:rsidRPr="00057E19">
        <w:rPr>
          <w:rFonts w:ascii="Arial" w:hAnsi="Arial" w:cs="Arial"/>
          <w:sz w:val="24"/>
          <w:szCs w:val="24"/>
        </w:rPr>
        <w:t xml:space="preserve"> que levou à revolução do computador pessoal</w:t>
      </w:r>
    </w:p>
    <w:p w14:paraId="1697B2D6" w14:textId="77777777" w:rsidR="00C864EE" w:rsidRPr="003272E4" w:rsidRDefault="00496D14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No tempo, em que o computador estava começando a ser mais acessível, muitos não sabiam como utiliza-lo, a interface era muito complexa, por isso </w:t>
      </w:r>
      <w:r w:rsidR="00C864EE" w:rsidRPr="003272E4">
        <w:rPr>
          <w:rFonts w:ascii="Arial" w:hAnsi="Arial" w:cs="Arial"/>
          <w:sz w:val="24"/>
          <w:szCs w:val="24"/>
        </w:rPr>
        <w:t>foram</w:t>
      </w:r>
      <w:r w:rsidRPr="003272E4">
        <w:rPr>
          <w:rFonts w:ascii="Arial" w:hAnsi="Arial" w:cs="Arial"/>
          <w:sz w:val="24"/>
          <w:szCs w:val="24"/>
        </w:rPr>
        <w:t xml:space="preserve"> desenvolvidos os sistemas operacionais</w:t>
      </w:r>
      <w:r w:rsidR="00C864EE" w:rsidRPr="003272E4">
        <w:rPr>
          <w:rFonts w:ascii="Arial" w:hAnsi="Arial" w:cs="Arial"/>
          <w:sz w:val="24"/>
          <w:szCs w:val="24"/>
        </w:rPr>
        <w:t>.</w:t>
      </w:r>
    </w:p>
    <w:p w14:paraId="4A138ECD" w14:textId="6599FD51" w:rsidR="00496D14" w:rsidRPr="003272E4" w:rsidRDefault="00C864EE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Um deles é o MS-DOS e o Palm OS são exemplos de sistemas de Monousuário e </w:t>
      </w:r>
      <w:proofErr w:type="spellStart"/>
      <w:r w:rsidRPr="003272E4">
        <w:rPr>
          <w:rFonts w:ascii="Arial" w:hAnsi="Arial" w:cs="Arial"/>
          <w:sz w:val="24"/>
          <w:szCs w:val="24"/>
        </w:rPr>
        <w:t>monotarefa</w:t>
      </w:r>
      <w:proofErr w:type="spellEnd"/>
      <w:r w:rsidRPr="003272E4">
        <w:rPr>
          <w:rFonts w:ascii="Arial" w:hAnsi="Arial" w:cs="Arial"/>
          <w:sz w:val="24"/>
          <w:szCs w:val="24"/>
        </w:rPr>
        <w:t xml:space="preserve"> que só pode realizar uma única tarefa por vez.</w:t>
      </w:r>
    </w:p>
    <w:p w14:paraId="2AA4FC2C" w14:textId="440DBA88" w:rsidR="00C864EE" w:rsidRPr="003272E4" w:rsidRDefault="004D087C" w:rsidP="00D17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 o </w:t>
      </w:r>
      <w:r w:rsidR="00C864EE" w:rsidRPr="003272E4">
        <w:rPr>
          <w:rFonts w:ascii="Arial" w:hAnsi="Arial" w:cs="Arial"/>
          <w:sz w:val="24"/>
          <w:szCs w:val="24"/>
        </w:rPr>
        <w:t xml:space="preserve">Microsoft Windows e o </w:t>
      </w:r>
      <w:proofErr w:type="spellStart"/>
      <w:r w:rsidR="00C864EE" w:rsidRPr="003272E4">
        <w:rPr>
          <w:rFonts w:ascii="Arial" w:hAnsi="Arial" w:cs="Arial"/>
          <w:sz w:val="24"/>
          <w:szCs w:val="24"/>
        </w:rPr>
        <w:t>AppleMacOS</w:t>
      </w:r>
      <w:proofErr w:type="spellEnd"/>
      <w:r w:rsidR="00C864EE" w:rsidRPr="003272E4">
        <w:rPr>
          <w:rFonts w:ascii="Arial" w:hAnsi="Arial" w:cs="Arial"/>
          <w:sz w:val="24"/>
          <w:szCs w:val="24"/>
        </w:rPr>
        <w:t xml:space="preserve"> são exemplos de Sistemas Operacionais multitarefa, </w:t>
      </w:r>
      <w:r>
        <w:rPr>
          <w:rFonts w:ascii="Arial" w:hAnsi="Arial" w:cs="Arial"/>
          <w:sz w:val="24"/>
          <w:szCs w:val="24"/>
        </w:rPr>
        <w:t xml:space="preserve">são </w:t>
      </w:r>
      <w:r w:rsidR="00C864EE" w:rsidRPr="003272E4">
        <w:rPr>
          <w:rFonts w:ascii="Arial" w:hAnsi="Arial" w:cs="Arial"/>
          <w:sz w:val="24"/>
          <w:szCs w:val="24"/>
        </w:rPr>
        <w:t>sistemas Multiusuários, que permitem que vários usuários utilizem simultaneamente os recursos do computador.</w:t>
      </w:r>
    </w:p>
    <w:p w14:paraId="59FEB8D9" w14:textId="155945DB" w:rsidR="00C864EE" w:rsidRPr="003272E4" w:rsidRDefault="00C864EE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Nesta época os computadores ainda eram máquinas sem muitos periféricos, geralmente operavam com processadores de 4 ou 8 bits</w:t>
      </w:r>
      <w:r w:rsidR="00190B87" w:rsidRPr="003272E4">
        <w:rPr>
          <w:rFonts w:ascii="Arial" w:hAnsi="Arial" w:cs="Arial"/>
          <w:sz w:val="24"/>
          <w:szCs w:val="24"/>
        </w:rPr>
        <w:t>.</w:t>
      </w:r>
    </w:p>
    <w:p w14:paraId="3803E236" w14:textId="66C6FA01" w:rsidR="00B875E5" w:rsidRPr="003272E4" w:rsidRDefault="00B875E5" w:rsidP="00D1792C">
      <w:pPr>
        <w:rPr>
          <w:rFonts w:ascii="Arial" w:hAnsi="Arial" w:cs="Arial"/>
          <w:b/>
          <w:bCs/>
          <w:sz w:val="24"/>
          <w:szCs w:val="24"/>
        </w:rPr>
      </w:pPr>
      <w:r w:rsidRPr="003272E4">
        <w:rPr>
          <w:rFonts w:ascii="Arial" w:hAnsi="Arial" w:cs="Arial"/>
          <w:b/>
          <w:bCs/>
          <w:sz w:val="24"/>
          <w:szCs w:val="24"/>
        </w:rPr>
        <w:t>Processadores com vários chips:</w:t>
      </w:r>
    </w:p>
    <w:p w14:paraId="7A71DDE3" w14:textId="5B48D75C" w:rsidR="00B875E5" w:rsidRPr="003272E4" w:rsidRDefault="00B875E5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A AMD demonstrou uma nova tecnologia que são destinados a </w:t>
      </w:r>
      <w:r w:rsidR="00AC7BF4" w:rsidRPr="003272E4">
        <w:rPr>
          <w:rFonts w:ascii="Arial" w:hAnsi="Arial" w:cs="Arial"/>
          <w:sz w:val="24"/>
          <w:szCs w:val="24"/>
        </w:rPr>
        <w:t>servidores na</w:t>
      </w:r>
      <w:r w:rsidRPr="003272E4">
        <w:rPr>
          <w:rFonts w:ascii="Arial" w:hAnsi="Arial" w:cs="Arial"/>
          <w:sz w:val="24"/>
          <w:szCs w:val="24"/>
        </w:rPr>
        <w:t xml:space="preserve"> prática, é como se em cada unidade funcionassem dois ou mais CPUs, que são conectados por uma via de alta velocidade e baixa latência</w:t>
      </w:r>
      <w:r w:rsidR="00190B87" w:rsidRPr="003272E4">
        <w:rPr>
          <w:rFonts w:ascii="Arial" w:hAnsi="Arial" w:cs="Arial"/>
          <w:sz w:val="24"/>
          <w:szCs w:val="24"/>
        </w:rPr>
        <w:t>, tendo ganhos de performances</w:t>
      </w:r>
    </w:p>
    <w:p w14:paraId="4DF209CF" w14:textId="147ACF33" w:rsidR="00B875E5" w:rsidRPr="003272E4" w:rsidRDefault="00B875E5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A Intel também demonstrou uma tecnologia que é chamada de </w:t>
      </w:r>
      <w:proofErr w:type="spellStart"/>
      <w:r w:rsidRPr="003272E4">
        <w:rPr>
          <w:rFonts w:ascii="Arial" w:hAnsi="Arial" w:cs="Arial"/>
          <w:sz w:val="24"/>
          <w:szCs w:val="24"/>
        </w:rPr>
        <w:t>Foveros</w:t>
      </w:r>
      <w:proofErr w:type="spellEnd"/>
      <w:r w:rsidRPr="003272E4">
        <w:rPr>
          <w:rFonts w:ascii="Arial" w:hAnsi="Arial" w:cs="Arial"/>
          <w:sz w:val="24"/>
          <w:szCs w:val="24"/>
        </w:rPr>
        <w:t>, que pode permitir a fabricação de processadores em camadas, empilhando processadores como forma de aumentar a performance e diminuir os gastos de produção. Nisso também tem uma vantagem em queda no consumo de energia.</w:t>
      </w:r>
    </w:p>
    <w:p w14:paraId="3A85DD25" w14:textId="674E2705" w:rsidR="00B875E5" w:rsidRPr="003272E4" w:rsidRDefault="00B875E5" w:rsidP="00D1792C">
      <w:pPr>
        <w:rPr>
          <w:rFonts w:ascii="Arial" w:hAnsi="Arial" w:cs="Arial"/>
          <w:b/>
          <w:bCs/>
          <w:sz w:val="24"/>
          <w:szCs w:val="24"/>
        </w:rPr>
      </w:pPr>
      <w:r w:rsidRPr="003272E4">
        <w:rPr>
          <w:rFonts w:ascii="Arial" w:hAnsi="Arial" w:cs="Arial"/>
          <w:b/>
          <w:bCs/>
          <w:sz w:val="24"/>
          <w:szCs w:val="24"/>
        </w:rPr>
        <w:t>Armazenamento em DNA:</w:t>
      </w:r>
    </w:p>
    <w:p w14:paraId="33EB2310" w14:textId="4E28C48B" w:rsidR="00B875E5" w:rsidRPr="003272E4" w:rsidRDefault="00B875E5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>Agora um futuro muito distante é o Armazenamento em DNA, o conceito de DNA é a sequência de moléculas complexas guarda informações genéticas de muitos anos de evolução.</w:t>
      </w:r>
    </w:p>
    <w:p w14:paraId="0D08FA2A" w14:textId="25D1E1C5" w:rsidR="00B875E5" w:rsidRPr="003272E4" w:rsidRDefault="00B875E5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Nisso, caso houvesse o desenvolvimento de armazenamento de dados em DNA, poderíamos armazenar todos os filmes da </w:t>
      </w:r>
      <w:r w:rsidR="00190B87" w:rsidRPr="003272E4">
        <w:rPr>
          <w:rFonts w:ascii="Arial" w:hAnsi="Arial" w:cs="Arial"/>
          <w:sz w:val="24"/>
          <w:szCs w:val="24"/>
        </w:rPr>
        <w:t>história</w:t>
      </w:r>
      <w:r w:rsidRPr="003272E4">
        <w:rPr>
          <w:rFonts w:ascii="Arial" w:hAnsi="Arial" w:cs="Arial"/>
          <w:sz w:val="24"/>
          <w:szCs w:val="24"/>
        </w:rPr>
        <w:t xml:space="preserve"> e ocuparia um espaço mínimo de um cubo de açúcar de tão grande é sua escala de armazenamento e sua durabilidade é extensa com duração de mais de 10 mil anos.</w:t>
      </w:r>
    </w:p>
    <w:p w14:paraId="7C144359" w14:textId="77777777" w:rsidR="00AC7BF4" w:rsidRPr="003272E4" w:rsidRDefault="00AC7BF4" w:rsidP="00D1792C">
      <w:pPr>
        <w:rPr>
          <w:rFonts w:ascii="Arial" w:hAnsi="Arial" w:cs="Arial"/>
          <w:sz w:val="24"/>
          <w:szCs w:val="24"/>
        </w:rPr>
      </w:pPr>
    </w:p>
    <w:p w14:paraId="10384DB3" w14:textId="41853C39" w:rsidR="00AC7BF4" w:rsidRPr="003272E4" w:rsidRDefault="00AC7BF4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b/>
          <w:bCs/>
          <w:sz w:val="24"/>
          <w:szCs w:val="24"/>
        </w:rPr>
        <w:t>Circuitos ópticos</w:t>
      </w:r>
      <w:r w:rsidRPr="003272E4">
        <w:rPr>
          <w:rFonts w:ascii="Arial" w:hAnsi="Arial" w:cs="Arial"/>
          <w:sz w:val="24"/>
          <w:szCs w:val="24"/>
        </w:rPr>
        <w:t>:</w:t>
      </w:r>
    </w:p>
    <w:p w14:paraId="2F642276" w14:textId="322B1D7E" w:rsidR="00AC7BF4" w:rsidRPr="003272E4" w:rsidRDefault="00AC7BF4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Um dos maiores problemas de qualquer </w:t>
      </w:r>
      <w:r w:rsidR="00190B87" w:rsidRPr="003272E4">
        <w:rPr>
          <w:rFonts w:ascii="Arial" w:hAnsi="Arial" w:cs="Arial"/>
          <w:sz w:val="24"/>
          <w:szCs w:val="24"/>
        </w:rPr>
        <w:t>dispositivo é</w:t>
      </w:r>
      <w:r w:rsidRPr="003272E4">
        <w:rPr>
          <w:rFonts w:ascii="Arial" w:hAnsi="Arial" w:cs="Arial"/>
          <w:sz w:val="24"/>
          <w:szCs w:val="24"/>
        </w:rPr>
        <w:t xml:space="preserve"> a dissipação de energia na forma de calor, no caso os </w:t>
      </w:r>
      <w:proofErr w:type="spellStart"/>
      <w:r w:rsidRPr="003272E4">
        <w:rPr>
          <w:rFonts w:ascii="Arial" w:hAnsi="Arial" w:cs="Arial"/>
          <w:sz w:val="24"/>
          <w:szCs w:val="24"/>
        </w:rPr>
        <w:t>pc’s</w:t>
      </w:r>
      <w:proofErr w:type="spellEnd"/>
      <w:r w:rsidRPr="003272E4">
        <w:rPr>
          <w:rFonts w:ascii="Arial" w:hAnsi="Arial" w:cs="Arial"/>
          <w:sz w:val="24"/>
          <w:szCs w:val="24"/>
        </w:rPr>
        <w:t xml:space="preserve"> com periféricos de alta tecnologia, como os </w:t>
      </w:r>
      <w:proofErr w:type="spellStart"/>
      <w:r w:rsidRPr="003272E4">
        <w:rPr>
          <w:rFonts w:ascii="Arial" w:hAnsi="Arial" w:cs="Arial"/>
          <w:sz w:val="24"/>
          <w:szCs w:val="24"/>
        </w:rPr>
        <w:t>pc’s</w:t>
      </w:r>
      <w:proofErr w:type="spellEnd"/>
      <w:r w:rsidRPr="003272E4">
        <w:rPr>
          <w:rFonts w:ascii="Arial" w:hAnsi="Arial" w:cs="Arial"/>
          <w:sz w:val="24"/>
          <w:szCs w:val="24"/>
        </w:rPr>
        <w:t xml:space="preserve"> gamers, quanto mais eletricidade passa pelo circuito, maior a resistência e mais energia</w:t>
      </w:r>
      <w:r w:rsidR="00190B87" w:rsidRPr="003272E4">
        <w:rPr>
          <w:rFonts w:ascii="Arial" w:hAnsi="Arial" w:cs="Arial"/>
          <w:sz w:val="24"/>
          <w:szCs w:val="24"/>
        </w:rPr>
        <w:t xml:space="preserve"> é</w:t>
      </w:r>
      <w:r w:rsidRPr="003272E4">
        <w:rPr>
          <w:rFonts w:ascii="Arial" w:hAnsi="Arial" w:cs="Arial"/>
          <w:sz w:val="24"/>
          <w:szCs w:val="24"/>
        </w:rPr>
        <w:t xml:space="preserve"> gasta que é liberada pelo calor que acaba sendo um desperdício de energia. Nisso com os circuitos ópticos, eliminaria esses dois problemas aumentando a capacidade de processamento e diminuindo o custo de energia.</w:t>
      </w:r>
    </w:p>
    <w:p w14:paraId="7D50E50E" w14:textId="23703B74" w:rsidR="00AC7BF4" w:rsidRPr="003272E4" w:rsidRDefault="00AC7BF4" w:rsidP="00D1792C">
      <w:pPr>
        <w:rPr>
          <w:rFonts w:ascii="Arial" w:hAnsi="Arial" w:cs="Arial"/>
          <w:sz w:val="24"/>
          <w:szCs w:val="24"/>
        </w:rPr>
      </w:pPr>
    </w:p>
    <w:p w14:paraId="23A5A43D" w14:textId="58AC0491" w:rsidR="00AC7BF4" w:rsidRPr="003272E4" w:rsidRDefault="00AC7BF4" w:rsidP="00D1792C">
      <w:pPr>
        <w:rPr>
          <w:rFonts w:ascii="Arial" w:hAnsi="Arial" w:cs="Arial"/>
          <w:b/>
          <w:bCs/>
          <w:sz w:val="24"/>
          <w:szCs w:val="24"/>
        </w:rPr>
      </w:pPr>
      <w:r w:rsidRPr="003272E4">
        <w:rPr>
          <w:rFonts w:ascii="Arial" w:hAnsi="Arial" w:cs="Arial"/>
          <w:b/>
          <w:bCs/>
          <w:sz w:val="24"/>
          <w:szCs w:val="24"/>
        </w:rPr>
        <w:t>Computadores Quânticos:</w:t>
      </w:r>
    </w:p>
    <w:p w14:paraId="5A381E05" w14:textId="00B7C600" w:rsidR="00AC7BF4" w:rsidRPr="003272E4" w:rsidRDefault="00AC7BF4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Desde o inicio teve se a comunicação binaria de 0 e 1, verdadeiro ou falso, sim ou não, e nisso foi se desenvolvendo </w:t>
      </w:r>
      <w:r w:rsidR="00774F48" w:rsidRPr="003272E4">
        <w:rPr>
          <w:rFonts w:ascii="Arial" w:hAnsi="Arial" w:cs="Arial"/>
          <w:sz w:val="24"/>
          <w:szCs w:val="24"/>
        </w:rPr>
        <w:t>a informática que até o momento é suficiente para a maioria das tarefas que realizamos.</w:t>
      </w:r>
    </w:p>
    <w:p w14:paraId="2533AC6B" w14:textId="366CC022" w:rsidR="00774F48" w:rsidRPr="003272E4" w:rsidRDefault="00774F48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lastRenderedPageBreak/>
        <w:t xml:space="preserve">Agora acrescentando física quântica é como se pudéssemos adicionar mais um digito nesses 0 e 1, chamado de </w:t>
      </w:r>
      <w:proofErr w:type="spellStart"/>
      <w:r w:rsidRPr="003272E4">
        <w:rPr>
          <w:rFonts w:ascii="Arial" w:hAnsi="Arial" w:cs="Arial"/>
          <w:sz w:val="24"/>
          <w:szCs w:val="24"/>
        </w:rPr>
        <w:t>qubit</w:t>
      </w:r>
      <w:proofErr w:type="spellEnd"/>
      <w:r w:rsidRPr="003272E4">
        <w:rPr>
          <w:rFonts w:ascii="Arial" w:hAnsi="Arial" w:cs="Arial"/>
          <w:sz w:val="24"/>
          <w:szCs w:val="24"/>
        </w:rPr>
        <w:t xml:space="preserve"> é muito diferente do bit convencional. Isso pode ser, por exemplo, um elétron ou um fóton.</w:t>
      </w:r>
    </w:p>
    <w:p w14:paraId="0513AAA0" w14:textId="7C262BA4" w:rsidR="00774F48" w:rsidRPr="003272E4" w:rsidRDefault="00774F48" w:rsidP="00D1792C">
      <w:pPr>
        <w:rPr>
          <w:rFonts w:ascii="Arial" w:hAnsi="Arial" w:cs="Arial"/>
          <w:sz w:val="24"/>
          <w:szCs w:val="24"/>
        </w:rPr>
      </w:pPr>
      <w:r w:rsidRPr="003272E4">
        <w:rPr>
          <w:rFonts w:ascii="Arial" w:hAnsi="Arial" w:cs="Arial"/>
          <w:sz w:val="24"/>
          <w:szCs w:val="24"/>
        </w:rPr>
        <w:t xml:space="preserve">Se pudermos adicionar o </w:t>
      </w:r>
      <w:proofErr w:type="spellStart"/>
      <w:r w:rsidRPr="003272E4">
        <w:rPr>
          <w:rFonts w:ascii="Arial" w:hAnsi="Arial" w:cs="Arial"/>
          <w:sz w:val="24"/>
          <w:szCs w:val="24"/>
        </w:rPr>
        <w:t>qubit</w:t>
      </w:r>
      <w:proofErr w:type="spellEnd"/>
      <w:r w:rsidRPr="003272E4">
        <w:rPr>
          <w:rFonts w:ascii="Arial" w:hAnsi="Arial" w:cs="Arial"/>
          <w:sz w:val="24"/>
          <w:szCs w:val="24"/>
        </w:rPr>
        <w:t xml:space="preserve">, será possível dobrar a capacidade computacional de um computador comum trazendo ganhos em uma escala muito mais acelerada., porem </w:t>
      </w:r>
      <w:r w:rsidR="00190B87" w:rsidRPr="003272E4">
        <w:rPr>
          <w:rFonts w:ascii="Arial" w:hAnsi="Arial" w:cs="Arial"/>
          <w:sz w:val="24"/>
          <w:szCs w:val="24"/>
        </w:rPr>
        <w:t xml:space="preserve">com os </w:t>
      </w:r>
      <w:r w:rsidRPr="003272E4">
        <w:rPr>
          <w:rFonts w:ascii="Arial" w:hAnsi="Arial" w:cs="Arial"/>
          <w:sz w:val="24"/>
          <w:szCs w:val="24"/>
        </w:rPr>
        <w:t xml:space="preserve">computadores </w:t>
      </w:r>
      <w:r w:rsidR="00190B87" w:rsidRPr="003272E4">
        <w:rPr>
          <w:rFonts w:ascii="Arial" w:hAnsi="Arial" w:cs="Arial"/>
          <w:sz w:val="24"/>
          <w:szCs w:val="24"/>
        </w:rPr>
        <w:t xml:space="preserve">que temos hoje, teríamos </w:t>
      </w:r>
      <w:r w:rsidRPr="003272E4">
        <w:rPr>
          <w:rFonts w:ascii="Arial" w:hAnsi="Arial" w:cs="Arial"/>
          <w:sz w:val="24"/>
          <w:szCs w:val="24"/>
        </w:rPr>
        <w:t>mais problemas lógicos por conta da delicadeza que este novo bit. Portanto, será necessária uma reformulação completa para a adaptação deste novo sistema futurístico.</w:t>
      </w:r>
    </w:p>
    <w:sectPr w:rsidR="00774F48" w:rsidRPr="00327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2C"/>
    <w:rsid w:val="00034CC3"/>
    <w:rsid w:val="00057E19"/>
    <w:rsid w:val="000E1C7A"/>
    <w:rsid w:val="00190B87"/>
    <w:rsid w:val="001C38CF"/>
    <w:rsid w:val="001E504E"/>
    <w:rsid w:val="00200F8C"/>
    <w:rsid w:val="003272E4"/>
    <w:rsid w:val="00496D14"/>
    <w:rsid w:val="004D087C"/>
    <w:rsid w:val="00676ECB"/>
    <w:rsid w:val="00774F48"/>
    <w:rsid w:val="00AC7BF4"/>
    <w:rsid w:val="00AD67E4"/>
    <w:rsid w:val="00B57C23"/>
    <w:rsid w:val="00B875E5"/>
    <w:rsid w:val="00C864EE"/>
    <w:rsid w:val="00D1792C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EAFA"/>
  <w15:chartTrackingRefBased/>
  <w15:docId w15:val="{A1A7AA07-BD5F-46EC-9F12-4867B746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775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4</cp:revision>
  <dcterms:created xsi:type="dcterms:W3CDTF">2021-03-09T16:43:00Z</dcterms:created>
  <dcterms:modified xsi:type="dcterms:W3CDTF">2021-03-10T23:14:00Z</dcterms:modified>
</cp:coreProperties>
</file>