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A98B7" w14:textId="77777777" w:rsidR="00BC710E" w:rsidRPr="00BF1221" w:rsidRDefault="00BC710E" w:rsidP="00BC710E">
      <w:pPr>
        <w:spacing w:after="0"/>
        <w:mirrorIndents/>
        <w:rPr>
          <w:rFonts w:ascii="Arial" w:hAnsi="Arial" w:cs="Arial"/>
          <w:b/>
          <w:bCs/>
          <w:sz w:val="24"/>
          <w:szCs w:val="24"/>
        </w:rPr>
      </w:pPr>
      <w:r w:rsidRPr="00BF1221">
        <w:rPr>
          <w:rFonts w:ascii="Arial" w:hAnsi="Arial" w:cs="Arial"/>
          <w:b/>
          <w:bCs/>
          <w:sz w:val="24"/>
          <w:szCs w:val="24"/>
        </w:rPr>
        <w:t xml:space="preserve">CURSO Técnico em Desenvolvimento de Sistemas </w:t>
      </w:r>
    </w:p>
    <w:p w14:paraId="51AE4E2F" w14:textId="77777777" w:rsidR="006A5668" w:rsidRPr="00BF1221" w:rsidRDefault="00BC710E" w:rsidP="00BC710E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b/>
          <w:bCs/>
          <w:sz w:val="24"/>
          <w:szCs w:val="24"/>
        </w:rPr>
        <w:t>PROFESSOR</w:t>
      </w:r>
      <w:r w:rsidRPr="00BF1221">
        <w:rPr>
          <w:rFonts w:ascii="Arial" w:hAnsi="Arial" w:cs="Arial"/>
          <w:sz w:val="24"/>
          <w:szCs w:val="24"/>
        </w:rPr>
        <w:t>:</w:t>
      </w:r>
      <w:r w:rsidRPr="00BF1221">
        <w:rPr>
          <w:rFonts w:ascii="Arial" w:hAnsi="Arial" w:cs="Arial"/>
          <w:sz w:val="24"/>
          <w:szCs w:val="24"/>
        </w:rPr>
        <w:t xml:space="preserve"> FERNANDO SOUZA DE FARIA DISCIPLINA </w:t>
      </w:r>
    </w:p>
    <w:p w14:paraId="1ED59D05" w14:textId="5B11B735" w:rsidR="00BC710E" w:rsidRPr="00BF1221" w:rsidRDefault="00BC710E" w:rsidP="00BC710E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 xml:space="preserve">Programação WEB 1 </w:t>
      </w:r>
    </w:p>
    <w:p w14:paraId="00234794" w14:textId="6A6D51C0" w:rsidR="00BC710E" w:rsidRPr="00BF1221" w:rsidRDefault="00BC710E" w:rsidP="00BC710E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b/>
          <w:bCs/>
          <w:sz w:val="24"/>
          <w:szCs w:val="24"/>
        </w:rPr>
        <w:t>ALUNO</w:t>
      </w:r>
      <w:r w:rsidRPr="00BF1221">
        <w:rPr>
          <w:rFonts w:ascii="Arial" w:hAnsi="Arial" w:cs="Arial"/>
          <w:b/>
          <w:bCs/>
          <w:sz w:val="24"/>
          <w:szCs w:val="24"/>
        </w:rPr>
        <w:t xml:space="preserve">: </w:t>
      </w:r>
      <w:r w:rsidRPr="00BF1221">
        <w:rPr>
          <w:rFonts w:ascii="Arial" w:hAnsi="Arial" w:cs="Arial"/>
          <w:sz w:val="24"/>
          <w:szCs w:val="24"/>
        </w:rPr>
        <w:t>Kauê Vinicius da Silva Sousa Nº</w:t>
      </w:r>
      <w:r w:rsidRPr="00BF1221">
        <w:rPr>
          <w:rFonts w:ascii="Arial" w:hAnsi="Arial" w:cs="Arial"/>
          <w:sz w:val="24"/>
          <w:szCs w:val="24"/>
        </w:rPr>
        <w:t xml:space="preserve">: </w:t>
      </w:r>
      <w:r w:rsidRPr="00BF1221">
        <w:rPr>
          <w:rFonts w:ascii="Arial" w:hAnsi="Arial" w:cs="Arial"/>
          <w:sz w:val="24"/>
          <w:szCs w:val="24"/>
        </w:rPr>
        <w:t>22</w:t>
      </w:r>
    </w:p>
    <w:p w14:paraId="42479D8A" w14:textId="77777777" w:rsidR="00BC710E" w:rsidRPr="00BF1221" w:rsidRDefault="00BC710E" w:rsidP="00BC710E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b/>
          <w:bCs/>
          <w:sz w:val="24"/>
          <w:szCs w:val="24"/>
        </w:rPr>
        <w:t>ASSUNTO</w:t>
      </w:r>
      <w:r w:rsidRPr="00BF1221">
        <w:rPr>
          <w:rFonts w:ascii="Arial" w:hAnsi="Arial" w:cs="Arial"/>
          <w:b/>
          <w:bCs/>
          <w:sz w:val="24"/>
          <w:szCs w:val="24"/>
        </w:rPr>
        <w:t>:</w:t>
      </w:r>
      <w:r w:rsidRPr="00BF1221">
        <w:rPr>
          <w:rFonts w:ascii="Arial" w:hAnsi="Arial" w:cs="Arial"/>
          <w:sz w:val="24"/>
          <w:szCs w:val="24"/>
        </w:rPr>
        <w:t xml:space="preserve"> </w:t>
      </w:r>
      <w:r w:rsidRPr="00BF1221">
        <w:rPr>
          <w:rFonts w:ascii="Arial" w:hAnsi="Arial" w:cs="Arial"/>
          <w:sz w:val="24"/>
          <w:szCs w:val="24"/>
        </w:rPr>
        <w:t xml:space="preserve">Atividade programação web Orientações: Leia atentamente todas as questões. </w:t>
      </w:r>
    </w:p>
    <w:p w14:paraId="42BF1C5B" w14:textId="50739E62" w:rsidR="00C838CF" w:rsidRPr="00BF1221" w:rsidRDefault="00BC710E" w:rsidP="00BC710E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A interpretação das questões faz parte da avaliação.</w:t>
      </w:r>
    </w:p>
    <w:p w14:paraId="7E8FFAFA" w14:textId="749C3FCE" w:rsidR="00BC710E" w:rsidRPr="00BF1221" w:rsidRDefault="00BC710E" w:rsidP="00BC710E">
      <w:pPr>
        <w:spacing w:after="0"/>
        <w:mirrorIndents/>
        <w:rPr>
          <w:rFonts w:ascii="Arial" w:hAnsi="Arial" w:cs="Arial"/>
          <w:sz w:val="24"/>
          <w:szCs w:val="24"/>
        </w:rPr>
      </w:pPr>
    </w:p>
    <w:p w14:paraId="135A3443" w14:textId="5F512FF7" w:rsidR="00BC710E" w:rsidRPr="00BF1221" w:rsidRDefault="00BC710E" w:rsidP="00BC710E">
      <w:pPr>
        <w:spacing w:after="0"/>
        <w:mirrorIndents/>
        <w:rPr>
          <w:rFonts w:ascii="Arial" w:hAnsi="Arial" w:cs="Arial"/>
          <w:b/>
          <w:bCs/>
          <w:sz w:val="24"/>
          <w:szCs w:val="24"/>
        </w:rPr>
      </w:pPr>
      <w:r w:rsidRPr="00BF1221">
        <w:rPr>
          <w:rFonts w:ascii="Arial" w:hAnsi="Arial" w:cs="Arial"/>
          <w:b/>
          <w:bCs/>
          <w:sz w:val="24"/>
          <w:szCs w:val="24"/>
        </w:rPr>
        <w:t>Exercícios:</w:t>
      </w:r>
    </w:p>
    <w:p w14:paraId="48AA0C25" w14:textId="77777777" w:rsidR="006A5668" w:rsidRPr="00BF1221" w:rsidRDefault="006A5668" w:rsidP="00BC710E">
      <w:pPr>
        <w:spacing w:after="0"/>
        <w:mirrorIndents/>
        <w:rPr>
          <w:rFonts w:ascii="Arial" w:hAnsi="Arial" w:cs="Arial"/>
          <w:b/>
          <w:bCs/>
          <w:sz w:val="24"/>
          <w:szCs w:val="24"/>
        </w:rPr>
      </w:pPr>
    </w:p>
    <w:p w14:paraId="0693B30E" w14:textId="77777777" w:rsidR="00BC710E" w:rsidRPr="00BF1221" w:rsidRDefault="00BC710E" w:rsidP="00BC710E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1. Os dados que vão trafegar pelas redes e chegar aos computadores vão estar</w:t>
      </w:r>
    </w:p>
    <w:p w14:paraId="6B48C2DA" w14:textId="77777777" w:rsidR="00BC710E" w:rsidRPr="00BF1221" w:rsidRDefault="00BC710E" w:rsidP="00BC710E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codificados em:</w:t>
      </w:r>
    </w:p>
    <w:p w14:paraId="616809D3" w14:textId="77777777" w:rsidR="00BC710E" w:rsidRPr="00BF1221" w:rsidRDefault="00BC710E" w:rsidP="00BC710E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a) letras e símbolos</w:t>
      </w:r>
    </w:p>
    <w:p w14:paraId="6F4DBB64" w14:textId="4FED3B88" w:rsidR="00BC710E" w:rsidRPr="00BF1221" w:rsidRDefault="00BC710E" w:rsidP="00BC710E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b) conjuntos de bits e bytes (0s e 1s)</w:t>
      </w:r>
      <w:r w:rsidR="006A5668" w:rsidRPr="00BF1221">
        <w:rPr>
          <w:rFonts w:ascii="Arial" w:hAnsi="Arial" w:cs="Arial"/>
          <w:sz w:val="24"/>
          <w:szCs w:val="24"/>
        </w:rPr>
        <w:t xml:space="preserve"> </w:t>
      </w:r>
      <w:r w:rsidR="006A5668" w:rsidRPr="00BF1221">
        <w:rPr>
          <w:rFonts w:ascii="Arial" w:hAnsi="Arial" w:cs="Arial"/>
          <w:b/>
          <w:bCs/>
          <w:sz w:val="24"/>
          <w:szCs w:val="24"/>
        </w:rPr>
        <w:t>(X)</w:t>
      </w:r>
    </w:p>
    <w:p w14:paraId="141AE012" w14:textId="77777777" w:rsidR="00BC710E" w:rsidRPr="00BF1221" w:rsidRDefault="00BC710E" w:rsidP="00BC710E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c) ondas codificadas sem um padrão definido</w:t>
      </w:r>
    </w:p>
    <w:p w14:paraId="2948ACC3" w14:textId="3EA0B31F" w:rsidR="00BC710E" w:rsidRPr="00BF1221" w:rsidRDefault="00BC710E" w:rsidP="00BC710E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d) arquivos de imagem / textos</w:t>
      </w:r>
    </w:p>
    <w:p w14:paraId="36047146" w14:textId="637A4911" w:rsidR="006A5668" w:rsidRPr="00BF1221" w:rsidRDefault="006A5668" w:rsidP="00BC710E">
      <w:pPr>
        <w:spacing w:after="0"/>
        <w:mirrorIndents/>
        <w:rPr>
          <w:rFonts w:ascii="Arial" w:hAnsi="Arial" w:cs="Arial"/>
          <w:sz w:val="24"/>
          <w:szCs w:val="24"/>
        </w:rPr>
      </w:pPr>
    </w:p>
    <w:p w14:paraId="5FE536B2" w14:textId="480DDAA4" w:rsidR="006A5668" w:rsidRPr="00BF1221" w:rsidRDefault="006A5668" w:rsidP="006A5668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2. O primeiro protocolo usado na transmissão de dados entre os controladores tinha</w:t>
      </w:r>
      <w:r w:rsidRPr="00BF1221">
        <w:rPr>
          <w:rFonts w:ascii="Arial" w:hAnsi="Arial" w:cs="Arial"/>
          <w:sz w:val="24"/>
          <w:szCs w:val="24"/>
        </w:rPr>
        <w:t xml:space="preserve"> </w:t>
      </w:r>
      <w:r w:rsidRPr="00BF1221">
        <w:rPr>
          <w:rFonts w:ascii="Arial" w:hAnsi="Arial" w:cs="Arial"/>
          <w:sz w:val="24"/>
          <w:szCs w:val="24"/>
        </w:rPr>
        <w:t>o nome de:</w:t>
      </w:r>
    </w:p>
    <w:p w14:paraId="777033B6" w14:textId="77777777" w:rsidR="006A5668" w:rsidRPr="00BF1221" w:rsidRDefault="006A5668" w:rsidP="006A5668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a) TCP</w:t>
      </w:r>
    </w:p>
    <w:p w14:paraId="267CC049" w14:textId="77777777" w:rsidR="006A5668" w:rsidRPr="00BF1221" w:rsidRDefault="006A5668" w:rsidP="006A5668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b) NetBEUI</w:t>
      </w:r>
    </w:p>
    <w:p w14:paraId="1AE96B0B" w14:textId="10A40EEB" w:rsidR="006A5668" w:rsidRPr="00BF1221" w:rsidRDefault="006A5668" w:rsidP="006A5668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c) NCP</w:t>
      </w:r>
      <w:r w:rsidRPr="00BF1221">
        <w:rPr>
          <w:rFonts w:ascii="Arial" w:hAnsi="Arial" w:cs="Arial"/>
          <w:sz w:val="24"/>
          <w:szCs w:val="24"/>
        </w:rPr>
        <w:t xml:space="preserve"> </w:t>
      </w:r>
      <w:r w:rsidRPr="00BF1221">
        <w:rPr>
          <w:rFonts w:ascii="Arial" w:hAnsi="Arial" w:cs="Arial"/>
          <w:b/>
          <w:bCs/>
          <w:sz w:val="24"/>
          <w:szCs w:val="24"/>
        </w:rPr>
        <w:t>(X)</w:t>
      </w:r>
    </w:p>
    <w:p w14:paraId="65520BAE" w14:textId="4DEAEFAF" w:rsidR="006A5668" w:rsidRPr="00BF1221" w:rsidRDefault="006A5668" w:rsidP="006A5668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d) IP</w:t>
      </w:r>
    </w:p>
    <w:p w14:paraId="48F9F0D4" w14:textId="3798D034" w:rsidR="000532DF" w:rsidRPr="00BF1221" w:rsidRDefault="000532DF" w:rsidP="006A5668">
      <w:pPr>
        <w:spacing w:after="0"/>
        <w:mirrorIndents/>
        <w:rPr>
          <w:rFonts w:ascii="Arial" w:hAnsi="Arial" w:cs="Arial"/>
          <w:sz w:val="24"/>
          <w:szCs w:val="24"/>
        </w:rPr>
      </w:pPr>
    </w:p>
    <w:p w14:paraId="5A139621" w14:textId="3F20CC74" w:rsidR="000532DF" w:rsidRPr="00BF1221" w:rsidRDefault="000532DF" w:rsidP="000532DF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3. O conjunto de protocolos TCP/IP foi criado por um funcionário da DARPA e um</w:t>
      </w:r>
      <w:r w:rsidRPr="00BF1221">
        <w:rPr>
          <w:rFonts w:ascii="Arial" w:hAnsi="Arial" w:cs="Arial"/>
          <w:sz w:val="24"/>
          <w:szCs w:val="24"/>
        </w:rPr>
        <w:t xml:space="preserve"> </w:t>
      </w:r>
      <w:r w:rsidRPr="00BF1221">
        <w:rPr>
          <w:rFonts w:ascii="Arial" w:hAnsi="Arial" w:cs="Arial"/>
          <w:sz w:val="24"/>
          <w:szCs w:val="24"/>
        </w:rPr>
        <w:t>pesquisador da universidade de Stanford. São eles, respectivamente:</w:t>
      </w:r>
    </w:p>
    <w:p w14:paraId="3C735418" w14:textId="77777777" w:rsidR="000532DF" w:rsidRPr="00BF1221" w:rsidRDefault="000532DF" w:rsidP="000532DF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a) Vint Cerf e Robert Kahn</w:t>
      </w:r>
    </w:p>
    <w:p w14:paraId="2F6DE9F9" w14:textId="77777777" w:rsidR="000532DF" w:rsidRPr="00BF1221" w:rsidRDefault="000532DF" w:rsidP="000532DF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b) Robert Kahn e Tim Berners-Lee</w:t>
      </w:r>
    </w:p>
    <w:p w14:paraId="26B5B35A" w14:textId="77777777" w:rsidR="000532DF" w:rsidRPr="00BF1221" w:rsidRDefault="000532DF" w:rsidP="000532DF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c) Tim Berners-Lee e Vint Cerf</w:t>
      </w:r>
    </w:p>
    <w:p w14:paraId="7C7836E6" w14:textId="1947FE9A" w:rsidR="000532DF" w:rsidRPr="00BF1221" w:rsidRDefault="000532DF" w:rsidP="000532DF">
      <w:pPr>
        <w:spacing w:after="0"/>
        <w:mirrorIndents/>
        <w:rPr>
          <w:rFonts w:ascii="Arial" w:hAnsi="Arial" w:cs="Arial"/>
          <w:b/>
          <w:bCs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 xml:space="preserve">d) Robert Kahn e Vint Cerf </w:t>
      </w:r>
      <w:r w:rsidRPr="00BF1221">
        <w:rPr>
          <w:rFonts w:ascii="Arial" w:hAnsi="Arial" w:cs="Arial"/>
          <w:b/>
          <w:bCs/>
          <w:sz w:val="24"/>
          <w:szCs w:val="24"/>
        </w:rPr>
        <w:t>(X)</w:t>
      </w:r>
      <w:r w:rsidRPr="00BF1221">
        <w:rPr>
          <w:rFonts w:ascii="Arial" w:hAnsi="Arial" w:cs="Arial"/>
          <w:b/>
          <w:bCs/>
          <w:sz w:val="24"/>
          <w:szCs w:val="24"/>
        </w:rPr>
        <w:cr/>
      </w:r>
    </w:p>
    <w:p w14:paraId="291DD847" w14:textId="3C446E45" w:rsidR="000532DF" w:rsidRPr="00BF1221" w:rsidRDefault="000532DF" w:rsidP="000532DF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4. O cientista inglês Tim Berners-Lee foi o responsável pela criação de três coisas</w:t>
      </w:r>
      <w:r w:rsidR="001E220D" w:rsidRPr="00BF1221">
        <w:rPr>
          <w:rFonts w:ascii="Arial" w:hAnsi="Arial" w:cs="Arial"/>
          <w:sz w:val="24"/>
          <w:szCs w:val="24"/>
        </w:rPr>
        <w:t xml:space="preserve"> </w:t>
      </w:r>
      <w:r w:rsidRPr="00BF1221">
        <w:rPr>
          <w:rFonts w:ascii="Arial" w:hAnsi="Arial" w:cs="Arial"/>
          <w:sz w:val="24"/>
          <w:szCs w:val="24"/>
        </w:rPr>
        <w:t>muito importantes para a Internet. Foram elas:</w:t>
      </w:r>
    </w:p>
    <w:p w14:paraId="78FEF1F5" w14:textId="77777777" w:rsidR="000532DF" w:rsidRPr="00BF1221" w:rsidRDefault="000532DF" w:rsidP="000532DF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a) a linguagem HTML, o protocolo HTTP e o primeiro navegador Mosaic</w:t>
      </w:r>
    </w:p>
    <w:p w14:paraId="67953FDC" w14:textId="77777777" w:rsidR="000532DF" w:rsidRPr="00BF1221" w:rsidRDefault="000532DF" w:rsidP="000532DF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b) o TCP/IP, o primeiro navegador Mosaic e o nome WWW</w:t>
      </w:r>
    </w:p>
    <w:p w14:paraId="63BFBE80" w14:textId="2270B1CC" w:rsidR="000532DF" w:rsidRPr="00BF1221" w:rsidRDefault="000532DF" w:rsidP="000532DF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c) a linguagem HTML, o protocolo HTTP e o nome WWW</w:t>
      </w:r>
      <w:r w:rsidR="001E220D" w:rsidRPr="00BF1221">
        <w:rPr>
          <w:rFonts w:ascii="Arial" w:hAnsi="Arial" w:cs="Arial"/>
          <w:sz w:val="24"/>
          <w:szCs w:val="24"/>
        </w:rPr>
        <w:t xml:space="preserve"> </w:t>
      </w:r>
      <w:r w:rsidR="001E220D" w:rsidRPr="00BF1221">
        <w:rPr>
          <w:rFonts w:ascii="Arial" w:hAnsi="Arial" w:cs="Arial"/>
          <w:b/>
          <w:bCs/>
          <w:sz w:val="24"/>
          <w:szCs w:val="24"/>
        </w:rPr>
        <w:t>(X)</w:t>
      </w:r>
    </w:p>
    <w:p w14:paraId="1AAAD627" w14:textId="5861A9F6" w:rsidR="000532DF" w:rsidRPr="00BF1221" w:rsidRDefault="000532DF" w:rsidP="000532DF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d) o nome WWW, o primeiro navegador Mosaic e a linguagem HTML</w:t>
      </w:r>
    </w:p>
    <w:p w14:paraId="35C23951" w14:textId="771DACA4" w:rsidR="001E220D" w:rsidRPr="00BF1221" w:rsidRDefault="001E220D" w:rsidP="000532DF">
      <w:pPr>
        <w:spacing w:after="0"/>
        <w:mirrorIndents/>
        <w:rPr>
          <w:rFonts w:ascii="Arial" w:hAnsi="Arial" w:cs="Arial"/>
          <w:sz w:val="24"/>
          <w:szCs w:val="24"/>
        </w:rPr>
      </w:pPr>
    </w:p>
    <w:p w14:paraId="60A2C842" w14:textId="77777777" w:rsidR="001E220D" w:rsidRPr="00BF1221" w:rsidRDefault="001E220D" w:rsidP="001E220D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5. A primeira versão da rede que deu origem à Internet interligava quantos</w:t>
      </w:r>
    </w:p>
    <w:p w14:paraId="5FE96E5B" w14:textId="77777777" w:rsidR="001E220D" w:rsidRPr="00BF1221" w:rsidRDefault="001E220D" w:rsidP="001E220D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computadores?</w:t>
      </w:r>
    </w:p>
    <w:p w14:paraId="193B85DB" w14:textId="0AFD5423" w:rsidR="001E220D" w:rsidRPr="00BF1221" w:rsidRDefault="001E220D" w:rsidP="001E220D">
      <w:pPr>
        <w:spacing w:after="0"/>
        <w:mirrorIndents/>
        <w:rPr>
          <w:rFonts w:ascii="Arial" w:hAnsi="Arial" w:cs="Arial"/>
          <w:b/>
          <w:bCs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a) 4 computadores</w:t>
      </w:r>
      <w:r w:rsidRPr="00BF1221">
        <w:rPr>
          <w:rFonts w:ascii="Arial" w:hAnsi="Arial" w:cs="Arial"/>
          <w:sz w:val="24"/>
          <w:szCs w:val="24"/>
        </w:rPr>
        <w:t xml:space="preserve"> </w:t>
      </w:r>
      <w:r w:rsidRPr="00BF1221">
        <w:rPr>
          <w:rFonts w:ascii="Arial" w:hAnsi="Arial" w:cs="Arial"/>
          <w:b/>
          <w:bCs/>
          <w:sz w:val="24"/>
          <w:szCs w:val="24"/>
        </w:rPr>
        <w:t>(X)</w:t>
      </w:r>
    </w:p>
    <w:p w14:paraId="1B8AF282" w14:textId="77777777" w:rsidR="001E220D" w:rsidRPr="00BF1221" w:rsidRDefault="001E220D" w:rsidP="001E220D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b) 40 computadores</w:t>
      </w:r>
    </w:p>
    <w:p w14:paraId="3C8637CC" w14:textId="77777777" w:rsidR="001E220D" w:rsidRPr="00BF1221" w:rsidRDefault="001E220D" w:rsidP="001E220D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c) 4 mil computadores</w:t>
      </w:r>
    </w:p>
    <w:p w14:paraId="48751613" w14:textId="33916C9A" w:rsidR="001E220D" w:rsidRPr="00BF1221" w:rsidRDefault="001E220D" w:rsidP="001E220D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d) 400 mil computadores</w:t>
      </w:r>
    </w:p>
    <w:p w14:paraId="6D001806" w14:textId="37A69458" w:rsidR="001E220D" w:rsidRPr="00BF1221" w:rsidRDefault="001E220D" w:rsidP="001E220D">
      <w:pPr>
        <w:spacing w:after="0"/>
        <w:mirrorIndents/>
        <w:rPr>
          <w:rFonts w:ascii="Arial" w:hAnsi="Arial" w:cs="Arial"/>
          <w:sz w:val="24"/>
          <w:szCs w:val="24"/>
        </w:rPr>
      </w:pPr>
    </w:p>
    <w:p w14:paraId="12534470" w14:textId="0F6C366A" w:rsidR="001E220D" w:rsidRPr="00BF1221" w:rsidRDefault="001E220D" w:rsidP="001E220D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lastRenderedPageBreak/>
        <w:t>6. A agência militar americana DARPA foi a responsável pelo início dos estudos que</w:t>
      </w:r>
      <w:r w:rsidRPr="00BF1221">
        <w:rPr>
          <w:rFonts w:ascii="Arial" w:hAnsi="Arial" w:cs="Arial"/>
          <w:sz w:val="24"/>
          <w:szCs w:val="24"/>
        </w:rPr>
        <w:t xml:space="preserve"> </w:t>
      </w:r>
      <w:r w:rsidRPr="00BF1221">
        <w:rPr>
          <w:rFonts w:ascii="Arial" w:hAnsi="Arial" w:cs="Arial"/>
          <w:sz w:val="24"/>
          <w:szCs w:val="24"/>
        </w:rPr>
        <w:t>deram origem à Internet. Logo no início, a rede teve um nome. Você sabe qual foi?</w:t>
      </w:r>
    </w:p>
    <w:p w14:paraId="1F7532DD" w14:textId="77777777" w:rsidR="001E220D" w:rsidRPr="00BF1221" w:rsidRDefault="001E220D" w:rsidP="001E220D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a) DARPANET</w:t>
      </w:r>
    </w:p>
    <w:p w14:paraId="6E2D0845" w14:textId="02614971" w:rsidR="001E220D" w:rsidRPr="00BF1221" w:rsidRDefault="001E220D" w:rsidP="001E220D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b) ARPANET</w:t>
      </w:r>
      <w:r w:rsidRPr="00BF1221">
        <w:rPr>
          <w:rFonts w:ascii="Arial" w:hAnsi="Arial" w:cs="Arial"/>
          <w:sz w:val="24"/>
          <w:szCs w:val="24"/>
        </w:rPr>
        <w:t xml:space="preserve"> </w:t>
      </w:r>
      <w:r w:rsidRPr="00BF1221">
        <w:rPr>
          <w:rFonts w:ascii="Arial" w:hAnsi="Arial" w:cs="Arial"/>
          <w:b/>
          <w:bCs/>
          <w:sz w:val="24"/>
          <w:szCs w:val="24"/>
        </w:rPr>
        <w:t>(X)</w:t>
      </w:r>
      <w:r w:rsidRPr="00BF1221">
        <w:rPr>
          <w:rFonts w:ascii="Arial" w:hAnsi="Arial" w:cs="Arial"/>
          <w:sz w:val="24"/>
          <w:szCs w:val="24"/>
        </w:rPr>
        <w:t xml:space="preserve"> </w:t>
      </w:r>
    </w:p>
    <w:p w14:paraId="50A343EA" w14:textId="77777777" w:rsidR="001E220D" w:rsidRPr="00BF1221" w:rsidRDefault="001E220D" w:rsidP="001E220D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c) MILNET</w:t>
      </w:r>
    </w:p>
    <w:p w14:paraId="0C95B8AE" w14:textId="694B286C" w:rsidR="001E220D" w:rsidRPr="00BF1221" w:rsidRDefault="001E220D" w:rsidP="001E220D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d) NSFNET</w:t>
      </w:r>
    </w:p>
    <w:p w14:paraId="035AB62B" w14:textId="4A0B4E90" w:rsidR="001E220D" w:rsidRPr="00BF1221" w:rsidRDefault="001E220D" w:rsidP="001E220D">
      <w:pPr>
        <w:spacing w:after="0"/>
        <w:mirrorIndents/>
        <w:rPr>
          <w:rFonts w:ascii="Arial" w:hAnsi="Arial" w:cs="Arial"/>
          <w:sz w:val="24"/>
          <w:szCs w:val="24"/>
        </w:rPr>
      </w:pPr>
    </w:p>
    <w:p w14:paraId="00C155C9" w14:textId="77777777" w:rsidR="001E220D" w:rsidRPr="00BF1221" w:rsidRDefault="001E220D" w:rsidP="001E220D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7. Em qual período Histórico da humanidade a Internet surgiu?</w:t>
      </w:r>
    </w:p>
    <w:p w14:paraId="1404A197" w14:textId="77777777" w:rsidR="001E220D" w:rsidRPr="00BF1221" w:rsidRDefault="001E220D" w:rsidP="001E220D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a) Durante a 2a Guerra Mundial</w:t>
      </w:r>
    </w:p>
    <w:p w14:paraId="10B7DFB9" w14:textId="77777777" w:rsidR="001E220D" w:rsidRPr="00BF1221" w:rsidRDefault="001E220D" w:rsidP="001E220D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b) Durante a Guerra dos 100 anos</w:t>
      </w:r>
    </w:p>
    <w:p w14:paraId="790E6E38" w14:textId="0FFE1020" w:rsidR="001E220D" w:rsidRPr="00BF1221" w:rsidRDefault="001E220D" w:rsidP="001E220D">
      <w:pPr>
        <w:spacing w:after="0"/>
        <w:mirrorIndents/>
        <w:rPr>
          <w:rFonts w:ascii="Arial" w:hAnsi="Arial" w:cs="Arial"/>
          <w:b/>
          <w:bCs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c) Durante a Guerra Fria</w:t>
      </w:r>
      <w:r w:rsidRPr="00BF1221">
        <w:rPr>
          <w:rFonts w:ascii="Arial" w:hAnsi="Arial" w:cs="Arial"/>
          <w:sz w:val="24"/>
          <w:szCs w:val="24"/>
        </w:rPr>
        <w:t xml:space="preserve"> </w:t>
      </w:r>
      <w:r w:rsidRPr="00BF1221">
        <w:rPr>
          <w:rFonts w:ascii="Arial" w:hAnsi="Arial" w:cs="Arial"/>
          <w:b/>
          <w:bCs/>
          <w:sz w:val="24"/>
          <w:szCs w:val="24"/>
        </w:rPr>
        <w:t>(X)</w:t>
      </w:r>
    </w:p>
    <w:p w14:paraId="2ED1B3F8" w14:textId="20BD48A9" w:rsidR="001E220D" w:rsidRPr="00BF1221" w:rsidRDefault="001E220D" w:rsidP="001E220D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 xml:space="preserve">d) Durante a Guerra do Golfo </w:t>
      </w:r>
      <w:r w:rsidRPr="00BF1221">
        <w:rPr>
          <w:rFonts w:ascii="Arial" w:hAnsi="Arial" w:cs="Arial"/>
          <w:sz w:val="24"/>
          <w:szCs w:val="24"/>
        </w:rPr>
        <w:cr/>
      </w:r>
    </w:p>
    <w:p w14:paraId="498372E1" w14:textId="77777777" w:rsidR="001E220D" w:rsidRPr="00BF1221" w:rsidRDefault="001E220D" w:rsidP="001E220D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8. Qual das frases a seguir é a única tecnicamente CORRETA de se falar?</w:t>
      </w:r>
    </w:p>
    <w:p w14:paraId="52DAF4C2" w14:textId="77777777" w:rsidR="001E220D" w:rsidRPr="00BF1221" w:rsidRDefault="001E220D" w:rsidP="001E220D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a) “Eu programo em linguagem HTML”</w:t>
      </w:r>
    </w:p>
    <w:p w14:paraId="34EC9A35" w14:textId="77777777" w:rsidR="001E220D" w:rsidRPr="00BF1221" w:rsidRDefault="001E220D" w:rsidP="001E220D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b) “Eu programo em linguagem CSS”</w:t>
      </w:r>
    </w:p>
    <w:p w14:paraId="73E4B406" w14:textId="11F507CA" w:rsidR="001E220D" w:rsidRPr="00BF1221" w:rsidRDefault="001E220D" w:rsidP="001E220D">
      <w:pPr>
        <w:spacing w:after="0"/>
        <w:mirrorIndents/>
        <w:rPr>
          <w:rFonts w:ascii="Arial" w:hAnsi="Arial" w:cs="Arial"/>
          <w:b/>
          <w:bCs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c) “ Eu programo em linguagem JavaScript”</w:t>
      </w:r>
      <w:r w:rsidRPr="00BF1221">
        <w:rPr>
          <w:rFonts w:ascii="Arial" w:hAnsi="Arial" w:cs="Arial"/>
          <w:sz w:val="24"/>
          <w:szCs w:val="24"/>
        </w:rPr>
        <w:t xml:space="preserve"> </w:t>
      </w:r>
      <w:r w:rsidRPr="00BF1221">
        <w:rPr>
          <w:rFonts w:ascii="Arial" w:hAnsi="Arial" w:cs="Arial"/>
          <w:b/>
          <w:bCs/>
          <w:sz w:val="24"/>
          <w:szCs w:val="24"/>
        </w:rPr>
        <w:t>(X)</w:t>
      </w:r>
    </w:p>
    <w:p w14:paraId="1899353E" w14:textId="117C01B4" w:rsidR="001E220D" w:rsidRPr="00BF1221" w:rsidRDefault="001E220D" w:rsidP="001E220D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 xml:space="preserve">d) “Eu programo em linguagem VSCode” </w:t>
      </w:r>
      <w:r w:rsidRPr="00BF1221">
        <w:rPr>
          <w:rFonts w:ascii="Arial" w:hAnsi="Arial" w:cs="Arial"/>
          <w:sz w:val="24"/>
          <w:szCs w:val="24"/>
        </w:rPr>
        <w:cr/>
      </w:r>
    </w:p>
    <w:p w14:paraId="17039EC9" w14:textId="77777777" w:rsidR="001E220D" w:rsidRPr="00BF1221" w:rsidRDefault="001E220D" w:rsidP="001E220D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9. A sigla HTML significa:</w:t>
      </w:r>
    </w:p>
    <w:p w14:paraId="00EF4C81" w14:textId="77777777" w:rsidR="001E220D" w:rsidRPr="00BF1221" w:rsidRDefault="001E220D" w:rsidP="001E220D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a) Host Text Makeup Language</w:t>
      </w:r>
    </w:p>
    <w:p w14:paraId="7756AF47" w14:textId="30E72D69" w:rsidR="001E220D" w:rsidRPr="00BF1221" w:rsidRDefault="001E220D" w:rsidP="001E220D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b) HyperText Markup Language</w:t>
      </w:r>
      <w:r w:rsidRPr="00BF1221">
        <w:rPr>
          <w:rFonts w:ascii="Arial" w:hAnsi="Arial" w:cs="Arial"/>
          <w:sz w:val="24"/>
          <w:szCs w:val="24"/>
        </w:rPr>
        <w:t xml:space="preserve"> </w:t>
      </w:r>
      <w:r w:rsidRPr="00BF1221">
        <w:rPr>
          <w:rFonts w:ascii="Arial" w:hAnsi="Arial" w:cs="Arial"/>
          <w:b/>
          <w:bCs/>
          <w:sz w:val="24"/>
          <w:szCs w:val="24"/>
        </w:rPr>
        <w:t>(X)</w:t>
      </w:r>
    </w:p>
    <w:p w14:paraId="538F1C65" w14:textId="77777777" w:rsidR="001E220D" w:rsidRPr="00BF1221" w:rsidRDefault="001E220D" w:rsidP="001E220D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c) Hyper Tree Makeup Language</w:t>
      </w:r>
    </w:p>
    <w:p w14:paraId="5D5A0A4C" w14:textId="2FC5DEBA" w:rsidR="001E220D" w:rsidRPr="00BF1221" w:rsidRDefault="001E220D" w:rsidP="001E220D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 xml:space="preserve">d) Host Tree Markup Language </w:t>
      </w:r>
      <w:r w:rsidRPr="00BF1221">
        <w:rPr>
          <w:rFonts w:ascii="Arial" w:hAnsi="Arial" w:cs="Arial"/>
          <w:sz w:val="24"/>
          <w:szCs w:val="24"/>
        </w:rPr>
        <w:cr/>
      </w:r>
    </w:p>
    <w:p w14:paraId="14FDED8E" w14:textId="77777777" w:rsidR="001E220D" w:rsidRPr="00BF1221" w:rsidRDefault="001E220D" w:rsidP="001E220D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10. A sigla CSS significa:</w:t>
      </w:r>
    </w:p>
    <w:p w14:paraId="6C8F1E66" w14:textId="7DEF5A40" w:rsidR="001E220D" w:rsidRPr="00BF1221" w:rsidRDefault="001E220D" w:rsidP="001E220D">
      <w:pPr>
        <w:spacing w:after="0"/>
        <w:mirrorIndents/>
        <w:rPr>
          <w:rFonts w:ascii="Arial" w:hAnsi="Arial" w:cs="Arial"/>
          <w:b/>
          <w:bCs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a) Cascading Style Sheets</w:t>
      </w:r>
      <w:r w:rsidRPr="00BF1221">
        <w:rPr>
          <w:rFonts w:ascii="Arial" w:hAnsi="Arial" w:cs="Arial"/>
          <w:sz w:val="24"/>
          <w:szCs w:val="24"/>
        </w:rPr>
        <w:t xml:space="preserve"> </w:t>
      </w:r>
      <w:r w:rsidRPr="00BF1221">
        <w:rPr>
          <w:rFonts w:ascii="Arial" w:hAnsi="Arial" w:cs="Arial"/>
          <w:b/>
          <w:bCs/>
          <w:sz w:val="24"/>
          <w:szCs w:val="24"/>
        </w:rPr>
        <w:t>(X)</w:t>
      </w:r>
    </w:p>
    <w:p w14:paraId="498E29A3" w14:textId="77777777" w:rsidR="001E220D" w:rsidRPr="00BF1221" w:rsidRDefault="001E220D" w:rsidP="001E220D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b) Cell Safety Science</w:t>
      </w:r>
    </w:p>
    <w:p w14:paraId="6DE03258" w14:textId="77777777" w:rsidR="001E220D" w:rsidRPr="00BF1221" w:rsidRDefault="001E220D" w:rsidP="001E220D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c) Characteristic Score Style</w:t>
      </w:r>
    </w:p>
    <w:p w14:paraId="54FE4748" w14:textId="4CF85BE5" w:rsidR="001E220D" w:rsidRPr="00BF1221" w:rsidRDefault="001E220D" w:rsidP="001E220D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d) Chief Scale Sheets</w:t>
      </w:r>
    </w:p>
    <w:p w14:paraId="168899AB" w14:textId="552788FF" w:rsidR="001E220D" w:rsidRPr="00BF1221" w:rsidRDefault="001E220D" w:rsidP="001E220D">
      <w:pPr>
        <w:spacing w:after="0"/>
        <w:mirrorIndents/>
        <w:rPr>
          <w:rFonts w:ascii="Arial" w:hAnsi="Arial" w:cs="Arial"/>
          <w:sz w:val="24"/>
          <w:szCs w:val="24"/>
        </w:rPr>
      </w:pPr>
    </w:p>
    <w:p w14:paraId="2C46DC49" w14:textId="05C0253C" w:rsidR="001E220D" w:rsidRPr="00BF1221" w:rsidRDefault="006F224A" w:rsidP="001E220D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 xml:space="preserve">11. </w:t>
      </w:r>
      <w:r w:rsidR="001E220D" w:rsidRPr="00BF1221">
        <w:rPr>
          <w:rFonts w:ascii="Arial" w:hAnsi="Arial" w:cs="Arial"/>
          <w:sz w:val="24"/>
          <w:szCs w:val="24"/>
        </w:rPr>
        <w:t>Correlacione a coluna da esquerda com a da direita, de acordo com o foco de cada</w:t>
      </w:r>
      <w:r w:rsidR="001E220D" w:rsidRPr="00BF1221">
        <w:rPr>
          <w:rFonts w:ascii="Arial" w:hAnsi="Arial" w:cs="Arial"/>
          <w:sz w:val="24"/>
          <w:szCs w:val="24"/>
        </w:rPr>
        <w:t xml:space="preserve"> </w:t>
      </w:r>
      <w:r w:rsidR="001E220D" w:rsidRPr="00BF1221">
        <w:rPr>
          <w:rFonts w:ascii="Arial" w:hAnsi="Arial" w:cs="Arial"/>
          <w:sz w:val="24"/>
          <w:szCs w:val="24"/>
        </w:rPr>
        <w:t>uma das tecnologias:</w:t>
      </w:r>
    </w:p>
    <w:p w14:paraId="24045251" w14:textId="6D18E139" w:rsidR="001E220D" w:rsidRPr="00BF1221" w:rsidRDefault="001E220D" w:rsidP="001E220D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8549B5" wp14:editId="0A69844B">
            <wp:extent cx="2276475" cy="495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9504" w14:textId="77777777" w:rsidR="001E220D" w:rsidRPr="00BF1221" w:rsidRDefault="001E220D" w:rsidP="001E220D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a) 1-2-3</w:t>
      </w:r>
    </w:p>
    <w:p w14:paraId="2DCA92A5" w14:textId="77777777" w:rsidR="001E220D" w:rsidRPr="00BF1221" w:rsidRDefault="001E220D" w:rsidP="001E220D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b) 3-2-1</w:t>
      </w:r>
    </w:p>
    <w:p w14:paraId="4F6895C3" w14:textId="77777777" w:rsidR="001E220D" w:rsidRPr="00BF1221" w:rsidRDefault="001E220D" w:rsidP="001E220D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c) 1-3-2</w:t>
      </w:r>
    </w:p>
    <w:p w14:paraId="68BF7733" w14:textId="16126119" w:rsidR="001E220D" w:rsidRPr="00BF1221" w:rsidRDefault="001E220D" w:rsidP="001E220D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 xml:space="preserve">d) 3-1-2 </w:t>
      </w:r>
      <w:r w:rsidR="006F224A" w:rsidRPr="00BF1221">
        <w:rPr>
          <w:rFonts w:ascii="Arial" w:hAnsi="Arial" w:cs="Arial"/>
          <w:b/>
          <w:bCs/>
          <w:sz w:val="24"/>
          <w:szCs w:val="24"/>
        </w:rPr>
        <w:t>(X)</w:t>
      </w:r>
      <w:r w:rsidRPr="00BF1221">
        <w:rPr>
          <w:rFonts w:ascii="Arial" w:hAnsi="Arial" w:cs="Arial"/>
          <w:sz w:val="24"/>
          <w:szCs w:val="24"/>
        </w:rPr>
        <w:cr/>
      </w:r>
    </w:p>
    <w:p w14:paraId="5A23B241" w14:textId="267A4DF8" w:rsidR="006F224A" w:rsidRPr="00BF1221" w:rsidRDefault="006F224A" w:rsidP="001E220D">
      <w:pPr>
        <w:spacing w:after="0"/>
        <w:mirrorIndents/>
        <w:rPr>
          <w:rFonts w:ascii="Arial" w:hAnsi="Arial" w:cs="Arial"/>
          <w:sz w:val="24"/>
          <w:szCs w:val="24"/>
        </w:rPr>
      </w:pPr>
    </w:p>
    <w:p w14:paraId="3D0DDB37" w14:textId="579FA8B1" w:rsidR="006F224A" w:rsidRPr="00BF1221" w:rsidRDefault="006F224A" w:rsidP="001E220D">
      <w:pPr>
        <w:spacing w:after="0"/>
        <w:mirrorIndents/>
        <w:rPr>
          <w:rFonts w:ascii="Arial" w:hAnsi="Arial" w:cs="Arial"/>
          <w:sz w:val="24"/>
          <w:szCs w:val="24"/>
        </w:rPr>
      </w:pPr>
    </w:p>
    <w:p w14:paraId="231774BB" w14:textId="55E5E906" w:rsidR="006F224A" w:rsidRPr="00BF1221" w:rsidRDefault="006F224A" w:rsidP="001E220D">
      <w:pPr>
        <w:spacing w:after="0"/>
        <w:mirrorIndents/>
        <w:rPr>
          <w:rFonts w:ascii="Arial" w:hAnsi="Arial" w:cs="Arial"/>
          <w:sz w:val="24"/>
          <w:szCs w:val="24"/>
        </w:rPr>
      </w:pPr>
    </w:p>
    <w:p w14:paraId="702962C5" w14:textId="7EBF065D" w:rsidR="006F224A" w:rsidRPr="00BF1221" w:rsidRDefault="006F224A" w:rsidP="001E220D">
      <w:pPr>
        <w:spacing w:after="0"/>
        <w:mirrorIndents/>
        <w:rPr>
          <w:rFonts w:ascii="Arial" w:hAnsi="Arial" w:cs="Arial"/>
          <w:sz w:val="24"/>
          <w:szCs w:val="24"/>
        </w:rPr>
      </w:pPr>
    </w:p>
    <w:p w14:paraId="01642615" w14:textId="77777777" w:rsidR="006F224A" w:rsidRPr="00BF1221" w:rsidRDefault="006F224A" w:rsidP="001E220D">
      <w:pPr>
        <w:spacing w:after="0"/>
        <w:mirrorIndents/>
        <w:rPr>
          <w:rFonts w:ascii="Arial" w:hAnsi="Arial" w:cs="Arial"/>
          <w:sz w:val="24"/>
          <w:szCs w:val="24"/>
        </w:rPr>
      </w:pPr>
    </w:p>
    <w:p w14:paraId="5D95EE96" w14:textId="77777777" w:rsidR="006F224A" w:rsidRPr="00BF1221" w:rsidRDefault="006F224A" w:rsidP="006F224A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lastRenderedPageBreak/>
        <w:t>12. Qual tag abaixo não tem fechamento?</w:t>
      </w:r>
    </w:p>
    <w:p w14:paraId="5BEEDB6A" w14:textId="77777777" w:rsidR="006F224A" w:rsidRPr="00BF1221" w:rsidRDefault="006F224A" w:rsidP="006F224A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a) &lt;title&gt;</w:t>
      </w:r>
    </w:p>
    <w:p w14:paraId="75645310" w14:textId="79F2643B" w:rsidR="006F224A" w:rsidRPr="00BF1221" w:rsidRDefault="006F224A" w:rsidP="006F224A">
      <w:pPr>
        <w:spacing w:after="0"/>
        <w:mirrorIndents/>
        <w:rPr>
          <w:rFonts w:ascii="Arial" w:hAnsi="Arial" w:cs="Arial"/>
          <w:b/>
          <w:bCs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b) &lt;meta&gt;</w:t>
      </w:r>
      <w:r w:rsidRPr="00BF1221">
        <w:rPr>
          <w:rFonts w:ascii="Arial" w:hAnsi="Arial" w:cs="Arial"/>
          <w:sz w:val="24"/>
          <w:szCs w:val="24"/>
        </w:rPr>
        <w:t xml:space="preserve"> </w:t>
      </w:r>
      <w:r w:rsidRPr="00BF1221">
        <w:rPr>
          <w:rFonts w:ascii="Arial" w:hAnsi="Arial" w:cs="Arial"/>
          <w:b/>
          <w:bCs/>
          <w:sz w:val="24"/>
          <w:szCs w:val="24"/>
        </w:rPr>
        <w:t>(X)</w:t>
      </w:r>
    </w:p>
    <w:p w14:paraId="24D379AF" w14:textId="77777777" w:rsidR="006F224A" w:rsidRPr="00BF1221" w:rsidRDefault="006F224A" w:rsidP="006F224A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c) &lt;strong&gt;</w:t>
      </w:r>
    </w:p>
    <w:p w14:paraId="271BAA32" w14:textId="62FC2231" w:rsidR="006F224A" w:rsidRPr="00BF1221" w:rsidRDefault="006F224A" w:rsidP="006F224A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 xml:space="preserve">d) &lt;head&gt; </w:t>
      </w:r>
      <w:r w:rsidRPr="00BF1221">
        <w:rPr>
          <w:rFonts w:ascii="Arial" w:hAnsi="Arial" w:cs="Arial"/>
          <w:sz w:val="24"/>
          <w:szCs w:val="24"/>
        </w:rPr>
        <w:cr/>
      </w:r>
    </w:p>
    <w:p w14:paraId="228C69F8" w14:textId="54E37F06" w:rsidR="006F224A" w:rsidRPr="00BF1221" w:rsidRDefault="006F224A" w:rsidP="006F224A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 xml:space="preserve">13. Na </w:t>
      </w:r>
      <w:r w:rsidRPr="00BF1221">
        <w:rPr>
          <w:rFonts w:ascii="Arial" w:hAnsi="Arial" w:cs="Arial"/>
          <w:sz w:val="24"/>
          <w:szCs w:val="24"/>
        </w:rPr>
        <w:t>tag,</w:t>
      </w:r>
      <w:r w:rsidRPr="00BF1221">
        <w:rPr>
          <w:rFonts w:ascii="Arial" w:hAnsi="Arial" w:cs="Arial"/>
          <w:sz w:val="24"/>
          <w:szCs w:val="24"/>
        </w:rPr>
        <w:t xml:space="preserve"> o href é um(a):</w:t>
      </w:r>
    </w:p>
    <w:p w14:paraId="7FCA1F0A" w14:textId="77777777" w:rsidR="006F224A" w:rsidRPr="00BF1221" w:rsidRDefault="006F224A" w:rsidP="006F224A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a) conteúdo</w:t>
      </w:r>
    </w:p>
    <w:p w14:paraId="0815BB92" w14:textId="2A2B9CD2" w:rsidR="006F224A" w:rsidRPr="00BF1221" w:rsidRDefault="006F224A" w:rsidP="006F224A">
      <w:pPr>
        <w:spacing w:after="0"/>
        <w:mirrorIndents/>
        <w:rPr>
          <w:rFonts w:ascii="Arial" w:hAnsi="Arial" w:cs="Arial"/>
          <w:b/>
          <w:bCs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b) parâmetro</w:t>
      </w:r>
      <w:r w:rsidR="008B69BC" w:rsidRPr="00BF1221">
        <w:rPr>
          <w:rFonts w:ascii="Arial" w:hAnsi="Arial" w:cs="Arial"/>
          <w:sz w:val="24"/>
          <w:szCs w:val="24"/>
        </w:rPr>
        <w:t xml:space="preserve"> </w:t>
      </w:r>
      <w:r w:rsidR="008B69BC" w:rsidRPr="00BF1221">
        <w:rPr>
          <w:rFonts w:ascii="Arial" w:hAnsi="Arial" w:cs="Arial"/>
          <w:b/>
          <w:bCs/>
          <w:sz w:val="24"/>
          <w:szCs w:val="24"/>
        </w:rPr>
        <w:t>(X)</w:t>
      </w:r>
    </w:p>
    <w:p w14:paraId="44C98A1C" w14:textId="77777777" w:rsidR="006F224A" w:rsidRPr="00BF1221" w:rsidRDefault="006F224A" w:rsidP="006F224A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c) característica</w:t>
      </w:r>
    </w:p>
    <w:p w14:paraId="7DB8AE41" w14:textId="61098FEF" w:rsidR="006F224A" w:rsidRPr="00BF1221" w:rsidRDefault="006F224A" w:rsidP="006F224A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d) valor</w:t>
      </w:r>
    </w:p>
    <w:p w14:paraId="46E3B4BE" w14:textId="2899AC99" w:rsidR="006F224A" w:rsidRPr="00BF1221" w:rsidRDefault="006F224A" w:rsidP="006F224A">
      <w:pPr>
        <w:spacing w:after="0"/>
        <w:mirrorIndents/>
        <w:rPr>
          <w:rFonts w:ascii="Arial" w:hAnsi="Arial" w:cs="Arial"/>
          <w:sz w:val="24"/>
          <w:szCs w:val="24"/>
        </w:rPr>
      </w:pPr>
    </w:p>
    <w:p w14:paraId="01CFD85A" w14:textId="77777777" w:rsidR="006F224A" w:rsidRPr="00BF1221" w:rsidRDefault="006F224A" w:rsidP="006F224A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14. Todas as configurações visuais dos elementos HTML são realizadas pela</w:t>
      </w:r>
    </w:p>
    <w:p w14:paraId="5C375EFA" w14:textId="033E3638" w:rsidR="006F224A" w:rsidRPr="00BF1221" w:rsidRDefault="006F224A" w:rsidP="006F224A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linguagem CSS. Agrupamos todas as declarações CSS de um mesmo elemento</w:t>
      </w:r>
      <w:r w:rsidRPr="00BF1221">
        <w:rPr>
          <w:rFonts w:ascii="Arial" w:hAnsi="Arial" w:cs="Arial"/>
          <w:sz w:val="24"/>
          <w:szCs w:val="24"/>
        </w:rPr>
        <w:t xml:space="preserve"> </w:t>
      </w:r>
      <w:r w:rsidRPr="00BF1221">
        <w:rPr>
          <w:rFonts w:ascii="Arial" w:hAnsi="Arial" w:cs="Arial"/>
          <w:sz w:val="24"/>
          <w:szCs w:val="24"/>
        </w:rPr>
        <w:t>dentro de um(a):</w:t>
      </w:r>
    </w:p>
    <w:p w14:paraId="53438FAF" w14:textId="0B59C1ED" w:rsidR="006F224A" w:rsidRPr="00BF1221" w:rsidRDefault="006F224A" w:rsidP="006F224A">
      <w:pPr>
        <w:spacing w:after="0"/>
        <w:mirrorIndents/>
        <w:rPr>
          <w:rFonts w:ascii="Arial" w:hAnsi="Arial" w:cs="Arial"/>
          <w:b/>
          <w:bCs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a) seletor</w:t>
      </w:r>
      <w:r w:rsidR="00A67271" w:rsidRPr="00BF1221">
        <w:rPr>
          <w:rFonts w:ascii="Arial" w:hAnsi="Arial" w:cs="Arial"/>
          <w:sz w:val="24"/>
          <w:szCs w:val="24"/>
        </w:rPr>
        <w:t xml:space="preserve"> </w:t>
      </w:r>
      <w:r w:rsidR="00A67271" w:rsidRPr="00BF1221">
        <w:rPr>
          <w:rFonts w:ascii="Arial" w:hAnsi="Arial" w:cs="Arial"/>
          <w:b/>
          <w:bCs/>
          <w:sz w:val="24"/>
          <w:szCs w:val="24"/>
        </w:rPr>
        <w:t>(X)</w:t>
      </w:r>
    </w:p>
    <w:p w14:paraId="61EC17DF" w14:textId="77777777" w:rsidR="006F224A" w:rsidRPr="00BF1221" w:rsidRDefault="006F224A" w:rsidP="006F224A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b) parâmetro</w:t>
      </w:r>
    </w:p>
    <w:p w14:paraId="395CA40C" w14:textId="77777777" w:rsidR="006F224A" w:rsidRPr="00BF1221" w:rsidRDefault="006F224A" w:rsidP="006F224A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c) valor</w:t>
      </w:r>
    </w:p>
    <w:p w14:paraId="2A7F3FAD" w14:textId="51C8E5ED" w:rsidR="006F224A" w:rsidRPr="00BF1221" w:rsidRDefault="006F224A" w:rsidP="006F224A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 xml:space="preserve">d) selecionador </w:t>
      </w:r>
      <w:r w:rsidRPr="00BF1221">
        <w:rPr>
          <w:rFonts w:ascii="Arial" w:hAnsi="Arial" w:cs="Arial"/>
          <w:sz w:val="24"/>
          <w:szCs w:val="24"/>
        </w:rPr>
        <w:cr/>
      </w:r>
    </w:p>
    <w:p w14:paraId="1D3B1967" w14:textId="77777777" w:rsidR="00A67271" w:rsidRPr="00BF1221" w:rsidRDefault="00A67271" w:rsidP="00A67271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15. Para mudar a cor de um texto em CSS, configuramos qual propriedade?</w:t>
      </w:r>
    </w:p>
    <w:p w14:paraId="7F4A53FD" w14:textId="77777777" w:rsidR="00A67271" w:rsidRPr="00BF1221" w:rsidRDefault="00A67271" w:rsidP="00A67271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a) text</w:t>
      </w:r>
    </w:p>
    <w:p w14:paraId="61850D5D" w14:textId="77777777" w:rsidR="00A67271" w:rsidRPr="00BF1221" w:rsidRDefault="00A67271" w:rsidP="00A67271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b) text-color</w:t>
      </w:r>
    </w:p>
    <w:p w14:paraId="485E9DBF" w14:textId="7AB385CB" w:rsidR="00A67271" w:rsidRPr="00BF1221" w:rsidRDefault="00A67271" w:rsidP="00A67271">
      <w:pPr>
        <w:spacing w:after="0"/>
        <w:mirrorIndents/>
        <w:rPr>
          <w:rFonts w:ascii="Arial" w:hAnsi="Arial" w:cs="Arial"/>
          <w:b/>
          <w:bCs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c) color</w:t>
      </w:r>
      <w:r w:rsidRPr="00BF1221">
        <w:rPr>
          <w:rFonts w:ascii="Arial" w:hAnsi="Arial" w:cs="Arial"/>
          <w:sz w:val="24"/>
          <w:szCs w:val="24"/>
        </w:rPr>
        <w:t xml:space="preserve"> </w:t>
      </w:r>
      <w:r w:rsidRPr="00BF1221">
        <w:rPr>
          <w:rFonts w:ascii="Arial" w:hAnsi="Arial" w:cs="Arial"/>
          <w:b/>
          <w:bCs/>
          <w:sz w:val="24"/>
          <w:szCs w:val="24"/>
        </w:rPr>
        <w:t>(X)</w:t>
      </w:r>
    </w:p>
    <w:p w14:paraId="232985B9" w14:textId="5420B95A" w:rsidR="00A67271" w:rsidRPr="00BF1221" w:rsidRDefault="00A67271" w:rsidP="00A67271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 xml:space="preserve">d) font-color </w:t>
      </w:r>
      <w:r w:rsidRPr="00BF1221">
        <w:rPr>
          <w:rFonts w:ascii="Arial" w:hAnsi="Arial" w:cs="Arial"/>
          <w:sz w:val="24"/>
          <w:szCs w:val="24"/>
        </w:rPr>
        <w:cr/>
      </w:r>
    </w:p>
    <w:p w14:paraId="3310FE3A" w14:textId="4D955338" w:rsidR="00A67271" w:rsidRPr="00BF1221" w:rsidRDefault="00A67271" w:rsidP="00A67271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16. Para indicar que um determinado documento HTML está escrito na versão mais</w:t>
      </w:r>
      <w:r w:rsidRPr="00BF1221">
        <w:rPr>
          <w:rFonts w:ascii="Arial" w:hAnsi="Arial" w:cs="Arial"/>
          <w:sz w:val="24"/>
          <w:szCs w:val="24"/>
        </w:rPr>
        <w:t xml:space="preserve"> </w:t>
      </w:r>
      <w:r w:rsidRPr="00BF1221">
        <w:rPr>
          <w:rFonts w:ascii="Arial" w:hAnsi="Arial" w:cs="Arial"/>
          <w:sz w:val="24"/>
          <w:szCs w:val="24"/>
        </w:rPr>
        <w:t>recente da linguagem, devemos adicionar a seguinte instrução:</w:t>
      </w:r>
    </w:p>
    <w:p w14:paraId="2DF5C7B2" w14:textId="77777777" w:rsidR="00A67271" w:rsidRPr="00BF1221" w:rsidRDefault="00A67271" w:rsidP="00A67271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a) &lt;html lang=”version5”&gt;</w:t>
      </w:r>
    </w:p>
    <w:p w14:paraId="48FABC39" w14:textId="77777777" w:rsidR="00A67271" w:rsidRPr="00BF1221" w:rsidRDefault="00A67271" w:rsidP="00A67271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b) &lt;title&gt;HTML5&lt;/title&gt;</w:t>
      </w:r>
    </w:p>
    <w:p w14:paraId="5613B843" w14:textId="77777777" w:rsidR="00A67271" w:rsidRPr="00BF1221" w:rsidRDefault="00A67271" w:rsidP="00A67271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c) &lt;meta name=”lang” type=”html5”&gt;</w:t>
      </w:r>
    </w:p>
    <w:p w14:paraId="06738E3C" w14:textId="58D36CCC" w:rsidR="00A67271" w:rsidRPr="00BF1221" w:rsidRDefault="00A67271" w:rsidP="00A67271">
      <w:pPr>
        <w:spacing w:after="0"/>
        <w:mirrorIndents/>
        <w:rPr>
          <w:rFonts w:ascii="Arial" w:hAnsi="Arial" w:cs="Arial"/>
          <w:b/>
          <w:bCs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 xml:space="preserve">d) &lt;!DOCTYPE html&gt; </w:t>
      </w:r>
      <w:r w:rsidR="00BF1221" w:rsidRPr="00BF1221">
        <w:rPr>
          <w:rFonts w:ascii="Arial" w:hAnsi="Arial" w:cs="Arial"/>
          <w:b/>
          <w:bCs/>
          <w:sz w:val="24"/>
          <w:szCs w:val="24"/>
        </w:rPr>
        <w:t>(X)</w:t>
      </w:r>
    </w:p>
    <w:p w14:paraId="51D01C5B" w14:textId="67821243" w:rsidR="00A67271" w:rsidRPr="00BF1221" w:rsidRDefault="00A67271" w:rsidP="00A67271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17. Os domínios possuem seus Top Level Domains. Vejamos como exemplo os</w:t>
      </w:r>
      <w:r w:rsidRPr="00BF1221">
        <w:rPr>
          <w:rFonts w:ascii="Arial" w:hAnsi="Arial" w:cs="Arial"/>
          <w:sz w:val="24"/>
          <w:szCs w:val="24"/>
        </w:rPr>
        <w:t xml:space="preserve"> </w:t>
      </w:r>
      <w:r w:rsidRPr="00BF1221">
        <w:rPr>
          <w:rFonts w:ascii="Arial" w:hAnsi="Arial" w:cs="Arial"/>
          <w:sz w:val="24"/>
          <w:szCs w:val="24"/>
        </w:rPr>
        <w:t>domínios estudonauta.com.br e cursoemvideo.com. No primeiro caso, temos um</w:t>
      </w:r>
      <w:r w:rsidRPr="00BF1221">
        <w:rPr>
          <w:rFonts w:ascii="Arial" w:hAnsi="Arial" w:cs="Arial"/>
          <w:sz w:val="24"/>
          <w:szCs w:val="24"/>
        </w:rPr>
        <w:t xml:space="preserve"> </w:t>
      </w:r>
      <w:r w:rsidRPr="00BF1221">
        <w:rPr>
          <w:rFonts w:ascii="Arial" w:hAnsi="Arial" w:cs="Arial"/>
          <w:sz w:val="24"/>
          <w:szCs w:val="24"/>
        </w:rPr>
        <w:t>_____ e no segundo caso, temos um _____.</w:t>
      </w:r>
    </w:p>
    <w:p w14:paraId="37DCACA5" w14:textId="77777777" w:rsidR="00A67271" w:rsidRPr="00BF1221" w:rsidRDefault="00A67271" w:rsidP="00A67271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a) GTLD / ccTLD</w:t>
      </w:r>
    </w:p>
    <w:p w14:paraId="27D80AC3" w14:textId="6F106355" w:rsidR="00A67271" w:rsidRPr="00BF1221" w:rsidRDefault="00A67271" w:rsidP="00A67271">
      <w:pPr>
        <w:spacing w:after="0"/>
        <w:mirrorIndents/>
        <w:rPr>
          <w:rFonts w:ascii="Arial" w:hAnsi="Arial" w:cs="Arial"/>
          <w:b/>
          <w:bCs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b) ccTLD / GTLD</w:t>
      </w:r>
      <w:r w:rsidR="002269B7" w:rsidRPr="00BF1221">
        <w:rPr>
          <w:rFonts w:ascii="Arial" w:hAnsi="Arial" w:cs="Arial"/>
          <w:sz w:val="24"/>
          <w:szCs w:val="24"/>
        </w:rPr>
        <w:t xml:space="preserve"> </w:t>
      </w:r>
      <w:r w:rsidR="002269B7" w:rsidRPr="00BF1221">
        <w:rPr>
          <w:rFonts w:ascii="Arial" w:hAnsi="Arial" w:cs="Arial"/>
          <w:b/>
          <w:bCs/>
          <w:sz w:val="24"/>
          <w:szCs w:val="24"/>
        </w:rPr>
        <w:t>(X)</w:t>
      </w:r>
    </w:p>
    <w:p w14:paraId="2621A5FF" w14:textId="77777777" w:rsidR="00A67271" w:rsidRPr="00BF1221" w:rsidRDefault="00A67271" w:rsidP="00A67271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c) DTLD / CTLD</w:t>
      </w:r>
    </w:p>
    <w:p w14:paraId="625A4FD7" w14:textId="274EF5E8" w:rsidR="00A67271" w:rsidRPr="00BF1221" w:rsidRDefault="00A67271" w:rsidP="00A67271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 xml:space="preserve">d) CTLD / DTLD </w:t>
      </w:r>
      <w:r w:rsidRPr="00BF1221">
        <w:rPr>
          <w:rFonts w:ascii="Arial" w:hAnsi="Arial" w:cs="Arial"/>
          <w:sz w:val="24"/>
          <w:szCs w:val="24"/>
        </w:rPr>
        <w:cr/>
      </w:r>
    </w:p>
    <w:p w14:paraId="1B3C8F17" w14:textId="7D4A159B" w:rsidR="002269B7" w:rsidRPr="00BF1221" w:rsidRDefault="002269B7" w:rsidP="00A67271">
      <w:pPr>
        <w:spacing w:after="0"/>
        <w:mirrorIndents/>
        <w:rPr>
          <w:rFonts w:ascii="Arial" w:hAnsi="Arial" w:cs="Arial"/>
          <w:sz w:val="24"/>
          <w:szCs w:val="24"/>
        </w:rPr>
      </w:pPr>
    </w:p>
    <w:p w14:paraId="1E2BDA9D" w14:textId="136E83E4" w:rsidR="002269B7" w:rsidRPr="00BF1221" w:rsidRDefault="002269B7" w:rsidP="00A67271">
      <w:pPr>
        <w:spacing w:after="0"/>
        <w:mirrorIndents/>
        <w:rPr>
          <w:rFonts w:ascii="Arial" w:hAnsi="Arial" w:cs="Arial"/>
          <w:sz w:val="24"/>
          <w:szCs w:val="24"/>
        </w:rPr>
      </w:pPr>
    </w:p>
    <w:p w14:paraId="11C686EA" w14:textId="0832849F" w:rsidR="002269B7" w:rsidRPr="00BF1221" w:rsidRDefault="002269B7" w:rsidP="00A67271">
      <w:pPr>
        <w:spacing w:after="0"/>
        <w:mirrorIndents/>
        <w:rPr>
          <w:rFonts w:ascii="Arial" w:hAnsi="Arial" w:cs="Arial"/>
          <w:sz w:val="24"/>
          <w:szCs w:val="24"/>
        </w:rPr>
      </w:pPr>
    </w:p>
    <w:p w14:paraId="1516716D" w14:textId="190A15C7" w:rsidR="002269B7" w:rsidRPr="00BF1221" w:rsidRDefault="002269B7" w:rsidP="00A67271">
      <w:pPr>
        <w:spacing w:after="0"/>
        <w:mirrorIndents/>
        <w:rPr>
          <w:rFonts w:ascii="Arial" w:hAnsi="Arial" w:cs="Arial"/>
          <w:sz w:val="24"/>
          <w:szCs w:val="24"/>
        </w:rPr>
      </w:pPr>
    </w:p>
    <w:p w14:paraId="32F22918" w14:textId="0F1F413C" w:rsidR="002269B7" w:rsidRPr="00BF1221" w:rsidRDefault="002269B7" w:rsidP="00A67271">
      <w:pPr>
        <w:spacing w:after="0"/>
        <w:mirrorIndents/>
        <w:rPr>
          <w:rFonts w:ascii="Arial" w:hAnsi="Arial" w:cs="Arial"/>
          <w:sz w:val="24"/>
          <w:szCs w:val="24"/>
        </w:rPr>
      </w:pPr>
    </w:p>
    <w:p w14:paraId="3D164129" w14:textId="77777777" w:rsidR="002269B7" w:rsidRPr="00BF1221" w:rsidRDefault="002269B7" w:rsidP="00A67271">
      <w:pPr>
        <w:spacing w:after="0"/>
        <w:mirrorIndents/>
        <w:rPr>
          <w:rFonts w:ascii="Arial" w:hAnsi="Arial" w:cs="Arial"/>
          <w:sz w:val="24"/>
          <w:szCs w:val="24"/>
        </w:rPr>
      </w:pPr>
    </w:p>
    <w:p w14:paraId="47E9F422" w14:textId="6CD52645" w:rsidR="002269B7" w:rsidRPr="00BF1221" w:rsidRDefault="002269B7" w:rsidP="002269B7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lastRenderedPageBreak/>
        <w:t>18. Na maioria das vezes que estamos realizando algum tipo de acesso via rede, um</w:t>
      </w:r>
      <w:r w:rsidRPr="00BF1221">
        <w:rPr>
          <w:rFonts w:ascii="Arial" w:hAnsi="Arial" w:cs="Arial"/>
          <w:sz w:val="24"/>
          <w:szCs w:val="24"/>
        </w:rPr>
        <w:t xml:space="preserve"> </w:t>
      </w:r>
      <w:r w:rsidRPr="00BF1221">
        <w:rPr>
          <w:rFonts w:ascii="Arial" w:hAnsi="Arial" w:cs="Arial"/>
          <w:sz w:val="24"/>
          <w:szCs w:val="24"/>
        </w:rPr>
        <w:t>lado será o ______ e vai solicitar o uso de um determinado serviço. Quem vai</w:t>
      </w:r>
      <w:r w:rsidRPr="00BF1221">
        <w:rPr>
          <w:rFonts w:ascii="Arial" w:hAnsi="Arial" w:cs="Arial"/>
          <w:sz w:val="24"/>
          <w:szCs w:val="24"/>
        </w:rPr>
        <w:t xml:space="preserve"> </w:t>
      </w:r>
      <w:r w:rsidRPr="00BF1221">
        <w:rPr>
          <w:rFonts w:ascii="Arial" w:hAnsi="Arial" w:cs="Arial"/>
          <w:sz w:val="24"/>
          <w:szCs w:val="24"/>
        </w:rPr>
        <w:t>atender à essa solicitação é considerado um _____.</w:t>
      </w:r>
    </w:p>
    <w:p w14:paraId="7547A373" w14:textId="77777777" w:rsidR="002269B7" w:rsidRPr="00BF1221" w:rsidRDefault="002269B7" w:rsidP="002269B7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a) servidor / cliente</w:t>
      </w:r>
    </w:p>
    <w:p w14:paraId="58567095" w14:textId="77777777" w:rsidR="002269B7" w:rsidRPr="00BF1221" w:rsidRDefault="002269B7" w:rsidP="002269B7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b) cliente / servidor</w:t>
      </w:r>
    </w:p>
    <w:p w14:paraId="0729DD13" w14:textId="1E7D3BCA" w:rsidR="002269B7" w:rsidRPr="00BF1221" w:rsidRDefault="002269B7" w:rsidP="002269B7">
      <w:pPr>
        <w:spacing w:after="0"/>
        <w:mirrorIndents/>
        <w:rPr>
          <w:rFonts w:ascii="Arial" w:hAnsi="Arial" w:cs="Arial"/>
          <w:b/>
          <w:bCs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c) solicitante / provedor</w:t>
      </w:r>
      <w:r w:rsidRPr="00BF1221">
        <w:rPr>
          <w:rFonts w:ascii="Arial" w:hAnsi="Arial" w:cs="Arial"/>
          <w:sz w:val="24"/>
          <w:szCs w:val="24"/>
        </w:rPr>
        <w:t xml:space="preserve"> </w:t>
      </w:r>
      <w:r w:rsidRPr="00BF1221">
        <w:rPr>
          <w:rFonts w:ascii="Arial" w:hAnsi="Arial" w:cs="Arial"/>
          <w:b/>
          <w:bCs/>
          <w:sz w:val="24"/>
          <w:szCs w:val="24"/>
        </w:rPr>
        <w:t>(X)</w:t>
      </w:r>
    </w:p>
    <w:p w14:paraId="298FE299" w14:textId="6C12C651" w:rsidR="002269B7" w:rsidRPr="00BF1221" w:rsidRDefault="002269B7" w:rsidP="002269B7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d) provedor / servidor</w:t>
      </w:r>
    </w:p>
    <w:p w14:paraId="48F3D744" w14:textId="456B8275" w:rsidR="006F224A" w:rsidRPr="00BF1221" w:rsidRDefault="006F224A" w:rsidP="001E220D">
      <w:pPr>
        <w:spacing w:after="0"/>
        <w:mirrorIndents/>
        <w:rPr>
          <w:rFonts w:ascii="Arial" w:hAnsi="Arial" w:cs="Arial"/>
          <w:sz w:val="24"/>
          <w:szCs w:val="24"/>
        </w:rPr>
      </w:pPr>
    </w:p>
    <w:p w14:paraId="6FC88B4D" w14:textId="28234236" w:rsidR="002269B7" w:rsidRPr="00BF1221" w:rsidRDefault="002269B7" w:rsidP="002269B7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19. Atualmente, na maioria das transmissões feitas mundialmente pela Internet, por</w:t>
      </w:r>
      <w:r w:rsidRPr="00BF1221">
        <w:rPr>
          <w:rFonts w:ascii="Arial" w:hAnsi="Arial" w:cs="Arial"/>
          <w:sz w:val="24"/>
          <w:szCs w:val="24"/>
        </w:rPr>
        <w:t xml:space="preserve"> </w:t>
      </w:r>
      <w:r w:rsidRPr="00BF1221">
        <w:rPr>
          <w:rFonts w:ascii="Arial" w:hAnsi="Arial" w:cs="Arial"/>
          <w:sz w:val="24"/>
          <w:szCs w:val="24"/>
        </w:rPr>
        <w:t>onde a maior quantidade de sinais vai passar?</w:t>
      </w:r>
    </w:p>
    <w:p w14:paraId="7B94F012" w14:textId="0EEDF174" w:rsidR="002269B7" w:rsidRPr="00BF1221" w:rsidRDefault="002269B7" w:rsidP="002269B7">
      <w:pPr>
        <w:spacing w:after="0"/>
        <w:mirrorIndents/>
        <w:rPr>
          <w:rFonts w:ascii="Arial" w:hAnsi="Arial" w:cs="Arial"/>
          <w:b/>
          <w:bCs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a) Por baixo d’água, em cabos submarinos</w:t>
      </w:r>
      <w:r w:rsidRPr="00BF1221">
        <w:rPr>
          <w:rFonts w:ascii="Arial" w:hAnsi="Arial" w:cs="Arial"/>
          <w:sz w:val="24"/>
          <w:szCs w:val="24"/>
        </w:rPr>
        <w:t xml:space="preserve"> </w:t>
      </w:r>
      <w:r w:rsidRPr="00BF1221">
        <w:rPr>
          <w:rFonts w:ascii="Arial" w:hAnsi="Arial" w:cs="Arial"/>
          <w:b/>
          <w:bCs/>
          <w:sz w:val="24"/>
          <w:szCs w:val="24"/>
        </w:rPr>
        <w:t>(X)</w:t>
      </w:r>
    </w:p>
    <w:p w14:paraId="1BCAE059" w14:textId="77777777" w:rsidR="002269B7" w:rsidRPr="00BF1221" w:rsidRDefault="002269B7" w:rsidP="002269B7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b) Por sinais de satélite, partindo de antenas</w:t>
      </w:r>
    </w:p>
    <w:p w14:paraId="510D68E8" w14:textId="77777777" w:rsidR="002269B7" w:rsidRPr="00BF1221" w:rsidRDefault="002269B7" w:rsidP="002269B7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c) Por antenas de comunicação via celular</w:t>
      </w:r>
    </w:p>
    <w:p w14:paraId="4878A6AF" w14:textId="5954B067" w:rsidR="002269B7" w:rsidRPr="00BF1221" w:rsidRDefault="002269B7" w:rsidP="002269B7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d) Por cabos enterrados nos continentes</w:t>
      </w:r>
    </w:p>
    <w:p w14:paraId="21004147" w14:textId="21D4FCD0" w:rsidR="002269B7" w:rsidRPr="00BF1221" w:rsidRDefault="002269B7" w:rsidP="002269B7">
      <w:pPr>
        <w:spacing w:after="0"/>
        <w:mirrorIndents/>
        <w:rPr>
          <w:rFonts w:ascii="Arial" w:hAnsi="Arial" w:cs="Arial"/>
          <w:sz w:val="24"/>
          <w:szCs w:val="24"/>
        </w:rPr>
      </w:pPr>
    </w:p>
    <w:p w14:paraId="63E9EDF6" w14:textId="08B383BA" w:rsidR="002269B7" w:rsidRPr="00BF1221" w:rsidRDefault="002269B7" w:rsidP="002269B7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20. Qual é a tag de um documento HTML adicionada pra manter a compatibilidade</w:t>
      </w:r>
      <w:r w:rsidRPr="00BF1221">
        <w:rPr>
          <w:rFonts w:ascii="Arial" w:hAnsi="Arial" w:cs="Arial"/>
          <w:sz w:val="24"/>
          <w:szCs w:val="24"/>
        </w:rPr>
        <w:t xml:space="preserve"> </w:t>
      </w:r>
      <w:r w:rsidRPr="00BF1221">
        <w:rPr>
          <w:rFonts w:ascii="Arial" w:hAnsi="Arial" w:cs="Arial"/>
          <w:sz w:val="24"/>
          <w:szCs w:val="24"/>
        </w:rPr>
        <w:t>com os caracteres acentuados, muito comuns na língua Portuguesa?</w:t>
      </w:r>
    </w:p>
    <w:p w14:paraId="205AF3B9" w14:textId="77777777" w:rsidR="002269B7" w:rsidRPr="00BF1221" w:rsidRDefault="002269B7" w:rsidP="002269B7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a) &lt;html lang=“pt-br”&gt;</w:t>
      </w:r>
    </w:p>
    <w:p w14:paraId="5C44D5A0" w14:textId="32150FE7" w:rsidR="002269B7" w:rsidRPr="00BF1221" w:rsidRDefault="002269B7" w:rsidP="002269B7">
      <w:pPr>
        <w:spacing w:after="0"/>
        <w:mirrorIndents/>
        <w:rPr>
          <w:rFonts w:ascii="Arial" w:hAnsi="Arial" w:cs="Arial"/>
          <w:b/>
          <w:bCs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b) &lt;meta charset=“UTF-8”&gt;</w:t>
      </w:r>
      <w:r w:rsidRPr="00BF1221">
        <w:rPr>
          <w:rFonts w:ascii="Arial" w:hAnsi="Arial" w:cs="Arial"/>
          <w:b/>
          <w:bCs/>
          <w:sz w:val="24"/>
          <w:szCs w:val="24"/>
        </w:rPr>
        <w:t xml:space="preserve"> (X)</w:t>
      </w:r>
    </w:p>
    <w:p w14:paraId="57C437A9" w14:textId="77777777" w:rsidR="002269B7" w:rsidRPr="00BF1221" w:rsidRDefault="002269B7" w:rsidP="002269B7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c) &lt;body lang=“br”&gt;</w:t>
      </w:r>
    </w:p>
    <w:p w14:paraId="02F37E00" w14:textId="1D9834C0" w:rsidR="002269B7" w:rsidRPr="00BF1221" w:rsidRDefault="002269B7" w:rsidP="002269B7">
      <w:pPr>
        <w:spacing w:after="0"/>
        <w:mirrorIndents/>
        <w:rPr>
          <w:rFonts w:ascii="Arial" w:hAnsi="Arial" w:cs="Arial"/>
          <w:sz w:val="24"/>
          <w:szCs w:val="24"/>
        </w:rPr>
      </w:pPr>
      <w:r w:rsidRPr="00BF1221">
        <w:rPr>
          <w:rFonts w:ascii="Arial" w:hAnsi="Arial" w:cs="Arial"/>
          <w:sz w:val="24"/>
          <w:szCs w:val="24"/>
        </w:rPr>
        <w:t>d) &lt;head charset=“UTF-8”&gt;</w:t>
      </w:r>
    </w:p>
    <w:p w14:paraId="6B05F9E8" w14:textId="77777777" w:rsidR="006A5668" w:rsidRPr="00BF1221" w:rsidRDefault="006A5668" w:rsidP="00BC710E">
      <w:pPr>
        <w:spacing w:after="0"/>
        <w:mirrorIndents/>
        <w:rPr>
          <w:rFonts w:ascii="Arial" w:hAnsi="Arial" w:cs="Arial"/>
          <w:sz w:val="24"/>
          <w:szCs w:val="24"/>
        </w:rPr>
      </w:pPr>
    </w:p>
    <w:sectPr w:rsidR="006A5668" w:rsidRPr="00BF1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0E"/>
    <w:rsid w:val="00034CC3"/>
    <w:rsid w:val="000532DF"/>
    <w:rsid w:val="001E220D"/>
    <w:rsid w:val="001E504E"/>
    <w:rsid w:val="002269B7"/>
    <w:rsid w:val="006A5668"/>
    <w:rsid w:val="006F224A"/>
    <w:rsid w:val="008B69BC"/>
    <w:rsid w:val="00A67271"/>
    <w:rsid w:val="00AD67E4"/>
    <w:rsid w:val="00BC710E"/>
    <w:rsid w:val="00BF1221"/>
    <w:rsid w:val="00F0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EDF40"/>
  <w15:chartTrackingRefBased/>
  <w15:docId w15:val="{00E2358B-158D-4E92-9FAD-02A6CA87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692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</dc:creator>
  <cp:keywords/>
  <dc:description/>
  <cp:lastModifiedBy>Kaue</cp:lastModifiedBy>
  <cp:revision>1</cp:revision>
  <dcterms:created xsi:type="dcterms:W3CDTF">2021-03-03T15:48:00Z</dcterms:created>
  <dcterms:modified xsi:type="dcterms:W3CDTF">2021-03-03T17:42:00Z</dcterms:modified>
</cp:coreProperties>
</file>