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2F5B" w14:textId="10FEB764" w:rsidR="008E04F3" w:rsidRPr="008E04F3" w:rsidRDefault="008E04F3" w:rsidP="008E04F3">
      <w:pPr>
        <w:jc w:val="center"/>
        <w:rPr>
          <w:b/>
          <w:bCs/>
          <w:u w:val="single"/>
        </w:rPr>
      </w:pPr>
      <w:r w:rsidRPr="002F063C">
        <w:rPr>
          <w:b/>
          <w:bCs/>
          <w:highlight w:val="lightGray"/>
          <w:u w:val="single"/>
        </w:rPr>
        <w:t>SOBRE O NEGÓCIO</w:t>
      </w:r>
    </w:p>
    <w:p w14:paraId="7F7A96F0" w14:textId="77777777" w:rsidR="008E04F3" w:rsidRDefault="008E04F3"/>
    <w:p w14:paraId="7656EED2" w14:textId="0239D37F" w:rsidR="008F68C0" w:rsidRDefault="004C5CE1">
      <w:r>
        <w:t>Como surgiu a ideia de abrir uma empresa</w:t>
      </w:r>
      <w:r w:rsidR="00E3295D">
        <w:t xml:space="preserve"> </w:t>
      </w:r>
      <w:r>
        <w:t>?</w:t>
      </w:r>
    </w:p>
    <w:p w14:paraId="339F1948" w14:textId="760158D2" w:rsidR="006F4304" w:rsidRDefault="00FA2A3D">
      <w:pPr>
        <w:rPr>
          <w:b/>
          <w:bCs/>
        </w:rPr>
      </w:pPr>
      <w:r>
        <w:rPr>
          <w:b/>
          <w:bCs/>
        </w:rPr>
        <w:t>R:</w:t>
      </w:r>
    </w:p>
    <w:p w14:paraId="2CB95A50" w14:textId="77777777" w:rsidR="00FA2A3D" w:rsidRPr="00FA2A3D" w:rsidRDefault="00FA2A3D">
      <w:pPr>
        <w:rPr>
          <w:b/>
          <w:bCs/>
        </w:rPr>
      </w:pPr>
    </w:p>
    <w:p w14:paraId="19612820" w14:textId="6FCB71C8" w:rsidR="004C5CE1" w:rsidRDefault="004C5CE1">
      <w:r>
        <w:t>Qual a história do seu negócio?</w:t>
      </w:r>
    </w:p>
    <w:p w14:paraId="073379BE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439CD894" w14:textId="77777777" w:rsidR="006F4304" w:rsidRDefault="006F4304"/>
    <w:p w14:paraId="0FDE7C19" w14:textId="2A2FCC51" w:rsidR="008E04F3" w:rsidRDefault="008E04F3" w:rsidP="008E04F3">
      <w:r>
        <w:t>Quais os p</w:t>
      </w:r>
      <w:r w:rsidR="00E3295D">
        <w:t>r</w:t>
      </w:r>
      <w:r>
        <w:t>o</w:t>
      </w:r>
      <w:r w:rsidR="00E3295D">
        <w:t>dutos</w:t>
      </w:r>
      <w:r>
        <w:t xml:space="preserve"> mais vendidos?</w:t>
      </w:r>
    </w:p>
    <w:p w14:paraId="03978B48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345C8F83" w14:textId="77777777" w:rsidR="006F4304" w:rsidRDefault="006F4304" w:rsidP="008E04F3"/>
    <w:p w14:paraId="6322D9F9" w14:textId="6283EA45" w:rsidR="008E04F3" w:rsidRDefault="008E04F3" w:rsidP="008E04F3">
      <w:r>
        <w:t>Qual o sistema de entregas?</w:t>
      </w:r>
    </w:p>
    <w:p w14:paraId="05CE3DD5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6739CD14" w14:textId="77777777" w:rsidR="006F4304" w:rsidRDefault="006F4304" w:rsidP="008E04F3"/>
    <w:p w14:paraId="08A90869" w14:textId="17BCDC5A" w:rsidR="008E04F3" w:rsidRDefault="008E04F3" w:rsidP="008E04F3">
      <w:r>
        <w:t>Qual o horário de funcionamento?</w:t>
      </w:r>
    </w:p>
    <w:p w14:paraId="25F57711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7A95A161" w14:textId="77777777" w:rsidR="006F4304" w:rsidRDefault="006F4304" w:rsidP="008E04F3"/>
    <w:p w14:paraId="435E375A" w14:textId="3D14E008" w:rsidR="00D34CF8" w:rsidRDefault="00D34CF8" w:rsidP="008E04F3">
      <w:r>
        <w:t>Como é o processo de venda?</w:t>
      </w:r>
    </w:p>
    <w:p w14:paraId="795FD121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0FC607AA" w14:textId="77777777" w:rsidR="006F4304" w:rsidRDefault="006F4304" w:rsidP="008E04F3"/>
    <w:p w14:paraId="14A4D979" w14:textId="303890ED" w:rsidR="00D34CF8" w:rsidRDefault="00D34CF8" w:rsidP="008E04F3">
      <w:r>
        <w:t xml:space="preserve">Que período do ano seu </w:t>
      </w:r>
      <w:r w:rsidR="006F4304">
        <w:t>e-commerce</w:t>
      </w:r>
      <w:r>
        <w:t xml:space="preserve"> vende mais? </w:t>
      </w:r>
    </w:p>
    <w:p w14:paraId="0368DF00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25E8D455" w14:textId="77777777" w:rsidR="006F4304" w:rsidRDefault="006F4304" w:rsidP="008E04F3"/>
    <w:p w14:paraId="36FC809B" w14:textId="01736717" w:rsidR="008E04F3" w:rsidRPr="008E04F3" w:rsidRDefault="008E04F3" w:rsidP="008E04F3">
      <w:pPr>
        <w:jc w:val="center"/>
        <w:rPr>
          <w:b/>
          <w:bCs/>
          <w:u w:val="single"/>
        </w:rPr>
      </w:pPr>
      <w:r w:rsidRPr="002F063C">
        <w:rPr>
          <w:b/>
          <w:bCs/>
          <w:highlight w:val="lightGray"/>
          <w:u w:val="single"/>
        </w:rPr>
        <w:t>SOBRE O SITE</w:t>
      </w:r>
    </w:p>
    <w:p w14:paraId="72C8AEDC" w14:textId="77777777" w:rsidR="004C5CE1" w:rsidRDefault="004C5CE1"/>
    <w:p w14:paraId="4B29A2ED" w14:textId="6E73FD48" w:rsidR="004C5CE1" w:rsidRDefault="004C5CE1">
      <w:r>
        <w:t>Que tipo de site você imagina para o seu negócio?</w:t>
      </w:r>
    </w:p>
    <w:p w14:paraId="093B8D59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6D3391F9" w14:textId="693FC516" w:rsidR="004C5CE1" w:rsidRDefault="004C5CE1"/>
    <w:p w14:paraId="4E78BEC6" w14:textId="77777777" w:rsidR="00FA2A3D" w:rsidRDefault="00FA2A3D"/>
    <w:p w14:paraId="2A1A5875" w14:textId="04D15196" w:rsidR="004C5CE1" w:rsidRDefault="004C5CE1">
      <w:r>
        <w:t>Sua empresa possui algum slogan?</w:t>
      </w:r>
    </w:p>
    <w:p w14:paraId="3E2A72B5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33B900C3" w14:textId="4CAA3386" w:rsidR="004C5CE1" w:rsidRDefault="004C5CE1"/>
    <w:p w14:paraId="38876B41" w14:textId="77777777" w:rsidR="00FA2A3D" w:rsidRDefault="00FA2A3D"/>
    <w:p w14:paraId="50A98869" w14:textId="3EE79A01" w:rsidR="004C5CE1" w:rsidRDefault="004C5CE1">
      <w:r>
        <w:t xml:space="preserve">Quais as maiores necessidades que </w:t>
      </w:r>
      <w:r w:rsidR="002F063C">
        <w:t>o</w:t>
      </w:r>
      <w:r>
        <w:t xml:space="preserve"> site pode suprir para sua empresa?</w:t>
      </w:r>
    </w:p>
    <w:p w14:paraId="264081CE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29964492" w14:textId="7D7F5846" w:rsidR="004C5CE1" w:rsidRDefault="004C5CE1"/>
    <w:p w14:paraId="196A836C" w14:textId="77777777" w:rsidR="00FA2A3D" w:rsidRDefault="00FA2A3D"/>
    <w:p w14:paraId="36358222" w14:textId="2126FFC9" w:rsidR="004C5CE1" w:rsidRDefault="004C5CE1">
      <w:r>
        <w:t>Sua empresa possui material de divulgação?</w:t>
      </w:r>
    </w:p>
    <w:p w14:paraId="31B9A20E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702F7305" w14:textId="13C07ED3" w:rsidR="002F063C" w:rsidRDefault="002F063C"/>
    <w:p w14:paraId="5ACE26F6" w14:textId="77777777" w:rsidR="00FA2A3D" w:rsidRDefault="00FA2A3D"/>
    <w:p w14:paraId="463C90D0" w14:textId="411DFB11" w:rsidR="004C5CE1" w:rsidRDefault="004C5CE1">
      <w:r>
        <w:t>Sua empresa possui manual da marca?</w:t>
      </w:r>
    </w:p>
    <w:p w14:paraId="7AABDD07" w14:textId="398AC223" w:rsidR="004C5CE1" w:rsidRDefault="004C5CE1">
      <w:r>
        <w:t xml:space="preserve">- Estilo de fonte; </w:t>
      </w:r>
    </w:p>
    <w:p w14:paraId="7B51DBB2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1B468465" w14:textId="77777777" w:rsidR="00FA2A3D" w:rsidRDefault="00FA2A3D"/>
    <w:p w14:paraId="332141B9" w14:textId="28568526" w:rsidR="004C5CE1" w:rsidRDefault="004C5CE1">
      <w:r>
        <w:t xml:space="preserve">- Logotipo em arquivo de imagem; </w:t>
      </w:r>
    </w:p>
    <w:p w14:paraId="78615A96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1A3EDAEC" w14:textId="77777777" w:rsidR="00FA2A3D" w:rsidRDefault="00FA2A3D"/>
    <w:p w14:paraId="72765814" w14:textId="0E664709" w:rsidR="004C5CE1" w:rsidRDefault="004C5CE1">
      <w:r>
        <w:t>- Layout de cores pré-definidas;</w:t>
      </w:r>
    </w:p>
    <w:p w14:paraId="4DEA15E3" w14:textId="77777777" w:rsidR="00FA2A3D" w:rsidRDefault="00FA2A3D" w:rsidP="00FA2A3D">
      <w:pPr>
        <w:rPr>
          <w:b/>
          <w:bCs/>
        </w:rPr>
      </w:pPr>
      <w:r>
        <w:rPr>
          <w:b/>
          <w:bCs/>
        </w:rPr>
        <w:t>R:</w:t>
      </w:r>
    </w:p>
    <w:p w14:paraId="04BFD20E" w14:textId="77777777" w:rsidR="00FA2A3D" w:rsidRDefault="00FA2A3D"/>
    <w:p w14:paraId="36BB986A" w14:textId="506B4BC0" w:rsidR="008E04F3" w:rsidRPr="003F6B14" w:rsidRDefault="00CC55FA" w:rsidP="00CC55FA">
      <w:pPr>
        <w:rPr>
          <w:b/>
          <w:bCs/>
          <w:u w:val="single"/>
        </w:rPr>
      </w:pPr>
      <w:r w:rsidRPr="003F6B14">
        <w:rPr>
          <w:b/>
          <w:bCs/>
          <w:u w:val="single"/>
        </w:rPr>
        <w:t>Verificar se tem acesso ao DOMÍNIO</w:t>
      </w:r>
    </w:p>
    <w:p w14:paraId="4C295516" w14:textId="2949DEEF" w:rsidR="002F063C" w:rsidRDefault="002F063C">
      <w:pPr>
        <w:rPr>
          <w:b/>
          <w:bCs/>
          <w:sz w:val="28"/>
          <w:szCs w:val="28"/>
        </w:rPr>
      </w:pPr>
      <w:r w:rsidRPr="00FA2A3D">
        <w:rPr>
          <w:sz w:val="28"/>
          <w:szCs w:val="28"/>
        </w:rPr>
        <w:t xml:space="preserve">Domínio: </w:t>
      </w:r>
      <w:r w:rsidRPr="00FA2A3D">
        <w:rPr>
          <w:b/>
          <w:bCs/>
          <w:sz w:val="28"/>
          <w:szCs w:val="28"/>
        </w:rPr>
        <w:t>registro br.</w:t>
      </w:r>
    </w:p>
    <w:p w14:paraId="2599B097" w14:textId="77777777" w:rsidR="003F6B14" w:rsidRPr="00FA2A3D" w:rsidRDefault="003F6B14">
      <w:pPr>
        <w:rPr>
          <w:b/>
          <w:bCs/>
          <w:sz w:val="28"/>
          <w:szCs w:val="28"/>
        </w:rPr>
      </w:pPr>
    </w:p>
    <w:p w14:paraId="11FA4581" w14:textId="5D2B72FF" w:rsidR="002F063C" w:rsidRPr="00FA2A3D" w:rsidRDefault="002F063C">
      <w:pPr>
        <w:rPr>
          <w:sz w:val="28"/>
          <w:szCs w:val="28"/>
        </w:rPr>
      </w:pPr>
      <w:r w:rsidRPr="00FA2A3D">
        <w:rPr>
          <w:sz w:val="28"/>
          <w:szCs w:val="28"/>
        </w:rPr>
        <w:t xml:space="preserve">Hospedagem e domínio: </w:t>
      </w:r>
      <w:proofErr w:type="spellStart"/>
      <w:r w:rsidRPr="00FA2A3D">
        <w:rPr>
          <w:b/>
          <w:bCs/>
          <w:sz w:val="28"/>
          <w:szCs w:val="28"/>
        </w:rPr>
        <w:t>hostgator</w:t>
      </w:r>
      <w:proofErr w:type="spellEnd"/>
      <w:r w:rsidRPr="00FA2A3D">
        <w:rPr>
          <w:b/>
          <w:bCs/>
          <w:sz w:val="28"/>
          <w:szCs w:val="28"/>
        </w:rPr>
        <w:t xml:space="preserve"> e </w:t>
      </w:r>
      <w:proofErr w:type="spellStart"/>
      <w:r w:rsidRPr="00FA2A3D">
        <w:rPr>
          <w:b/>
          <w:bCs/>
          <w:sz w:val="28"/>
          <w:szCs w:val="28"/>
        </w:rPr>
        <w:t>localweb</w:t>
      </w:r>
      <w:proofErr w:type="spellEnd"/>
      <w:r w:rsidRPr="00FA2A3D">
        <w:rPr>
          <w:b/>
          <w:bCs/>
          <w:sz w:val="28"/>
          <w:szCs w:val="28"/>
        </w:rPr>
        <w:t>.</w:t>
      </w:r>
    </w:p>
    <w:p w14:paraId="6431A7ED" w14:textId="22FF5039" w:rsidR="004C5CE1" w:rsidRPr="00FA2A3D" w:rsidRDefault="008E04F3">
      <w:pPr>
        <w:rPr>
          <w:b/>
          <w:bCs/>
          <w:sz w:val="28"/>
          <w:szCs w:val="28"/>
          <w:u w:val="single"/>
        </w:rPr>
      </w:pPr>
      <w:r w:rsidRPr="00FA2A3D">
        <w:rPr>
          <w:b/>
          <w:bCs/>
          <w:sz w:val="28"/>
          <w:szCs w:val="28"/>
          <w:u w:val="single"/>
        </w:rPr>
        <w:t>Obs. Necessário disponibilizar documentos pessoais para fazer cadastro do domínio e hospedagem</w:t>
      </w:r>
      <w:r w:rsidR="002F063C" w:rsidRPr="00FA2A3D">
        <w:rPr>
          <w:b/>
          <w:bCs/>
          <w:sz w:val="28"/>
          <w:szCs w:val="28"/>
          <w:u w:val="single"/>
        </w:rPr>
        <w:t>.</w:t>
      </w:r>
    </w:p>
    <w:sectPr w:rsidR="004C5CE1" w:rsidRPr="00FA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E1"/>
    <w:rsid w:val="002F063C"/>
    <w:rsid w:val="003723A6"/>
    <w:rsid w:val="003C6BE7"/>
    <w:rsid w:val="003F6B14"/>
    <w:rsid w:val="004C5CE1"/>
    <w:rsid w:val="004D311C"/>
    <w:rsid w:val="006F4304"/>
    <w:rsid w:val="008E04F3"/>
    <w:rsid w:val="008F68C0"/>
    <w:rsid w:val="00C31B30"/>
    <w:rsid w:val="00CC55FA"/>
    <w:rsid w:val="00D34CF8"/>
    <w:rsid w:val="00E3295D"/>
    <w:rsid w:val="00F06633"/>
    <w:rsid w:val="00FA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A0BA"/>
  <w15:chartTrackingRefBased/>
  <w15:docId w15:val="{8F5EF23F-B29B-4C3B-9557-24138CC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LEAO VELAME MARTINEZ FERNANDES</dc:creator>
  <cp:keywords/>
  <dc:description/>
  <cp:lastModifiedBy>kauenegovl@gmail.com</cp:lastModifiedBy>
  <cp:revision>4</cp:revision>
  <dcterms:created xsi:type="dcterms:W3CDTF">2022-10-20T14:26:00Z</dcterms:created>
  <dcterms:modified xsi:type="dcterms:W3CDTF">2022-10-21T12:22:00Z</dcterms:modified>
</cp:coreProperties>
</file>