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 "Street wow"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Opcao, Total, Camiseta, Blusa, Shorts, Calcas ,Camiseta_manga_longa, Saia, Bone, Oculos, Meia, Tenis, Touca, Chapeu, Corrente, Pulseira, Cueca: Inteiro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Valortotal, Valorcamiseata, Valorblusa, Valorshorts, Valorcalcas, Valorcamisetamangalonga, Valorsaia, Valorbone, Valoroculos, Valormeia, Valortenis, Valortouca, Valorchapeu, Valorcorrente, Valorpulseira, Valorcueca:Real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escreval("**********************************")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escreval("    bem vindo a street wow        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escreval("                                  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escreval("*   1- Camiseta 40.00            *")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escreval("*   2- blusa 70.00               *")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escreval("*   3- Shorts 30.00              *")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escreval("*   4- Calcas 50.00              *")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escreval("*   5- Camiseta_manga_longa 45.00*")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escreval("*   6- Saia 25.00                *")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escreval("*   7- Bone 15.00                *")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escreval("*   8- Oculos 30.00              *")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escreval("*   9- Meia 10.00                *")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escreval("*   10- Tenis 200.00             *")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escreval("*   11- Touca 20.00              *")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escreval("*   12- Chapeu 20.00             *")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escreval("*   13- Corrente 10.00           *")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escreval("*   14- Pulseira 5.00            *")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escreval("*   15- cueca 50.000.00          *")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escreval("**********************************")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Leia(opcao)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opcao ==  1 entao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camiseta =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valorcamiseta= 40.00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escreva("voce comprou uma camiseta")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senao se opcao == 2 entao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blusa= 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valorblusa=70.00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escreva("voce comprou uma blusa")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senao se opcao == 3 entao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shorts=1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valorshorts=30.00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("voce comrpu um shorts")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senao se opcao == 4 entao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calcas=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valorcalcas=50.00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escreva("voce comprou uma calca")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senao se opcao == 5 entao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camiseta_manga_longa=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valorcamisetamangalonga=45.00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escreva("voce comprou uma camiseta manga longa")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senao se opcao == 6 entao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saia= 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valorsaia=25.00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escreva("voce comprou uma saia")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senao se opcao == 7 entao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bone=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valorbone=15.00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("voce comprou um bone")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senao se opcao == 8 entao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oculos= 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valoroculos=30.00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("voce comprou um oculos")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senao se opcao == 9 entao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meia= 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valormeia=10.00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escreva("voce comprou uma meia")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senao se opcao == 10 entao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tenis=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valortenis=200.00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("voce comprou um tenis")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senao se opcao == 11 entao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touca=1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valortouca=20.00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escreva("voce comprou uma touca")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senao se opcao == 12 entao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chapeu= 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valorchapeu=20.00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escreva("voce comprou um chapeu")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senao se opcao == 13 entao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corrente=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valorcorrente=10.00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escreva("voce comrpou uma corrente")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senao se opcao == 14 entao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pulseira=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valorpulseira=5.00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escreva("voce comprou uma pulseira")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senao se opcao == 15 entao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cueca = 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valorcueca=50.000.00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escreva("voce comprou uma cueca")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= camiseta +blusa+shorts+calcas+camiseta_manga_longa+saia+bone+oculos+meia+tenis+touca+chapeu+corrente+piulseira+cueca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Valortotal= valorcamiseta+valorblusa+valorshorts+valorcalcas+valorcamisetamangalonga+valorsaia+valorbone+valoroculos+valormeia+valortenis+valortouca+valorchapeu+valorcorrente+valorpulseira+valorcueca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("voce comprou ", Total "produtos")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("voce comprou", Valortotal "produtos")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Fimalgoritmo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