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1C" w:rsidRDefault="000E421C" w:rsidP="000E421C">
      <w:r>
        <w:t>Metodologia de pesquisa</w:t>
      </w:r>
    </w:p>
    <w:p w:rsidR="000E421C" w:rsidRDefault="000E421C" w:rsidP="000E421C">
      <w:r>
        <w:t>Metodologia de projeto</w:t>
      </w:r>
    </w:p>
    <w:p w:rsidR="000E421C" w:rsidRDefault="000E421C" w:rsidP="000E421C"/>
    <w:p w:rsidR="000E421C" w:rsidRDefault="000E421C" w:rsidP="000E421C">
      <w:r w:rsidRPr="000E421C">
        <w:rPr>
          <w:b/>
        </w:rPr>
        <w:t>Metodologia de pesquisa:</w:t>
      </w:r>
      <w:r>
        <w:t xml:space="preserve"> Citar pelo menos dois; 3 livros; </w:t>
      </w:r>
      <w:proofErr w:type="spellStart"/>
      <w:proofErr w:type="gramStart"/>
      <w:r>
        <w:t>Severino,Gil</w:t>
      </w:r>
      <w:proofErr w:type="gramEnd"/>
      <w:r>
        <w:t>,Reis</w:t>
      </w:r>
      <w:proofErr w:type="spellEnd"/>
      <w:r>
        <w:t xml:space="preserve">; Os mais tops </w:t>
      </w:r>
      <w:proofErr w:type="spellStart"/>
      <w:r>
        <w:t>Lakartos,Popper</w:t>
      </w:r>
      <w:proofErr w:type="spellEnd"/>
      <w:r>
        <w:t>; esse projeto utiliza a metodologia de pesquisa sendo qu</w:t>
      </w:r>
      <w:r>
        <w:t xml:space="preserve">e, a classificação de pesquisa </w:t>
      </w:r>
      <w:r>
        <w:t xml:space="preserve">é acadêmica. </w:t>
      </w:r>
      <w:r>
        <w:t>Fonte</w:t>
      </w:r>
      <w:r>
        <w:t xml:space="preserve"> secundária, alguém já escreveu sobre isso. Natureza básica</w:t>
      </w:r>
      <w:r>
        <w:t>.</w:t>
      </w:r>
      <w:r>
        <w:t xml:space="preserve"> </w:t>
      </w:r>
    </w:p>
    <w:p w:rsidR="006848C9" w:rsidRDefault="006848C9" w:rsidP="000E421C">
      <w:bookmarkStart w:id="0" w:name="_GoBack"/>
      <w:bookmarkEnd w:id="0"/>
    </w:p>
    <w:sectPr w:rsidR="00684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1C"/>
    <w:rsid w:val="000E421C"/>
    <w:rsid w:val="006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0210"/>
  <w15:chartTrackingRefBased/>
  <w15:docId w15:val="{B414ACDC-3CAF-4774-81C0-E3A4AFEA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São Matheus</dc:creator>
  <cp:keywords/>
  <dc:description/>
  <cp:lastModifiedBy>Etec São Matheus</cp:lastModifiedBy>
  <cp:revision>1</cp:revision>
  <dcterms:created xsi:type="dcterms:W3CDTF">2024-05-15T14:22:00Z</dcterms:created>
  <dcterms:modified xsi:type="dcterms:W3CDTF">2024-05-15T14:26:00Z</dcterms:modified>
</cp:coreProperties>
</file>