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27A0" w14:textId="77777777" w:rsidR="00D96A33" w:rsidRDefault="00D96A33" w:rsidP="00D96A33">
      <w:r>
        <w:t>Data: 21/09/2021</w:t>
      </w:r>
    </w:p>
    <w:p w14:paraId="7103EC3B" w14:textId="77777777" w:rsidR="00D96A33" w:rsidRDefault="00D96A33" w:rsidP="00D96A33"/>
    <w:p w14:paraId="3E8A7BBC" w14:textId="7C68B5C7" w:rsidR="00D96A33" w:rsidRDefault="00D96A33" w:rsidP="00D96A33">
      <w:r>
        <w:t>Participantes presentes:</w:t>
      </w:r>
    </w:p>
    <w:p w14:paraId="5812882E" w14:textId="1F3B7870" w:rsidR="00291A61" w:rsidRDefault="00291A61" w:rsidP="00D96A33">
      <w:r>
        <w:tab/>
      </w:r>
      <w:r>
        <w:t>Beatriz</w:t>
      </w:r>
    </w:p>
    <w:p w14:paraId="478823D3" w14:textId="79DA0DFB" w:rsidR="00291A61" w:rsidRDefault="00291A61" w:rsidP="00D96A33">
      <w:r>
        <w:tab/>
      </w:r>
      <w:r>
        <w:t>Daniela</w:t>
      </w:r>
    </w:p>
    <w:p w14:paraId="3D5741DB" w14:textId="2E1EDDAA" w:rsidR="00291A61" w:rsidRDefault="00291A61" w:rsidP="00D96A33">
      <w:r>
        <w:tab/>
      </w:r>
      <w:r>
        <w:t>Gabriel</w:t>
      </w:r>
    </w:p>
    <w:p w14:paraId="712A977D" w14:textId="0A029814" w:rsidR="00291A61" w:rsidRDefault="00291A61" w:rsidP="00291A61">
      <w:pPr>
        <w:ind w:firstLine="708"/>
      </w:pPr>
      <w:r>
        <w:t>João</w:t>
      </w:r>
    </w:p>
    <w:p w14:paraId="61B9AF24" w14:textId="77777777" w:rsidR="00D96A33" w:rsidRDefault="00D96A33" w:rsidP="00D96A33">
      <w:r>
        <w:tab/>
      </w:r>
      <w:proofErr w:type="spellStart"/>
      <w:r>
        <w:t>Kauê</w:t>
      </w:r>
      <w:proofErr w:type="spellEnd"/>
    </w:p>
    <w:p w14:paraId="097A851B" w14:textId="77777777" w:rsidR="00D96A33" w:rsidRDefault="00D96A33" w:rsidP="00D96A33">
      <w:r>
        <w:tab/>
        <w:t>Luiz</w:t>
      </w:r>
    </w:p>
    <w:p w14:paraId="3C510D10" w14:textId="2090E44D" w:rsidR="00D96A33" w:rsidRDefault="00D96A33" w:rsidP="00D96A33">
      <w:r>
        <w:tab/>
      </w:r>
    </w:p>
    <w:p w14:paraId="22D51C4F" w14:textId="77777777" w:rsidR="00D96A33" w:rsidRDefault="00D96A33" w:rsidP="00D96A33"/>
    <w:p w14:paraId="64ABCC6D" w14:textId="77777777" w:rsidR="00D96A33" w:rsidRDefault="00D96A33" w:rsidP="00D96A33">
      <w:r>
        <w:t>Assuntos discutidos:</w:t>
      </w:r>
    </w:p>
    <w:p w14:paraId="2DCE679C" w14:textId="77777777" w:rsidR="00D96A33" w:rsidRDefault="00D96A33" w:rsidP="00D96A33"/>
    <w:p w14:paraId="6269A8BB" w14:textId="77777777" w:rsidR="00D96A33" w:rsidRDefault="00D96A33" w:rsidP="00D96A33">
      <w:r>
        <w:tab/>
        <w:t>- Novas tabelas para o banco de dados do projeto;</w:t>
      </w:r>
    </w:p>
    <w:p w14:paraId="0A7AFEB4" w14:textId="2FC62DC5" w:rsidR="00D96A33" w:rsidRDefault="00D96A33" w:rsidP="00D96A33">
      <w:r>
        <w:tab/>
        <w:t xml:space="preserve">- </w:t>
      </w:r>
      <w:r w:rsidR="00D86EE9">
        <w:t xml:space="preserve">Análise </w:t>
      </w:r>
      <w:r w:rsidR="00716F81">
        <w:t>de Relacionamentos e Cardinalidades das tabelas do projeto;</w:t>
      </w:r>
    </w:p>
    <w:p w14:paraId="2B8A0108" w14:textId="77777777" w:rsidR="00D96A33" w:rsidRDefault="00D96A33" w:rsidP="00D96A33">
      <w:r>
        <w:tab/>
        <w:t xml:space="preserve">- </w:t>
      </w:r>
    </w:p>
    <w:p w14:paraId="685647E0" w14:textId="77777777" w:rsidR="00D96A33" w:rsidRDefault="00D96A33" w:rsidP="00D96A33">
      <w:r>
        <w:tab/>
        <w:t xml:space="preserve">- </w:t>
      </w:r>
    </w:p>
    <w:p w14:paraId="51105083" w14:textId="77777777" w:rsidR="00D96A33" w:rsidRDefault="00D96A33" w:rsidP="00D96A33">
      <w:r>
        <w:tab/>
        <w:t xml:space="preserve">- </w:t>
      </w:r>
    </w:p>
    <w:p w14:paraId="79EDA041" w14:textId="77777777" w:rsidR="00D96A33" w:rsidRDefault="00D96A33" w:rsidP="00D96A33">
      <w:r>
        <w:tab/>
        <w:t xml:space="preserve">- </w:t>
      </w:r>
    </w:p>
    <w:p w14:paraId="2C29E8AF" w14:textId="77777777" w:rsidR="00D96A33" w:rsidRDefault="00D96A33" w:rsidP="00D96A33"/>
    <w:p w14:paraId="5ED039D8" w14:textId="77777777" w:rsidR="00D96A33" w:rsidRDefault="00D96A33" w:rsidP="00D96A33">
      <w:r>
        <w:t>Plano de ação:</w:t>
      </w:r>
    </w:p>
    <w:p w14:paraId="7547FD1D" w14:textId="77777777" w:rsidR="00D96A33" w:rsidRDefault="00D96A33" w:rsidP="00D96A33"/>
    <w:p w14:paraId="6F219F6F" w14:textId="77EE6200" w:rsidR="003E7BFF" w:rsidRDefault="00D96A33">
      <w:r>
        <w:t xml:space="preserve">- </w:t>
      </w:r>
      <w:r w:rsidR="00F738BE">
        <w:t>Criação da Modelagem Lógica do projeto;</w:t>
      </w:r>
      <w:r>
        <w:t>.</w:t>
      </w:r>
      <w:r w:rsidR="00A50332">
        <w:t xml:space="preserve"> </w:t>
      </w:r>
    </w:p>
    <w:p w14:paraId="0F32A3CC" w14:textId="68E50B73" w:rsidR="003E7BFF" w:rsidRDefault="003E7BFF">
      <w:r>
        <w:t>Prazo de Entrega : 24/</w:t>
      </w:r>
      <w:r w:rsidR="00012F79">
        <w:t>Setembro</w:t>
      </w:r>
    </w:p>
    <w:p w14:paraId="65C64615" w14:textId="26DA5AD8" w:rsidR="00D96A33" w:rsidRDefault="00012F79">
      <w:r>
        <w:t>Responsáveis : Beatriz e Daniela</w:t>
      </w:r>
    </w:p>
    <w:sectPr w:rsidR="00D96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33"/>
    <w:rsid w:val="00012F79"/>
    <w:rsid w:val="000A1888"/>
    <w:rsid w:val="00291A61"/>
    <w:rsid w:val="003E7BFF"/>
    <w:rsid w:val="00566468"/>
    <w:rsid w:val="00716F81"/>
    <w:rsid w:val="00A50332"/>
    <w:rsid w:val="00B91B8B"/>
    <w:rsid w:val="00D86EE9"/>
    <w:rsid w:val="00D96A33"/>
    <w:rsid w:val="00F1620D"/>
    <w:rsid w:val="00F738BE"/>
    <w:rsid w:val="00F8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FC1F1"/>
  <w15:chartTrackingRefBased/>
  <w15:docId w15:val="{7FE1B5AB-E1E3-44CE-AEFC-11F32129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317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BARBOSA DE SOUZA</dc:creator>
  <cp:keywords/>
  <dc:description/>
  <cp:lastModifiedBy>LUIZ FELIPE BARBOSA DE SOUZA</cp:lastModifiedBy>
  <cp:revision>2</cp:revision>
  <dcterms:created xsi:type="dcterms:W3CDTF">2021-09-22T22:13:00Z</dcterms:created>
  <dcterms:modified xsi:type="dcterms:W3CDTF">2021-09-22T22:13:00Z</dcterms:modified>
</cp:coreProperties>
</file>