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337112" w:rsidP="0AA1B348" w:rsidRDefault="60337112" w14:paraId="27FE27D6" w14:textId="110ED4F5">
      <w:pPr>
        <w:rPr>
          <w:b w:val="1"/>
          <w:bCs w:val="1"/>
        </w:rPr>
      </w:pPr>
      <w:r w:rsidRPr="0AA1B348" w:rsidR="60337112">
        <w:rPr>
          <w:b w:val="1"/>
          <w:bCs w:val="1"/>
        </w:rPr>
        <w:t>I</w:t>
      </w:r>
      <w:r w:rsidRPr="0AA1B348" w:rsidR="60337112">
        <w:rPr>
          <w:b w:val="1"/>
          <w:bCs w:val="1"/>
        </w:rPr>
        <w:t xml:space="preserve">ntegrantes do </w:t>
      </w:r>
      <w:r w:rsidRPr="0AA1B348" w:rsidR="7468493B">
        <w:rPr>
          <w:b w:val="1"/>
          <w:bCs w:val="1"/>
        </w:rPr>
        <w:t>G</w:t>
      </w:r>
      <w:r w:rsidRPr="0AA1B348" w:rsidR="60337112">
        <w:rPr>
          <w:b w:val="1"/>
          <w:bCs w:val="1"/>
        </w:rPr>
        <w:t>rupo 4 – Grupo Farofeiros</w:t>
      </w:r>
      <w:r w:rsidRPr="0AA1B348" w:rsidR="7D198254">
        <w:rPr>
          <w:b w:val="1"/>
          <w:bCs w:val="1"/>
        </w:rPr>
        <w:t xml:space="preserve"> – Jogo: Corre Farofa</w:t>
      </w:r>
    </w:p>
    <w:p w:rsidR="0AA1B348" w:rsidRDefault="0AA1B348" w14:paraId="02B26C0D" w14:textId="7AE37DC8"/>
    <w:p w:rsidR="6B29CC3A" w:rsidRDefault="6B29CC3A" w14:paraId="26AA3F1B" w14:textId="24C38C3B">
      <w:r w:rsidR="6B29CC3A">
        <w:rPr/>
        <w:t>Anderson</w:t>
      </w:r>
      <w:r w:rsidR="01467B39">
        <w:rPr/>
        <w:t xml:space="preserve"> (</w:t>
      </w:r>
      <w:r w:rsidR="17364550">
        <w:rPr/>
        <w:t>DEV</w:t>
      </w:r>
      <w:r w:rsidR="01467B39">
        <w:rPr/>
        <w:t>)</w:t>
      </w:r>
    </w:p>
    <w:p w:rsidR="6B29CC3A" w:rsidRDefault="6B29CC3A" w14:paraId="57DD3361" w14:textId="13852042">
      <w:r w:rsidR="6B29CC3A">
        <w:rPr/>
        <w:t>Brendol</w:t>
      </w:r>
      <w:r w:rsidR="4BA70924">
        <w:rPr/>
        <w:t xml:space="preserve"> </w:t>
      </w:r>
      <w:r w:rsidR="70130B27">
        <w:rPr/>
        <w:t xml:space="preserve"> (PO)</w:t>
      </w:r>
    </w:p>
    <w:p w:rsidR="6B29CC3A" w:rsidRDefault="6B29CC3A" w14:paraId="1156C4A9" w14:textId="008F2992">
      <w:r w:rsidR="6B29CC3A">
        <w:rPr/>
        <w:t>Carlos</w:t>
      </w:r>
      <w:r w:rsidR="761FA3A3">
        <w:rPr/>
        <w:t xml:space="preserve"> (DEV)</w:t>
      </w:r>
    </w:p>
    <w:p w:rsidR="7021AD48" w:rsidRDefault="7021AD48" w14:paraId="54D002C5" w14:textId="12E0661B">
      <w:r w:rsidR="7021AD48">
        <w:rPr/>
        <w:t>Kauê</w:t>
      </w:r>
      <w:r w:rsidR="2FFF9DF8">
        <w:rPr/>
        <w:t xml:space="preserve"> (DEV)</w:t>
      </w:r>
    </w:p>
    <w:p w:rsidR="6B29CC3A" w:rsidRDefault="6B29CC3A" w14:paraId="01EA8C62" w14:textId="0F06AC8A">
      <w:r w:rsidR="6B29CC3A">
        <w:rPr/>
        <w:t>Gabriel</w:t>
      </w:r>
      <w:r w:rsidR="39BA98C1">
        <w:rPr/>
        <w:t xml:space="preserve"> (DEV)</w:t>
      </w:r>
    </w:p>
    <w:p w:rsidR="6B29CC3A" w:rsidRDefault="6B29CC3A" w14:paraId="010477F1" w14:textId="43F65988">
      <w:r w:rsidR="6B29CC3A">
        <w:rPr/>
        <w:t>Natália</w:t>
      </w:r>
      <w:r w:rsidR="1A4EA3E3">
        <w:rPr/>
        <w:t xml:space="preserve"> (SM)</w:t>
      </w:r>
    </w:p>
    <w:p w:rsidR="447685F4" w:rsidRDefault="447685F4" w14:paraId="487B848A" w14:textId="43AEC21B">
      <w:r w:rsidR="447685F4">
        <w:rPr/>
        <w:t xml:space="preserve">Vladimir </w:t>
      </w:r>
      <w:r w:rsidR="6BDFDF29">
        <w:rPr/>
        <w:t>(</w:t>
      </w:r>
      <w:r w:rsidR="21793912">
        <w:rPr/>
        <w:t>Roteirista</w:t>
      </w:r>
      <w:r w:rsidR="6BDFDF29">
        <w:rPr/>
        <w:t>)</w:t>
      </w:r>
    </w:p>
    <w:p w:rsidR="447685F4" w:rsidRDefault="447685F4" w14:paraId="6FC7C703" w14:textId="6C1255AE">
      <w:r w:rsidR="447685F4">
        <w:rPr/>
        <w:t>Willian</w:t>
      </w:r>
      <w:r w:rsidR="0556ADC8">
        <w:rPr/>
        <w:t xml:space="preserve"> </w:t>
      </w:r>
      <w:r w:rsidR="4B4B08A1">
        <w:rPr/>
        <w:t>(Roteirista)</w:t>
      </w:r>
    </w:p>
    <w:p w:rsidR="0AA1B348" w:rsidRDefault="0AA1B348" w14:paraId="1C2A5FB4" w14:textId="1D0DFCC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DXh0qNDyRin82" int2:id="EKYdLfQO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7662D5"/>
    <w:rsid w:val="01467B39"/>
    <w:rsid w:val="0556ADC8"/>
    <w:rsid w:val="078D6BBA"/>
    <w:rsid w:val="0A7394D0"/>
    <w:rsid w:val="0AA1B348"/>
    <w:rsid w:val="10FA0B00"/>
    <w:rsid w:val="17364550"/>
    <w:rsid w:val="18182D7D"/>
    <w:rsid w:val="1A4EA3E3"/>
    <w:rsid w:val="1F0C8325"/>
    <w:rsid w:val="21793912"/>
    <w:rsid w:val="297662D5"/>
    <w:rsid w:val="2FFF9DF8"/>
    <w:rsid w:val="3160A253"/>
    <w:rsid w:val="36686133"/>
    <w:rsid w:val="39BA98C1"/>
    <w:rsid w:val="447685F4"/>
    <w:rsid w:val="4B4B08A1"/>
    <w:rsid w:val="4BA70924"/>
    <w:rsid w:val="5B88335E"/>
    <w:rsid w:val="60337112"/>
    <w:rsid w:val="6B29CC3A"/>
    <w:rsid w:val="6BDFDF29"/>
    <w:rsid w:val="6DECB3D9"/>
    <w:rsid w:val="70130B27"/>
    <w:rsid w:val="7021AD48"/>
    <w:rsid w:val="718B4A2A"/>
    <w:rsid w:val="7468493B"/>
    <w:rsid w:val="761FA3A3"/>
    <w:rsid w:val="770FCCD2"/>
    <w:rsid w:val="7A9C64D4"/>
    <w:rsid w:val="7D198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62D5"/>
  <w15:chartTrackingRefBased/>
  <w15:docId w15:val="{7969DBE2-1012-4161-9300-6E23B82B09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71c567fcd2543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2025-10-02T11:14:31.0239761Z</dcterms:created>
  <dcterms:modified xsi:type="dcterms:W3CDTF">2025-10-02T11:26:37.1004862Z</dcterms:modified>
  <dc:creator>BRENDOL ALVES OLIVEIRA GOMES</dc:creator>
  <lastModifiedBy>BRENDOL ALVES OLIVEIRA GOMES</lastModifiedBy>
</coreProperties>
</file>