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D5C47" w14:textId="1780F8F5" w:rsidR="00E2526F" w:rsidRDefault="00C06190" w:rsidP="00C06190">
      <w:pPr>
        <w:jc w:val="center"/>
        <w:rPr>
          <w:b/>
          <w:bCs/>
          <w:sz w:val="52"/>
          <w:szCs w:val="52"/>
        </w:rPr>
      </w:pPr>
      <w:r w:rsidRPr="00C06190">
        <w:rPr>
          <w:b/>
          <w:bCs/>
          <w:sz w:val="52"/>
          <w:szCs w:val="52"/>
        </w:rPr>
        <w:t>Requisitos Funcionais</w:t>
      </w:r>
    </w:p>
    <w:tbl>
      <w:tblPr>
        <w:tblStyle w:val="Tabelacomgrade"/>
        <w:tblW w:w="10694" w:type="dxa"/>
        <w:tblInd w:w="-998" w:type="dxa"/>
        <w:tblLook w:val="04A0" w:firstRow="1" w:lastRow="0" w:firstColumn="1" w:lastColumn="0" w:noHBand="0" w:noVBand="1"/>
      </w:tblPr>
      <w:tblGrid>
        <w:gridCol w:w="1277"/>
        <w:gridCol w:w="2046"/>
        <w:gridCol w:w="7371"/>
      </w:tblGrid>
      <w:tr w:rsidR="00C06190" w14:paraId="77A4D3C9" w14:textId="77777777" w:rsidTr="00994AEB">
        <w:trPr>
          <w:trHeight w:val="1643"/>
        </w:trPr>
        <w:tc>
          <w:tcPr>
            <w:tcW w:w="1277" w:type="dxa"/>
          </w:tcPr>
          <w:p w14:paraId="5208975C" w14:textId="361B2E2C" w:rsidR="00C06190" w:rsidRPr="00C06190" w:rsidRDefault="00C0619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</w:t>
            </w:r>
          </w:p>
        </w:tc>
        <w:tc>
          <w:tcPr>
            <w:tcW w:w="2046" w:type="dxa"/>
          </w:tcPr>
          <w:p w14:paraId="2EA394AA" w14:textId="4F13C110" w:rsidR="00C06190" w:rsidRPr="00C06190" w:rsidRDefault="00C06190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7E3EFBAB" w14:textId="6806DF3D" w:rsidR="00C06190" w:rsidRDefault="00C06190" w:rsidP="00C06190">
            <w:r>
              <w:t xml:space="preserve">Todos os usuários devem ser salvos no banco de dados com os seguintes </w:t>
            </w:r>
            <w:r w:rsidR="003964F9">
              <w:t>atributos</w:t>
            </w:r>
            <w:r>
              <w:t>:</w:t>
            </w:r>
          </w:p>
          <w:p w14:paraId="6064CF0B" w14:textId="77777777" w:rsid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Usuário</w:t>
            </w:r>
          </w:p>
          <w:p w14:paraId="62EABCB8" w14:textId="77777777" w:rsid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Senha</w:t>
            </w:r>
          </w:p>
          <w:p w14:paraId="548B1B58" w14:textId="12A276FD" w:rsidR="00C06190" w:rsidRP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Status</w:t>
            </w:r>
          </w:p>
        </w:tc>
      </w:tr>
      <w:tr w:rsidR="00310352" w14:paraId="79818C89" w14:textId="77777777" w:rsidTr="00994AEB">
        <w:trPr>
          <w:trHeight w:val="702"/>
        </w:trPr>
        <w:tc>
          <w:tcPr>
            <w:tcW w:w="1277" w:type="dxa"/>
          </w:tcPr>
          <w:p w14:paraId="592B5A13" w14:textId="4BC72161" w:rsidR="00310352" w:rsidRDefault="00310352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02</w:t>
            </w:r>
          </w:p>
        </w:tc>
        <w:tc>
          <w:tcPr>
            <w:tcW w:w="2046" w:type="dxa"/>
          </w:tcPr>
          <w:p w14:paraId="6F2B828F" w14:textId="3431DB38" w:rsidR="00310352" w:rsidRDefault="00310352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733CAB39" w14:textId="587C5F55" w:rsidR="00310352" w:rsidRDefault="00310352" w:rsidP="00C06190">
            <w:r>
              <w:t>Cada usuário deverá possuir um número de identificação aleatório de 7 caracteres, incluindo apenas letras e números</w:t>
            </w:r>
          </w:p>
        </w:tc>
      </w:tr>
      <w:tr w:rsidR="00C06190" w14:paraId="3CB2A503" w14:textId="77777777" w:rsidTr="00994AEB">
        <w:tc>
          <w:tcPr>
            <w:tcW w:w="1277" w:type="dxa"/>
          </w:tcPr>
          <w:p w14:paraId="095DB78A" w14:textId="0373E94A" w:rsidR="00C06190" w:rsidRPr="00C06190" w:rsidRDefault="00C0619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</w:t>
            </w:r>
            <w:r w:rsidR="00233A74">
              <w:rPr>
                <w:b/>
                <w:bCs/>
              </w:rPr>
              <w:t>3</w:t>
            </w:r>
          </w:p>
        </w:tc>
        <w:tc>
          <w:tcPr>
            <w:tcW w:w="2046" w:type="dxa"/>
          </w:tcPr>
          <w:p w14:paraId="6B56E3CD" w14:textId="71A9AE6E" w:rsidR="00C06190" w:rsidRPr="00C06190" w:rsidRDefault="00C06190" w:rsidP="00C06190">
            <w:pPr>
              <w:jc w:val="center"/>
            </w:pPr>
            <w:r w:rsidRPr="00C06190">
              <w:t>Usuários</w:t>
            </w:r>
          </w:p>
        </w:tc>
        <w:tc>
          <w:tcPr>
            <w:tcW w:w="7371" w:type="dxa"/>
          </w:tcPr>
          <w:p w14:paraId="29097103" w14:textId="1789F52F" w:rsidR="00C06190" w:rsidRDefault="00C06190" w:rsidP="001F01A0">
            <w:r>
              <w:t>O sistema deverá permitir um usuário se cadastrar</w:t>
            </w:r>
            <w:r w:rsidR="00BF71AE">
              <w:t xml:space="preserve"> ou realizar login</w:t>
            </w:r>
            <w:r>
              <w:t xml:space="preserve"> com os se</w:t>
            </w:r>
            <w:r w:rsidR="001F01A0">
              <w:t>guintes atributos:</w:t>
            </w:r>
          </w:p>
          <w:p w14:paraId="66A11D7A" w14:textId="77777777" w:rsidR="001F01A0" w:rsidRDefault="001F01A0" w:rsidP="001F01A0">
            <w:pPr>
              <w:pStyle w:val="PargrafodaLista"/>
              <w:numPr>
                <w:ilvl w:val="0"/>
                <w:numId w:val="3"/>
              </w:numPr>
            </w:pPr>
            <w:r>
              <w:t>Usuário</w:t>
            </w:r>
          </w:p>
          <w:p w14:paraId="7F6E11ED" w14:textId="2F14C34C" w:rsidR="001F01A0" w:rsidRPr="00C06190" w:rsidRDefault="001F01A0" w:rsidP="001F01A0">
            <w:pPr>
              <w:pStyle w:val="PargrafodaLista"/>
              <w:numPr>
                <w:ilvl w:val="0"/>
                <w:numId w:val="3"/>
              </w:numPr>
            </w:pPr>
            <w:r>
              <w:t>Senha</w:t>
            </w:r>
          </w:p>
        </w:tc>
      </w:tr>
      <w:tr w:rsidR="00C06190" w14:paraId="065C73AD" w14:textId="77777777" w:rsidTr="00994AEB">
        <w:tc>
          <w:tcPr>
            <w:tcW w:w="1277" w:type="dxa"/>
          </w:tcPr>
          <w:p w14:paraId="7D72A000" w14:textId="5E47CE91" w:rsidR="00C06190" w:rsidRPr="00C06190" w:rsidRDefault="001F01A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</w:t>
            </w:r>
            <w:r w:rsidR="00233A74">
              <w:rPr>
                <w:b/>
                <w:bCs/>
              </w:rPr>
              <w:t>4</w:t>
            </w:r>
          </w:p>
        </w:tc>
        <w:tc>
          <w:tcPr>
            <w:tcW w:w="2046" w:type="dxa"/>
          </w:tcPr>
          <w:p w14:paraId="31711258" w14:textId="20CFA6BD" w:rsidR="00C06190" w:rsidRPr="00C06190" w:rsidRDefault="001F01A0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59D974A3" w14:textId="32F9303F" w:rsidR="00C06190" w:rsidRPr="00C06190" w:rsidRDefault="00325662" w:rsidP="001F01A0">
            <w:r>
              <w:t xml:space="preserve">Um usuário poderá fazer parte de uma ou mais equipes </w:t>
            </w:r>
            <w:r w:rsidR="00587AE3">
              <w:t>e</w:t>
            </w:r>
            <w:r>
              <w:t xml:space="preserve"> projetos</w:t>
            </w:r>
            <w:r w:rsidR="003964F9">
              <w:t xml:space="preserve"> simultaneamente</w:t>
            </w:r>
          </w:p>
        </w:tc>
      </w:tr>
      <w:tr w:rsidR="00652DEC" w14:paraId="141A2467" w14:textId="77777777" w:rsidTr="00994AEB">
        <w:tc>
          <w:tcPr>
            <w:tcW w:w="1277" w:type="dxa"/>
          </w:tcPr>
          <w:p w14:paraId="7081C3B6" w14:textId="560AA582" w:rsidR="00652DEC" w:rsidRDefault="00652DEC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05</w:t>
            </w:r>
          </w:p>
        </w:tc>
        <w:tc>
          <w:tcPr>
            <w:tcW w:w="2046" w:type="dxa"/>
          </w:tcPr>
          <w:p w14:paraId="3D3E1E98" w14:textId="0DEAB53E" w:rsidR="00652DEC" w:rsidRDefault="00652DEC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13288244" w14:textId="21A224C3" w:rsidR="00652DEC" w:rsidRDefault="00652DEC" w:rsidP="001F01A0">
            <w:r>
              <w:t>Cada usuário poderá possuir vários amigos</w:t>
            </w:r>
          </w:p>
        </w:tc>
      </w:tr>
      <w:tr w:rsidR="003E6170" w14:paraId="0F3BBA65" w14:textId="77777777" w:rsidTr="00994AEB">
        <w:tc>
          <w:tcPr>
            <w:tcW w:w="1277" w:type="dxa"/>
          </w:tcPr>
          <w:p w14:paraId="3D7361AE" w14:textId="4D0B7370" w:rsidR="003E6170" w:rsidRDefault="003E6170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06</w:t>
            </w:r>
          </w:p>
        </w:tc>
        <w:tc>
          <w:tcPr>
            <w:tcW w:w="2046" w:type="dxa"/>
          </w:tcPr>
          <w:p w14:paraId="0E77245C" w14:textId="6071B3BB" w:rsidR="003E6170" w:rsidRDefault="003E6170" w:rsidP="00340C7D">
            <w:pPr>
              <w:jc w:val="center"/>
            </w:pPr>
            <w:r>
              <w:t>Usuários</w:t>
            </w:r>
            <w:r w:rsidR="00B81FF7">
              <w:t xml:space="preserve"> (Tela)</w:t>
            </w:r>
          </w:p>
        </w:tc>
        <w:tc>
          <w:tcPr>
            <w:tcW w:w="7371" w:type="dxa"/>
          </w:tcPr>
          <w:p w14:paraId="0BBA903A" w14:textId="412F4285" w:rsidR="003E6170" w:rsidRDefault="003E6170" w:rsidP="00340C7D">
            <w:r>
              <w:t>Deverá existir uma tela para gerenciamento de conta. Podendo alterar o nome de usuário e senha</w:t>
            </w:r>
            <w:r w:rsidR="00BF71AE">
              <w:t>, e realizar o desativamento de conta</w:t>
            </w:r>
          </w:p>
        </w:tc>
      </w:tr>
      <w:tr w:rsidR="00B81FF7" w14:paraId="545F93E2" w14:textId="77777777" w:rsidTr="00994AEB">
        <w:tc>
          <w:tcPr>
            <w:tcW w:w="1277" w:type="dxa"/>
          </w:tcPr>
          <w:p w14:paraId="38773A77" w14:textId="64F0DBE8" w:rsidR="00B81FF7" w:rsidRDefault="00B81FF7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07</w:t>
            </w:r>
          </w:p>
        </w:tc>
        <w:tc>
          <w:tcPr>
            <w:tcW w:w="2046" w:type="dxa"/>
          </w:tcPr>
          <w:p w14:paraId="510AAE1D" w14:textId="2AC11552" w:rsidR="00B81FF7" w:rsidRDefault="00B81FF7" w:rsidP="00340C7D">
            <w:pPr>
              <w:jc w:val="center"/>
            </w:pPr>
            <w:r>
              <w:t>Usuários</w:t>
            </w:r>
            <w:r w:rsidR="00652DEC">
              <w:t xml:space="preserve"> (Tela)</w:t>
            </w:r>
          </w:p>
        </w:tc>
        <w:tc>
          <w:tcPr>
            <w:tcW w:w="7371" w:type="dxa"/>
          </w:tcPr>
          <w:p w14:paraId="21C66D66" w14:textId="64692268" w:rsidR="00B81FF7" w:rsidRDefault="00652DEC" w:rsidP="00340C7D">
            <w:r>
              <w:t>Deverá existir uma tela para</w:t>
            </w:r>
            <w:r w:rsidR="00B81FF7">
              <w:t xml:space="preserve"> enviar um convite de amizade a outro usuário pelo número de identificação</w:t>
            </w:r>
          </w:p>
        </w:tc>
      </w:tr>
      <w:tr w:rsidR="00652DEC" w14:paraId="4673877F" w14:textId="77777777" w:rsidTr="00994AEB">
        <w:tc>
          <w:tcPr>
            <w:tcW w:w="1277" w:type="dxa"/>
          </w:tcPr>
          <w:p w14:paraId="6BACF0B8" w14:textId="09B8B518" w:rsidR="00652DEC" w:rsidRDefault="00652DEC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08</w:t>
            </w:r>
          </w:p>
        </w:tc>
        <w:tc>
          <w:tcPr>
            <w:tcW w:w="2046" w:type="dxa"/>
          </w:tcPr>
          <w:p w14:paraId="649BBD6D" w14:textId="58860D0A" w:rsidR="00652DEC" w:rsidRDefault="00652DEC" w:rsidP="00340C7D">
            <w:pPr>
              <w:jc w:val="center"/>
            </w:pPr>
            <w:r>
              <w:t>Usuários (Tela)</w:t>
            </w:r>
          </w:p>
        </w:tc>
        <w:tc>
          <w:tcPr>
            <w:tcW w:w="7371" w:type="dxa"/>
          </w:tcPr>
          <w:p w14:paraId="45BEDEBB" w14:textId="6C5B1B4F" w:rsidR="00652DEC" w:rsidRDefault="004706DC" w:rsidP="00340C7D">
            <w:r>
              <w:t>Deverá existir uma tela para a visualização de todos os amigos do usuário</w:t>
            </w:r>
          </w:p>
        </w:tc>
      </w:tr>
      <w:tr w:rsidR="00BF71AE" w14:paraId="4CE3A4ED" w14:textId="77777777" w:rsidTr="00994AEB">
        <w:tc>
          <w:tcPr>
            <w:tcW w:w="1277" w:type="dxa"/>
          </w:tcPr>
          <w:p w14:paraId="1873E65B" w14:textId="3B46268D" w:rsidR="00BF71AE" w:rsidRDefault="00BF71AE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09</w:t>
            </w:r>
          </w:p>
        </w:tc>
        <w:tc>
          <w:tcPr>
            <w:tcW w:w="2046" w:type="dxa"/>
          </w:tcPr>
          <w:p w14:paraId="3158E642" w14:textId="4A5A9175" w:rsidR="00BF71AE" w:rsidRDefault="00BF71AE" w:rsidP="00340C7D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3A864A78" w14:textId="707DC497" w:rsidR="00BF71AE" w:rsidRDefault="00BF71AE" w:rsidP="00340C7D">
            <w:r>
              <w:t xml:space="preserve">Usuários desativados não </w:t>
            </w:r>
            <w:r w:rsidR="004706DC">
              <w:t>estarão</w:t>
            </w:r>
            <w:r>
              <w:t xml:space="preserve"> </w:t>
            </w:r>
            <w:r w:rsidR="004706DC">
              <w:t>disponíveis para nenhuma</w:t>
            </w:r>
            <w:r>
              <w:t xml:space="preserve"> atividade</w:t>
            </w:r>
            <w:r w:rsidR="004706DC">
              <w:t>.</w:t>
            </w:r>
          </w:p>
        </w:tc>
      </w:tr>
      <w:tr w:rsidR="00340C7D" w14:paraId="4417230E" w14:textId="77777777" w:rsidTr="00994AEB">
        <w:tc>
          <w:tcPr>
            <w:tcW w:w="1277" w:type="dxa"/>
          </w:tcPr>
          <w:p w14:paraId="76FD6734" w14:textId="6478FD30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10</w:t>
            </w:r>
          </w:p>
        </w:tc>
        <w:tc>
          <w:tcPr>
            <w:tcW w:w="2046" w:type="dxa"/>
          </w:tcPr>
          <w:p w14:paraId="726D2E5F" w14:textId="6BC4A539" w:rsidR="00340C7D" w:rsidRPr="00C06190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408A86AB" w14:textId="77777777" w:rsidR="00340C7D" w:rsidRDefault="00340C7D" w:rsidP="00340C7D">
            <w:r>
              <w:t>Todos os projetos criados deverão possuir os seguintes atributos:</w:t>
            </w:r>
          </w:p>
          <w:p w14:paraId="5F3C7FCF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Nome</w:t>
            </w:r>
          </w:p>
          <w:p w14:paraId="7E23FC96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Descrição (O que será feito...)</w:t>
            </w:r>
          </w:p>
          <w:p w14:paraId="6F32AE67" w14:textId="5848D39C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de criação</w:t>
            </w:r>
          </w:p>
          <w:p w14:paraId="0FE80C19" w14:textId="7CEAE09C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inicial para conclusão</w:t>
            </w:r>
          </w:p>
          <w:p w14:paraId="07535A74" w14:textId="56ED709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atual para conclusão (Data após adiamentos)</w:t>
            </w:r>
          </w:p>
          <w:p w14:paraId="270562E8" w14:textId="772D5D30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da conclusão</w:t>
            </w:r>
          </w:p>
          <w:p w14:paraId="6198F5B6" w14:textId="6181352E" w:rsidR="00340C7D" w:rsidRPr="00C06190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Status (Situação atual do projeto)</w:t>
            </w:r>
          </w:p>
        </w:tc>
      </w:tr>
      <w:tr w:rsidR="00340C7D" w14:paraId="1DAE4BEC" w14:textId="77777777" w:rsidTr="00994AEB">
        <w:tc>
          <w:tcPr>
            <w:tcW w:w="1277" w:type="dxa"/>
          </w:tcPr>
          <w:p w14:paraId="2CD7401C" w14:textId="36DAE279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11</w:t>
            </w:r>
          </w:p>
        </w:tc>
        <w:tc>
          <w:tcPr>
            <w:tcW w:w="2046" w:type="dxa"/>
          </w:tcPr>
          <w:p w14:paraId="58C330D0" w14:textId="4A7A4CE5" w:rsidR="00340C7D" w:rsidRPr="00C06190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53346FB5" w14:textId="7AF0A716" w:rsidR="00340C7D" w:rsidRPr="00C06190" w:rsidRDefault="00340C7D" w:rsidP="00340C7D">
            <w:r>
              <w:t>Um projeto pode receber um ou mais comentários como mudanças de planejamento, feedbacks sobre o andamento do projeto ou outros.</w:t>
            </w:r>
          </w:p>
        </w:tc>
      </w:tr>
      <w:tr w:rsidR="00340C7D" w14:paraId="38A89AFD" w14:textId="77777777" w:rsidTr="00994AEB">
        <w:tc>
          <w:tcPr>
            <w:tcW w:w="1277" w:type="dxa"/>
          </w:tcPr>
          <w:p w14:paraId="2DDD14DE" w14:textId="34112906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12</w:t>
            </w:r>
          </w:p>
        </w:tc>
        <w:tc>
          <w:tcPr>
            <w:tcW w:w="2046" w:type="dxa"/>
          </w:tcPr>
          <w:p w14:paraId="1576450B" w14:textId="5247D604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754379E7" w14:textId="509A3CDF" w:rsidR="00340C7D" w:rsidRDefault="00340C7D" w:rsidP="00340C7D">
            <w:r>
              <w:t>Um projeto deve possuir um usuário responsável</w:t>
            </w:r>
          </w:p>
        </w:tc>
      </w:tr>
      <w:tr w:rsidR="00340C7D" w14:paraId="0CAA098E" w14:textId="77777777" w:rsidTr="00994AEB">
        <w:tc>
          <w:tcPr>
            <w:tcW w:w="1277" w:type="dxa"/>
          </w:tcPr>
          <w:p w14:paraId="2DA1B703" w14:textId="6D4D83EE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13</w:t>
            </w:r>
          </w:p>
        </w:tc>
        <w:tc>
          <w:tcPr>
            <w:tcW w:w="2046" w:type="dxa"/>
          </w:tcPr>
          <w:p w14:paraId="2FF6C4A2" w14:textId="2EF3647E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28E24CD3" w14:textId="08B1E4B7" w:rsidR="00340C7D" w:rsidRDefault="00340C7D" w:rsidP="00340C7D">
            <w:r>
              <w:t xml:space="preserve">Um projeto pode ter um ou mais </w:t>
            </w:r>
            <w:r w:rsidR="00493E2A">
              <w:t>usuários</w:t>
            </w:r>
            <w:r>
              <w:t xml:space="preserve"> trabalhando nele</w:t>
            </w:r>
          </w:p>
        </w:tc>
      </w:tr>
      <w:tr w:rsidR="00340C7D" w14:paraId="59CA2E7D" w14:textId="77777777" w:rsidTr="00994AEB">
        <w:tc>
          <w:tcPr>
            <w:tcW w:w="1277" w:type="dxa"/>
          </w:tcPr>
          <w:p w14:paraId="7238D72E" w14:textId="0D88E4FD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14</w:t>
            </w:r>
          </w:p>
        </w:tc>
        <w:tc>
          <w:tcPr>
            <w:tcW w:w="2046" w:type="dxa"/>
          </w:tcPr>
          <w:p w14:paraId="09A3FB32" w14:textId="54C41290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72E86DD3" w14:textId="1DE0CE39" w:rsidR="00340C7D" w:rsidRDefault="00340C7D" w:rsidP="00340C7D">
            <w:r>
              <w:t>Um projeto pode ter uma ou mais equipes</w:t>
            </w:r>
          </w:p>
        </w:tc>
      </w:tr>
      <w:tr w:rsidR="003E6170" w14:paraId="62C9DE10" w14:textId="77777777" w:rsidTr="00994AEB">
        <w:tc>
          <w:tcPr>
            <w:tcW w:w="1277" w:type="dxa"/>
          </w:tcPr>
          <w:p w14:paraId="099A8406" w14:textId="6D27FB10" w:rsidR="003E6170" w:rsidRDefault="003E6170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15</w:t>
            </w:r>
          </w:p>
        </w:tc>
        <w:tc>
          <w:tcPr>
            <w:tcW w:w="2046" w:type="dxa"/>
          </w:tcPr>
          <w:p w14:paraId="07C79035" w14:textId="339F3799" w:rsidR="003E6170" w:rsidRDefault="003E6170" w:rsidP="00340C7D">
            <w:pPr>
              <w:jc w:val="center"/>
            </w:pPr>
            <w:r>
              <w:t>Projetos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0DF3F34F" w14:textId="271CB644" w:rsidR="003E6170" w:rsidRDefault="003E6170" w:rsidP="00340C7D">
            <w:r>
              <w:t>Deverá existir uma tela para a visualização de todos os projetos</w:t>
            </w:r>
          </w:p>
        </w:tc>
      </w:tr>
      <w:tr w:rsidR="003E6170" w14:paraId="3876F2A5" w14:textId="77777777" w:rsidTr="00994AEB">
        <w:trPr>
          <w:trHeight w:val="1338"/>
        </w:trPr>
        <w:tc>
          <w:tcPr>
            <w:tcW w:w="1277" w:type="dxa"/>
          </w:tcPr>
          <w:p w14:paraId="03D1D3AA" w14:textId="4A97E1AF" w:rsidR="003E6170" w:rsidRDefault="003E6170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16</w:t>
            </w:r>
          </w:p>
        </w:tc>
        <w:tc>
          <w:tcPr>
            <w:tcW w:w="2046" w:type="dxa"/>
          </w:tcPr>
          <w:p w14:paraId="23B1DD60" w14:textId="478EBC5C" w:rsidR="003E6170" w:rsidRDefault="003E6170" w:rsidP="00340C7D">
            <w:pPr>
              <w:jc w:val="center"/>
            </w:pPr>
            <w:r>
              <w:t>Projetos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798683B0" w14:textId="72E0C502" w:rsidR="003E6170" w:rsidRDefault="003E6170" w:rsidP="00340C7D">
            <w:r>
              <w:t>Deverá existir uma tela para a criação de um projeto, com campos para: nome do projeto, descrição, data para conclusão. Deverá ser possível definir um responsável para o projeto, adicionar usuários ao projeto e adicionar equipes.</w:t>
            </w:r>
          </w:p>
        </w:tc>
      </w:tr>
      <w:tr w:rsidR="00BF71AE" w14:paraId="13CDF9C5" w14:textId="77777777" w:rsidTr="00994AEB">
        <w:trPr>
          <w:trHeight w:val="978"/>
        </w:trPr>
        <w:tc>
          <w:tcPr>
            <w:tcW w:w="1277" w:type="dxa"/>
          </w:tcPr>
          <w:p w14:paraId="0B2858B7" w14:textId="38D971B9" w:rsidR="00BF71AE" w:rsidRDefault="00703CDF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</w:t>
            </w:r>
            <w:r w:rsidR="00233A74">
              <w:rPr>
                <w:b/>
                <w:bCs/>
              </w:rPr>
              <w:t>17</w:t>
            </w:r>
          </w:p>
        </w:tc>
        <w:tc>
          <w:tcPr>
            <w:tcW w:w="2046" w:type="dxa"/>
          </w:tcPr>
          <w:p w14:paraId="25E0121D" w14:textId="651D05BC" w:rsidR="00BF71AE" w:rsidRDefault="00703CDF" w:rsidP="00340C7D">
            <w:pPr>
              <w:jc w:val="center"/>
            </w:pPr>
            <w:r>
              <w:t>Projetos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2023ADC4" w14:textId="2D490E83" w:rsidR="00BF71AE" w:rsidRDefault="00BF71AE" w:rsidP="00340C7D">
            <w:r>
              <w:t>Deverá existir uma tela para atualização de projetos, podendo</w:t>
            </w:r>
            <w:r w:rsidR="00703CDF">
              <w:t xml:space="preserve"> alterar o nome do projeto, descrição,</w:t>
            </w:r>
            <w:r>
              <w:t xml:space="preserve"> adiar a data de conclusão,</w:t>
            </w:r>
            <w:r w:rsidR="00703CDF">
              <w:t xml:space="preserve"> alterar</w:t>
            </w:r>
            <w:r>
              <w:t xml:space="preserve"> o status do projeto, remover ou adicionar participantes</w:t>
            </w:r>
            <w:r w:rsidR="00703CDF">
              <w:t xml:space="preserve"> ou</w:t>
            </w:r>
            <w:r>
              <w:t xml:space="preserve"> equipes. </w:t>
            </w:r>
          </w:p>
        </w:tc>
      </w:tr>
      <w:tr w:rsidR="004706DC" w14:paraId="24D2BE1B" w14:textId="77777777" w:rsidTr="00994AEB">
        <w:trPr>
          <w:trHeight w:val="708"/>
        </w:trPr>
        <w:tc>
          <w:tcPr>
            <w:tcW w:w="1277" w:type="dxa"/>
          </w:tcPr>
          <w:p w14:paraId="1AC4B833" w14:textId="77353001" w:rsidR="004706DC" w:rsidRDefault="004706DC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18</w:t>
            </w:r>
          </w:p>
        </w:tc>
        <w:tc>
          <w:tcPr>
            <w:tcW w:w="2046" w:type="dxa"/>
          </w:tcPr>
          <w:p w14:paraId="07DB3E18" w14:textId="1822E6CC" w:rsidR="004706DC" w:rsidRDefault="004706DC" w:rsidP="00340C7D">
            <w:pPr>
              <w:jc w:val="center"/>
            </w:pPr>
            <w:r>
              <w:t>Projetos (Tela)</w:t>
            </w:r>
          </w:p>
        </w:tc>
        <w:tc>
          <w:tcPr>
            <w:tcW w:w="7371" w:type="dxa"/>
          </w:tcPr>
          <w:p w14:paraId="00E9CFBA" w14:textId="72B9FE35" w:rsidR="004706DC" w:rsidRDefault="004706DC" w:rsidP="00340C7D">
            <w:r>
              <w:t>Deverá existir telas para a visualização de algumas informações do projeto, telas de: tarefas, equipes, usuários e comentários</w:t>
            </w:r>
          </w:p>
        </w:tc>
      </w:tr>
      <w:tr w:rsidR="00340C7D" w14:paraId="54F40E3E" w14:textId="77777777" w:rsidTr="00994AEB">
        <w:tc>
          <w:tcPr>
            <w:tcW w:w="1277" w:type="dxa"/>
          </w:tcPr>
          <w:p w14:paraId="5BE6D034" w14:textId="3588B45B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19</w:t>
            </w:r>
          </w:p>
        </w:tc>
        <w:tc>
          <w:tcPr>
            <w:tcW w:w="2046" w:type="dxa"/>
          </w:tcPr>
          <w:p w14:paraId="40CE5074" w14:textId="7CF89B3C" w:rsidR="00340C7D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1737DF8F" w14:textId="5D8BAF55" w:rsidR="00340C7D" w:rsidRDefault="00340C7D" w:rsidP="00340C7D">
            <w:r>
              <w:t>Uma tarefa deve ser criada com os seguintes atributos:</w:t>
            </w:r>
          </w:p>
          <w:p w14:paraId="1BC83D05" w14:textId="65CFFA29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Nome</w:t>
            </w:r>
          </w:p>
          <w:p w14:paraId="641E636F" w14:textId="0061E3A6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Descrição (O que será feito...)</w:t>
            </w:r>
          </w:p>
          <w:p w14:paraId="4B04E09E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de criação</w:t>
            </w:r>
          </w:p>
          <w:p w14:paraId="1529EDFC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inicial para conclusão</w:t>
            </w:r>
          </w:p>
          <w:p w14:paraId="049B9532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atual para conclusão (Data após adiamentos)</w:t>
            </w:r>
          </w:p>
          <w:p w14:paraId="5FB75EED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da conclusão</w:t>
            </w:r>
          </w:p>
          <w:p w14:paraId="45F14BC1" w14:textId="203CEF4D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Status (Situação atual da tarefa)</w:t>
            </w:r>
          </w:p>
        </w:tc>
      </w:tr>
      <w:tr w:rsidR="00340C7D" w14:paraId="1DEB4ECD" w14:textId="77777777" w:rsidTr="00994AEB">
        <w:tc>
          <w:tcPr>
            <w:tcW w:w="1277" w:type="dxa"/>
          </w:tcPr>
          <w:p w14:paraId="2B217A63" w14:textId="6451FD94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20</w:t>
            </w:r>
          </w:p>
        </w:tc>
        <w:tc>
          <w:tcPr>
            <w:tcW w:w="2046" w:type="dxa"/>
          </w:tcPr>
          <w:p w14:paraId="3E60FB83" w14:textId="0ACAF447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299D985F" w14:textId="425602E6" w:rsidR="00340C7D" w:rsidRPr="006F4591" w:rsidRDefault="00340C7D" w:rsidP="00340C7D">
            <w:r>
              <w:t xml:space="preserve">Uma tarefa </w:t>
            </w:r>
            <w:r w:rsidR="001A357E">
              <w:t>deve</w:t>
            </w:r>
            <w:r>
              <w:t xml:space="preserve"> ser atribuída a uma equipe, projeto ou usuário</w:t>
            </w:r>
          </w:p>
        </w:tc>
      </w:tr>
      <w:tr w:rsidR="00340C7D" w14:paraId="49FA8863" w14:textId="77777777" w:rsidTr="00994AEB">
        <w:tc>
          <w:tcPr>
            <w:tcW w:w="1277" w:type="dxa"/>
          </w:tcPr>
          <w:p w14:paraId="673AE397" w14:textId="726BA591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21</w:t>
            </w:r>
          </w:p>
        </w:tc>
        <w:tc>
          <w:tcPr>
            <w:tcW w:w="2046" w:type="dxa"/>
          </w:tcPr>
          <w:p w14:paraId="5939FEE1" w14:textId="54318E67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20F3F494" w14:textId="73643489" w:rsidR="00340C7D" w:rsidRPr="006F4591" w:rsidRDefault="00340C7D" w:rsidP="00340C7D">
            <w:r>
              <w:t>Um usuário, equipe ou projeto pode ter uma ou mais tarefas atribuídas simultaneamente</w:t>
            </w:r>
          </w:p>
        </w:tc>
      </w:tr>
      <w:tr w:rsidR="00340C7D" w14:paraId="182D9C44" w14:textId="77777777" w:rsidTr="00994AEB">
        <w:tc>
          <w:tcPr>
            <w:tcW w:w="1277" w:type="dxa"/>
          </w:tcPr>
          <w:p w14:paraId="7E9A5DCF" w14:textId="5B71FAB5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22</w:t>
            </w:r>
          </w:p>
        </w:tc>
        <w:tc>
          <w:tcPr>
            <w:tcW w:w="2046" w:type="dxa"/>
          </w:tcPr>
          <w:p w14:paraId="030DD17A" w14:textId="4C682F7E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4429F1CA" w14:textId="27287CAC" w:rsidR="00493E2A" w:rsidRPr="006F4591" w:rsidRDefault="00340C7D" w:rsidP="00340C7D">
            <w:r>
              <w:t>Uma tarefa pode receber um ou mais comentários como mudanças de planejamento, feedbacks sobre o andamento da tarefa ou outros.</w:t>
            </w:r>
          </w:p>
        </w:tc>
      </w:tr>
      <w:tr w:rsidR="00955CE2" w14:paraId="6FDF8663" w14:textId="77777777" w:rsidTr="00994AEB">
        <w:tc>
          <w:tcPr>
            <w:tcW w:w="1277" w:type="dxa"/>
          </w:tcPr>
          <w:p w14:paraId="7D71718C" w14:textId="63E16785" w:rsidR="00955CE2" w:rsidRDefault="00955CE2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23</w:t>
            </w:r>
          </w:p>
        </w:tc>
        <w:tc>
          <w:tcPr>
            <w:tcW w:w="2046" w:type="dxa"/>
          </w:tcPr>
          <w:p w14:paraId="041E060B" w14:textId="2606B577" w:rsidR="00955CE2" w:rsidRDefault="00955CE2" w:rsidP="00340C7D">
            <w:pPr>
              <w:jc w:val="center"/>
            </w:pPr>
            <w:r>
              <w:t>Tarefas (Tela)</w:t>
            </w:r>
          </w:p>
        </w:tc>
        <w:tc>
          <w:tcPr>
            <w:tcW w:w="7371" w:type="dxa"/>
          </w:tcPr>
          <w:p w14:paraId="0EDA82FB" w14:textId="368C6EF2" w:rsidR="00955CE2" w:rsidRDefault="00955CE2" w:rsidP="00340C7D">
            <w:r>
              <w:t>Deverá existir uma tela para a visualização de todas as tarefas que o usuário possui</w:t>
            </w:r>
          </w:p>
        </w:tc>
      </w:tr>
      <w:tr w:rsidR="00493E2A" w14:paraId="7DFC02D3" w14:textId="77777777" w:rsidTr="00994AEB">
        <w:tc>
          <w:tcPr>
            <w:tcW w:w="1277" w:type="dxa"/>
          </w:tcPr>
          <w:p w14:paraId="33A450B5" w14:textId="136DC769" w:rsidR="00493E2A" w:rsidRDefault="00493E2A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24</w:t>
            </w:r>
          </w:p>
        </w:tc>
        <w:tc>
          <w:tcPr>
            <w:tcW w:w="2046" w:type="dxa"/>
          </w:tcPr>
          <w:p w14:paraId="41B8EFD1" w14:textId="0FEF6F8A" w:rsidR="00493E2A" w:rsidRDefault="00493E2A" w:rsidP="00340C7D">
            <w:pPr>
              <w:jc w:val="center"/>
            </w:pPr>
            <w:r>
              <w:t>Tarefas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6ED50A60" w14:textId="336559E5" w:rsidR="00493E2A" w:rsidRDefault="00493E2A" w:rsidP="00340C7D">
            <w:r>
              <w:t>Um usuário poderá atribuir tarefas para si mesmo e se for responsável por uma equipe ou projeto poderá atribuir tarefas a eles e aos usuários que estiverem ne</w:t>
            </w:r>
            <w:r w:rsidR="00BF71AE">
              <w:t>les</w:t>
            </w:r>
          </w:p>
        </w:tc>
      </w:tr>
      <w:tr w:rsidR="001A357E" w14:paraId="2F90C881" w14:textId="77777777" w:rsidTr="00994AEB">
        <w:tc>
          <w:tcPr>
            <w:tcW w:w="1277" w:type="dxa"/>
          </w:tcPr>
          <w:p w14:paraId="52F1EE2A" w14:textId="27621DE1" w:rsidR="001A357E" w:rsidRDefault="001A357E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25</w:t>
            </w:r>
          </w:p>
        </w:tc>
        <w:tc>
          <w:tcPr>
            <w:tcW w:w="2046" w:type="dxa"/>
          </w:tcPr>
          <w:p w14:paraId="264A9B19" w14:textId="6165387E" w:rsidR="001A357E" w:rsidRDefault="001A357E" w:rsidP="00340C7D">
            <w:pPr>
              <w:jc w:val="center"/>
            </w:pPr>
            <w:r>
              <w:t>Tarefas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172CDFC2" w14:textId="11E5A793" w:rsidR="001A357E" w:rsidRDefault="001A357E" w:rsidP="00340C7D">
            <w:r>
              <w:t>Deverá existir uma tela para a criação de uma tarefa, com campos de: nome da tarefa, descrição, data para conclusão</w:t>
            </w:r>
            <w:r w:rsidR="00F13AB9">
              <w:t xml:space="preserve">. Deverá ser possível </w:t>
            </w:r>
            <w:r w:rsidR="00703CDF">
              <w:t xml:space="preserve">selecionar </w:t>
            </w:r>
            <w:r w:rsidR="00F13AB9">
              <w:t xml:space="preserve">uma equipe ou usuário responsável pela tarefa. </w:t>
            </w:r>
          </w:p>
        </w:tc>
      </w:tr>
      <w:tr w:rsidR="00E26A8B" w14:paraId="3847F5A2" w14:textId="77777777" w:rsidTr="00994AEB">
        <w:tc>
          <w:tcPr>
            <w:tcW w:w="1277" w:type="dxa"/>
          </w:tcPr>
          <w:p w14:paraId="13CDAFDF" w14:textId="44BEA55E" w:rsidR="00E26A8B" w:rsidRDefault="00E26A8B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26</w:t>
            </w:r>
          </w:p>
        </w:tc>
        <w:tc>
          <w:tcPr>
            <w:tcW w:w="2046" w:type="dxa"/>
          </w:tcPr>
          <w:p w14:paraId="54E0BD66" w14:textId="25C0082C" w:rsidR="00E26A8B" w:rsidRDefault="00E26A8B" w:rsidP="00340C7D">
            <w:pPr>
              <w:jc w:val="center"/>
            </w:pPr>
            <w:r>
              <w:t>Tarefas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4CCEE585" w14:textId="5899FE4D" w:rsidR="00E26A8B" w:rsidRDefault="00E26A8B" w:rsidP="00340C7D">
            <w:r>
              <w:t>Deverá existir uma tela para a atualização da tarefa, podendo</w:t>
            </w:r>
            <w:r w:rsidR="00703CDF">
              <w:t xml:space="preserve"> alterar o nome da tarefa, descrição,</w:t>
            </w:r>
            <w:r>
              <w:t xml:space="preserve"> adiar a data de conclusão, alterar o projeto, equipe ou responsável</w:t>
            </w:r>
            <w:r w:rsidR="00703CDF">
              <w:t xml:space="preserve"> e</w:t>
            </w:r>
            <w:r>
              <w:t xml:space="preserve"> o status da tarefa</w:t>
            </w:r>
          </w:p>
        </w:tc>
      </w:tr>
      <w:tr w:rsidR="004706DC" w14:paraId="24255556" w14:textId="77777777" w:rsidTr="00994AEB">
        <w:tc>
          <w:tcPr>
            <w:tcW w:w="1277" w:type="dxa"/>
          </w:tcPr>
          <w:p w14:paraId="37611775" w14:textId="49B96747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27</w:t>
            </w:r>
          </w:p>
        </w:tc>
        <w:tc>
          <w:tcPr>
            <w:tcW w:w="2046" w:type="dxa"/>
          </w:tcPr>
          <w:p w14:paraId="22CDC80F" w14:textId="5B271947" w:rsidR="004706DC" w:rsidRDefault="004706DC" w:rsidP="004706DC">
            <w:pPr>
              <w:jc w:val="center"/>
            </w:pPr>
            <w:r>
              <w:t>Tarefas (Tela)</w:t>
            </w:r>
          </w:p>
        </w:tc>
        <w:tc>
          <w:tcPr>
            <w:tcW w:w="7371" w:type="dxa"/>
          </w:tcPr>
          <w:p w14:paraId="4B80B826" w14:textId="3F106766" w:rsidR="004706DC" w:rsidRDefault="004706DC" w:rsidP="004706DC">
            <w:r>
              <w:t xml:space="preserve">Deverá existir telas para a visualização de algumas informações </w:t>
            </w:r>
            <w:r>
              <w:t>da tarefa</w:t>
            </w:r>
            <w:r>
              <w:t xml:space="preserve">, telas de: </w:t>
            </w:r>
            <w:r>
              <w:t>comentários.</w:t>
            </w:r>
          </w:p>
        </w:tc>
      </w:tr>
      <w:tr w:rsidR="004706DC" w14:paraId="2A39D4E3" w14:textId="77777777" w:rsidTr="00994AEB">
        <w:tc>
          <w:tcPr>
            <w:tcW w:w="1277" w:type="dxa"/>
          </w:tcPr>
          <w:p w14:paraId="28D0AAEE" w14:textId="732B6933" w:rsidR="004706DC" w:rsidRPr="00C06190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28</w:t>
            </w:r>
          </w:p>
        </w:tc>
        <w:tc>
          <w:tcPr>
            <w:tcW w:w="2046" w:type="dxa"/>
          </w:tcPr>
          <w:p w14:paraId="683A3836" w14:textId="2B5DCFB7" w:rsidR="004706DC" w:rsidRPr="006F4591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154A6CD9" w14:textId="1DF9434B" w:rsidR="004706DC" w:rsidRDefault="004706DC" w:rsidP="004706DC">
            <w:r>
              <w:t>O sistema deverá permitir a criação de equipes em projetos, com os seguintes atributos:</w:t>
            </w:r>
          </w:p>
          <w:p w14:paraId="0BB8941E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Nome</w:t>
            </w:r>
          </w:p>
          <w:p w14:paraId="540AC606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Descrição (“Equipe responsável pela Infra...”)</w:t>
            </w:r>
          </w:p>
          <w:p w14:paraId="4F9FD333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Data de criação</w:t>
            </w:r>
          </w:p>
          <w:p w14:paraId="5E2A1CDA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Data da dissolução</w:t>
            </w:r>
          </w:p>
          <w:p w14:paraId="1C8B61F6" w14:textId="355E2AA7" w:rsidR="004706DC" w:rsidRPr="006F4591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Status</w:t>
            </w:r>
          </w:p>
        </w:tc>
      </w:tr>
      <w:tr w:rsidR="004706DC" w14:paraId="65418CD6" w14:textId="77777777" w:rsidTr="00994AEB">
        <w:tc>
          <w:tcPr>
            <w:tcW w:w="1277" w:type="dxa"/>
          </w:tcPr>
          <w:p w14:paraId="6ECCB8CC" w14:textId="44D8BDEE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29</w:t>
            </w:r>
          </w:p>
        </w:tc>
        <w:tc>
          <w:tcPr>
            <w:tcW w:w="2046" w:type="dxa"/>
          </w:tcPr>
          <w:p w14:paraId="3EDA6810" w14:textId="6A785233" w:rsidR="004706DC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5BD714B0" w14:textId="60D52737" w:rsidR="004706DC" w:rsidRDefault="004706DC" w:rsidP="004706DC">
            <w:r>
              <w:t>Uma equipe deve conter um usuário como líder</w:t>
            </w:r>
          </w:p>
        </w:tc>
      </w:tr>
      <w:tr w:rsidR="004706DC" w14:paraId="418DD74D" w14:textId="77777777" w:rsidTr="00994AEB">
        <w:tc>
          <w:tcPr>
            <w:tcW w:w="1277" w:type="dxa"/>
          </w:tcPr>
          <w:p w14:paraId="316658E1" w14:textId="048D4A4B" w:rsidR="004706DC" w:rsidRPr="00C06190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30</w:t>
            </w:r>
          </w:p>
        </w:tc>
        <w:tc>
          <w:tcPr>
            <w:tcW w:w="2046" w:type="dxa"/>
          </w:tcPr>
          <w:p w14:paraId="3E6C76EC" w14:textId="4878851C" w:rsidR="004706DC" w:rsidRPr="006F4591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621B04A3" w14:textId="28C3EA85" w:rsidR="004706DC" w:rsidRPr="006F4591" w:rsidRDefault="004706DC" w:rsidP="004706DC">
            <w:r>
              <w:t>Uma equipe pode conter um ou mais membros</w:t>
            </w:r>
          </w:p>
        </w:tc>
      </w:tr>
      <w:tr w:rsidR="004706DC" w14:paraId="660B1E37" w14:textId="77777777" w:rsidTr="00994AEB">
        <w:tc>
          <w:tcPr>
            <w:tcW w:w="1277" w:type="dxa"/>
          </w:tcPr>
          <w:p w14:paraId="3A5692B5" w14:textId="51ADF418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31</w:t>
            </w:r>
          </w:p>
        </w:tc>
        <w:tc>
          <w:tcPr>
            <w:tcW w:w="2046" w:type="dxa"/>
          </w:tcPr>
          <w:p w14:paraId="2646FECD" w14:textId="351A8BC2" w:rsidR="004706DC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0CA9B82C" w14:textId="7FA2CEAC" w:rsidR="004706DC" w:rsidRDefault="004706DC" w:rsidP="004706DC">
            <w:r>
              <w:t>Cada membro de uma equipe poderá conter uma descrição/função como: “Responsável pelo levantamento de requisitos”.</w:t>
            </w:r>
          </w:p>
        </w:tc>
      </w:tr>
      <w:tr w:rsidR="004706DC" w14:paraId="26EF90FB" w14:textId="77777777" w:rsidTr="00994AEB">
        <w:tc>
          <w:tcPr>
            <w:tcW w:w="1277" w:type="dxa"/>
          </w:tcPr>
          <w:p w14:paraId="79898900" w14:textId="4ABDED39" w:rsidR="004706DC" w:rsidRPr="00C06190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32</w:t>
            </w:r>
          </w:p>
        </w:tc>
        <w:tc>
          <w:tcPr>
            <w:tcW w:w="2046" w:type="dxa"/>
          </w:tcPr>
          <w:p w14:paraId="2C59B1A6" w14:textId="392E7028" w:rsidR="004706DC" w:rsidRPr="006F4591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0800EF78" w14:textId="43249B29" w:rsidR="004706DC" w:rsidRPr="006F4591" w:rsidRDefault="004706DC" w:rsidP="004706DC">
            <w:r>
              <w:t>Uma equipe pode receber um ou mais comentários como mudanças de planejamento, feedbacks sobre a equipe ou outros.</w:t>
            </w:r>
          </w:p>
        </w:tc>
      </w:tr>
      <w:tr w:rsidR="004706DC" w14:paraId="226C0E0C" w14:textId="77777777" w:rsidTr="00994AEB">
        <w:tc>
          <w:tcPr>
            <w:tcW w:w="1277" w:type="dxa"/>
          </w:tcPr>
          <w:p w14:paraId="36264469" w14:textId="27C4841C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</w:t>
            </w:r>
            <w:r w:rsidR="00233A74">
              <w:rPr>
                <w:b/>
                <w:bCs/>
              </w:rPr>
              <w:t>33</w:t>
            </w:r>
          </w:p>
        </w:tc>
        <w:tc>
          <w:tcPr>
            <w:tcW w:w="2046" w:type="dxa"/>
          </w:tcPr>
          <w:p w14:paraId="751B4F4D" w14:textId="3FB50B8D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33BE310A" w14:textId="73964E7B" w:rsidR="004706DC" w:rsidRDefault="004706DC" w:rsidP="004706DC">
            <w:r>
              <w:t>Deverá existir uma tela para a criação de equipes com campos para: nome da equipe e descrição, será possível selecionar o projeto em que a equipe estará e o responsável por ela, também será possível adicionar os participantes da equipe.</w:t>
            </w:r>
          </w:p>
        </w:tc>
      </w:tr>
      <w:tr w:rsidR="004706DC" w14:paraId="3AB860AC" w14:textId="77777777" w:rsidTr="00994AEB">
        <w:tc>
          <w:tcPr>
            <w:tcW w:w="1277" w:type="dxa"/>
          </w:tcPr>
          <w:p w14:paraId="708D50CA" w14:textId="32EF5090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34</w:t>
            </w:r>
          </w:p>
        </w:tc>
        <w:tc>
          <w:tcPr>
            <w:tcW w:w="2046" w:type="dxa"/>
          </w:tcPr>
          <w:p w14:paraId="786149F8" w14:textId="526C976A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475FA136" w14:textId="75A27A88" w:rsidR="004706DC" w:rsidRDefault="004706DC" w:rsidP="004706DC">
            <w:r>
              <w:t>Deverá existir uma tela para atualização de equipe, podendo alterar o nome da equipe, descrição, adicionar ou remover participantes e alterar o status da equipe.</w:t>
            </w:r>
          </w:p>
        </w:tc>
      </w:tr>
      <w:tr w:rsidR="004706DC" w14:paraId="16D62375" w14:textId="77777777" w:rsidTr="00994AEB">
        <w:tc>
          <w:tcPr>
            <w:tcW w:w="1277" w:type="dxa"/>
          </w:tcPr>
          <w:p w14:paraId="7787E45F" w14:textId="6DEFDA92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35</w:t>
            </w:r>
          </w:p>
        </w:tc>
        <w:tc>
          <w:tcPr>
            <w:tcW w:w="2046" w:type="dxa"/>
          </w:tcPr>
          <w:p w14:paraId="33511A62" w14:textId="4F1447C0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496DDD78" w14:textId="7E24C9E9" w:rsidR="004706DC" w:rsidRDefault="004706DC" w:rsidP="004706DC">
            <w:r>
              <w:t>Deverá existir uma tela para a visualização de todas as equipes em que o usuário está</w:t>
            </w:r>
          </w:p>
        </w:tc>
      </w:tr>
      <w:tr w:rsidR="004706DC" w14:paraId="3C47B935" w14:textId="77777777" w:rsidTr="00994AEB">
        <w:tc>
          <w:tcPr>
            <w:tcW w:w="1277" w:type="dxa"/>
          </w:tcPr>
          <w:p w14:paraId="35B506D3" w14:textId="2EDF29AF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36</w:t>
            </w:r>
          </w:p>
        </w:tc>
        <w:tc>
          <w:tcPr>
            <w:tcW w:w="2046" w:type="dxa"/>
          </w:tcPr>
          <w:p w14:paraId="7CD3A00B" w14:textId="08E0EFA6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5DAFCC91" w14:textId="2F06F8A8" w:rsidR="004706DC" w:rsidRDefault="004706DC" w:rsidP="004706DC">
            <w:r>
              <w:t>Deverá existir telas para a visualização de algumas informações d</w:t>
            </w:r>
            <w:r>
              <w:t>a equipe</w:t>
            </w:r>
            <w:r>
              <w:t>, telas de: tarefas, usuários e comentários</w:t>
            </w:r>
            <w:r>
              <w:t>.</w:t>
            </w:r>
          </w:p>
        </w:tc>
      </w:tr>
      <w:tr w:rsidR="004706DC" w14:paraId="22D971AA" w14:textId="77777777" w:rsidTr="00994AEB">
        <w:tc>
          <w:tcPr>
            <w:tcW w:w="1277" w:type="dxa"/>
          </w:tcPr>
          <w:p w14:paraId="17796584" w14:textId="213A078C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37</w:t>
            </w:r>
          </w:p>
        </w:tc>
        <w:tc>
          <w:tcPr>
            <w:tcW w:w="2046" w:type="dxa"/>
          </w:tcPr>
          <w:p w14:paraId="27382CA5" w14:textId="0E8143C3" w:rsidR="004706DC" w:rsidRDefault="004706DC" w:rsidP="004706DC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61FB2569" w14:textId="77777777" w:rsidR="004706DC" w:rsidRDefault="004706DC" w:rsidP="004706DC">
            <w:r>
              <w:t>Um comentário deverá conter os seguintes atributos:</w:t>
            </w:r>
          </w:p>
          <w:p w14:paraId="556C1123" w14:textId="77777777" w:rsidR="004706DC" w:rsidRDefault="004706DC" w:rsidP="004706DC">
            <w:pPr>
              <w:pStyle w:val="PargrafodaLista"/>
              <w:numPr>
                <w:ilvl w:val="0"/>
                <w:numId w:val="8"/>
              </w:numPr>
            </w:pPr>
            <w:r>
              <w:t>Mensagem (Texto do comentário)</w:t>
            </w:r>
          </w:p>
          <w:p w14:paraId="31158D46" w14:textId="34BE182F" w:rsidR="004706DC" w:rsidRDefault="004706DC" w:rsidP="004706DC">
            <w:pPr>
              <w:pStyle w:val="PargrafodaLista"/>
              <w:numPr>
                <w:ilvl w:val="0"/>
                <w:numId w:val="8"/>
              </w:numPr>
            </w:pPr>
            <w:r>
              <w:t>Data e hora do comentário</w:t>
            </w:r>
          </w:p>
        </w:tc>
      </w:tr>
      <w:tr w:rsidR="004706DC" w14:paraId="444CA0EA" w14:textId="77777777" w:rsidTr="00994AEB">
        <w:tc>
          <w:tcPr>
            <w:tcW w:w="1277" w:type="dxa"/>
          </w:tcPr>
          <w:p w14:paraId="5BD880A5" w14:textId="733518F4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38</w:t>
            </w:r>
          </w:p>
        </w:tc>
        <w:tc>
          <w:tcPr>
            <w:tcW w:w="2046" w:type="dxa"/>
          </w:tcPr>
          <w:p w14:paraId="1BCC26F7" w14:textId="47032A52" w:rsidR="004706DC" w:rsidRDefault="004706DC" w:rsidP="004706DC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01FF903A" w14:textId="3B130E8F" w:rsidR="004706DC" w:rsidRDefault="004706DC" w:rsidP="004706DC">
            <w:r>
              <w:t>Apenas responsáveis pela tarefa, equipe ou projeto poderão comentar neles</w:t>
            </w:r>
          </w:p>
        </w:tc>
      </w:tr>
      <w:tr w:rsidR="004706DC" w14:paraId="73A6F5B7" w14:textId="77777777" w:rsidTr="00994AEB">
        <w:tc>
          <w:tcPr>
            <w:tcW w:w="1277" w:type="dxa"/>
          </w:tcPr>
          <w:p w14:paraId="5A66B715" w14:textId="1FA95CB9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39</w:t>
            </w:r>
          </w:p>
        </w:tc>
        <w:tc>
          <w:tcPr>
            <w:tcW w:w="2046" w:type="dxa"/>
          </w:tcPr>
          <w:p w14:paraId="318A9990" w14:textId="77EA5351" w:rsidR="004706DC" w:rsidRDefault="004706DC" w:rsidP="004706DC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2D320999" w14:textId="569912A0" w:rsidR="004706DC" w:rsidRDefault="004706DC" w:rsidP="004706DC">
            <w:r>
              <w:t>Um comentário deve possuir um emissor (responsável) e um receptor que pode ser uma tarefa, equipe ou projeto</w:t>
            </w:r>
          </w:p>
        </w:tc>
      </w:tr>
      <w:tr w:rsidR="004706DC" w14:paraId="6B38664A" w14:textId="77777777" w:rsidTr="00994AEB">
        <w:tc>
          <w:tcPr>
            <w:tcW w:w="1277" w:type="dxa"/>
          </w:tcPr>
          <w:p w14:paraId="1EF53A2A" w14:textId="64F53DD8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40</w:t>
            </w:r>
          </w:p>
        </w:tc>
        <w:tc>
          <w:tcPr>
            <w:tcW w:w="2046" w:type="dxa"/>
          </w:tcPr>
          <w:p w14:paraId="40C52989" w14:textId="01F5002C" w:rsidR="004706DC" w:rsidRDefault="004706DC" w:rsidP="004706DC">
            <w:pPr>
              <w:jc w:val="center"/>
            </w:pPr>
            <w:r>
              <w:t>Conversas</w:t>
            </w:r>
          </w:p>
        </w:tc>
        <w:tc>
          <w:tcPr>
            <w:tcW w:w="7371" w:type="dxa"/>
          </w:tcPr>
          <w:p w14:paraId="66D74329" w14:textId="14F31AB9" w:rsidR="004706DC" w:rsidRDefault="004706DC" w:rsidP="004706DC">
            <w:r>
              <w:t>O sistema deve permitir a comunicação entre os usuários através de conversas</w:t>
            </w:r>
          </w:p>
        </w:tc>
      </w:tr>
      <w:tr w:rsidR="004706DC" w14:paraId="2C0A08A3" w14:textId="77777777" w:rsidTr="00994AEB">
        <w:tc>
          <w:tcPr>
            <w:tcW w:w="1277" w:type="dxa"/>
          </w:tcPr>
          <w:p w14:paraId="566E63BA" w14:textId="681263A0" w:rsidR="00233A74" w:rsidRDefault="004706DC" w:rsidP="00233A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41</w:t>
            </w:r>
          </w:p>
        </w:tc>
        <w:tc>
          <w:tcPr>
            <w:tcW w:w="2046" w:type="dxa"/>
          </w:tcPr>
          <w:p w14:paraId="63F4BDE5" w14:textId="62A0704C" w:rsidR="004706DC" w:rsidRDefault="004706DC" w:rsidP="004706DC">
            <w:pPr>
              <w:jc w:val="center"/>
            </w:pPr>
            <w:r>
              <w:t>Conversas</w:t>
            </w:r>
          </w:p>
        </w:tc>
        <w:tc>
          <w:tcPr>
            <w:tcW w:w="7371" w:type="dxa"/>
          </w:tcPr>
          <w:p w14:paraId="3F25E68A" w14:textId="14C9A21B" w:rsidR="004706DC" w:rsidRDefault="004706DC" w:rsidP="004706DC">
            <w:r>
              <w:t>Cada conversa deve possuir 2 membros</w:t>
            </w:r>
          </w:p>
        </w:tc>
      </w:tr>
      <w:tr w:rsidR="004706DC" w14:paraId="5C8C78FD" w14:textId="77777777" w:rsidTr="00994AEB">
        <w:tc>
          <w:tcPr>
            <w:tcW w:w="1277" w:type="dxa"/>
          </w:tcPr>
          <w:p w14:paraId="572834BF" w14:textId="18EC0F0E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42</w:t>
            </w:r>
          </w:p>
        </w:tc>
        <w:tc>
          <w:tcPr>
            <w:tcW w:w="2046" w:type="dxa"/>
          </w:tcPr>
          <w:p w14:paraId="3C7C5968" w14:textId="21420422" w:rsidR="004706DC" w:rsidRDefault="004706DC" w:rsidP="004706DC">
            <w:pPr>
              <w:jc w:val="center"/>
            </w:pPr>
            <w:r>
              <w:t>Conversas</w:t>
            </w:r>
            <w:r w:rsidR="00176C70">
              <w:t xml:space="preserve"> (Tela)</w:t>
            </w:r>
          </w:p>
        </w:tc>
        <w:tc>
          <w:tcPr>
            <w:tcW w:w="7371" w:type="dxa"/>
          </w:tcPr>
          <w:p w14:paraId="097EB257" w14:textId="38DE08F1" w:rsidR="004706DC" w:rsidRDefault="004706DC" w:rsidP="004706DC">
            <w:r>
              <w:t>Deverá existir uma tela para o envio de convites para conversas, podendo selecionar um amigo previamente adicionado para a conversa.</w:t>
            </w:r>
          </w:p>
        </w:tc>
      </w:tr>
      <w:tr w:rsidR="00176C70" w14:paraId="0B966CA6" w14:textId="77777777" w:rsidTr="00994AEB">
        <w:tc>
          <w:tcPr>
            <w:tcW w:w="1277" w:type="dxa"/>
          </w:tcPr>
          <w:p w14:paraId="6C1C11B5" w14:textId="2DECE9B0" w:rsidR="00176C70" w:rsidRDefault="00176C70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43</w:t>
            </w:r>
          </w:p>
        </w:tc>
        <w:tc>
          <w:tcPr>
            <w:tcW w:w="2046" w:type="dxa"/>
          </w:tcPr>
          <w:p w14:paraId="0BE03ECC" w14:textId="62148938" w:rsidR="00176C70" w:rsidRDefault="00176C70" w:rsidP="004706DC">
            <w:pPr>
              <w:jc w:val="center"/>
            </w:pPr>
            <w:r>
              <w:t>Conversas (Tela)</w:t>
            </w:r>
          </w:p>
        </w:tc>
        <w:tc>
          <w:tcPr>
            <w:tcW w:w="7371" w:type="dxa"/>
          </w:tcPr>
          <w:p w14:paraId="34D5DD45" w14:textId="3A0376C4" w:rsidR="00176C70" w:rsidRDefault="00176C70" w:rsidP="004706DC">
            <w:r>
              <w:t>Deverá existir uma tela para a visualização de todas as conversas do usuário</w:t>
            </w:r>
          </w:p>
        </w:tc>
      </w:tr>
      <w:tr w:rsidR="00994AEB" w14:paraId="77567079" w14:textId="77777777" w:rsidTr="00994AEB">
        <w:tc>
          <w:tcPr>
            <w:tcW w:w="1277" w:type="dxa"/>
          </w:tcPr>
          <w:p w14:paraId="7937A6C3" w14:textId="18DCCA7C" w:rsidR="00994AEB" w:rsidRDefault="00994AEB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44</w:t>
            </w:r>
          </w:p>
        </w:tc>
        <w:tc>
          <w:tcPr>
            <w:tcW w:w="2046" w:type="dxa"/>
          </w:tcPr>
          <w:p w14:paraId="6705864A" w14:textId="19A63BE5" w:rsidR="00994AEB" w:rsidRDefault="00994AEB" w:rsidP="004706DC">
            <w:pPr>
              <w:jc w:val="center"/>
            </w:pPr>
            <w:r>
              <w:t>Conversas (Tela)</w:t>
            </w:r>
          </w:p>
        </w:tc>
        <w:tc>
          <w:tcPr>
            <w:tcW w:w="7371" w:type="dxa"/>
          </w:tcPr>
          <w:p w14:paraId="59FDC409" w14:textId="1756E97C" w:rsidR="00994AEB" w:rsidRDefault="00994AEB" w:rsidP="004706DC">
            <w:r>
              <w:t>Deverá existir uma tela para enviar e receber mensagens de conversas</w:t>
            </w:r>
          </w:p>
        </w:tc>
      </w:tr>
      <w:tr w:rsidR="004706DC" w14:paraId="516D49AE" w14:textId="77777777" w:rsidTr="00994AEB">
        <w:tc>
          <w:tcPr>
            <w:tcW w:w="1277" w:type="dxa"/>
          </w:tcPr>
          <w:p w14:paraId="7DC68DC2" w14:textId="70676BC9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45</w:t>
            </w:r>
          </w:p>
        </w:tc>
        <w:tc>
          <w:tcPr>
            <w:tcW w:w="2046" w:type="dxa"/>
          </w:tcPr>
          <w:p w14:paraId="4539545F" w14:textId="06B4E574" w:rsidR="004706DC" w:rsidRDefault="004706DC" w:rsidP="004706DC">
            <w:pPr>
              <w:jc w:val="center"/>
            </w:pPr>
            <w:r>
              <w:t>Chats</w:t>
            </w:r>
          </w:p>
        </w:tc>
        <w:tc>
          <w:tcPr>
            <w:tcW w:w="7371" w:type="dxa"/>
          </w:tcPr>
          <w:p w14:paraId="436694F5" w14:textId="24680907" w:rsidR="004706DC" w:rsidRDefault="004706DC" w:rsidP="004706DC">
            <w:r>
              <w:t>Cada equipe, tarefa e projeto devem possuir um chat onde todos os membros podem enviar mensagens</w:t>
            </w:r>
          </w:p>
        </w:tc>
      </w:tr>
      <w:tr w:rsidR="00994AEB" w14:paraId="08F41CFC" w14:textId="77777777" w:rsidTr="00994AEB">
        <w:tc>
          <w:tcPr>
            <w:tcW w:w="1277" w:type="dxa"/>
          </w:tcPr>
          <w:p w14:paraId="51C4D3E6" w14:textId="3D7C66FF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233A74">
              <w:rPr>
                <w:b/>
                <w:bCs/>
              </w:rPr>
              <w:t>f46</w:t>
            </w:r>
          </w:p>
        </w:tc>
        <w:tc>
          <w:tcPr>
            <w:tcW w:w="2046" w:type="dxa"/>
          </w:tcPr>
          <w:p w14:paraId="0702079C" w14:textId="06BA5E7B" w:rsidR="00994AEB" w:rsidRDefault="00994AEB" w:rsidP="00994AEB">
            <w:pPr>
              <w:jc w:val="center"/>
            </w:pPr>
            <w:r>
              <w:t>Chats (Tela)</w:t>
            </w:r>
          </w:p>
        </w:tc>
        <w:tc>
          <w:tcPr>
            <w:tcW w:w="7371" w:type="dxa"/>
          </w:tcPr>
          <w:p w14:paraId="73EA921B" w14:textId="4B499000" w:rsidR="00994AEB" w:rsidRDefault="00994AEB" w:rsidP="00994AEB">
            <w:r>
              <w:t>Deverá existir uma tela para a visualização de tod</w:t>
            </w:r>
            <w:r>
              <w:t>o</w:t>
            </w:r>
            <w:r>
              <w:t xml:space="preserve">s </w:t>
            </w:r>
            <w:r>
              <w:t>o</w:t>
            </w:r>
            <w:r>
              <w:t xml:space="preserve">s </w:t>
            </w:r>
            <w:r>
              <w:t>chats</w:t>
            </w:r>
            <w:r>
              <w:t xml:space="preserve"> </w:t>
            </w:r>
            <w:r>
              <w:t>que o usuário</w:t>
            </w:r>
            <w:r>
              <w:t xml:space="preserve"> </w:t>
            </w:r>
            <w:r>
              <w:t>está</w:t>
            </w:r>
          </w:p>
        </w:tc>
      </w:tr>
      <w:tr w:rsidR="00994AEB" w14:paraId="1FD6403A" w14:textId="77777777" w:rsidTr="00994AEB">
        <w:tc>
          <w:tcPr>
            <w:tcW w:w="1277" w:type="dxa"/>
          </w:tcPr>
          <w:p w14:paraId="3467EB7B" w14:textId="47065703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47</w:t>
            </w:r>
          </w:p>
        </w:tc>
        <w:tc>
          <w:tcPr>
            <w:tcW w:w="2046" w:type="dxa"/>
          </w:tcPr>
          <w:p w14:paraId="11C1985A" w14:textId="36C752CD" w:rsidR="00994AEB" w:rsidRDefault="00994AEB" w:rsidP="00994AEB">
            <w:pPr>
              <w:jc w:val="center"/>
            </w:pPr>
            <w:r>
              <w:t>Chats (Tela)</w:t>
            </w:r>
          </w:p>
        </w:tc>
        <w:tc>
          <w:tcPr>
            <w:tcW w:w="7371" w:type="dxa"/>
          </w:tcPr>
          <w:p w14:paraId="4AFE7B8A" w14:textId="3C15CBA0" w:rsidR="00994AEB" w:rsidRDefault="00994AEB" w:rsidP="00994AEB">
            <w:r>
              <w:t>Deverá existir uma tela para enviar e receber mensagens d</w:t>
            </w:r>
            <w:r>
              <w:t>os</w:t>
            </w:r>
            <w:r>
              <w:t xml:space="preserve"> </w:t>
            </w:r>
            <w:r>
              <w:t>chats</w:t>
            </w:r>
          </w:p>
        </w:tc>
      </w:tr>
      <w:tr w:rsidR="00994AEB" w14:paraId="0E0A47E7" w14:textId="77777777" w:rsidTr="00994AEB">
        <w:tc>
          <w:tcPr>
            <w:tcW w:w="1277" w:type="dxa"/>
          </w:tcPr>
          <w:p w14:paraId="5DB79AF1" w14:textId="72D586AA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48</w:t>
            </w:r>
          </w:p>
        </w:tc>
        <w:tc>
          <w:tcPr>
            <w:tcW w:w="2046" w:type="dxa"/>
          </w:tcPr>
          <w:p w14:paraId="67BFFA2C" w14:textId="4EA6EE3F" w:rsidR="00994AEB" w:rsidRDefault="00994AEB" w:rsidP="00994AEB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03B1DE72" w14:textId="77777777" w:rsidR="00994AEB" w:rsidRDefault="00994AEB" w:rsidP="00994AEB">
            <w:r>
              <w:t>Cada mensagem deverá conter os seguintes atributos:</w:t>
            </w:r>
          </w:p>
          <w:p w14:paraId="0AB16E64" w14:textId="77777777" w:rsidR="00994AEB" w:rsidRDefault="00994AEB" w:rsidP="00994AEB">
            <w:pPr>
              <w:pStyle w:val="PargrafodaLista"/>
              <w:numPr>
                <w:ilvl w:val="0"/>
                <w:numId w:val="11"/>
              </w:numPr>
            </w:pPr>
            <w:r>
              <w:t>Mensagem (Texto enviado)</w:t>
            </w:r>
          </w:p>
          <w:p w14:paraId="4AED5608" w14:textId="4626D46F" w:rsidR="00994AEB" w:rsidRDefault="00994AEB" w:rsidP="00994AEB">
            <w:pPr>
              <w:pStyle w:val="PargrafodaLista"/>
              <w:numPr>
                <w:ilvl w:val="0"/>
                <w:numId w:val="11"/>
              </w:numPr>
            </w:pPr>
            <w:r>
              <w:t>Data e hora</w:t>
            </w:r>
          </w:p>
        </w:tc>
      </w:tr>
      <w:tr w:rsidR="00994AEB" w14:paraId="0899E8C3" w14:textId="77777777" w:rsidTr="00994AEB">
        <w:tc>
          <w:tcPr>
            <w:tcW w:w="1277" w:type="dxa"/>
          </w:tcPr>
          <w:p w14:paraId="17E48D4B" w14:textId="783A85D2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49</w:t>
            </w:r>
          </w:p>
        </w:tc>
        <w:tc>
          <w:tcPr>
            <w:tcW w:w="2046" w:type="dxa"/>
          </w:tcPr>
          <w:p w14:paraId="360D3184" w14:textId="090D3EF7" w:rsidR="00994AEB" w:rsidRDefault="00994AEB" w:rsidP="00994AEB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3331626E" w14:textId="12F9C31C" w:rsidR="00994AEB" w:rsidRDefault="00994AEB" w:rsidP="00994AEB">
            <w:r>
              <w:t>Em mensagens de chat, deverá conter o usuário que enviou e em qual chat foi enviado</w:t>
            </w:r>
          </w:p>
        </w:tc>
      </w:tr>
      <w:tr w:rsidR="00994AEB" w14:paraId="43FD528F" w14:textId="77777777" w:rsidTr="00A074D7">
        <w:trPr>
          <w:trHeight w:val="671"/>
        </w:trPr>
        <w:tc>
          <w:tcPr>
            <w:tcW w:w="1277" w:type="dxa"/>
          </w:tcPr>
          <w:p w14:paraId="368B5E9F" w14:textId="4931CC3E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50</w:t>
            </w:r>
          </w:p>
        </w:tc>
        <w:tc>
          <w:tcPr>
            <w:tcW w:w="2046" w:type="dxa"/>
          </w:tcPr>
          <w:p w14:paraId="1BB9C092" w14:textId="44DF8359" w:rsidR="00994AEB" w:rsidRDefault="00994AEB" w:rsidP="00994AEB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401D6D77" w14:textId="4E43306C" w:rsidR="00994AEB" w:rsidRDefault="00994AEB" w:rsidP="00994AEB">
            <w:r>
              <w:t>Em mensagens de conversas, deverá conter o usuário que enviou e em qual conversa foi enviada</w:t>
            </w:r>
          </w:p>
        </w:tc>
      </w:tr>
      <w:tr w:rsidR="00994AEB" w14:paraId="1FBFAADA" w14:textId="77777777" w:rsidTr="00994AEB">
        <w:trPr>
          <w:trHeight w:val="1488"/>
        </w:trPr>
        <w:tc>
          <w:tcPr>
            <w:tcW w:w="1277" w:type="dxa"/>
          </w:tcPr>
          <w:p w14:paraId="25E62D92" w14:textId="2A418C52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51</w:t>
            </w:r>
          </w:p>
        </w:tc>
        <w:tc>
          <w:tcPr>
            <w:tcW w:w="2046" w:type="dxa"/>
          </w:tcPr>
          <w:p w14:paraId="0A6EFBAE" w14:textId="6AAF4DCC" w:rsidR="00994AEB" w:rsidRDefault="00994AEB" w:rsidP="00994AEB">
            <w:pPr>
              <w:jc w:val="center"/>
            </w:pPr>
            <w:r>
              <w:t>Notificações</w:t>
            </w:r>
          </w:p>
        </w:tc>
        <w:tc>
          <w:tcPr>
            <w:tcW w:w="7371" w:type="dxa"/>
          </w:tcPr>
          <w:p w14:paraId="5EB9FA2E" w14:textId="3269327F" w:rsidR="00994AEB" w:rsidRDefault="00994AEB" w:rsidP="00994AEB">
            <w:r>
              <w:t>No sistema deverá existir notificações sobre convites de amizade, caso for adicionado em um projeto ou equipe ou se receber uma nova tarefa</w:t>
            </w:r>
          </w:p>
        </w:tc>
      </w:tr>
      <w:tr w:rsidR="00994AEB" w14:paraId="1E183F4E" w14:textId="77777777" w:rsidTr="00A074D7">
        <w:trPr>
          <w:trHeight w:val="1692"/>
        </w:trPr>
        <w:tc>
          <w:tcPr>
            <w:tcW w:w="1277" w:type="dxa"/>
          </w:tcPr>
          <w:p w14:paraId="494385C5" w14:textId="345CD463" w:rsidR="00994AEB" w:rsidRPr="00233A74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</w:t>
            </w:r>
            <w:r w:rsidR="00233A74">
              <w:rPr>
                <w:b/>
                <w:bCs/>
              </w:rPr>
              <w:t>52</w:t>
            </w:r>
          </w:p>
        </w:tc>
        <w:tc>
          <w:tcPr>
            <w:tcW w:w="2046" w:type="dxa"/>
          </w:tcPr>
          <w:p w14:paraId="3E6FA22B" w14:textId="1317F8D9" w:rsidR="00994AEB" w:rsidRDefault="00994AEB" w:rsidP="00994AEB">
            <w:pPr>
              <w:jc w:val="center"/>
            </w:pPr>
            <w:r>
              <w:t>Notificações</w:t>
            </w:r>
          </w:p>
        </w:tc>
        <w:tc>
          <w:tcPr>
            <w:tcW w:w="7371" w:type="dxa"/>
          </w:tcPr>
          <w:p w14:paraId="18D41382" w14:textId="35E45FFA" w:rsidR="00994AEB" w:rsidRDefault="00994AEB" w:rsidP="00994AEB">
            <w:r>
              <w:t>As notificações deverão ser armazenadas no banco de dados com os seguintes atributos:</w:t>
            </w:r>
          </w:p>
          <w:p w14:paraId="27EEBA34" w14:textId="77777777" w:rsidR="00994AEB" w:rsidRDefault="00994AEB" w:rsidP="00994AEB">
            <w:pPr>
              <w:pStyle w:val="PargrafodaLista"/>
              <w:numPr>
                <w:ilvl w:val="0"/>
                <w:numId w:val="13"/>
              </w:numPr>
            </w:pPr>
            <w:r>
              <w:t>Assunto (“Pedido de amizade”, “Nova tarefa”)</w:t>
            </w:r>
          </w:p>
          <w:p w14:paraId="429BB09A" w14:textId="36464151" w:rsidR="00A074D7" w:rsidRDefault="00A074D7" w:rsidP="00994AEB">
            <w:pPr>
              <w:pStyle w:val="PargrafodaLista"/>
              <w:numPr>
                <w:ilvl w:val="0"/>
                <w:numId w:val="13"/>
              </w:numPr>
            </w:pPr>
            <w:r>
              <w:t>Texto (“João te enviou um pedido de amizade”)</w:t>
            </w:r>
          </w:p>
          <w:p w14:paraId="1FBA1897" w14:textId="77777777" w:rsidR="00A074D7" w:rsidRDefault="00994AEB" w:rsidP="00994AEB">
            <w:pPr>
              <w:pStyle w:val="PargrafodaLista"/>
              <w:numPr>
                <w:ilvl w:val="0"/>
                <w:numId w:val="13"/>
              </w:numPr>
            </w:pPr>
            <w:r>
              <w:t>Data e hora</w:t>
            </w:r>
          </w:p>
          <w:p w14:paraId="5BAD3006" w14:textId="430F1D50" w:rsidR="00994AEB" w:rsidRDefault="00A074D7" w:rsidP="00994AEB">
            <w:pPr>
              <w:pStyle w:val="PargrafodaLista"/>
              <w:numPr>
                <w:ilvl w:val="0"/>
                <w:numId w:val="13"/>
              </w:numPr>
            </w:pPr>
            <w:r>
              <w:t>Status (“Visualizada”, “Não Visualizada”)</w:t>
            </w:r>
          </w:p>
        </w:tc>
      </w:tr>
    </w:tbl>
    <w:p w14:paraId="22559EE9" w14:textId="77777777" w:rsidR="00C06190" w:rsidRPr="00C06190" w:rsidRDefault="00C06190" w:rsidP="00C06190">
      <w:pPr>
        <w:jc w:val="center"/>
        <w:rPr>
          <w:b/>
          <w:bCs/>
          <w:sz w:val="52"/>
          <w:szCs w:val="52"/>
        </w:rPr>
      </w:pPr>
    </w:p>
    <w:sectPr w:rsidR="00C06190" w:rsidRPr="00C06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1274"/>
    <w:multiLevelType w:val="hybridMultilevel"/>
    <w:tmpl w:val="61243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63699"/>
    <w:multiLevelType w:val="hybridMultilevel"/>
    <w:tmpl w:val="B7F47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2A2C"/>
    <w:multiLevelType w:val="hybridMultilevel"/>
    <w:tmpl w:val="3E0261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24A44"/>
    <w:multiLevelType w:val="hybridMultilevel"/>
    <w:tmpl w:val="97B8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E25E4"/>
    <w:multiLevelType w:val="hybridMultilevel"/>
    <w:tmpl w:val="C1823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F7F1A"/>
    <w:multiLevelType w:val="hybridMultilevel"/>
    <w:tmpl w:val="DB169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023B9"/>
    <w:multiLevelType w:val="hybridMultilevel"/>
    <w:tmpl w:val="5E985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015F2"/>
    <w:multiLevelType w:val="hybridMultilevel"/>
    <w:tmpl w:val="17B60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96C8B"/>
    <w:multiLevelType w:val="hybridMultilevel"/>
    <w:tmpl w:val="BEC04D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4829A7"/>
    <w:multiLevelType w:val="hybridMultilevel"/>
    <w:tmpl w:val="5468A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F0CC9"/>
    <w:multiLevelType w:val="hybridMultilevel"/>
    <w:tmpl w:val="420AE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43BEF"/>
    <w:multiLevelType w:val="hybridMultilevel"/>
    <w:tmpl w:val="0D04C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871DA"/>
    <w:multiLevelType w:val="hybridMultilevel"/>
    <w:tmpl w:val="2DD47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93850">
    <w:abstractNumId w:val="1"/>
  </w:num>
  <w:num w:numId="2" w16cid:durableId="1902903565">
    <w:abstractNumId w:val="10"/>
  </w:num>
  <w:num w:numId="3" w16cid:durableId="581450394">
    <w:abstractNumId w:val="5"/>
  </w:num>
  <w:num w:numId="4" w16cid:durableId="329261811">
    <w:abstractNumId w:val="12"/>
  </w:num>
  <w:num w:numId="5" w16cid:durableId="906190389">
    <w:abstractNumId w:val="6"/>
  </w:num>
  <w:num w:numId="6" w16cid:durableId="1885673186">
    <w:abstractNumId w:val="3"/>
  </w:num>
  <w:num w:numId="7" w16cid:durableId="54596031">
    <w:abstractNumId w:val="2"/>
  </w:num>
  <w:num w:numId="8" w16cid:durableId="1216820821">
    <w:abstractNumId w:val="0"/>
  </w:num>
  <w:num w:numId="9" w16cid:durableId="241566845">
    <w:abstractNumId w:val="7"/>
  </w:num>
  <w:num w:numId="10" w16cid:durableId="1823694026">
    <w:abstractNumId w:val="8"/>
  </w:num>
  <w:num w:numId="11" w16cid:durableId="1431926244">
    <w:abstractNumId w:val="11"/>
  </w:num>
  <w:num w:numId="12" w16cid:durableId="255796248">
    <w:abstractNumId w:val="9"/>
  </w:num>
  <w:num w:numId="13" w16cid:durableId="1639069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73"/>
    <w:rsid w:val="00031B21"/>
    <w:rsid w:val="00163391"/>
    <w:rsid w:val="00176C70"/>
    <w:rsid w:val="001A357E"/>
    <w:rsid w:val="001F01A0"/>
    <w:rsid w:val="00233A74"/>
    <w:rsid w:val="00294B73"/>
    <w:rsid w:val="002D01EE"/>
    <w:rsid w:val="00310352"/>
    <w:rsid w:val="00325662"/>
    <w:rsid w:val="00340C7D"/>
    <w:rsid w:val="003964F9"/>
    <w:rsid w:val="003E6170"/>
    <w:rsid w:val="00401FE9"/>
    <w:rsid w:val="004706DC"/>
    <w:rsid w:val="00493E2A"/>
    <w:rsid w:val="00587AE3"/>
    <w:rsid w:val="006312DB"/>
    <w:rsid w:val="00652DEC"/>
    <w:rsid w:val="006F4591"/>
    <w:rsid w:val="00703CDF"/>
    <w:rsid w:val="007465C2"/>
    <w:rsid w:val="008258E2"/>
    <w:rsid w:val="00955CE2"/>
    <w:rsid w:val="00986579"/>
    <w:rsid w:val="00994AEB"/>
    <w:rsid w:val="00A074D7"/>
    <w:rsid w:val="00A36919"/>
    <w:rsid w:val="00A96176"/>
    <w:rsid w:val="00AA1AAD"/>
    <w:rsid w:val="00AC1793"/>
    <w:rsid w:val="00AE28BA"/>
    <w:rsid w:val="00B81FF7"/>
    <w:rsid w:val="00B844ED"/>
    <w:rsid w:val="00BD0C8D"/>
    <w:rsid w:val="00BF71AE"/>
    <w:rsid w:val="00C06190"/>
    <w:rsid w:val="00C964B9"/>
    <w:rsid w:val="00D63FA3"/>
    <w:rsid w:val="00E1589D"/>
    <w:rsid w:val="00E2526F"/>
    <w:rsid w:val="00E26A8B"/>
    <w:rsid w:val="00E442FE"/>
    <w:rsid w:val="00E8593F"/>
    <w:rsid w:val="00F1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7C5F"/>
  <w15:chartTrackingRefBased/>
  <w15:docId w15:val="{3B6597D7-53EB-4EDF-B835-2016CB5B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AE3"/>
  </w:style>
  <w:style w:type="paragraph" w:styleId="Ttulo1">
    <w:name w:val="heading 1"/>
    <w:basedOn w:val="Normal"/>
    <w:next w:val="Normal"/>
    <w:link w:val="Ttulo1Char"/>
    <w:uiPriority w:val="9"/>
    <w:qFormat/>
    <w:rsid w:val="00294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4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4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4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4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4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4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4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4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4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4B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4B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4B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4B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4B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4B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4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4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4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4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4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4B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4B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4B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4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4B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4B7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0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1067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GATTI</dc:creator>
  <cp:keywords/>
  <dc:description/>
  <cp:lastModifiedBy>KAUE VINICIUS GATTI</cp:lastModifiedBy>
  <cp:revision>9</cp:revision>
  <dcterms:created xsi:type="dcterms:W3CDTF">2025-08-22T17:10:00Z</dcterms:created>
  <dcterms:modified xsi:type="dcterms:W3CDTF">2025-09-10T21:43:00Z</dcterms:modified>
</cp:coreProperties>
</file>