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47240" w14:textId="77777777" w:rsidR="00AC0C4B" w:rsidRPr="006F72A7" w:rsidRDefault="00AC0C4B" w:rsidP="00AC0C4B">
      <w:pPr>
        <w:jc w:val="center"/>
        <w:rPr>
          <w:b/>
          <w:bCs/>
          <w:sz w:val="40"/>
          <w:szCs w:val="40"/>
          <w:u w:val="single"/>
        </w:rPr>
      </w:pPr>
      <w:r w:rsidRPr="006F72A7">
        <w:rPr>
          <w:b/>
          <w:bCs/>
          <w:sz w:val="40"/>
          <w:szCs w:val="40"/>
          <w:u w:val="single"/>
        </w:rPr>
        <w:t>Projeto Rotisserie</w:t>
      </w:r>
    </w:p>
    <w:tbl>
      <w:tblPr>
        <w:tblStyle w:val="Tabelacomgrade"/>
        <w:tblpPr w:leftFromText="141" w:rightFromText="141" w:vertAnchor="text" w:horzAnchor="margin" w:tblpXSpec="center" w:tblpY="178"/>
        <w:tblW w:w="11335" w:type="dxa"/>
        <w:tblLook w:val="04A0" w:firstRow="1" w:lastRow="0" w:firstColumn="1" w:lastColumn="0" w:noHBand="0" w:noVBand="1"/>
      </w:tblPr>
      <w:tblGrid>
        <w:gridCol w:w="1413"/>
        <w:gridCol w:w="2693"/>
        <w:gridCol w:w="7229"/>
      </w:tblGrid>
      <w:tr w:rsidR="00AC0C4B" w14:paraId="773D6D8C" w14:textId="77777777" w:rsidTr="005D506A">
        <w:trPr>
          <w:trHeight w:val="457"/>
        </w:trPr>
        <w:tc>
          <w:tcPr>
            <w:tcW w:w="11335" w:type="dxa"/>
            <w:gridSpan w:val="3"/>
            <w:vAlign w:val="center"/>
          </w:tcPr>
          <w:p w14:paraId="5D3FE4E8" w14:textId="77777777" w:rsidR="00AC0C4B" w:rsidRDefault="00AC0C4B" w:rsidP="00AC0C4B">
            <w:pPr>
              <w:jc w:val="center"/>
              <w:rPr>
                <w:b/>
                <w:bCs/>
              </w:rPr>
            </w:pPr>
            <w:r w:rsidRPr="00755837">
              <w:rPr>
                <w:b/>
                <w:bCs/>
                <w:sz w:val="28"/>
                <w:szCs w:val="28"/>
              </w:rPr>
              <w:t>Requisitos Funcionais</w:t>
            </w:r>
          </w:p>
        </w:tc>
      </w:tr>
      <w:tr w:rsidR="00AC0C4B" w14:paraId="47BC0B63" w14:textId="77777777" w:rsidTr="005D506A">
        <w:trPr>
          <w:trHeight w:val="473"/>
        </w:trPr>
        <w:tc>
          <w:tcPr>
            <w:tcW w:w="1413" w:type="dxa"/>
            <w:vAlign w:val="center"/>
          </w:tcPr>
          <w:p w14:paraId="0AA088D3" w14:textId="77777777" w:rsidR="00AC0C4B" w:rsidRDefault="00AC0C4B" w:rsidP="00AC0C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2693" w:type="dxa"/>
            <w:vAlign w:val="center"/>
          </w:tcPr>
          <w:p w14:paraId="4BADCEF5" w14:textId="77777777" w:rsidR="00AC0C4B" w:rsidRDefault="00AC0C4B" w:rsidP="00AC0C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7229" w:type="dxa"/>
            <w:vAlign w:val="center"/>
          </w:tcPr>
          <w:p w14:paraId="65E971B5" w14:textId="77777777" w:rsidR="00AC0C4B" w:rsidRDefault="00AC0C4B" w:rsidP="00AC0C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AC0C4B" w14:paraId="5EB2B068" w14:textId="77777777" w:rsidTr="005D506A">
        <w:trPr>
          <w:trHeight w:val="421"/>
        </w:trPr>
        <w:tc>
          <w:tcPr>
            <w:tcW w:w="1413" w:type="dxa"/>
            <w:vAlign w:val="center"/>
          </w:tcPr>
          <w:p w14:paraId="140DBE9E" w14:textId="77777777" w:rsidR="00AC0C4B" w:rsidRPr="00DE18F2" w:rsidRDefault="00AC0C4B" w:rsidP="00AC0C4B">
            <w:pPr>
              <w:jc w:val="center"/>
            </w:pPr>
            <w:r w:rsidRPr="00DE18F2">
              <w:t>RF001</w:t>
            </w:r>
          </w:p>
        </w:tc>
        <w:tc>
          <w:tcPr>
            <w:tcW w:w="2693" w:type="dxa"/>
            <w:vAlign w:val="center"/>
          </w:tcPr>
          <w:p w14:paraId="6E566B38" w14:textId="6FD0B933" w:rsidR="00AC0C4B" w:rsidRPr="009718EF" w:rsidRDefault="009321E0" w:rsidP="00AC0C4B">
            <w:pPr>
              <w:jc w:val="center"/>
            </w:pPr>
            <w:r>
              <w:t xml:space="preserve">Tipos de </w:t>
            </w:r>
            <w:r w:rsidR="00AC0C4B">
              <w:t>Marmitas</w:t>
            </w:r>
          </w:p>
        </w:tc>
        <w:tc>
          <w:tcPr>
            <w:tcW w:w="7229" w:type="dxa"/>
            <w:vAlign w:val="center"/>
          </w:tcPr>
          <w:p w14:paraId="045C298D" w14:textId="1B1B429D" w:rsidR="00AC0C4B" w:rsidRPr="009718EF" w:rsidRDefault="004C18C0" w:rsidP="00EA42F4">
            <w:pPr>
              <w:jc w:val="both"/>
            </w:pPr>
            <w:r>
              <w:t xml:space="preserve">Deverá existir todos os </w:t>
            </w:r>
            <w:r w:rsidR="00B52831">
              <w:t>tipos</w:t>
            </w:r>
            <w:r>
              <w:t xml:space="preserve"> de marmita da rotisseria</w:t>
            </w:r>
            <w:r w:rsidR="009321E0">
              <w:t>.</w:t>
            </w:r>
          </w:p>
        </w:tc>
      </w:tr>
      <w:tr w:rsidR="009321E0" w14:paraId="7AEC9D13" w14:textId="77777777" w:rsidTr="005D506A">
        <w:trPr>
          <w:trHeight w:val="421"/>
        </w:trPr>
        <w:tc>
          <w:tcPr>
            <w:tcW w:w="1413" w:type="dxa"/>
            <w:vAlign w:val="center"/>
          </w:tcPr>
          <w:p w14:paraId="082669BD" w14:textId="77777777" w:rsidR="009321E0" w:rsidRPr="00DE18F2" w:rsidRDefault="009321E0" w:rsidP="009321E0">
            <w:pPr>
              <w:jc w:val="center"/>
            </w:pPr>
            <w:r w:rsidRPr="00DE18F2">
              <w:t>RF002</w:t>
            </w:r>
          </w:p>
        </w:tc>
        <w:tc>
          <w:tcPr>
            <w:tcW w:w="2693" w:type="dxa"/>
            <w:vAlign w:val="center"/>
          </w:tcPr>
          <w:p w14:paraId="44B336F9" w14:textId="1F9E82E8" w:rsidR="009321E0" w:rsidRPr="009718EF" w:rsidRDefault="009321E0" w:rsidP="009321E0">
            <w:pPr>
              <w:jc w:val="center"/>
            </w:pPr>
            <w:r>
              <w:t>Tipos de Marmitas</w:t>
            </w:r>
          </w:p>
        </w:tc>
        <w:tc>
          <w:tcPr>
            <w:tcW w:w="7229" w:type="dxa"/>
          </w:tcPr>
          <w:p w14:paraId="6367C763" w14:textId="1F590B4A" w:rsidR="00860C45" w:rsidRDefault="009321E0" w:rsidP="005D506A">
            <w:pPr>
              <w:jc w:val="both"/>
            </w:pPr>
            <w:r>
              <w:t xml:space="preserve">Cada </w:t>
            </w:r>
            <w:r w:rsidR="00B52831">
              <w:t>tipo</w:t>
            </w:r>
            <w:r>
              <w:t xml:space="preserve"> de marmita deverá ter os seguintes atributos:</w:t>
            </w:r>
          </w:p>
          <w:p w14:paraId="7C883BD7" w14:textId="77777777" w:rsidR="005D506A" w:rsidRDefault="005D506A" w:rsidP="005D506A">
            <w:pPr>
              <w:pStyle w:val="PargrafodaLista"/>
              <w:numPr>
                <w:ilvl w:val="0"/>
                <w:numId w:val="11"/>
              </w:numPr>
              <w:spacing w:after="160" w:line="278" w:lineRule="auto"/>
              <w:jc w:val="both"/>
            </w:pPr>
            <w:r>
              <w:t>Tamanho</w:t>
            </w:r>
          </w:p>
          <w:p w14:paraId="116CB446" w14:textId="5DCBFC55" w:rsidR="005D506A" w:rsidRDefault="005D506A" w:rsidP="005D506A">
            <w:pPr>
              <w:pStyle w:val="PargrafodaLista"/>
              <w:numPr>
                <w:ilvl w:val="0"/>
                <w:numId w:val="11"/>
              </w:numPr>
              <w:spacing w:after="160" w:line="278" w:lineRule="auto"/>
              <w:jc w:val="both"/>
            </w:pPr>
            <w:r>
              <w:t>Quantidade máx</w:t>
            </w:r>
            <w:r w:rsidR="00340B22">
              <w:t xml:space="preserve">ima </w:t>
            </w:r>
            <w:r>
              <w:t>de misturas</w:t>
            </w:r>
          </w:p>
          <w:p w14:paraId="124CA88A" w14:textId="759C294F" w:rsidR="005D506A" w:rsidRDefault="005D506A" w:rsidP="005D506A">
            <w:pPr>
              <w:pStyle w:val="PargrafodaLista"/>
              <w:numPr>
                <w:ilvl w:val="0"/>
                <w:numId w:val="11"/>
              </w:numPr>
              <w:spacing w:after="160" w:line="278" w:lineRule="auto"/>
              <w:jc w:val="both"/>
            </w:pPr>
            <w:r>
              <w:t>Quantidade máx</w:t>
            </w:r>
            <w:r w:rsidR="00340B22">
              <w:t xml:space="preserve">ima </w:t>
            </w:r>
            <w:r>
              <w:t>de guarnições</w:t>
            </w:r>
          </w:p>
          <w:p w14:paraId="2A50DAF4" w14:textId="21EA7812" w:rsidR="009321E0" w:rsidRPr="009718EF" w:rsidRDefault="005D506A" w:rsidP="005D506A">
            <w:pPr>
              <w:pStyle w:val="PargrafodaLista"/>
              <w:numPr>
                <w:ilvl w:val="0"/>
                <w:numId w:val="11"/>
              </w:numPr>
              <w:jc w:val="both"/>
            </w:pPr>
            <w:r>
              <w:t>Valor</w:t>
            </w:r>
          </w:p>
        </w:tc>
      </w:tr>
      <w:tr w:rsidR="009321E0" w14:paraId="14E91ADA" w14:textId="77777777" w:rsidTr="005D506A">
        <w:trPr>
          <w:trHeight w:val="421"/>
        </w:trPr>
        <w:tc>
          <w:tcPr>
            <w:tcW w:w="1413" w:type="dxa"/>
            <w:vAlign w:val="center"/>
          </w:tcPr>
          <w:p w14:paraId="6252EB52" w14:textId="77777777" w:rsidR="009321E0" w:rsidRPr="00DE18F2" w:rsidRDefault="009321E0" w:rsidP="009321E0">
            <w:pPr>
              <w:jc w:val="center"/>
            </w:pPr>
            <w:r w:rsidRPr="00DE18F2">
              <w:t>RF003</w:t>
            </w:r>
          </w:p>
        </w:tc>
        <w:tc>
          <w:tcPr>
            <w:tcW w:w="2693" w:type="dxa"/>
            <w:vAlign w:val="center"/>
          </w:tcPr>
          <w:p w14:paraId="221A87BA" w14:textId="6F5E24C9" w:rsidR="009321E0" w:rsidRPr="009718EF" w:rsidRDefault="009321E0" w:rsidP="009321E0">
            <w:pPr>
              <w:jc w:val="center"/>
            </w:pPr>
            <w:r>
              <w:t>Tipos de Marmitas</w:t>
            </w:r>
          </w:p>
        </w:tc>
        <w:tc>
          <w:tcPr>
            <w:tcW w:w="7229" w:type="dxa"/>
            <w:vAlign w:val="center"/>
          </w:tcPr>
          <w:p w14:paraId="6ED5A35D" w14:textId="45DC8BA8" w:rsidR="009321E0" w:rsidRPr="009718EF" w:rsidRDefault="009321E0" w:rsidP="009321E0">
            <w:pPr>
              <w:jc w:val="both"/>
            </w:pPr>
            <w:r>
              <w:t>O sistema deve ter uma janela com uma tabela dos tipos de marmitas e na mesma tela poder realizar a alteração de valores dos tipos de marmita.</w:t>
            </w:r>
          </w:p>
        </w:tc>
      </w:tr>
      <w:tr w:rsidR="009321E0" w14:paraId="6900F4AC" w14:textId="77777777" w:rsidTr="005D506A">
        <w:trPr>
          <w:trHeight w:val="421"/>
        </w:trPr>
        <w:tc>
          <w:tcPr>
            <w:tcW w:w="1413" w:type="dxa"/>
            <w:vAlign w:val="center"/>
          </w:tcPr>
          <w:p w14:paraId="4DB7DE9B" w14:textId="77777777" w:rsidR="009321E0" w:rsidRPr="00DE18F2" w:rsidRDefault="009321E0" w:rsidP="009321E0">
            <w:pPr>
              <w:jc w:val="center"/>
            </w:pPr>
            <w:r w:rsidRPr="00DE18F2">
              <w:t>RF004</w:t>
            </w:r>
          </w:p>
        </w:tc>
        <w:tc>
          <w:tcPr>
            <w:tcW w:w="2693" w:type="dxa"/>
            <w:vAlign w:val="center"/>
          </w:tcPr>
          <w:p w14:paraId="21E3D01B" w14:textId="1CC47798" w:rsidR="009321E0" w:rsidRPr="009718EF" w:rsidRDefault="009321E0" w:rsidP="009321E0">
            <w:pPr>
              <w:jc w:val="center"/>
            </w:pPr>
            <w:r>
              <w:t>Tipos de Marmitas</w:t>
            </w:r>
          </w:p>
        </w:tc>
        <w:tc>
          <w:tcPr>
            <w:tcW w:w="7229" w:type="dxa"/>
            <w:vAlign w:val="center"/>
          </w:tcPr>
          <w:p w14:paraId="3BB34F96" w14:textId="29C2C916" w:rsidR="009321E0" w:rsidRPr="009718EF" w:rsidRDefault="009321E0" w:rsidP="009321E0">
            <w:pPr>
              <w:jc w:val="both"/>
            </w:pPr>
            <w:r>
              <w:t>O sistema deverá permitir a alteração apenas dos valores dos tipos de marmitas</w:t>
            </w:r>
            <w:r w:rsidR="00D01AC4">
              <w:t xml:space="preserve"> e não poderá alterar seu tamanho</w:t>
            </w:r>
            <w:r>
              <w:t>.</w:t>
            </w:r>
          </w:p>
        </w:tc>
      </w:tr>
      <w:tr w:rsidR="009321E0" w14:paraId="10F43DEE" w14:textId="77777777" w:rsidTr="005D506A">
        <w:trPr>
          <w:trHeight w:val="421"/>
        </w:trPr>
        <w:tc>
          <w:tcPr>
            <w:tcW w:w="1413" w:type="dxa"/>
            <w:vAlign w:val="center"/>
          </w:tcPr>
          <w:p w14:paraId="4C27FFED" w14:textId="7ACB4973" w:rsidR="009321E0" w:rsidRPr="00DE18F2" w:rsidRDefault="009321E0" w:rsidP="009321E0">
            <w:pPr>
              <w:jc w:val="center"/>
            </w:pPr>
            <w:r w:rsidRPr="00DE18F2">
              <w:t>RF005</w:t>
            </w:r>
          </w:p>
        </w:tc>
        <w:tc>
          <w:tcPr>
            <w:tcW w:w="2693" w:type="dxa"/>
            <w:vAlign w:val="center"/>
          </w:tcPr>
          <w:p w14:paraId="35920CDA" w14:textId="24963713" w:rsidR="009321E0" w:rsidRDefault="009321E0" w:rsidP="009321E0">
            <w:pPr>
              <w:jc w:val="center"/>
            </w:pPr>
            <w:r>
              <w:t>Tipos de Marmitas</w:t>
            </w:r>
          </w:p>
        </w:tc>
        <w:tc>
          <w:tcPr>
            <w:tcW w:w="7229" w:type="dxa"/>
            <w:vAlign w:val="center"/>
          </w:tcPr>
          <w:p w14:paraId="3F03D44C" w14:textId="559F2CD8" w:rsidR="009321E0" w:rsidRDefault="009321E0" w:rsidP="009321E0">
            <w:pPr>
              <w:jc w:val="both"/>
            </w:pPr>
            <w:r>
              <w:t>Todos os tipos de marmitas existentes devem ser estar em um banco de dados.</w:t>
            </w:r>
          </w:p>
        </w:tc>
      </w:tr>
      <w:tr w:rsidR="009321E0" w14:paraId="109651A9" w14:textId="77777777" w:rsidTr="005D506A">
        <w:trPr>
          <w:trHeight w:val="421"/>
        </w:trPr>
        <w:tc>
          <w:tcPr>
            <w:tcW w:w="1413" w:type="dxa"/>
            <w:vAlign w:val="center"/>
          </w:tcPr>
          <w:p w14:paraId="669CB39E" w14:textId="0599AC3E" w:rsidR="009321E0" w:rsidRPr="00DE18F2" w:rsidRDefault="009321E0" w:rsidP="009321E0">
            <w:pPr>
              <w:jc w:val="center"/>
            </w:pPr>
            <w:r w:rsidRPr="00DE18F2">
              <w:t>RF00</w:t>
            </w:r>
            <w:r w:rsidR="00862743">
              <w:t>6</w:t>
            </w:r>
          </w:p>
        </w:tc>
        <w:tc>
          <w:tcPr>
            <w:tcW w:w="2693" w:type="dxa"/>
            <w:vAlign w:val="center"/>
          </w:tcPr>
          <w:p w14:paraId="24A3A59E" w14:textId="7AD7D74E" w:rsidR="009321E0" w:rsidRDefault="009321E0" w:rsidP="009321E0">
            <w:pPr>
              <w:jc w:val="center"/>
            </w:pPr>
            <w:r>
              <w:t>Marmitas</w:t>
            </w:r>
          </w:p>
        </w:tc>
        <w:tc>
          <w:tcPr>
            <w:tcW w:w="7229" w:type="dxa"/>
            <w:vAlign w:val="center"/>
          </w:tcPr>
          <w:p w14:paraId="36B8C6C3" w14:textId="77777777" w:rsidR="009321E0" w:rsidRDefault="009321E0" w:rsidP="009321E0">
            <w:pPr>
              <w:jc w:val="both"/>
            </w:pPr>
            <w:r>
              <w:t>As marmitas deverão possuir os seguintes atributos:</w:t>
            </w:r>
          </w:p>
          <w:p w14:paraId="5B1E8726" w14:textId="2D74B762" w:rsidR="00DE18F2" w:rsidRDefault="00DE18F2" w:rsidP="00DE18F2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Pedido de referência</w:t>
            </w:r>
          </w:p>
          <w:p w14:paraId="1D28A457" w14:textId="77777777" w:rsidR="009321E0" w:rsidRDefault="009321E0" w:rsidP="009321E0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Tipo da marmita</w:t>
            </w:r>
          </w:p>
          <w:p w14:paraId="5FD20311" w14:textId="77777777" w:rsidR="009321E0" w:rsidRDefault="006407D5" w:rsidP="009321E0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Detalhes</w:t>
            </w:r>
          </w:p>
          <w:p w14:paraId="3515637C" w14:textId="01D24652" w:rsidR="006407D5" w:rsidRDefault="006407D5" w:rsidP="009321E0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t>Observação</w:t>
            </w:r>
          </w:p>
        </w:tc>
      </w:tr>
      <w:tr w:rsidR="00DE18F2" w14:paraId="17EAA19A" w14:textId="77777777" w:rsidTr="005D506A">
        <w:trPr>
          <w:trHeight w:val="924"/>
        </w:trPr>
        <w:tc>
          <w:tcPr>
            <w:tcW w:w="1413" w:type="dxa"/>
            <w:vAlign w:val="center"/>
          </w:tcPr>
          <w:p w14:paraId="7451387F" w14:textId="620EF2EE" w:rsidR="00DE18F2" w:rsidRPr="00DE18F2" w:rsidRDefault="00DE18F2" w:rsidP="00DE18F2">
            <w:pPr>
              <w:jc w:val="center"/>
            </w:pPr>
            <w:r w:rsidRPr="00DE18F2">
              <w:t>RF00</w:t>
            </w:r>
            <w:r w:rsidR="00862743">
              <w:t>7</w:t>
            </w:r>
          </w:p>
        </w:tc>
        <w:tc>
          <w:tcPr>
            <w:tcW w:w="2693" w:type="dxa"/>
            <w:vAlign w:val="center"/>
          </w:tcPr>
          <w:p w14:paraId="6AF14AAF" w14:textId="7B09F13C" w:rsidR="00DE18F2" w:rsidRDefault="00DE18F2" w:rsidP="00DE18F2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45CB00CD" w14:textId="42CF9497" w:rsidR="00DE18F2" w:rsidRDefault="007C4050" w:rsidP="00DE18F2">
            <w:pPr>
              <w:jc w:val="both"/>
            </w:pPr>
            <w:r>
              <w:t>Deverá haver uma janela para criação de pedidos onde o</w:t>
            </w:r>
            <w:r w:rsidR="00DE18F2">
              <w:t xml:space="preserve"> usuário deve conseguir criar um pedido, adicionando suas marmitas</w:t>
            </w:r>
            <w:r w:rsidR="004216BD">
              <w:t>, produtos</w:t>
            </w:r>
            <w:r w:rsidR="00DE18F2">
              <w:t xml:space="preserve"> e informações.</w:t>
            </w:r>
          </w:p>
        </w:tc>
      </w:tr>
      <w:tr w:rsidR="007C4050" w14:paraId="33F5853F" w14:textId="77777777" w:rsidTr="006758AA">
        <w:trPr>
          <w:trHeight w:val="1148"/>
        </w:trPr>
        <w:tc>
          <w:tcPr>
            <w:tcW w:w="1413" w:type="dxa"/>
            <w:vAlign w:val="center"/>
          </w:tcPr>
          <w:p w14:paraId="7F2D46F7" w14:textId="611C9ABD" w:rsidR="007C4050" w:rsidRPr="00DE18F2" w:rsidRDefault="007C4050" w:rsidP="007C4050">
            <w:pPr>
              <w:jc w:val="center"/>
            </w:pPr>
            <w:r>
              <w:t>RF00</w:t>
            </w:r>
            <w:r w:rsidR="00B122D5">
              <w:t>8</w:t>
            </w:r>
          </w:p>
        </w:tc>
        <w:tc>
          <w:tcPr>
            <w:tcW w:w="2693" w:type="dxa"/>
            <w:vAlign w:val="center"/>
          </w:tcPr>
          <w:p w14:paraId="07087994" w14:textId="5574C174" w:rsidR="007C4050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6B2CE261" w14:textId="31FD1DB5" w:rsidR="007C4050" w:rsidRDefault="007C4050" w:rsidP="007C4050">
            <w:pPr>
              <w:jc w:val="both"/>
            </w:pPr>
            <w:r>
              <w:t>Na janela de criação do pedido, deverá haver áreas para marmitas, produtos, tabela para marmitas, produtos e uma área para as informações do pedido</w:t>
            </w:r>
            <w:r w:rsidR="00CA4ACD">
              <w:t>.</w:t>
            </w:r>
          </w:p>
        </w:tc>
      </w:tr>
      <w:tr w:rsidR="007C4050" w14:paraId="618C737A" w14:textId="77777777" w:rsidTr="006758AA">
        <w:trPr>
          <w:trHeight w:val="980"/>
        </w:trPr>
        <w:tc>
          <w:tcPr>
            <w:tcW w:w="1413" w:type="dxa"/>
            <w:vAlign w:val="center"/>
          </w:tcPr>
          <w:p w14:paraId="423BD63C" w14:textId="5B1F8B03" w:rsidR="007C4050" w:rsidRPr="00DE18F2" w:rsidRDefault="007C4050" w:rsidP="007C4050">
            <w:pPr>
              <w:jc w:val="center"/>
            </w:pPr>
            <w:r w:rsidRPr="00DE18F2">
              <w:t>RF00</w:t>
            </w:r>
            <w:r w:rsidR="00B122D5">
              <w:t>9</w:t>
            </w:r>
          </w:p>
        </w:tc>
        <w:tc>
          <w:tcPr>
            <w:tcW w:w="2693" w:type="dxa"/>
            <w:vAlign w:val="center"/>
          </w:tcPr>
          <w:p w14:paraId="0C9693D7" w14:textId="514286A9" w:rsidR="007C4050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07B262FF" w14:textId="21E6E572" w:rsidR="007C4050" w:rsidRDefault="007C4050" w:rsidP="007C4050">
            <w:pPr>
              <w:jc w:val="both"/>
            </w:pPr>
            <w:r>
              <w:t>Na área de marmitas o usuário poderá adicionar marmitas, escolhendo seu tipo, principal, misturas, guarnições, salada e remover marmitas adicionadas</w:t>
            </w:r>
            <w:r w:rsidR="00CA4ACD">
              <w:t>.</w:t>
            </w:r>
          </w:p>
        </w:tc>
      </w:tr>
      <w:tr w:rsidR="007C4050" w14:paraId="1BD03415" w14:textId="77777777" w:rsidTr="006758AA">
        <w:trPr>
          <w:trHeight w:val="977"/>
        </w:trPr>
        <w:tc>
          <w:tcPr>
            <w:tcW w:w="1413" w:type="dxa"/>
            <w:vAlign w:val="center"/>
          </w:tcPr>
          <w:p w14:paraId="2EF6BBF9" w14:textId="1CF613EF" w:rsidR="007C4050" w:rsidRPr="00DE18F2" w:rsidRDefault="007C4050" w:rsidP="007C4050">
            <w:pPr>
              <w:jc w:val="center"/>
            </w:pPr>
            <w:r>
              <w:t>RF0</w:t>
            </w:r>
            <w:r w:rsidR="00B122D5">
              <w:t>10</w:t>
            </w:r>
          </w:p>
        </w:tc>
        <w:tc>
          <w:tcPr>
            <w:tcW w:w="2693" w:type="dxa"/>
            <w:vAlign w:val="center"/>
          </w:tcPr>
          <w:p w14:paraId="4A961D0B" w14:textId="11FBF7B7" w:rsidR="007C4050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7BE503D0" w14:textId="0C36805B" w:rsidR="007C4050" w:rsidRDefault="007C4050" w:rsidP="007C4050">
            <w:pPr>
              <w:jc w:val="both"/>
            </w:pPr>
            <w:r>
              <w:t>Na área de produtos o usuário poderá adicionar e remover produtos</w:t>
            </w:r>
            <w:r w:rsidR="00CA4ACD">
              <w:t>.</w:t>
            </w:r>
          </w:p>
        </w:tc>
      </w:tr>
      <w:tr w:rsidR="007C4050" w14:paraId="26132B68" w14:textId="77777777" w:rsidTr="006758AA">
        <w:trPr>
          <w:trHeight w:val="1402"/>
        </w:trPr>
        <w:tc>
          <w:tcPr>
            <w:tcW w:w="1413" w:type="dxa"/>
            <w:vAlign w:val="center"/>
          </w:tcPr>
          <w:p w14:paraId="631DF4E0" w14:textId="08FCCC62" w:rsidR="007C4050" w:rsidRPr="00DE18F2" w:rsidRDefault="007C4050" w:rsidP="007C4050">
            <w:pPr>
              <w:jc w:val="center"/>
            </w:pPr>
            <w:r>
              <w:lastRenderedPageBreak/>
              <w:t>RF0</w:t>
            </w:r>
            <w:r w:rsidR="00B122D5">
              <w:t>11</w:t>
            </w:r>
          </w:p>
        </w:tc>
        <w:tc>
          <w:tcPr>
            <w:tcW w:w="2693" w:type="dxa"/>
            <w:vAlign w:val="center"/>
          </w:tcPr>
          <w:p w14:paraId="0F48308F" w14:textId="1C07A7F2" w:rsidR="007C4050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5F7BA91A" w14:textId="16E80513" w:rsidR="007C4050" w:rsidRDefault="007C4050" w:rsidP="007C4050">
            <w:pPr>
              <w:jc w:val="both"/>
            </w:pPr>
            <w:r>
              <w:t>Na área de informações o usuário poderá adicionar o nome do cliente ou se mensalista o nome dele, definir o tipo do pedido, o tipo de pagamento, o endereço e o motoboy responsável por ele(se for entrega</w:t>
            </w:r>
            <w:r w:rsidR="00063C4A">
              <w:t>r</w:t>
            </w:r>
            <w:r>
              <w:t>), adicionais e descontos.</w:t>
            </w:r>
          </w:p>
        </w:tc>
      </w:tr>
      <w:tr w:rsidR="007C4050" w14:paraId="5ECD0336" w14:textId="77777777" w:rsidTr="006758AA">
        <w:trPr>
          <w:trHeight w:val="4522"/>
        </w:trPr>
        <w:tc>
          <w:tcPr>
            <w:tcW w:w="1413" w:type="dxa"/>
            <w:vAlign w:val="center"/>
          </w:tcPr>
          <w:p w14:paraId="64B759C0" w14:textId="1964B093" w:rsidR="007C4050" w:rsidRPr="00DE18F2" w:rsidRDefault="007C4050" w:rsidP="007C4050">
            <w:pPr>
              <w:jc w:val="center"/>
            </w:pPr>
            <w:r w:rsidRPr="00DE18F2">
              <w:t>RF0</w:t>
            </w:r>
            <w:r>
              <w:t>1</w:t>
            </w:r>
            <w:r w:rsidR="00B122D5">
              <w:t>2</w:t>
            </w:r>
          </w:p>
        </w:tc>
        <w:tc>
          <w:tcPr>
            <w:tcW w:w="2693" w:type="dxa"/>
            <w:vAlign w:val="center"/>
          </w:tcPr>
          <w:p w14:paraId="68FB10D6" w14:textId="5A026AD3" w:rsidR="007C4050" w:rsidRPr="009718EF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2957AEB4" w14:textId="77777777" w:rsidR="007C4050" w:rsidRDefault="007C4050" w:rsidP="007C4050">
            <w:pPr>
              <w:jc w:val="both"/>
            </w:pPr>
            <w:r>
              <w:t>O sistema deverá criar pedidos</w:t>
            </w:r>
            <w:r w:rsidRPr="00162685">
              <w:t xml:space="preserve"> com</w:t>
            </w:r>
            <w:r>
              <w:t xml:space="preserve"> os seguintes atributos:</w:t>
            </w:r>
          </w:p>
          <w:p w14:paraId="0DCA8BA5" w14:textId="29DFCD97" w:rsidR="007C4050" w:rsidRDefault="007C4050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N</w:t>
            </w:r>
            <w:r w:rsidRPr="00162685">
              <w:t>ome do cliente</w:t>
            </w:r>
          </w:p>
          <w:p w14:paraId="44B7F8F4" w14:textId="26A07E5A" w:rsidR="007C4050" w:rsidRDefault="007C4050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Mensalista</w:t>
            </w:r>
          </w:p>
          <w:p w14:paraId="5C7F38F3" w14:textId="03FCA243" w:rsidR="007C4050" w:rsidRDefault="007C4050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Tipo de pagamento</w:t>
            </w:r>
          </w:p>
          <w:p w14:paraId="645AB84A" w14:textId="5AB180FC" w:rsidR="007C4050" w:rsidRDefault="007C4050" w:rsidP="007C4050">
            <w:pPr>
              <w:pStyle w:val="PargrafodaLista"/>
              <w:numPr>
                <w:ilvl w:val="0"/>
                <w:numId w:val="2"/>
              </w:numPr>
              <w:spacing w:after="160" w:line="278" w:lineRule="auto"/>
              <w:jc w:val="both"/>
            </w:pPr>
            <w:r>
              <w:t>T</w:t>
            </w:r>
            <w:r w:rsidRPr="00162685">
              <w:t>ipo d</w:t>
            </w:r>
            <w:r>
              <w:t>o</w:t>
            </w:r>
            <w:r w:rsidRPr="00162685">
              <w:t xml:space="preserve"> pedido(entrega, balcão)</w:t>
            </w:r>
          </w:p>
          <w:p w14:paraId="5DFD1BE4" w14:textId="022AF94C" w:rsidR="005D506A" w:rsidRDefault="005D506A" w:rsidP="007C4050">
            <w:pPr>
              <w:pStyle w:val="PargrafodaLista"/>
              <w:numPr>
                <w:ilvl w:val="0"/>
                <w:numId w:val="2"/>
              </w:numPr>
              <w:spacing w:after="160" w:line="278" w:lineRule="auto"/>
              <w:jc w:val="both"/>
            </w:pPr>
            <w:r>
              <w:t>Observações(preparo, entrega, pagamento)</w:t>
            </w:r>
          </w:p>
          <w:p w14:paraId="2512857B" w14:textId="430FA9F2" w:rsidR="007C4050" w:rsidRDefault="007C4050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Valor total do pedido</w:t>
            </w:r>
          </w:p>
          <w:p w14:paraId="18772E91" w14:textId="18A010A6" w:rsidR="007C4050" w:rsidRDefault="007C4050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Valor da entrega</w:t>
            </w:r>
          </w:p>
          <w:p w14:paraId="0957FF1D" w14:textId="0D6A9371" w:rsidR="007C4050" w:rsidRDefault="007C4050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Endereço</w:t>
            </w:r>
          </w:p>
          <w:p w14:paraId="4221EF50" w14:textId="7EA4B5EA" w:rsidR="009C4514" w:rsidRDefault="009C4514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Bairro</w:t>
            </w:r>
          </w:p>
          <w:p w14:paraId="551289A2" w14:textId="1A09BF6E" w:rsidR="007C4050" w:rsidRDefault="007C4050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Motoboy</w:t>
            </w:r>
          </w:p>
          <w:p w14:paraId="0580A1DA" w14:textId="0BD25A6E" w:rsidR="007C4050" w:rsidRDefault="007C4050" w:rsidP="007C4050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Horário do pedido</w:t>
            </w:r>
          </w:p>
          <w:p w14:paraId="02C1C5C7" w14:textId="126C3832" w:rsidR="006407D5" w:rsidRPr="00162685" w:rsidRDefault="007C4050" w:rsidP="006407D5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Data do Pedido</w:t>
            </w:r>
          </w:p>
        </w:tc>
      </w:tr>
      <w:tr w:rsidR="0020008B" w14:paraId="684E9011" w14:textId="77777777" w:rsidTr="005D506A">
        <w:trPr>
          <w:trHeight w:val="421"/>
        </w:trPr>
        <w:tc>
          <w:tcPr>
            <w:tcW w:w="1413" w:type="dxa"/>
            <w:vAlign w:val="center"/>
          </w:tcPr>
          <w:p w14:paraId="0D03611E" w14:textId="02D3FB84" w:rsidR="0020008B" w:rsidRPr="00DE18F2" w:rsidRDefault="0020008B" w:rsidP="007C4050">
            <w:pPr>
              <w:jc w:val="center"/>
            </w:pPr>
            <w:r>
              <w:t>RF</w:t>
            </w:r>
            <w:r w:rsidR="00B122D5">
              <w:t>0</w:t>
            </w:r>
            <w:r>
              <w:t>1</w:t>
            </w:r>
            <w:r w:rsidR="00B122D5">
              <w:t>3</w:t>
            </w:r>
          </w:p>
        </w:tc>
        <w:tc>
          <w:tcPr>
            <w:tcW w:w="2693" w:type="dxa"/>
            <w:vAlign w:val="center"/>
          </w:tcPr>
          <w:p w14:paraId="55B17F42" w14:textId="1483C153" w:rsidR="0020008B" w:rsidRDefault="0020008B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156BEC22" w14:textId="3E296C21" w:rsidR="0020008B" w:rsidRPr="00CA4ACD" w:rsidRDefault="0020008B" w:rsidP="007C4050">
            <w:pPr>
              <w:jc w:val="both"/>
              <w:rPr>
                <w:u w:val="single"/>
              </w:rPr>
            </w:pPr>
            <w:r>
              <w:t>Após um pedido ser finalizado o sistema deverá perguntar ao usuário se o pedido deve ser impresso ou não</w:t>
            </w:r>
            <w:r w:rsidR="00CA4ACD">
              <w:t xml:space="preserve"> e se deve imprimir um comprovante do pedido.</w:t>
            </w:r>
          </w:p>
        </w:tc>
      </w:tr>
      <w:tr w:rsidR="007C4050" w14:paraId="369401CF" w14:textId="77777777" w:rsidTr="005D506A">
        <w:trPr>
          <w:trHeight w:val="421"/>
        </w:trPr>
        <w:tc>
          <w:tcPr>
            <w:tcW w:w="1413" w:type="dxa"/>
            <w:vAlign w:val="center"/>
          </w:tcPr>
          <w:p w14:paraId="58EEF50C" w14:textId="521B77E9" w:rsidR="007C4050" w:rsidRPr="00DE18F2" w:rsidRDefault="007C4050" w:rsidP="007C4050">
            <w:pPr>
              <w:jc w:val="center"/>
            </w:pPr>
            <w:r w:rsidRPr="00DE18F2">
              <w:t>RF0</w:t>
            </w:r>
            <w:r>
              <w:t>1</w:t>
            </w:r>
            <w:r w:rsidR="00B122D5">
              <w:t>4</w:t>
            </w:r>
          </w:p>
        </w:tc>
        <w:tc>
          <w:tcPr>
            <w:tcW w:w="2693" w:type="dxa"/>
            <w:vAlign w:val="center"/>
          </w:tcPr>
          <w:p w14:paraId="623BC35F" w14:textId="66468E41" w:rsidR="007C4050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29C2F093" w14:textId="4DDCDEBC" w:rsidR="007C4050" w:rsidRDefault="007C4050" w:rsidP="007C4050">
            <w:pPr>
              <w:jc w:val="both"/>
            </w:pPr>
            <w:r>
              <w:t>O sistema deverá imprimir os pedidos criados através de uma impressora.</w:t>
            </w:r>
          </w:p>
        </w:tc>
      </w:tr>
      <w:tr w:rsidR="007C4050" w14:paraId="39857187" w14:textId="77777777" w:rsidTr="006758AA">
        <w:trPr>
          <w:trHeight w:val="784"/>
        </w:trPr>
        <w:tc>
          <w:tcPr>
            <w:tcW w:w="1413" w:type="dxa"/>
            <w:vAlign w:val="center"/>
          </w:tcPr>
          <w:p w14:paraId="7A0116FE" w14:textId="38519547" w:rsidR="007C4050" w:rsidRPr="00DE18F2" w:rsidRDefault="007C4050" w:rsidP="007C4050">
            <w:pPr>
              <w:jc w:val="center"/>
            </w:pPr>
            <w:r w:rsidRPr="00DE18F2">
              <w:t>RF0</w:t>
            </w:r>
            <w:r>
              <w:t>1</w:t>
            </w:r>
            <w:r w:rsidR="00B122D5">
              <w:t>5</w:t>
            </w:r>
          </w:p>
        </w:tc>
        <w:tc>
          <w:tcPr>
            <w:tcW w:w="2693" w:type="dxa"/>
            <w:vAlign w:val="center"/>
          </w:tcPr>
          <w:p w14:paraId="16DC0018" w14:textId="4817BFF8" w:rsidR="007C4050" w:rsidRPr="009718EF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10FC48E7" w14:textId="7506AA6A" w:rsidR="007C4050" w:rsidRPr="009718EF" w:rsidRDefault="007C4050" w:rsidP="007C4050">
            <w:pPr>
              <w:jc w:val="both"/>
            </w:pPr>
            <w:r>
              <w:t>O sistema deverá armazenar todos os pedidos feitos em um banco de dados com todas as suas informações.</w:t>
            </w:r>
          </w:p>
        </w:tc>
      </w:tr>
      <w:tr w:rsidR="007C4050" w14:paraId="54CE03D1" w14:textId="77777777" w:rsidTr="006758AA">
        <w:trPr>
          <w:trHeight w:val="551"/>
        </w:trPr>
        <w:tc>
          <w:tcPr>
            <w:tcW w:w="1413" w:type="dxa"/>
            <w:vAlign w:val="center"/>
          </w:tcPr>
          <w:p w14:paraId="34AF637B" w14:textId="0ECBAD32" w:rsidR="007C4050" w:rsidRPr="00DE18F2" w:rsidRDefault="007C4050" w:rsidP="007C4050">
            <w:pPr>
              <w:jc w:val="center"/>
            </w:pPr>
            <w:r>
              <w:t>RF01</w:t>
            </w:r>
            <w:r w:rsidR="00B122D5">
              <w:t>6</w:t>
            </w:r>
          </w:p>
        </w:tc>
        <w:tc>
          <w:tcPr>
            <w:tcW w:w="2693" w:type="dxa"/>
            <w:vAlign w:val="center"/>
          </w:tcPr>
          <w:p w14:paraId="47883DA6" w14:textId="46106949" w:rsidR="007C4050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28DC0E4A" w14:textId="77777777" w:rsidR="007C4050" w:rsidRDefault="007C4050" w:rsidP="007C4050">
            <w:pPr>
              <w:jc w:val="both"/>
            </w:pPr>
            <w:r>
              <w:t>Deverá haver uma janela para visualização dos pedidos realizados, com uma tabela para os pedidos e um mecanismo de pesquisa de pedidos pelos seguintes critérios:</w:t>
            </w:r>
          </w:p>
          <w:p w14:paraId="4073C1C8" w14:textId="77777777" w:rsidR="007C4050" w:rsidRDefault="007C4050" w:rsidP="007C4050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Nome do cliente</w:t>
            </w:r>
          </w:p>
          <w:p w14:paraId="0E7406C0" w14:textId="77777777" w:rsidR="007C4050" w:rsidRDefault="007C4050" w:rsidP="007C4050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Motoboy responsável</w:t>
            </w:r>
          </w:p>
          <w:p w14:paraId="6D3E798E" w14:textId="77777777" w:rsidR="007C4050" w:rsidRDefault="007C4050" w:rsidP="007C4050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Tipo</w:t>
            </w:r>
          </w:p>
          <w:p w14:paraId="1F1DB2C7" w14:textId="5160322A" w:rsidR="007C4050" w:rsidRDefault="007C4050" w:rsidP="007C4050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Pagamento</w:t>
            </w:r>
          </w:p>
          <w:p w14:paraId="5A8486EB" w14:textId="0E3D3E96" w:rsidR="007C4050" w:rsidRDefault="007C4050" w:rsidP="007C4050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Mensalistas</w:t>
            </w:r>
          </w:p>
          <w:p w14:paraId="242477F1" w14:textId="24E0C8F6" w:rsidR="007C4050" w:rsidRDefault="007C4050" w:rsidP="007C4050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Data(Intervalo de datas)</w:t>
            </w:r>
          </w:p>
          <w:p w14:paraId="1AADAA2C" w14:textId="7FCE3554" w:rsidR="007C4050" w:rsidRDefault="007C4050" w:rsidP="007C4050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Horário(Intervalo de horários)</w:t>
            </w:r>
          </w:p>
          <w:p w14:paraId="16C61698" w14:textId="77777777" w:rsidR="007C4050" w:rsidRDefault="007C4050" w:rsidP="007C4050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Valor</w:t>
            </w:r>
          </w:p>
          <w:p w14:paraId="50B1EC95" w14:textId="5287C03F" w:rsidR="006407D5" w:rsidRDefault="006407D5" w:rsidP="007C4050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Status</w:t>
            </w:r>
          </w:p>
        </w:tc>
      </w:tr>
      <w:tr w:rsidR="007C4050" w14:paraId="13D937B6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6CF5E157" w14:textId="03CEDFF0" w:rsidR="007C4050" w:rsidRPr="00DE18F2" w:rsidRDefault="007C4050" w:rsidP="007C4050">
            <w:pPr>
              <w:jc w:val="center"/>
            </w:pPr>
            <w:r>
              <w:t>RF01</w:t>
            </w:r>
            <w:r w:rsidR="00B122D5">
              <w:t>7</w:t>
            </w:r>
          </w:p>
        </w:tc>
        <w:tc>
          <w:tcPr>
            <w:tcW w:w="2693" w:type="dxa"/>
            <w:vAlign w:val="center"/>
          </w:tcPr>
          <w:p w14:paraId="2FD2C1B7" w14:textId="48FA884C" w:rsidR="007C4050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435E4DBE" w14:textId="623451E4" w:rsidR="007C4050" w:rsidRDefault="007C4050" w:rsidP="007C4050">
            <w:pPr>
              <w:jc w:val="both"/>
            </w:pPr>
            <w:r>
              <w:t>O sistema deverá permitir o cancelamento ou alteração de pedidos, porém, apenas com um código de verificação</w:t>
            </w:r>
            <w:r w:rsidR="00CA4ACD">
              <w:t>.</w:t>
            </w:r>
          </w:p>
        </w:tc>
      </w:tr>
      <w:tr w:rsidR="007C4050" w14:paraId="449E73D8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7E923158" w14:textId="5008CE72" w:rsidR="007C4050" w:rsidRDefault="007C4050" w:rsidP="007C4050">
            <w:pPr>
              <w:jc w:val="center"/>
            </w:pPr>
            <w:r>
              <w:lastRenderedPageBreak/>
              <w:t>RF01</w:t>
            </w:r>
            <w:r w:rsidR="00B122D5">
              <w:t>8</w:t>
            </w:r>
          </w:p>
        </w:tc>
        <w:tc>
          <w:tcPr>
            <w:tcW w:w="2693" w:type="dxa"/>
            <w:vAlign w:val="center"/>
          </w:tcPr>
          <w:p w14:paraId="497BEA4A" w14:textId="7196374B" w:rsidR="007C4050" w:rsidRDefault="007C4050" w:rsidP="007C4050">
            <w:pPr>
              <w:jc w:val="center"/>
            </w:pPr>
            <w:r>
              <w:t>Pedidos</w:t>
            </w:r>
          </w:p>
        </w:tc>
        <w:tc>
          <w:tcPr>
            <w:tcW w:w="7229" w:type="dxa"/>
            <w:vAlign w:val="center"/>
          </w:tcPr>
          <w:p w14:paraId="31D7F353" w14:textId="7AE076CD" w:rsidR="007C4050" w:rsidRDefault="007C4050" w:rsidP="007C4050">
            <w:pPr>
              <w:jc w:val="both"/>
            </w:pPr>
            <w:r>
              <w:t>Através da janela de pedidos realizados o usuário poderá selecionar um pedido para realizar o cancelamento, se possuir o código de verificação.</w:t>
            </w:r>
          </w:p>
        </w:tc>
      </w:tr>
      <w:tr w:rsidR="007C4050" w14:paraId="38C3127C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0066BBA0" w14:textId="6DDDB263" w:rsidR="007C4050" w:rsidRPr="00DE18F2" w:rsidRDefault="007C4050" w:rsidP="007C4050">
            <w:pPr>
              <w:jc w:val="center"/>
            </w:pPr>
            <w:r>
              <w:t>RF01</w:t>
            </w:r>
            <w:r w:rsidR="00B122D5">
              <w:t>9</w:t>
            </w:r>
          </w:p>
        </w:tc>
        <w:tc>
          <w:tcPr>
            <w:tcW w:w="2693" w:type="dxa"/>
            <w:vAlign w:val="center"/>
          </w:tcPr>
          <w:p w14:paraId="003892CA" w14:textId="741E0960" w:rsidR="007C4050" w:rsidRDefault="007C4050" w:rsidP="007C4050">
            <w:pPr>
              <w:jc w:val="center"/>
            </w:pPr>
            <w:r>
              <w:t>Motoboys</w:t>
            </w:r>
          </w:p>
        </w:tc>
        <w:tc>
          <w:tcPr>
            <w:tcW w:w="7229" w:type="dxa"/>
            <w:vAlign w:val="center"/>
          </w:tcPr>
          <w:p w14:paraId="15640290" w14:textId="3DFD88A3" w:rsidR="007C4050" w:rsidRDefault="007C4050" w:rsidP="007C4050">
            <w:pPr>
              <w:jc w:val="both"/>
            </w:pPr>
            <w:r>
              <w:t>O sistema deverá manter motoboys.</w:t>
            </w:r>
          </w:p>
        </w:tc>
      </w:tr>
      <w:tr w:rsidR="007C4050" w14:paraId="7B1F9767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4E761896" w14:textId="6E25A171" w:rsidR="007C4050" w:rsidRDefault="007C4050" w:rsidP="007C4050">
            <w:pPr>
              <w:jc w:val="center"/>
            </w:pPr>
            <w:r>
              <w:t>RF0</w:t>
            </w:r>
            <w:r w:rsidR="00B122D5">
              <w:t>20</w:t>
            </w:r>
          </w:p>
        </w:tc>
        <w:tc>
          <w:tcPr>
            <w:tcW w:w="2693" w:type="dxa"/>
            <w:vAlign w:val="center"/>
          </w:tcPr>
          <w:p w14:paraId="239A0391" w14:textId="46717859" w:rsidR="007C4050" w:rsidRDefault="007C4050" w:rsidP="007C4050">
            <w:pPr>
              <w:jc w:val="center"/>
            </w:pPr>
            <w:r>
              <w:t>Motoboys</w:t>
            </w:r>
          </w:p>
        </w:tc>
        <w:tc>
          <w:tcPr>
            <w:tcW w:w="7229" w:type="dxa"/>
            <w:vAlign w:val="center"/>
          </w:tcPr>
          <w:p w14:paraId="772180DA" w14:textId="77777777" w:rsidR="007C4050" w:rsidRDefault="007C4050" w:rsidP="007C4050">
            <w:pPr>
              <w:jc w:val="both"/>
            </w:pPr>
            <w:r>
              <w:t>Os motoboys deverão possuir os seguintes atributos:</w:t>
            </w:r>
          </w:p>
          <w:p w14:paraId="2F2A2731" w14:textId="77777777" w:rsidR="007C4050" w:rsidRDefault="007C4050" w:rsidP="007C4050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Nome</w:t>
            </w:r>
          </w:p>
          <w:p w14:paraId="267EDBA3" w14:textId="77777777" w:rsidR="007C4050" w:rsidRDefault="007C4050" w:rsidP="007C4050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Valor da diária</w:t>
            </w:r>
          </w:p>
          <w:p w14:paraId="668799AE" w14:textId="1ABF9548" w:rsidR="008F3F85" w:rsidRDefault="008F3F85" w:rsidP="007C4050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Status</w:t>
            </w:r>
          </w:p>
        </w:tc>
      </w:tr>
      <w:tr w:rsidR="007C4050" w14:paraId="2101A177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21D6E45E" w14:textId="0E2931A8" w:rsidR="007C4050" w:rsidRDefault="007C4050" w:rsidP="007C4050">
            <w:pPr>
              <w:jc w:val="center"/>
            </w:pPr>
            <w:r>
              <w:t>RF0</w:t>
            </w:r>
            <w:r w:rsidR="00B122D5">
              <w:t>21</w:t>
            </w:r>
          </w:p>
        </w:tc>
        <w:tc>
          <w:tcPr>
            <w:tcW w:w="2693" w:type="dxa"/>
            <w:vAlign w:val="center"/>
          </w:tcPr>
          <w:p w14:paraId="4C03B394" w14:textId="0A22CCF8" w:rsidR="007C4050" w:rsidRDefault="007C4050" w:rsidP="007C4050">
            <w:pPr>
              <w:jc w:val="center"/>
            </w:pPr>
            <w:r>
              <w:t>Motoboys</w:t>
            </w:r>
          </w:p>
        </w:tc>
        <w:tc>
          <w:tcPr>
            <w:tcW w:w="7229" w:type="dxa"/>
            <w:vAlign w:val="center"/>
          </w:tcPr>
          <w:p w14:paraId="450D0EE8" w14:textId="56F2A70F" w:rsidR="007C4050" w:rsidRDefault="007C4050" w:rsidP="007C4050">
            <w:pPr>
              <w:jc w:val="both"/>
            </w:pPr>
            <w:r>
              <w:t>Deverá existir uma janela para a manutenção dos motoboys, com uma tabela de todos os motoboys e suas informações.</w:t>
            </w:r>
          </w:p>
        </w:tc>
      </w:tr>
      <w:tr w:rsidR="007C4050" w14:paraId="19EA5319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4B1F5A20" w14:textId="4B65D547" w:rsidR="007C4050" w:rsidRDefault="007C4050" w:rsidP="007C4050">
            <w:pPr>
              <w:jc w:val="center"/>
            </w:pPr>
            <w:r>
              <w:t>RF0</w:t>
            </w:r>
            <w:r w:rsidR="00B122D5">
              <w:t>22</w:t>
            </w:r>
          </w:p>
        </w:tc>
        <w:tc>
          <w:tcPr>
            <w:tcW w:w="2693" w:type="dxa"/>
            <w:vAlign w:val="center"/>
          </w:tcPr>
          <w:p w14:paraId="0CD16601" w14:textId="39FF687A" w:rsidR="007C4050" w:rsidRDefault="007C4050" w:rsidP="007C4050">
            <w:pPr>
              <w:jc w:val="center"/>
            </w:pPr>
            <w:r>
              <w:t>Motoboys</w:t>
            </w:r>
          </w:p>
        </w:tc>
        <w:tc>
          <w:tcPr>
            <w:tcW w:w="7229" w:type="dxa"/>
            <w:vAlign w:val="center"/>
          </w:tcPr>
          <w:p w14:paraId="5842E8D0" w14:textId="74F7DAF2" w:rsidR="007C4050" w:rsidRDefault="007C4050" w:rsidP="007C4050">
            <w:pPr>
              <w:jc w:val="both"/>
            </w:pPr>
            <w:r>
              <w:t>Deverá existir uma janela para fechamento da diária de um motoboy, contendo os dados do motoboy, quantidade de marmitas entregues, valor total da diária(diária + entregas),</w:t>
            </w:r>
            <w:r w:rsidR="00CA4ACD">
              <w:t xml:space="preserve"> </w:t>
            </w:r>
            <w:r>
              <w:t>data, campos para acréscimos e descontos.</w:t>
            </w:r>
          </w:p>
        </w:tc>
      </w:tr>
      <w:tr w:rsidR="007C4050" w14:paraId="200E5418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03B521DC" w14:textId="3C25D660" w:rsidR="007C4050" w:rsidRDefault="007C4050" w:rsidP="007C4050">
            <w:pPr>
              <w:jc w:val="center"/>
            </w:pPr>
            <w:r>
              <w:t>RF02</w:t>
            </w:r>
            <w:r w:rsidR="00B122D5">
              <w:t>3</w:t>
            </w:r>
          </w:p>
        </w:tc>
        <w:tc>
          <w:tcPr>
            <w:tcW w:w="2693" w:type="dxa"/>
            <w:vAlign w:val="center"/>
          </w:tcPr>
          <w:p w14:paraId="56E0B296" w14:textId="7A1A1655" w:rsidR="007C4050" w:rsidRDefault="007C4050" w:rsidP="007C4050">
            <w:pPr>
              <w:jc w:val="center"/>
            </w:pPr>
            <w:r>
              <w:t>Bairros</w:t>
            </w:r>
          </w:p>
        </w:tc>
        <w:tc>
          <w:tcPr>
            <w:tcW w:w="7229" w:type="dxa"/>
            <w:vAlign w:val="center"/>
          </w:tcPr>
          <w:p w14:paraId="05301124" w14:textId="3224848B" w:rsidR="007C4050" w:rsidRDefault="007C4050" w:rsidP="007C4050">
            <w:pPr>
              <w:jc w:val="both"/>
            </w:pPr>
            <w:r>
              <w:t>O sistema deverá manter bairros.</w:t>
            </w:r>
          </w:p>
        </w:tc>
      </w:tr>
      <w:tr w:rsidR="007C4050" w14:paraId="2F66874D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3DE98E70" w14:textId="52ECE18A" w:rsidR="007C4050" w:rsidRDefault="007C4050" w:rsidP="007C4050">
            <w:pPr>
              <w:jc w:val="center"/>
            </w:pPr>
            <w:r>
              <w:t>RF02</w:t>
            </w:r>
            <w:r w:rsidR="00B122D5">
              <w:t>4</w:t>
            </w:r>
          </w:p>
        </w:tc>
        <w:tc>
          <w:tcPr>
            <w:tcW w:w="2693" w:type="dxa"/>
            <w:vAlign w:val="center"/>
          </w:tcPr>
          <w:p w14:paraId="440A29D7" w14:textId="41CC1503" w:rsidR="007C4050" w:rsidRDefault="007C4050" w:rsidP="007C4050">
            <w:pPr>
              <w:jc w:val="center"/>
            </w:pPr>
            <w:r>
              <w:t>Bairros</w:t>
            </w:r>
          </w:p>
        </w:tc>
        <w:tc>
          <w:tcPr>
            <w:tcW w:w="7229" w:type="dxa"/>
            <w:vAlign w:val="center"/>
          </w:tcPr>
          <w:p w14:paraId="0AEC6CE0" w14:textId="77777777" w:rsidR="007C4050" w:rsidRDefault="007C4050" w:rsidP="007C4050">
            <w:pPr>
              <w:jc w:val="both"/>
            </w:pPr>
            <w:r>
              <w:t>Os bairros deverão possuir os seguintes atributos:</w:t>
            </w:r>
          </w:p>
          <w:p w14:paraId="0CC0AB4B" w14:textId="77777777" w:rsidR="007C4050" w:rsidRDefault="007C4050" w:rsidP="007C4050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Nome</w:t>
            </w:r>
          </w:p>
          <w:p w14:paraId="05D2BBE9" w14:textId="77777777" w:rsidR="007C4050" w:rsidRDefault="007C4050" w:rsidP="007C4050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Valor de entrega</w:t>
            </w:r>
          </w:p>
          <w:p w14:paraId="54F3FE10" w14:textId="0F2E7C2A" w:rsidR="006407D5" w:rsidRDefault="006407D5" w:rsidP="007C4050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Status</w:t>
            </w:r>
          </w:p>
        </w:tc>
      </w:tr>
      <w:tr w:rsidR="007C4050" w14:paraId="6EEC0437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535C4226" w14:textId="4CA68016" w:rsidR="007C4050" w:rsidRDefault="007C4050" w:rsidP="007C4050">
            <w:pPr>
              <w:jc w:val="center"/>
            </w:pPr>
            <w:r>
              <w:t>RF02</w:t>
            </w:r>
            <w:r w:rsidR="00B122D5">
              <w:t>5</w:t>
            </w:r>
          </w:p>
        </w:tc>
        <w:tc>
          <w:tcPr>
            <w:tcW w:w="2693" w:type="dxa"/>
            <w:vAlign w:val="center"/>
          </w:tcPr>
          <w:p w14:paraId="156298FA" w14:textId="6BEA6386" w:rsidR="007C4050" w:rsidRDefault="007C4050" w:rsidP="007C4050">
            <w:pPr>
              <w:jc w:val="center"/>
            </w:pPr>
            <w:r>
              <w:t>Bairros</w:t>
            </w:r>
          </w:p>
        </w:tc>
        <w:tc>
          <w:tcPr>
            <w:tcW w:w="7229" w:type="dxa"/>
            <w:vAlign w:val="center"/>
          </w:tcPr>
          <w:p w14:paraId="02937B40" w14:textId="47E187D3" w:rsidR="007C4050" w:rsidRDefault="007C4050" w:rsidP="007C4050">
            <w:pPr>
              <w:jc w:val="both"/>
            </w:pPr>
            <w:r>
              <w:t>Deverá existir uma janela para manutenção dos bairros, havendo uma tabela com todos os bairros cadastrados.</w:t>
            </w:r>
          </w:p>
        </w:tc>
      </w:tr>
      <w:tr w:rsidR="007C4050" w14:paraId="1A9AD753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71651367" w14:textId="7240FCD9" w:rsidR="007C4050" w:rsidRDefault="007C4050" w:rsidP="007C4050">
            <w:pPr>
              <w:jc w:val="center"/>
            </w:pPr>
            <w:r>
              <w:t>RF02</w:t>
            </w:r>
            <w:r w:rsidR="00B122D5">
              <w:t>6</w:t>
            </w:r>
          </w:p>
        </w:tc>
        <w:tc>
          <w:tcPr>
            <w:tcW w:w="2693" w:type="dxa"/>
            <w:vAlign w:val="center"/>
          </w:tcPr>
          <w:p w14:paraId="4DA63D72" w14:textId="5E8A3924" w:rsidR="007C4050" w:rsidRDefault="007C4050" w:rsidP="007C4050">
            <w:pPr>
              <w:jc w:val="center"/>
            </w:pPr>
            <w:r>
              <w:t>Bairros</w:t>
            </w:r>
          </w:p>
        </w:tc>
        <w:tc>
          <w:tcPr>
            <w:tcW w:w="7229" w:type="dxa"/>
            <w:vAlign w:val="center"/>
          </w:tcPr>
          <w:p w14:paraId="7D900EF5" w14:textId="055FD0FF" w:rsidR="007C4050" w:rsidRDefault="007C4050" w:rsidP="007C4050">
            <w:pPr>
              <w:jc w:val="both"/>
            </w:pPr>
            <w:r>
              <w:t>Os bairros deverão ser armazenados no banco de dados.</w:t>
            </w:r>
          </w:p>
        </w:tc>
      </w:tr>
      <w:tr w:rsidR="007C4050" w14:paraId="70E40EAE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5FD05D30" w14:textId="6DAF8BE0" w:rsidR="007C4050" w:rsidRDefault="007C4050" w:rsidP="007C4050">
            <w:pPr>
              <w:jc w:val="center"/>
            </w:pPr>
            <w:r>
              <w:t>RF02</w:t>
            </w:r>
            <w:r w:rsidR="00B122D5">
              <w:t>7</w:t>
            </w:r>
          </w:p>
        </w:tc>
        <w:tc>
          <w:tcPr>
            <w:tcW w:w="2693" w:type="dxa"/>
            <w:vAlign w:val="center"/>
          </w:tcPr>
          <w:p w14:paraId="5793D22D" w14:textId="718B39B3" w:rsidR="007C4050" w:rsidRDefault="007C4050" w:rsidP="007C4050">
            <w:pPr>
              <w:jc w:val="center"/>
            </w:pPr>
            <w:r>
              <w:t>Mensalistas</w:t>
            </w:r>
          </w:p>
        </w:tc>
        <w:tc>
          <w:tcPr>
            <w:tcW w:w="7229" w:type="dxa"/>
            <w:vAlign w:val="center"/>
          </w:tcPr>
          <w:p w14:paraId="5CF2FD16" w14:textId="7B573138" w:rsidR="007C4050" w:rsidRDefault="007C4050" w:rsidP="007C4050">
            <w:pPr>
              <w:jc w:val="both"/>
            </w:pPr>
            <w:r>
              <w:t>O sistema deverá manter mensalistas</w:t>
            </w:r>
            <w:r w:rsidR="004B0106">
              <w:t>.</w:t>
            </w:r>
          </w:p>
        </w:tc>
      </w:tr>
      <w:tr w:rsidR="007C4050" w14:paraId="753A9D66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3C5D4EBA" w14:textId="50CD7DAF" w:rsidR="007C4050" w:rsidRDefault="007C4050" w:rsidP="007C4050">
            <w:pPr>
              <w:jc w:val="center"/>
            </w:pPr>
            <w:r>
              <w:t>RF02</w:t>
            </w:r>
            <w:r w:rsidR="00B122D5">
              <w:t>8</w:t>
            </w:r>
          </w:p>
        </w:tc>
        <w:tc>
          <w:tcPr>
            <w:tcW w:w="2693" w:type="dxa"/>
            <w:vAlign w:val="center"/>
          </w:tcPr>
          <w:p w14:paraId="62A20046" w14:textId="74C2BFEB" w:rsidR="007C4050" w:rsidRDefault="007C4050" w:rsidP="007C4050">
            <w:pPr>
              <w:jc w:val="center"/>
            </w:pPr>
            <w:r>
              <w:t>Mensalistas</w:t>
            </w:r>
          </w:p>
        </w:tc>
        <w:tc>
          <w:tcPr>
            <w:tcW w:w="7229" w:type="dxa"/>
            <w:vAlign w:val="center"/>
          </w:tcPr>
          <w:p w14:paraId="39388FE5" w14:textId="77777777" w:rsidR="007C4050" w:rsidRDefault="007C4050" w:rsidP="007C4050">
            <w:pPr>
              <w:jc w:val="both"/>
            </w:pPr>
            <w:r>
              <w:t>Um mensalista deverá possuir os seguintes atributos:</w:t>
            </w:r>
          </w:p>
          <w:p w14:paraId="2BC4ADCC" w14:textId="77777777" w:rsidR="007C4050" w:rsidRDefault="007C4050" w:rsidP="007C4050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Nome</w:t>
            </w:r>
          </w:p>
          <w:p w14:paraId="17666A0E" w14:textId="77777777" w:rsidR="007C4050" w:rsidRDefault="007C4050" w:rsidP="007C4050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CPF</w:t>
            </w:r>
          </w:p>
          <w:p w14:paraId="568EF1A2" w14:textId="77777777" w:rsidR="007C4050" w:rsidRDefault="007C4050" w:rsidP="007C4050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Conta(valor a pagar)</w:t>
            </w:r>
          </w:p>
          <w:p w14:paraId="06AE7EDD" w14:textId="258B0B70" w:rsidR="007C4050" w:rsidRDefault="007C4050" w:rsidP="007C4050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Endereço</w:t>
            </w:r>
          </w:p>
          <w:p w14:paraId="2F7B1DE4" w14:textId="1E32B67A" w:rsidR="002A395B" w:rsidRDefault="002A395B" w:rsidP="007C4050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Bairro</w:t>
            </w:r>
          </w:p>
          <w:p w14:paraId="7BF15AF0" w14:textId="59A3FF24" w:rsidR="006407D5" w:rsidRDefault="006407D5" w:rsidP="007C4050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Status</w:t>
            </w:r>
          </w:p>
        </w:tc>
      </w:tr>
      <w:tr w:rsidR="007C4050" w14:paraId="13958BCD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054BFCE7" w14:textId="2F19F32D" w:rsidR="007C4050" w:rsidRDefault="007C4050" w:rsidP="007C4050">
            <w:pPr>
              <w:jc w:val="center"/>
            </w:pPr>
            <w:r>
              <w:lastRenderedPageBreak/>
              <w:t>RF02</w:t>
            </w:r>
            <w:r w:rsidR="00B122D5">
              <w:t>9</w:t>
            </w:r>
          </w:p>
        </w:tc>
        <w:tc>
          <w:tcPr>
            <w:tcW w:w="2693" w:type="dxa"/>
            <w:vAlign w:val="center"/>
          </w:tcPr>
          <w:p w14:paraId="4F31D6CD" w14:textId="0521F37B" w:rsidR="007C4050" w:rsidRDefault="007C4050" w:rsidP="007C4050">
            <w:pPr>
              <w:jc w:val="center"/>
            </w:pPr>
            <w:r>
              <w:t>Mensalistas</w:t>
            </w:r>
          </w:p>
        </w:tc>
        <w:tc>
          <w:tcPr>
            <w:tcW w:w="7229" w:type="dxa"/>
            <w:vAlign w:val="center"/>
          </w:tcPr>
          <w:p w14:paraId="460A48BE" w14:textId="48E725A5" w:rsidR="007C4050" w:rsidRDefault="007C4050" w:rsidP="007C4050">
            <w:pPr>
              <w:jc w:val="both"/>
            </w:pPr>
            <w:r>
              <w:t>Deverá haver uma janela para o cadastro de novos mensalistas.</w:t>
            </w:r>
          </w:p>
        </w:tc>
      </w:tr>
      <w:tr w:rsidR="007C4050" w14:paraId="23BF95B1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4E4105FA" w14:textId="1BBC5B1B" w:rsidR="007C4050" w:rsidRDefault="007C4050" w:rsidP="007C4050">
            <w:pPr>
              <w:jc w:val="center"/>
            </w:pPr>
            <w:r>
              <w:t>RF0</w:t>
            </w:r>
            <w:r w:rsidR="00B122D5">
              <w:t>30</w:t>
            </w:r>
          </w:p>
        </w:tc>
        <w:tc>
          <w:tcPr>
            <w:tcW w:w="2693" w:type="dxa"/>
            <w:vAlign w:val="center"/>
          </w:tcPr>
          <w:p w14:paraId="2F8F1D77" w14:textId="59ED0B6C" w:rsidR="007C4050" w:rsidRDefault="007C4050" w:rsidP="007C4050">
            <w:pPr>
              <w:jc w:val="center"/>
            </w:pPr>
            <w:r>
              <w:t>Mensalistas</w:t>
            </w:r>
          </w:p>
        </w:tc>
        <w:tc>
          <w:tcPr>
            <w:tcW w:w="7229" w:type="dxa"/>
            <w:vAlign w:val="center"/>
          </w:tcPr>
          <w:p w14:paraId="206A2950" w14:textId="3833BE32" w:rsidR="007C4050" w:rsidRDefault="007C4050" w:rsidP="007C4050">
            <w:pPr>
              <w:jc w:val="both"/>
            </w:pPr>
            <w:r>
              <w:t>Deverá haver uma janela para manutenção dos mensalistas, com uma tabela de todos os mensalistas e suas informações</w:t>
            </w:r>
            <w:r w:rsidR="00426AD0">
              <w:t>.</w:t>
            </w:r>
          </w:p>
        </w:tc>
      </w:tr>
      <w:tr w:rsidR="007C4050" w14:paraId="51CB6BDE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58699940" w14:textId="31829F61" w:rsidR="007C4050" w:rsidRDefault="007C4050" w:rsidP="007C4050">
            <w:pPr>
              <w:jc w:val="center"/>
            </w:pPr>
            <w:r>
              <w:t>RF0</w:t>
            </w:r>
            <w:r w:rsidR="00B122D5">
              <w:t>31</w:t>
            </w:r>
          </w:p>
        </w:tc>
        <w:tc>
          <w:tcPr>
            <w:tcW w:w="2693" w:type="dxa"/>
            <w:vAlign w:val="center"/>
          </w:tcPr>
          <w:p w14:paraId="66290364" w14:textId="49DDF09D" w:rsidR="007C4050" w:rsidRDefault="007C4050" w:rsidP="007C4050">
            <w:pPr>
              <w:jc w:val="center"/>
            </w:pPr>
            <w:r>
              <w:t>Mensalistas</w:t>
            </w:r>
          </w:p>
        </w:tc>
        <w:tc>
          <w:tcPr>
            <w:tcW w:w="7229" w:type="dxa"/>
            <w:vAlign w:val="center"/>
          </w:tcPr>
          <w:p w14:paraId="109DA94E" w14:textId="037FF0E8" w:rsidR="007C4050" w:rsidRDefault="007C4050" w:rsidP="007C4050">
            <w:pPr>
              <w:jc w:val="both"/>
            </w:pPr>
            <w:r>
              <w:t>Deverá haver uma janela para manutenção de pedidos de cada mensalista, contendo todos os pedidos já realizados, podendo cancelar pedidos com o código de verificação. Deverá conter um mecanismo de pesquisa com os seguintes critérios:</w:t>
            </w:r>
          </w:p>
          <w:p w14:paraId="5515B894" w14:textId="77777777" w:rsidR="007C4050" w:rsidRDefault="007C4050" w:rsidP="007C4050">
            <w:pPr>
              <w:pStyle w:val="PargrafodaLista"/>
              <w:numPr>
                <w:ilvl w:val="0"/>
                <w:numId w:val="7"/>
              </w:numPr>
              <w:spacing w:after="160" w:line="278" w:lineRule="auto"/>
              <w:jc w:val="both"/>
            </w:pPr>
            <w:r>
              <w:t>Motoboy responsável</w:t>
            </w:r>
          </w:p>
          <w:p w14:paraId="3D56F7E2" w14:textId="77777777" w:rsidR="007C4050" w:rsidRDefault="007C4050" w:rsidP="007C4050">
            <w:pPr>
              <w:pStyle w:val="PargrafodaLista"/>
              <w:numPr>
                <w:ilvl w:val="0"/>
                <w:numId w:val="7"/>
              </w:numPr>
              <w:spacing w:after="160" w:line="278" w:lineRule="auto"/>
              <w:jc w:val="both"/>
            </w:pPr>
            <w:r>
              <w:t>Tipo</w:t>
            </w:r>
          </w:p>
          <w:p w14:paraId="4C706514" w14:textId="77777777" w:rsidR="007C4050" w:rsidRDefault="007C4050" w:rsidP="007C4050">
            <w:pPr>
              <w:pStyle w:val="PargrafodaLista"/>
              <w:numPr>
                <w:ilvl w:val="0"/>
                <w:numId w:val="7"/>
              </w:numPr>
              <w:spacing w:after="160" w:line="278" w:lineRule="auto"/>
              <w:jc w:val="both"/>
            </w:pPr>
            <w:r>
              <w:t>Pagamento</w:t>
            </w:r>
          </w:p>
          <w:p w14:paraId="24E73353" w14:textId="77777777" w:rsidR="007C4050" w:rsidRDefault="007C4050" w:rsidP="007C4050">
            <w:pPr>
              <w:pStyle w:val="PargrafodaLista"/>
              <w:numPr>
                <w:ilvl w:val="0"/>
                <w:numId w:val="7"/>
              </w:numPr>
              <w:spacing w:after="160" w:line="278" w:lineRule="auto"/>
              <w:jc w:val="both"/>
            </w:pPr>
            <w:r>
              <w:t>Data(Intervalo de datas)</w:t>
            </w:r>
          </w:p>
          <w:p w14:paraId="54A8CCCB" w14:textId="77777777" w:rsidR="007C4050" w:rsidRDefault="007C4050" w:rsidP="007C4050">
            <w:pPr>
              <w:pStyle w:val="PargrafodaLista"/>
              <w:numPr>
                <w:ilvl w:val="0"/>
                <w:numId w:val="7"/>
              </w:numPr>
              <w:spacing w:after="160" w:line="278" w:lineRule="auto"/>
              <w:jc w:val="both"/>
            </w:pPr>
            <w:r>
              <w:t>Horário(Intervalo de horários)</w:t>
            </w:r>
          </w:p>
          <w:p w14:paraId="258B49A0" w14:textId="77777777" w:rsidR="007C4050" w:rsidRDefault="007C4050" w:rsidP="007C4050">
            <w:pPr>
              <w:pStyle w:val="PargrafodaLista"/>
              <w:numPr>
                <w:ilvl w:val="0"/>
                <w:numId w:val="7"/>
              </w:numPr>
              <w:spacing w:after="160" w:line="278" w:lineRule="auto"/>
              <w:jc w:val="both"/>
            </w:pPr>
            <w:r>
              <w:t>Valor</w:t>
            </w:r>
          </w:p>
          <w:p w14:paraId="4E73F6AF" w14:textId="35AD739E" w:rsidR="007C4050" w:rsidRDefault="007C4050" w:rsidP="007C4050">
            <w:pPr>
              <w:pStyle w:val="PargrafodaLista"/>
              <w:numPr>
                <w:ilvl w:val="0"/>
                <w:numId w:val="7"/>
              </w:numPr>
              <w:spacing w:after="160" w:line="278" w:lineRule="auto"/>
              <w:jc w:val="both"/>
            </w:pPr>
            <w:r>
              <w:t>Pago/Não Pago</w:t>
            </w:r>
          </w:p>
        </w:tc>
      </w:tr>
      <w:tr w:rsidR="007C4050" w14:paraId="541834CA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29CF4AEF" w14:textId="0D93603A" w:rsidR="007C4050" w:rsidRDefault="00B32CA7" w:rsidP="007C4050">
            <w:pPr>
              <w:jc w:val="center"/>
            </w:pPr>
            <w:r>
              <w:t>RF0</w:t>
            </w:r>
            <w:r w:rsidR="00B122D5">
              <w:t>32</w:t>
            </w:r>
          </w:p>
        </w:tc>
        <w:tc>
          <w:tcPr>
            <w:tcW w:w="2693" w:type="dxa"/>
            <w:vAlign w:val="center"/>
          </w:tcPr>
          <w:p w14:paraId="107A7510" w14:textId="3251BB13" w:rsidR="007C4050" w:rsidRDefault="00B32CA7" w:rsidP="007C4050">
            <w:pPr>
              <w:jc w:val="center"/>
            </w:pPr>
            <w:r>
              <w:t>Cardápio</w:t>
            </w:r>
          </w:p>
        </w:tc>
        <w:tc>
          <w:tcPr>
            <w:tcW w:w="7229" w:type="dxa"/>
            <w:vAlign w:val="center"/>
          </w:tcPr>
          <w:p w14:paraId="44E9B02B" w14:textId="4E633064" w:rsidR="007C4050" w:rsidRDefault="00B32CA7" w:rsidP="007C4050">
            <w:pPr>
              <w:jc w:val="both"/>
            </w:pPr>
            <w:r>
              <w:t>Deverá existir uma janela para a definição dos principais, misturas, guarnições e salada do cardápio do dia.</w:t>
            </w:r>
          </w:p>
        </w:tc>
      </w:tr>
      <w:tr w:rsidR="00B32CA7" w14:paraId="42D639CD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73DE7431" w14:textId="371A0011" w:rsidR="00B32CA7" w:rsidRDefault="00B32CA7" w:rsidP="00B32CA7">
            <w:pPr>
              <w:jc w:val="center"/>
            </w:pPr>
            <w:r>
              <w:t>RF0</w:t>
            </w:r>
            <w:r w:rsidR="00B122D5">
              <w:t>33</w:t>
            </w:r>
          </w:p>
        </w:tc>
        <w:tc>
          <w:tcPr>
            <w:tcW w:w="2693" w:type="dxa"/>
            <w:vAlign w:val="center"/>
          </w:tcPr>
          <w:p w14:paraId="381C6693" w14:textId="1B2D92A5" w:rsidR="00B32CA7" w:rsidRDefault="00B32CA7" w:rsidP="00B32CA7">
            <w:pPr>
              <w:jc w:val="center"/>
            </w:pPr>
            <w:r>
              <w:t>Cardápio</w:t>
            </w:r>
          </w:p>
        </w:tc>
        <w:tc>
          <w:tcPr>
            <w:tcW w:w="7229" w:type="dxa"/>
            <w:vAlign w:val="center"/>
          </w:tcPr>
          <w:p w14:paraId="3497E919" w14:textId="01ED3CEA" w:rsidR="00B32CA7" w:rsidRDefault="00B32CA7" w:rsidP="00B32CA7">
            <w:pPr>
              <w:jc w:val="both"/>
            </w:pPr>
            <w:r>
              <w:t xml:space="preserve">Na janela de </w:t>
            </w:r>
            <w:r w:rsidR="007027C1">
              <w:t xml:space="preserve">cardápio o usuário poderá </w:t>
            </w:r>
            <w:r w:rsidR="006407D5">
              <w:t xml:space="preserve">definir </w:t>
            </w:r>
            <w:r w:rsidR="007027C1">
              <w:t xml:space="preserve">o cardápio </w:t>
            </w:r>
            <w:r w:rsidR="006407D5">
              <w:t>e itens disponíveis no dia</w:t>
            </w:r>
          </w:p>
        </w:tc>
      </w:tr>
      <w:tr w:rsidR="001A189D" w14:paraId="21B4DDFA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7AEBF464" w14:textId="2F0B0F6D" w:rsidR="001A189D" w:rsidRDefault="001A189D" w:rsidP="001A189D">
            <w:pPr>
              <w:jc w:val="center"/>
            </w:pPr>
            <w:r>
              <w:t>RF03</w:t>
            </w:r>
            <w:r w:rsidR="00B122D5">
              <w:t>4</w:t>
            </w:r>
          </w:p>
        </w:tc>
        <w:tc>
          <w:tcPr>
            <w:tcW w:w="2693" w:type="dxa"/>
            <w:vAlign w:val="center"/>
          </w:tcPr>
          <w:p w14:paraId="490B8D20" w14:textId="7B094E4F" w:rsidR="001A189D" w:rsidRDefault="001A189D" w:rsidP="001A189D">
            <w:pPr>
              <w:jc w:val="center"/>
            </w:pPr>
            <w:r>
              <w:t>Produtos</w:t>
            </w:r>
          </w:p>
        </w:tc>
        <w:tc>
          <w:tcPr>
            <w:tcW w:w="7229" w:type="dxa"/>
            <w:vAlign w:val="center"/>
          </w:tcPr>
          <w:p w14:paraId="5B31D492" w14:textId="1802A2FF" w:rsidR="001A189D" w:rsidRDefault="001A189D" w:rsidP="001A189D">
            <w:pPr>
              <w:jc w:val="both"/>
            </w:pPr>
            <w:r>
              <w:t>O sistema deverá manter produtos</w:t>
            </w:r>
            <w:r w:rsidR="00426AD0">
              <w:t>.</w:t>
            </w:r>
          </w:p>
        </w:tc>
      </w:tr>
      <w:tr w:rsidR="001A189D" w14:paraId="5E5E254B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648E716C" w14:textId="1411B8C2" w:rsidR="001A189D" w:rsidRDefault="001A189D" w:rsidP="001A189D">
            <w:pPr>
              <w:jc w:val="center"/>
            </w:pPr>
            <w:r>
              <w:t>RF03</w:t>
            </w:r>
            <w:r w:rsidR="00B122D5">
              <w:t>5</w:t>
            </w:r>
          </w:p>
        </w:tc>
        <w:tc>
          <w:tcPr>
            <w:tcW w:w="2693" w:type="dxa"/>
            <w:vAlign w:val="center"/>
          </w:tcPr>
          <w:p w14:paraId="47A21879" w14:textId="25D04E23" w:rsidR="001A189D" w:rsidRDefault="001A189D" w:rsidP="001A189D">
            <w:pPr>
              <w:jc w:val="center"/>
            </w:pPr>
            <w:r>
              <w:t>Produtos</w:t>
            </w:r>
          </w:p>
        </w:tc>
        <w:tc>
          <w:tcPr>
            <w:tcW w:w="7229" w:type="dxa"/>
            <w:vAlign w:val="center"/>
          </w:tcPr>
          <w:p w14:paraId="21114A4B" w14:textId="373686B1" w:rsidR="006407D5" w:rsidRDefault="001A189D" w:rsidP="001A189D">
            <w:pPr>
              <w:jc w:val="both"/>
            </w:pPr>
            <w:r>
              <w:t>Um produto deverá possuir os seguintes atributos:</w:t>
            </w:r>
          </w:p>
          <w:p w14:paraId="60DAD8F2" w14:textId="5D955643" w:rsidR="006407D5" w:rsidRDefault="006407D5" w:rsidP="001A189D">
            <w:pPr>
              <w:pStyle w:val="PargrafodaLista"/>
              <w:numPr>
                <w:ilvl w:val="0"/>
                <w:numId w:val="10"/>
              </w:numPr>
              <w:jc w:val="both"/>
            </w:pPr>
            <w:r>
              <w:t>Pedido de referência</w:t>
            </w:r>
          </w:p>
          <w:p w14:paraId="64BC53FE" w14:textId="6C91B9DA" w:rsidR="006407D5" w:rsidRDefault="001A189D" w:rsidP="006407D5">
            <w:pPr>
              <w:pStyle w:val="PargrafodaLista"/>
              <w:numPr>
                <w:ilvl w:val="0"/>
                <w:numId w:val="10"/>
              </w:numPr>
              <w:jc w:val="both"/>
            </w:pPr>
            <w:r>
              <w:t>Descrição</w:t>
            </w:r>
          </w:p>
          <w:p w14:paraId="006C47DA" w14:textId="77777777" w:rsidR="001A189D" w:rsidRDefault="001A189D" w:rsidP="001A189D">
            <w:pPr>
              <w:pStyle w:val="PargrafodaLista"/>
              <w:numPr>
                <w:ilvl w:val="0"/>
                <w:numId w:val="10"/>
              </w:numPr>
              <w:jc w:val="both"/>
            </w:pPr>
            <w:r>
              <w:t>Valor</w:t>
            </w:r>
          </w:p>
          <w:p w14:paraId="3091A470" w14:textId="5816566E" w:rsidR="006407D5" w:rsidRDefault="006407D5" w:rsidP="001A189D">
            <w:pPr>
              <w:pStyle w:val="PargrafodaLista"/>
              <w:numPr>
                <w:ilvl w:val="0"/>
                <w:numId w:val="10"/>
              </w:numPr>
              <w:jc w:val="both"/>
            </w:pPr>
            <w:r>
              <w:t>Status</w:t>
            </w:r>
          </w:p>
        </w:tc>
      </w:tr>
      <w:tr w:rsidR="001A189D" w14:paraId="1CE8F32B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5B0DA50B" w14:textId="4F0C40E5" w:rsidR="001A189D" w:rsidRDefault="001A189D" w:rsidP="001A189D">
            <w:pPr>
              <w:jc w:val="center"/>
            </w:pPr>
            <w:r>
              <w:t>RF03</w:t>
            </w:r>
            <w:r w:rsidR="00B122D5">
              <w:t>6</w:t>
            </w:r>
          </w:p>
        </w:tc>
        <w:tc>
          <w:tcPr>
            <w:tcW w:w="2693" w:type="dxa"/>
            <w:vAlign w:val="center"/>
          </w:tcPr>
          <w:p w14:paraId="35817781" w14:textId="0DEF93A3" w:rsidR="001A189D" w:rsidRDefault="001A189D" w:rsidP="001A189D">
            <w:pPr>
              <w:jc w:val="center"/>
            </w:pPr>
            <w:r>
              <w:t>Produtos</w:t>
            </w:r>
          </w:p>
        </w:tc>
        <w:tc>
          <w:tcPr>
            <w:tcW w:w="7229" w:type="dxa"/>
            <w:vAlign w:val="center"/>
          </w:tcPr>
          <w:p w14:paraId="42D267E7" w14:textId="55116954" w:rsidR="001A189D" w:rsidRDefault="001A189D" w:rsidP="001A189D">
            <w:pPr>
              <w:jc w:val="both"/>
            </w:pPr>
            <w:r>
              <w:t>Deverá haver uma janela para o cadastro de produtos</w:t>
            </w:r>
            <w:r w:rsidR="00426AD0">
              <w:t>.</w:t>
            </w:r>
          </w:p>
        </w:tc>
      </w:tr>
      <w:tr w:rsidR="001A189D" w14:paraId="406DAA8F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0289BAE5" w14:textId="5606B3DF" w:rsidR="001A189D" w:rsidRDefault="001A189D" w:rsidP="001A189D">
            <w:pPr>
              <w:jc w:val="center"/>
            </w:pPr>
            <w:r>
              <w:t>RF03</w:t>
            </w:r>
            <w:r w:rsidR="00B122D5">
              <w:t>7</w:t>
            </w:r>
          </w:p>
        </w:tc>
        <w:tc>
          <w:tcPr>
            <w:tcW w:w="2693" w:type="dxa"/>
            <w:vAlign w:val="center"/>
          </w:tcPr>
          <w:p w14:paraId="78D3971D" w14:textId="7E9B8CD2" w:rsidR="001A189D" w:rsidRDefault="001A189D" w:rsidP="001A189D">
            <w:pPr>
              <w:jc w:val="center"/>
            </w:pPr>
            <w:r>
              <w:t>Produtos</w:t>
            </w:r>
          </w:p>
        </w:tc>
        <w:tc>
          <w:tcPr>
            <w:tcW w:w="7229" w:type="dxa"/>
            <w:vAlign w:val="center"/>
          </w:tcPr>
          <w:p w14:paraId="68592F04" w14:textId="12C61B49" w:rsidR="001A189D" w:rsidRDefault="001A189D" w:rsidP="001A189D">
            <w:pPr>
              <w:jc w:val="both"/>
            </w:pPr>
            <w:r>
              <w:t>Deverá haver janela para a manutenção dos produtos, com uma tabela contendo todos os produtos cadastrados e suas informações</w:t>
            </w:r>
            <w:r w:rsidR="00426AD0">
              <w:t>.</w:t>
            </w:r>
          </w:p>
        </w:tc>
      </w:tr>
      <w:tr w:rsidR="001A189D" w14:paraId="01804558" w14:textId="77777777" w:rsidTr="005D506A">
        <w:trPr>
          <w:trHeight w:val="987"/>
        </w:trPr>
        <w:tc>
          <w:tcPr>
            <w:tcW w:w="1413" w:type="dxa"/>
            <w:vAlign w:val="center"/>
          </w:tcPr>
          <w:p w14:paraId="49BE4D86" w14:textId="66801935" w:rsidR="001A189D" w:rsidRDefault="00426AD0" w:rsidP="001A189D">
            <w:pPr>
              <w:jc w:val="center"/>
            </w:pPr>
            <w:r>
              <w:lastRenderedPageBreak/>
              <w:t>RF03</w:t>
            </w:r>
            <w:r w:rsidR="00B122D5">
              <w:t>8</w:t>
            </w:r>
          </w:p>
        </w:tc>
        <w:tc>
          <w:tcPr>
            <w:tcW w:w="2693" w:type="dxa"/>
            <w:vAlign w:val="center"/>
          </w:tcPr>
          <w:p w14:paraId="24B0DB28" w14:textId="475C24A5" w:rsidR="001A189D" w:rsidRDefault="00426AD0" w:rsidP="001A189D">
            <w:pPr>
              <w:jc w:val="center"/>
            </w:pPr>
            <w:r>
              <w:t>Comprovante</w:t>
            </w:r>
          </w:p>
        </w:tc>
        <w:tc>
          <w:tcPr>
            <w:tcW w:w="7229" w:type="dxa"/>
            <w:vAlign w:val="center"/>
          </w:tcPr>
          <w:p w14:paraId="2FD46054" w14:textId="69D45B79" w:rsidR="001A189D" w:rsidRDefault="00426AD0" w:rsidP="001A189D">
            <w:pPr>
              <w:jc w:val="both"/>
            </w:pPr>
            <w:r>
              <w:t>O sistema deverá imprimir comprovantes referentes a pedidos realizados.</w:t>
            </w:r>
          </w:p>
        </w:tc>
      </w:tr>
      <w:tr w:rsidR="00D57119" w14:paraId="243EC284" w14:textId="77777777" w:rsidTr="0041259B">
        <w:trPr>
          <w:trHeight w:val="792"/>
        </w:trPr>
        <w:tc>
          <w:tcPr>
            <w:tcW w:w="1413" w:type="dxa"/>
            <w:vAlign w:val="center"/>
          </w:tcPr>
          <w:p w14:paraId="3DA31B5D" w14:textId="6C58EBC2" w:rsidR="00D57119" w:rsidRDefault="00D57119" w:rsidP="001A189D">
            <w:pPr>
              <w:jc w:val="center"/>
            </w:pPr>
            <w:r>
              <w:t>RF039</w:t>
            </w:r>
          </w:p>
        </w:tc>
        <w:tc>
          <w:tcPr>
            <w:tcW w:w="2693" w:type="dxa"/>
            <w:vAlign w:val="center"/>
          </w:tcPr>
          <w:p w14:paraId="355D9481" w14:textId="2939E176" w:rsidR="00D57119" w:rsidRDefault="00D57119" w:rsidP="001A189D">
            <w:pPr>
              <w:jc w:val="center"/>
            </w:pPr>
            <w:r>
              <w:t>Diária</w:t>
            </w:r>
          </w:p>
        </w:tc>
        <w:tc>
          <w:tcPr>
            <w:tcW w:w="7229" w:type="dxa"/>
            <w:vAlign w:val="center"/>
          </w:tcPr>
          <w:p w14:paraId="6216EAE8" w14:textId="1E9B3318" w:rsidR="00D57119" w:rsidRDefault="00D57119" w:rsidP="001A189D">
            <w:pPr>
              <w:jc w:val="both"/>
            </w:pPr>
            <w:r>
              <w:t>O sistema  deverá imprimir as diárias de cada motoboy</w:t>
            </w:r>
          </w:p>
        </w:tc>
      </w:tr>
    </w:tbl>
    <w:p w14:paraId="7F12F16D" w14:textId="77777777" w:rsidR="00EE03D7" w:rsidRPr="00EE03D7" w:rsidRDefault="00EE03D7" w:rsidP="0041259B">
      <w:pPr>
        <w:rPr>
          <w:b/>
          <w:bCs/>
        </w:rPr>
      </w:pPr>
    </w:p>
    <w:sectPr w:rsidR="00EE03D7" w:rsidRPr="00EE03D7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0BCA"/>
    <w:multiLevelType w:val="hybridMultilevel"/>
    <w:tmpl w:val="DBE46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C5695"/>
    <w:multiLevelType w:val="hybridMultilevel"/>
    <w:tmpl w:val="9FF61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1719F"/>
    <w:multiLevelType w:val="hybridMultilevel"/>
    <w:tmpl w:val="6ECA9E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330D2D"/>
    <w:multiLevelType w:val="hybridMultilevel"/>
    <w:tmpl w:val="354E8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A19AE"/>
    <w:multiLevelType w:val="hybridMultilevel"/>
    <w:tmpl w:val="968878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C2D3C"/>
    <w:multiLevelType w:val="hybridMultilevel"/>
    <w:tmpl w:val="215C0C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A700F4"/>
    <w:multiLevelType w:val="hybridMultilevel"/>
    <w:tmpl w:val="74788A80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6EEB7ADC"/>
    <w:multiLevelType w:val="hybridMultilevel"/>
    <w:tmpl w:val="40B61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71302"/>
    <w:multiLevelType w:val="hybridMultilevel"/>
    <w:tmpl w:val="EEA27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44542"/>
    <w:multiLevelType w:val="hybridMultilevel"/>
    <w:tmpl w:val="91969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C3D2F"/>
    <w:multiLevelType w:val="hybridMultilevel"/>
    <w:tmpl w:val="FA9E4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993921">
    <w:abstractNumId w:val="2"/>
  </w:num>
  <w:num w:numId="2" w16cid:durableId="337196434">
    <w:abstractNumId w:val="6"/>
  </w:num>
  <w:num w:numId="3" w16cid:durableId="1304193903">
    <w:abstractNumId w:val="5"/>
  </w:num>
  <w:num w:numId="4" w16cid:durableId="128011912">
    <w:abstractNumId w:val="8"/>
  </w:num>
  <w:num w:numId="5" w16cid:durableId="1102728880">
    <w:abstractNumId w:val="9"/>
  </w:num>
  <w:num w:numId="6" w16cid:durableId="1854607384">
    <w:abstractNumId w:val="3"/>
  </w:num>
  <w:num w:numId="7" w16cid:durableId="863322507">
    <w:abstractNumId w:val="4"/>
  </w:num>
  <w:num w:numId="8" w16cid:durableId="236669563">
    <w:abstractNumId w:val="1"/>
  </w:num>
  <w:num w:numId="9" w16cid:durableId="362050063">
    <w:abstractNumId w:val="0"/>
  </w:num>
  <w:num w:numId="10" w16cid:durableId="730807536">
    <w:abstractNumId w:val="10"/>
  </w:num>
  <w:num w:numId="11" w16cid:durableId="8636342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C9"/>
    <w:rsid w:val="0004560C"/>
    <w:rsid w:val="00063C4A"/>
    <w:rsid w:val="00096CD9"/>
    <w:rsid w:val="000F4580"/>
    <w:rsid w:val="0011425A"/>
    <w:rsid w:val="00116C6F"/>
    <w:rsid w:val="00117F97"/>
    <w:rsid w:val="00162685"/>
    <w:rsid w:val="001A189D"/>
    <w:rsid w:val="001C3D5B"/>
    <w:rsid w:val="0020008B"/>
    <w:rsid w:val="00225AB5"/>
    <w:rsid w:val="002A395B"/>
    <w:rsid w:val="002D0B0D"/>
    <w:rsid w:val="00340B22"/>
    <w:rsid w:val="0038716D"/>
    <w:rsid w:val="004121AF"/>
    <w:rsid w:val="0041259B"/>
    <w:rsid w:val="004216BD"/>
    <w:rsid w:val="00426AD0"/>
    <w:rsid w:val="0047027E"/>
    <w:rsid w:val="004702C6"/>
    <w:rsid w:val="004B0106"/>
    <w:rsid w:val="004C18C0"/>
    <w:rsid w:val="00504F89"/>
    <w:rsid w:val="005A78CB"/>
    <w:rsid w:val="005D506A"/>
    <w:rsid w:val="00622BAA"/>
    <w:rsid w:val="006407D5"/>
    <w:rsid w:val="006758AA"/>
    <w:rsid w:val="006F72A7"/>
    <w:rsid w:val="007027C1"/>
    <w:rsid w:val="00755837"/>
    <w:rsid w:val="007C4050"/>
    <w:rsid w:val="007D1A38"/>
    <w:rsid w:val="00860C45"/>
    <w:rsid w:val="00862743"/>
    <w:rsid w:val="008F3F85"/>
    <w:rsid w:val="0091174D"/>
    <w:rsid w:val="00920DE8"/>
    <w:rsid w:val="009321E0"/>
    <w:rsid w:val="00966BE0"/>
    <w:rsid w:val="009718EF"/>
    <w:rsid w:val="009C4514"/>
    <w:rsid w:val="00AA33A6"/>
    <w:rsid w:val="00AC0C4B"/>
    <w:rsid w:val="00AE1A90"/>
    <w:rsid w:val="00AF5E22"/>
    <w:rsid w:val="00B122D5"/>
    <w:rsid w:val="00B32CA7"/>
    <w:rsid w:val="00B52831"/>
    <w:rsid w:val="00BF2563"/>
    <w:rsid w:val="00C8787D"/>
    <w:rsid w:val="00CA1582"/>
    <w:rsid w:val="00CA4ACD"/>
    <w:rsid w:val="00CD60FC"/>
    <w:rsid w:val="00D01AC4"/>
    <w:rsid w:val="00D06670"/>
    <w:rsid w:val="00D17AAA"/>
    <w:rsid w:val="00D3436A"/>
    <w:rsid w:val="00D3786C"/>
    <w:rsid w:val="00D57119"/>
    <w:rsid w:val="00DE18F2"/>
    <w:rsid w:val="00E369C9"/>
    <w:rsid w:val="00E564BE"/>
    <w:rsid w:val="00E9070C"/>
    <w:rsid w:val="00EA42F4"/>
    <w:rsid w:val="00EE03D7"/>
    <w:rsid w:val="00EE51F9"/>
    <w:rsid w:val="00F2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1C058"/>
  <w15:chartTrackingRefBased/>
  <w15:docId w15:val="{CEAA4D98-B3AF-4CF9-9BC6-6F833466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6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6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6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6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6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6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6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6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6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6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6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6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69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69C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69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69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69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69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6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6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6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6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6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69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69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69C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6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69C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69C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E0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5</Pages>
  <Words>822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GATTI</dc:creator>
  <cp:keywords/>
  <dc:description/>
  <cp:lastModifiedBy>KAUE VINICIUS GATTI</cp:lastModifiedBy>
  <cp:revision>31</cp:revision>
  <dcterms:created xsi:type="dcterms:W3CDTF">2025-05-24T15:04:00Z</dcterms:created>
  <dcterms:modified xsi:type="dcterms:W3CDTF">2025-07-19T22:18:00Z</dcterms:modified>
</cp:coreProperties>
</file>