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A899" w14:textId="77777777" w:rsidR="002B55E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INFORMAÇÃO E ADMINISTRAÇÃO PAULISTA (FIAP)</w:t>
      </w:r>
    </w:p>
    <w:p w14:paraId="6D70D676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067C1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90664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71BC5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712E8F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3DD33" w14:textId="77777777" w:rsidR="002B55E9" w:rsidRDefault="002B5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99851" w14:textId="77777777" w:rsidR="002B55E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CAMILA PADALINO </w:t>
      </w:r>
    </w:p>
    <w:p w14:paraId="35F5040A" w14:textId="77777777" w:rsidR="002B55E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MACHADO</w:t>
      </w:r>
    </w:p>
    <w:p w14:paraId="13A8B858" w14:textId="4FD73818" w:rsidR="002B55E9" w:rsidRDefault="00252D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GUILHERME BRAZIOLI</w:t>
      </w:r>
    </w:p>
    <w:p w14:paraId="4AB4D119" w14:textId="77777777" w:rsidR="002B55E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KAUE TEIXEIRA</w:t>
      </w:r>
    </w:p>
    <w:p w14:paraId="15C690B7" w14:textId="77777777" w:rsidR="002B55E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NICOLAS BONI</w:t>
      </w:r>
    </w:p>
    <w:p w14:paraId="7DAA6DC8" w14:textId="77777777" w:rsidR="002B55E9" w:rsidRDefault="002B55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427F6E" w14:textId="77777777" w:rsidR="002B55E9" w:rsidRDefault="002B55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1F567C" w14:textId="77777777" w:rsidR="002B55E9" w:rsidRDefault="002B55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459D60" w14:textId="77777777" w:rsidR="002B55E9" w:rsidRDefault="002B55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34CE8" w14:textId="77777777" w:rsidR="002B55E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2024</w:t>
      </w:r>
    </w:p>
    <w:p w14:paraId="67FF1A0F" w14:textId="1F3865E0" w:rsidR="002B55E9" w:rsidRDefault="00252D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DYNAMIC PROGRAMMING</w:t>
      </w:r>
    </w:p>
    <w:p w14:paraId="4097A3B7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07D66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76455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0E625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A0E68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77417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D54B2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70F4C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32C042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68250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204D8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40746A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EC4DA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2AE76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BB62A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8462B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8C273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8A605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5EB8D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A62FA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3FA18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E4C6E" w14:textId="77777777" w:rsidR="002B55E9" w:rsidRDefault="002B55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6C60B" w14:textId="77777777" w:rsidR="002B55E9" w:rsidRDefault="002B55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862AC" w14:textId="77777777" w:rsidR="002B55E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São Paulo</w:t>
      </w:r>
    </w:p>
    <w:p w14:paraId="07EE2FB0" w14:textId="77777777" w:rsidR="002B55E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57A82630" w14:textId="77777777" w:rsidR="002B55E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2024</w:t>
      </w:r>
    </w:p>
    <w:p w14:paraId="3D79BA6E" w14:textId="2B696B1A" w:rsidR="002B55E9" w:rsidRDefault="00252D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DYNAMIC PROGRAMMING</w:t>
      </w:r>
    </w:p>
    <w:p w14:paraId="01F1DB11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DCB21" w14:textId="77777777" w:rsidR="002B55E9" w:rsidRDefault="002B55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16946C" w14:textId="77777777" w:rsidR="002B55E9" w:rsidRDefault="002B55E9">
      <w:pPr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8BF23" w14:textId="77777777" w:rsidR="002B55E9" w:rsidRDefault="002B55E9">
      <w:pPr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97BA1" w14:textId="6916146F" w:rsidR="002B55E9" w:rsidRDefault="00000000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Documento descritivo para entrega da Sprint </w:t>
      </w:r>
      <w:r w:rsidR="00252D2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Challenge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2024, para a matéria de </w:t>
      </w:r>
      <w:proofErr w:type="spellStart"/>
      <w:r w:rsidR="00252D2D"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 w:rsidR="00252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52D2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</w:p>
    <w:p w14:paraId="1568A822" w14:textId="142CB7E2" w:rsidR="002B55E9" w:rsidRDefault="00000000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Orientador: </w:t>
      </w:r>
      <w:r w:rsidR="00252D2D">
        <w:rPr>
          <w:rFonts w:ascii="Times New Roman" w:eastAsia="Times New Roman" w:hAnsi="Times New Roman" w:cs="Times New Roman"/>
          <w:sz w:val="24"/>
          <w:szCs w:val="24"/>
        </w:rPr>
        <w:t>Lucas Mendes Marques Gonçalves</w:t>
      </w:r>
    </w:p>
    <w:p w14:paraId="6B06CF41" w14:textId="77777777" w:rsidR="002B55E9" w:rsidRDefault="002B55E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9E593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F92712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CC252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78307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A8912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96190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0AC0E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35474A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CB02F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FCDCC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6D2F7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82EFD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F70E8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6B5BAF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91586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BA46C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FAF0F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B949C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10D6C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CBF86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C68F8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3E483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723714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B7CAA9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6B1C6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3EE6DA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AFE94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55540" w14:textId="77777777" w:rsidR="002B55E9" w:rsidRDefault="002B55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437CB" w14:textId="77777777" w:rsidR="002B55E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SÃO PAULO</w:t>
      </w:r>
    </w:p>
    <w:p w14:paraId="5AED1B6B" w14:textId="77777777" w:rsidR="002B55E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442A90D6" w14:textId="77777777" w:rsid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D6B4F" w14:textId="425007E0" w:rsidR="000C550F" w:rsidRP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550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Introdução</w:t>
      </w:r>
    </w:p>
    <w:p w14:paraId="26BA4A3B" w14:textId="77777777" w:rsidR="000C550F" w:rsidRP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DAC529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presente projeto tem como objetivo o desenvolvimento de um sistema de treinamento cirúrgico em ambiente virtual voltado para residentes de medicina. A proposta central é fornecer uma plataforma simuladora de procedimentos cirúrgicos que avalie, em tempo real, o desempenho dos usuários em diversos aspectos críticos, como a precisão das ações, o tempo de execução e a quantidade de erros cometidos durante os procedimentos.</w:t>
      </w:r>
    </w:p>
    <w:p w14:paraId="58CABFD6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sistema oferece módulos de treinamento com diferentes níveis de complexidade, garantindo que os residentes possam evoluir suas habilidades de maneira progressiva e estruturada. Essa prática virtual possibilita que os estudantes realizem simulações de alta qualidade em um ambiente controlado e seguro, permitindo que treinem fora do ambiente hospitalar sem risco aos pacientes.</w:t>
      </w:r>
    </w:p>
    <w:p w14:paraId="752E5E03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principal objetivo do projeto é facilitar o aprendizado contínuo e o desenvolvimento prático dos futuros médicos, promovendo a repetição controlada de procedimentos cirúrgicos em uma plataforma acessível, que proporciona feedback imediato e visualizações detalhadas de desempenho.</w:t>
      </w:r>
    </w:p>
    <w:p w14:paraId="119392A0" w14:textId="77777777" w:rsid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39F31" w14:textId="77777777" w:rsid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88DCC" w14:textId="3F9F0EAA" w:rsidR="000C550F" w:rsidRP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550F">
        <w:rPr>
          <w:rFonts w:ascii="Times New Roman" w:eastAsia="Times New Roman" w:hAnsi="Times New Roman" w:cs="Times New Roman"/>
          <w:b/>
          <w:sz w:val="32"/>
          <w:szCs w:val="32"/>
        </w:rPr>
        <w:t>Metodologia</w:t>
      </w:r>
    </w:p>
    <w:p w14:paraId="4EE0103A" w14:textId="77777777" w:rsid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422B9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A metodologia aplicada no desenvolvimento do sistema de simulação cirúrgica baseia-se na implementação de uma arquitetura orientada a objetos, construída utilizando a linguagem Python. A escolha dessa abordagem permite maior flexibilidade na modelagem de diferentes módulos de simulação, possibilitando a integração de novos tipos de procedimentos à medida que o sistema evolui.</w:t>
      </w:r>
    </w:p>
    <w:p w14:paraId="5F04F2BD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sistema foi projetado com um foco claro em proporcionar uma experiência prática e realista para os residentes, garantindo que cada simulação incorpore parâmetros fundamentais de desempenho. Ao final de cada simulação, o residente recebe feedback imediato, detalhando informações relevantes para seu aprendizado, como:</w:t>
      </w:r>
    </w:p>
    <w:p w14:paraId="5BE12D33" w14:textId="77777777" w:rsidR="000C550F" w:rsidRPr="000C550F" w:rsidRDefault="000C550F" w:rsidP="000C550F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Precisão</w:t>
      </w: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: Avalia a exatidão das ações do residente durante a execução do procedimento.</w:t>
      </w:r>
    </w:p>
    <w:p w14:paraId="688FF6FC" w14:textId="77777777" w:rsidR="000C550F" w:rsidRPr="000C550F" w:rsidRDefault="000C550F" w:rsidP="000C550F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Tempo de Execução</w:t>
      </w: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: Monitora o tempo gasto em cada procedimento cirúrgico, incentivando a eficiência.</w:t>
      </w:r>
    </w:p>
    <w:p w14:paraId="76030C3E" w14:textId="77777777" w:rsidR="000C550F" w:rsidRPr="000C550F" w:rsidRDefault="000C550F" w:rsidP="000C550F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Erros Cometidos</w:t>
      </w: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: Fornece uma análise quantitativa dos erros durante a simulação, auxiliando o residente a compreender em quais aspectos deve melhorar.</w:t>
      </w:r>
    </w:p>
    <w:p w14:paraId="6DF99989" w14:textId="77777777" w:rsidR="000C550F" w:rsidRPr="000C550F" w:rsidRDefault="000C550F" w:rsidP="000C550F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sistema também foi projetado para permitir a visualização gráfica dos resultados, facilitando a interpretação e análise do desempenho em diferentes módulos de treinamento.</w:t>
      </w:r>
    </w:p>
    <w:p w14:paraId="1B841615" w14:textId="77777777" w:rsidR="000C550F" w:rsidRPr="000C550F" w:rsidRDefault="000C550F" w:rsidP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Funcionalidades Desenvolvidas:</w:t>
      </w:r>
    </w:p>
    <w:p w14:paraId="354FDA1A" w14:textId="77777777" w:rsidR="000C550F" w:rsidRPr="000C550F" w:rsidRDefault="000C550F" w:rsidP="000C550F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Criação de Perfis de Usuários:</w:t>
      </w:r>
    </w:p>
    <w:p w14:paraId="536EF34E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Cada residente cria um perfil contendo informações pessoais como nome, curso e ano de formação.</w:t>
      </w:r>
    </w:p>
    <w:p w14:paraId="6278EBB3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Esses dados são utilizados para associar os resultados das simulações a cada residente individualmente, permitindo um acompanhamento personalizado do progresso.</w:t>
      </w:r>
    </w:p>
    <w:p w14:paraId="53F70F3D" w14:textId="77777777" w:rsidR="000C550F" w:rsidRPr="000C550F" w:rsidRDefault="000C550F" w:rsidP="000C550F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Simulação de Procedimentos Cirúrgicos:</w:t>
      </w:r>
    </w:p>
    <w:p w14:paraId="48106F80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Os módulos de simulação oferecem procedimentos cirúrgicos como "Sutura Básica", "Ressecção de Tumor", entre outros. Esses procedimentos variam em complexidade, e o sistema avalia o desempenho com base em métricas de precisão, tempo e erros.</w:t>
      </w:r>
    </w:p>
    <w:p w14:paraId="39926142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Cada simulação é programada para gerar resultados em tempo real, permitindo que os residentes pratiquem repetidamente em um ambiente seguro.</w:t>
      </w:r>
    </w:p>
    <w:p w14:paraId="3FAA0010" w14:textId="77777777" w:rsidR="000C550F" w:rsidRPr="000C550F" w:rsidRDefault="000C550F" w:rsidP="000C550F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Feedback Detalhado:</w:t>
      </w:r>
    </w:p>
    <w:p w14:paraId="77D12C8B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Após a conclusão de cada simulação, o sistema gera feedback textual detalhado sobre o desempenho do residente. A análise inclui a precisão do procedimento, o tempo necessário para completar a cirurgia e o número de erros cometidos.</w:t>
      </w:r>
    </w:p>
    <w:p w14:paraId="2EA6BC52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feedback imediato permite que o residente entenda suas falhas e sucessos, podendo ajustar suas técnicas para melhorar nos próximos módulos.</w:t>
      </w:r>
    </w:p>
    <w:p w14:paraId="4D9357F3" w14:textId="77777777" w:rsidR="000C550F" w:rsidRPr="000C550F" w:rsidRDefault="000C550F" w:rsidP="000C550F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t>Visualização Gráfica dos Resultados:</w:t>
      </w:r>
    </w:p>
    <w:p w14:paraId="28A1EE07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Para proporcionar uma visão mais clara do desempenho ao longo do tempo, o sistema exibe gráficos que ilustram a evolução do residente em termos de precisão e tempo de execução. Esses gráficos são gerados automaticamente ao final de cada simulação.</w:t>
      </w:r>
    </w:p>
    <w:p w14:paraId="673559D5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A interface gráfica facilita a identificação de padrões de progresso e as áreas em que o residente precisa focar para melhorar seu desempenho.</w:t>
      </w:r>
    </w:p>
    <w:p w14:paraId="04C431AD" w14:textId="77777777" w:rsidR="000C550F" w:rsidRPr="000C550F" w:rsidRDefault="000C550F" w:rsidP="000C550F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Menu Interativo:</w:t>
      </w:r>
    </w:p>
    <w:p w14:paraId="75B25F89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O sistema conta com um menu interativo que permite a navegação entre os perfis dos residentes. A partir desse menu, o usuário pode selecionar qual residente deseja visualizar, e acessar seus resultados de forma detalhada.</w:t>
      </w:r>
    </w:p>
    <w:p w14:paraId="5707F29E" w14:textId="77777777" w:rsidR="000C550F" w:rsidRPr="000C550F" w:rsidRDefault="000C550F" w:rsidP="000C550F">
      <w:pPr>
        <w:numPr>
          <w:ilvl w:val="1"/>
          <w:numId w:val="15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550F">
        <w:rPr>
          <w:rFonts w:ascii="Times New Roman" w:eastAsia="Times New Roman" w:hAnsi="Times New Roman" w:cs="Times New Roman"/>
          <w:bCs/>
          <w:sz w:val="24"/>
          <w:szCs w:val="24"/>
        </w:rPr>
        <w:t>Essa funcionalidade garante uma interface de fácil utilização, facilitando a experiência de uso tanto para os residentes quanto para administradores do sistema.</w:t>
      </w:r>
    </w:p>
    <w:p w14:paraId="060C658C" w14:textId="77777777" w:rsidR="000C550F" w:rsidRDefault="000C550F" w:rsidP="000C550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3EF61" w14:textId="6E598126" w:rsidR="000C550F" w:rsidRP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550F">
        <w:rPr>
          <w:rFonts w:ascii="Times New Roman" w:eastAsia="Times New Roman" w:hAnsi="Times New Roman" w:cs="Times New Roman"/>
          <w:b/>
          <w:sz w:val="32"/>
          <w:szCs w:val="32"/>
        </w:rPr>
        <w:t>Resultados</w:t>
      </w:r>
    </w:p>
    <w:p w14:paraId="17D4E9C9" w14:textId="77777777" w:rsidR="000C550F" w:rsidRDefault="000C55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17048" w14:textId="77777777" w:rsidR="00237884" w:rsidRPr="00237884" w:rsidRDefault="00237884" w:rsidP="00237884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 xml:space="preserve">Durante o desenvolvimento e execução do sistema de simulação, dois residentes participaram dos módulos: Gabriel Machado e Camila </w:t>
      </w:r>
      <w:proofErr w:type="spellStart"/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Padalino</w:t>
      </w:r>
      <w:proofErr w:type="spellEnd"/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. Ambos realizaram diferentes tipos de procedimentos cirúrgicos, como sutura e ressecção, e obtiveram feedback detalhado sobre seu desempenho.</w:t>
      </w:r>
    </w:p>
    <w:p w14:paraId="01AD2B03" w14:textId="77777777" w:rsidR="00237884" w:rsidRPr="00237884" w:rsidRDefault="00237884" w:rsidP="0023788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/>
          <w:sz w:val="24"/>
          <w:szCs w:val="24"/>
        </w:rPr>
        <w:t>Análise de Desempenho:</w:t>
      </w:r>
    </w:p>
    <w:p w14:paraId="6B57D60C" w14:textId="77777777" w:rsidR="00237884" w:rsidRPr="00237884" w:rsidRDefault="00237884" w:rsidP="00237884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/>
          <w:sz w:val="24"/>
          <w:szCs w:val="24"/>
        </w:rPr>
        <w:t>Precisão:</w:t>
      </w:r>
    </w:p>
    <w:p w14:paraId="23BB80E6" w14:textId="77777777" w:rsidR="00237884" w:rsidRPr="00237884" w:rsidRDefault="00237884" w:rsidP="00237884">
      <w:pPr>
        <w:numPr>
          <w:ilvl w:val="1"/>
          <w:numId w:val="16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Ao longo dos módulos, os gráficos de precisão revelaram o progresso de cada residente. Em alguns casos, foi possível identificar uma curva de melhoria significativa, especialmente em módulos repetidos.</w:t>
      </w:r>
    </w:p>
    <w:p w14:paraId="6B4CCFBE" w14:textId="77777777" w:rsidR="00237884" w:rsidRPr="00237884" w:rsidRDefault="00237884" w:rsidP="00237884">
      <w:pPr>
        <w:numPr>
          <w:ilvl w:val="1"/>
          <w:numId w:val="16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Os gráficos também permitiram a visualização de declínios no desempenho em determinados módulos mais complexos, auxiliando na identificação de áreas que necessitam de prática adicional.</w:t>
      </w:r>
    </w:p>
    <w:p w14:paraId="7CCAA434" w14:textId="77777777" w:rsidR="00237884" w:rsidRPr="00237884" w:rsidRDefault="00237884" w:rsidP="00237884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/>
          <w:sz w:val="24"/>
          <w:szCs w:val="24"/>
        </w:rPr>
        <w:t>Tempo de Execução:</w:t>
      </w:r>
    </w:p>
    <w:p w14:paraId="050A6C95" w14:textId="77777777" w:rsidR="00237884" w:rsidRPr="00237884" w:rsidRDefault="00237884" w:rsidP="00237884">
      <w:pPr>
        <w:numPr>
          <w:ilvl w:val="1"/>
          <w:numId w:val="16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O gráfico de tempo de execução para cada módulo mostrou o quão eficiente cada residente foi em completar os procedimentos. Os resultados indicam que, à medida que os residentes se familiarizavam com os módulos, houve uma redução no tempo de execução sem comprometer a precisão.</w:t>
      </w:r>
    </w:p>
    <w:p w14:paraId="7BF4562F" w14:textId="77777777" w:rsidR="00237884" w:rsidRPr="00237884" w:rsidRDefault="00237884" w:rsidP="00237884">
      <w:pPr>
        <w:numPr>
          <w:ilvl w:val="1"/>
          <w:numId w:val="16"/>
        </w:num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Essa métrica é fundamental para treinar residentes em contextos cirúrgicos reais, onde o tempo é um fator crítico para o sucesso da operação.</w:t>
      </w:r>
    </w:p>
    <w:p w14:paraId="606C5B9E" w14:textId="529B3AED" w:rsidR="000C550F" w:rsidRPr="00237884" w:rsidRDefault="00237884" w:rsidP="00237884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7884">
        <w:rPr>
          <w:rFonts w:ascii="Times New Roman" w:eastAsia="Times New Roman" w:hAnsi="Times New Roman" w:cs="Times New Roman"/>
          <w:bCs/>
          <w:sz w:val="24"/>
          <w:szCs w:val="24"/>
        </w:rPr>
        <w:t>Os resultados gráficos fornecem insights importantes sobre o progresso individual dos residentes, ajudando-os a identificar áreas de melhoria e a compreender seu desempenho geral no ambiente de simulação.</w:t>
      </w:r>
    </w:p>
    <w:p w14:paraId="5541CC4F" w14:textId="3FA782F5" w:rsidR="002B55E9" w:rsidRDefault="00252D2D" w:rsidP="00252D2D">
      <w:pPr>
        <w:pStyle w:val="Ttulo1"/>
        <w:numPr>
          <w:ilvl w:val="0"/>
          <w:numId w:val="6"/>
        </w:numPr>
      </w:pPr>
      <w:bookmarkStart w:id="0" w:name="_rbehd21isx9i" w:colFirst="0" w:colLast="0"/>
      <w:bookmarkEnd w:id="0"/>
      <w:r>
        <w:lastRenderedPageBreak/>
        <w:t>DIAGRAMA</w:t>
      </w:r>
    </w:p>
    <w:p w14:paraId="1D3C00FF" w14:textId="19122E97" w:rsidR="00252D2D" w:rsidRDefault="00252D2D" w:rsidP="00252D2D"/>
    <w:p w14:paraId="4ADB528B" w14:textId="67B716A5" w:rsidR="00252D2D" w:rsidRDefault="00252D2D" w:rsidP="00252D2D">
      <w:pPr>
        <w:ind w:left="43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2AA16" wp14:editId="5F4AF760">
            <wp:simplePos x="0" y="0"/>
            <wp:positionH relativeFrom="margin">
              <wp:posOffset>123825</wp:posOffset>
            </wp:positionH>
            <wp:positionV relativeFrom="paragraph">
              <wp:posOffset>287655</wp:posOffset>
            </wp:positionV>
            <wp:extent cx="5733415" cy="5143500"/>
            <wp:effectExtent l="0" t="0" r="635" b="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97472965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9651" name="Imagem 3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F84B98A" wp14:editId="2A5737B3">
                <wp:extent cx="304800" cy="304800"/>
                <wp:effectExtent l="0" t="0" r="0" b="0"/>
                <wp:docPr id="93250604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DE733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993FB3" w14:textId="77777777" w:rsidR="00252D2D" w:rsidRPr="00252D2D" w:rsidRDefault="00252D2D" w:rsidP="00252D2D">
      <w:pPr>
        <w:ind w:left="4320"/>
      </w:pPr>
    </w:p>
    <w:p w14:paraId="27791043" w14:textId="77777777" w:rsidR="00237884" w:rsidRDefault="00237884" w:rsidP="0023788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7884">
        <w:rPr>
          <w:rFonts w:ascii="Times New Roman" w:hAnsi="Times New Roman" w:cs="Times New Roman"/>
          <w:b/>
          <w:bCs/>
          <w:sz w:val="24"/>
          <w:szCs w:val="24"/>
        </w:rPr>
        <w:t>Diagrama de Classes Explicado:</w:t>
      </w:r>
    </w:p>
    <w:p w14:paraId="3AE26655" w14:textId="77777777" w:rsidR="00237884" w:rsidRPr="00237884" w:rsidRDefault="00237884" w:rsidP="0023788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19E5F" w14:textId="77777777" w:rsid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1. Classe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:</w:t>
      </w:r>
    </w:p>
    <w:p w14:paraId="77F5523B" w14:textId="77777777" w:rsidR="00237884" w:rsidRP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689CCF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 representa o residente ou estudante que participa do sistema de treinamento cirúrgico. Ele é responsável por realizar os módulos de simulação e armazenar os resultados de suas simulações, como precisão, tempo, erros, complexidade e estado emocional.</w:t>
      </w:r>
    </w:p>
    <w:p w14:paraId="2954857F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adicionar_resultado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() adiciona os resultados de cada simulação no perfil do residente.</w:t>
      </w:r>
    </w:p>
    <w:p w14:paraId="2A9219E0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lastRenderedPageBreak/>
        <w:t xml:space="preserve">O método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fornecer_feedback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() fornece feedback detalhado sobre cada simulação. Isso inclui analisar a precisão, tempo e erros cometidos, para dar ao usuário uma visão clara do seu desempenho.</w:t>
      </w:r>
    </w:p>
    <w:p w14:paraId="41F77DD1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exibir_resultados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() permite ao usuário visualizar seus resultados.</w:t>
      </w:r>
    </w:p>
    <w:p w14:paraId="4EA293CA" w14:textId="77777777" w:rsid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método _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plot_resultados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) gera gráficos dos resultados do usuário, exibindo a precisão e o tempo gasto em cada simulação.</w:t>
      </w:r>
    </w:p>
    <w:p w14:paraId="51FBC342" w14:textId="77777777" w:rsidR="00237884" w:rsidRPr="00237884" w:rsidRDefault="00237884" w:rsidP="0023788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E0C968E" w14:textId="77777777" w:rsid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Como vai ser a experiência dos usuários?</w:t>
      </w:r>
    </w:p>
    <w:p w14:paraId="10A95EDD" w14:textId="77777777" w:rsidR="00237884" w:rsidRP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3F8AE2F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usuário poderá ver todos os seus resultados em um formato gráfico, o que facilita a visualização de padrões e tendências ao longo dos módulos.</w:t>
      </w:r>
    </w:p>
    <w:p w14:paraId="063F30CC" w14:textId="77777777" w:rsidR="00237884" w:rsidRP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Através de gráficos de precisão e tempo, o residente pode facilmente identificar se está melhorando em termos de velocidade e acurácia.</w:t>
      </w:r>
    </w:p>
    <w:p w14:paraId="413FAEEB" w14:textId="77777777" w:rsidR="00237884" w:rsidRDefault="00237884" w:rsidP="00237884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feedback textual detalhado também fornece ao residente insights sobre onde ele está se saindo bem e onde precisa melhorar.</w:t>
      </w:r>
    </w:p>
    <w:p w14:paraId="2B9B9696" w14:textId="77777777" w:rsidR="00237884" w:rsidRDefault="00237884" w:rsidP="00237884">
      <w:pPr>
        <w:rPr>
          <w:rFonts w:ascii="Times New Roman" w:hAnsi="Times New Roman" w:cs="Times New Roman"/>
          <w:sz w:val="24"/>
          <w:szCs w:val="24"/>
        </w:rPr>
      </w:pPr>
    </w:p>
    <w:p w14:paraId="37E99419" w14:textId="77777777" w:rsidR="00237884" w:rsidRPr="00237884" w:rsidRDefault="00237884" w:rsidP="00237884">
      <w:pPr>
        <w:rPr>
          <w:rFonts w:ascii="Times New Roman" w:hAnsi="Times New Roman" w:cs="Times New Roman"/>
          <w:sz w:val="24"/>
          <w:szCs w:val="24"/>
        </w:rPr>
      </w:pPr>
    </w:p>
    <w:p w14:paraId="432638AD" w14:textId="3D99077F" w:rsidR="00237884" w:rsidRPr="00237884" w:rsidRDefault="00237884" w:rsidP="0023788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Classe Simulador:</w:t>
      </w:r>
    </w:p>
    <w:p w14:paraId="2AB00413" w14:textId="77777777" w:rsidR="00237884" w:rsidRPr="00237884" w:rsidRDefault="00237884" w:rsidP="002378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63157B" w14:textId="77777777" w:rsidR="00237884" w:rsidRPr="00237884" w:rsidRDefault="00237884" w:rsidP="0023788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A classe Simulador é responsável por gerar os resultados das simulações de treinamento cirúrgico. Ela gera valores aleatórios para precisão, tempo e número de erros com base na complexidade do módulo.</w:t>
      </w:r>
    </w:p>
    <w:p w14:paraId="473C0851" w14:textId="77777777" w:rsidR="00237884" w:rsidRPr="00237884" w:rsidRDefault="00237884" w:rsidP="0023788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simular_modulo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() executa a simulação e, em seguida, utiliza a classe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 para armazenar e analisar os resultados.</w:t>
      </w:r>
    </w:p>
    <w:p w14:paraId="6517F659" w14:textId="77777777" w:rsidR="00237884" w:rsidRDefault="00237884" w:rsidP="0023788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determinar_estado_emocional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() avalia o estado emocional do residente com base na complexidade da simulação.</w:t>
      </w:r>
    </w:p>
    <w:p w14:paraId="0A131B8F" w14:textId="77777777" w:rsidR="00237884" w:rsidRPr="00237884" w:rsidRDefault="00237884" w:rsidP="0023788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35295E3" w14:textId="77777777" w:rsid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Como vai ser a experiência dos usuários?</w:t>
      </w:r>
    </w:p>
    <w:p w14:paraId="2EB78A06" w14:textId="77777777" w:rsidR="00237884" w:rsidRP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24D1255" w14:textId="77777777" w:rsidR="00237884" w:rsidRPr="00237884" w:rsidRDefault="00237884" w:rsidP="0023788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A experiência de simulação é completamente gerida pelo Simulador, que fornece feedback imediato para o residente.</w:t>
      </w:r>
    </w:p>
    <w:p w14:paraId="11C5442A" w14:textId="77777777" w:rsidR="00237884" w:rsidRDefault="00237884" w:rsidP="00237884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residente recebe um estado emocional simulado para cada módulo, o que pode ajudar a simular a pressão e os desafios de uma cirurgia real.</w:t>
      </w:r>
    </w:p>
    <w:p w14:paraId="1C08A855" w14:textId="77777777" w:rsidR="00237884" w:rsidRPr="00237884" w:rsidRDefault="00237884" w:rsidP="00237884">
      <w:pPr>
        <w:rPr>
          <w:rFonts w:ascii="Times New Roman" w:hAnsi="Times New Roman" w:cs="Times New Roman"/>
          <w:sz w:val="24"/>
          <w:szCs w:val="24"/>
        </w:rPr>
      </w:pPr>
    </w:p>
    <w:p w14:paraId="57D4A758" w14:textId="49173C7E" w:rsidR="00237884" w:rsidRPr="00237884" w:rsidRDefault="00237884" w:rsidP="0023788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Classe Menu:</w:t>
      </w:r>
    </w:p>
    <w:p w14:paraId="7878B07A" w14:textId="77777777" w:rsidR="00237884" w:rsidRPr="00237884" w:rsidRDefault="00237884" w:rsidP="0023788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603ECF1A" w14:textId="77777777" w:rsidR="00237884" w:rsidRPr="00237884" w:rsidRDefault="00237884" w:rsidP="0023788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Menu é a interface de navegação do sistema. Ele permite ao residente ou administrador visualizar os resultados de simulações de diferentes usuários.</w:t>
      </w:r>
    </w:p>
    <w:p w14:paraId="649BFA73" w14:textId="77777777" w:rsidR="00237884" w:rsidRDefault="00237884" w:rsidP="0023788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menu_visualizacao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() apresenta uma lista de residentes para escolher e visualizar seus resultados.</w:t>
      </w:r>
    </w:p>
    <w:p w14:paraId="23097EFE" w14:textId="77777777" w:rsidR="00237884" w:rsidRPr="00237884" w:rsidRDefault="00237884" w:rsidP="0023788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4EE3FE18" w14:textId="77777777" w:rsid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Como vai ser a experiência dos usuários?</w:t>
      </w:r>
    </w:p>
    <w:p w14:paraId="0CE97235" w14:textId="77777777" w:rsidR="00237884" w:rsidRP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B97C346" w14:textId="77777777" w:rsidR="00237884" w:rsidRDefault="00237884" w:rsidP="00237884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lastRenderedPageBreak/>
        <w:t>A interação do usuário com o sistema será facilitada por esse menu, que centraliza a navegação. O residente pode acessar seus resultados e o feedback sobre seu desempenho em diferentes simulações, tornando a interface intuitiva e amigável.</w:t>
      </w:r>
    </w:p>
    <w:p w14:paraId="0F57AC5F" w14:textId="77777777" w:rsidR="00237884" w:rsidRPr="00237884" w:rsidRDefault="00237884" w:rsidP="002378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2B2521" w14:textId="7CEB3216" w:rsidR="00237884" w:rsidRPr="00237884" w:rsidRDefault="00237884" w:rsidP="0023788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Classe Resultado:</w:t>
      </w:r>
    </w:p>
    <w:p w14:paraId="0F7B013D" w14:textId="77777777" w:rsidR="00237884" w:rsidRPr="00237884" w:rsidRDefault="00237884" w:rsidP="002378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1D15B64" w14:textId="77777777" w:rsidR="00237884" w:rsidRPr="00237884" w:rsidRDefault="00237884" w:rsidP="0023788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A classe Resultado armazena as informações de cada simulação realizada pelo residente. Isso inclui dados como módulo, precisão, tempo, erros, complexidade e estado emocional.</w:t>
      </w:r>
    </w:p>
    <w:p w14:paraId="27ABD236" w14:textId="77777777" w:rsidR="00237884" w:rsidRDefault="00237884" w:rsidP="0023788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 possui um relacionamento com vários Resultados, o que permite ao sistema manter um histórico detalhado do desempenho de cada residente.</w:t>
      </w:r>
    </w:p>
    <w:p w14:paraId="58E7AA21" w14:textId="77777777" w:rsidR="00237884" w:rsidRPr="00237884" w:rsidRDefault="00237884" w:rsidP="0023788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5AC3504" w14:textId="77777777" w:rsid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Como vai ser a experiência dos usuários?</w:t>
      </w:r>
    </w:p>
    <w:p w14:paraId="43A1535D" w14:textId="77777777" w:rsidR="00237884" w:rsidRP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A7A944C" w14:textId="77777777" w:rsidR="00237884" w:rsidRDefault="00237884" w:rsidP="00237884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O residente pode acessar um histórico completo de seus resultados, que são apresentados de forma organizada e clara. Cada resultado está vinculado a um módulo específico, proporcionando uma visão detalhada do progresso ao longo do tempo.</w:t>
      </w:r>
    </w:p>
    <w:p w14:paraId="11503D26" w14:textId="77777777" w:rsidR="00237884" w:rsidRPr="00237884" w:rsidRDefault="00237884" w:rsidP="0023788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980A25" w14:textId="2E8783C7" w:rsidR="00237884" w:rsidRPr="00237884" w:rsidRDefault="00237884" w:rsidP="0023788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Classe _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plot_resultados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:</w:t>
      </w:r>
    </w:p>
    <w:p w14:paraId="06D82EC9" w14:textId="77777777" w:rsidR="00237884" w:rsidRPr="00237884" w:rsidRDefault="00237884" w:rsidP="0023788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F4927B" w14:textId="77777777" w:rsidR="00237884" w:rsidRPr="00237884" w:rsidRDefault="00237884" w:rsidP="0023788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A função _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plot_resultados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) é responsável por gerar gráficos de desempenho para o residente. Ela utiliza os dados armazenados no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88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37884">
        <w:rPr>
          <w:rFonts w:ascii="Times New Roman" w:hAnsi="Times New Roman" w:cs="Times New Roman"/>
          <w:sz w:val="24"/>
          <w:szCs w:val="24"/>
        </w:rPr>
        <w:t xml:space="preserve"> e cria:</w:t>
      </w:r>
    </w:p>
    <w:p w14:paraId="65A4725D" w14:textId="77777777" w:rsidR="00237884" w:rsidRPr="00237884" w:rsidRDefault="00237884" w:rsidP="0023788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Um gráfico de linha para a precisão em diferentes módulos.</w:t>
      </w:r>
    </w:p>
    <w:p w14:paraId="70C45963" w14:textId="77777777" w:rsidR="00237884" w:rsidRDefault="00237884" w:rsidP="0023788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Um gráfico de barras para o tempo gasto em cada módulo.</w:t>
      </w:r>
    </w:p>
    <w:p w14:paraId="5A8D39BC" w14:textId="77777777" w:rsidR="00237884" w:rsidRPr="00237884" w:rsidRDefault="00237884" w:rsidP="00237884">
      <w:pPr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</w:p>
    <w:p w14:paraId="37A6119E" w14:textId="77777777" w:rsidR="00237884" w:rsidRDefault="00237884" w:rsidP="0023788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Como vai ser a experiência dos usuários?</w:t>
      </w:r>
    </w:p>
    <w:p w14:paraId="47A5C1AD" w14:textId="77777777" w:rsidR="00237884" w:rsidRPr="00237884" w:rsidRDefault="00237884" w:rsidP="0023788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EAE8A" w14:textId="77777777" w:rsidR="00237884" w:rsidRPr="00237884" w:rsidRDefault="00237884" w:rsidP="0023788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Esses gráficos tornam a experiência do usuário mais interativa e visualmente clara, ajudando o residente a entender rapidamente seu progresso ao longo do tempo.</w:t>
      </w:r>
    </w:p>
    <w:p w14:paraId="5D7AE3A9" w14:textId="77777777" w:rsidR="00237884" w:rsidRPr="00237884" w:rsidRDefault="00237884" w:rsidP="00237884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 xml:space="preserve">A visualização gráfica do desempenho permite ao usuário ver seus pontos fortes e áreas a </w:t>
      </w:r>
      <w:proofErr w:type="gramStart"/>
      <w:r w:rsidRPr="00237884">
        <w:rPr>
          <w:rFonts w:ascii="Times New Roman" w:hAnsi="Times New Roman" w:cs="Times New Roman"/>
          <w:sz w:val="24"/>
          <w:szCs w:val="24"/>
        </w:rPr>
        <w:t>melhorar</w:t>
      </w:r>
      <w:proofErr w:type="gramEnd"/>
      <w:r w:rsidRPr="00237884">
        <w:rPr>
          <w:rFonts w:ascii="Times New Roman" w:hAnsi="Times New Roman" w:cs="Times New Roman"/>
          <w:sz w:val="24"/>
          <w:szCs w:val="24"/>
        </w:rPr>
        <w:t>, o que enriquece a experiência de aprendizado.</w:t>
      </w:r>
    </w:p>
    <w:p w14:paraId="43D376E9" w14:textId="28306D9E" w:rsidR="002B55E9" w:rsidRDefault="002B55E9" w:rsidP="000C550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67A355A" w14:textId="77777777" w:rsidR="00237884" w:rsidRDefault="00237884" w:rsidP="000C550F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CBDED21" w14:textId="03F80A2A" w:rsidR="00237884" w:rsidRDefault="00237884" w:rsidP="000C550F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237884">
        <w:rPr>
          <w:rFonts w:ascii="Times New Roman" w:hAnsi="Times New Roman" w:cs="Times New Roman"/>
          <w:sz w:val="32"/>
          <w:szCs w:val="32"/>
        </w:rPr>
        <w:t>Conclusão</w:t>
      </w:r>
    </w:p>
    <w:p w14:paraId="77C8083D" w14:textId="77777777" w:rsidR="00237884" w:rsidRDefault="00237884" w:rsidP="000C550F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1DA7F35" w14:textId="77777777" w:rsidR="00237884" w:rsidRP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Este projeto oferece uma solução inovadora para o treinamento cirúrgico de residentes, proporcionando uma plataforma de simulação altamente interativa e eficaz. A integração de feedback imediato com visualizações gráficas detalhadas permite que os residentes não apenas pratiquem procedimentos, mas também acompanhem seu progresso em tempo real e ajustem suas técnicas de acordo com o feedback recebido.</w:t>
      </w:r>
    </w:p>
    <w:p w14:paraId="664F0312" w14:textId="77777777" w:rsidR="00237884" w:rsidRP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lastRenderedPageBreak/>
        <w:t>A interface intuitiva, combinada com a facilidade de navegação proporcionada pelo menu interativo, torna a experiência do usuário fluida e eficiente, garantindo que os residentes possam focar em seu aprendizado e prática.</w:t>
      </w:r>
    </w:p>
    <w:p w14:paraId="0035BC42" w14:textId="77777777" w:rsid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7884">
        <w:rPr>
          <w:rFonts w:ascii="Times New Roman" w:hAnsi="Times New Roman" w:cs="Times New Roman"/>
          <w:sz w:val="24"/>
          <w:szCs w:val="24"/>
        </w:rPr>
        <w:t>Com futuras atualizações, o sistema pode ser expandido para incluir uma maior diversidade de procedimentos cirúrgicos, além de novas métricas de desempenho que avaliem outros aspectos importantes da prática cirúrgica, como a resposta emocional do residente em cenários de alta pressão. Assim, o sistema poderá continuar evoluindo para atender às necessidades crescentes do treinamento médico moderno, garantindo uma formação mais sólida e completa para futuros cirurgiões.</w:t>
      </w:r>
    </w:p>
    <w:p w14:paraId="6D303F55" w14:textId="77777777" w:rsid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C4A165" w14:textId="77777777" w:rsidR="0040125E" w:rsidRDefault="0040125E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ABE7B1" w14:textId="77777777" w:rsid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09C08" w14:textId="499BF888" w:rsidR="00237884" w:rsidRDefault="00237884" w:rsidP="002378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603315A4" w14:textId="77777777" w:rsidR="00237884" w:rsidRDefault="00237884" w:rsidP="002378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20F530E" w14:textId="4CA8F958" w:rsidR="00237884" w:rsidRPr="00237884" w:rsidRDefault="0040125E" w:rsidP="0040125E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125E">
        <w:rPr>
          <w:rFonts w:ascii="Times New Roman" w:hAnsi="Times New Roman" w:cs="Times New Roman"/>
          <w:sz w:val="28"/>
          <w:szCs w:val="28"/>
          <w:u w:val="single"/>
        </w:rPr>
        <w:t>https://github.com/KauePastori/Simulation-python</w:t>
      </w:r>
    </w:p>
    <w:p w14:paraId="6D1DE169" w14:textId="77777777" w:rsidR="00237884" w:rsidRPr="00237884" w:rsidRDefault="00237884" w:rsidP="0023788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37884" w:rsidRPr="0023788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EA5FB" w14:textId="77777777" w:rsidR="00455537" w:rsidRDefault="00455537">
      <w:pPr>
        <w:spacing w:line="240" w:lineRule="auto"/>
      </w:pPr>
      <w:r>
        <w:separator/>
      </w:r>
    </w:p>
  </w:endnote>
  <w:endnote w:type="continuationSeparator" w:id="0">
    <w:p w14:paraId="29E6F2DD" w14:textId="77777777" w:rsidR="00455537" w:rsidRDefault="00455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8A9D1" w14:textId="77777777" w:rsidR="002B55E9" w:rsidRDefault="002B55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3BBCE" w14:textId="77777777" w:rsidR="00455537" w:rsidRDefault="00455537">
      <w:pPr>
        <w:spacing w:line="240" w:lineRule="auto"/>
      </w:pPr>
      <w:r>
        <w:separator/>
      </w:r>
    </w:p>
  </w:footnote>
  <w:footnote w:type="continuationSeparator" w:id="0">
    <w:p w14:paraId="55A52D74" w14:textId="77777777" w:rsidR="00455537" w:rsidRDefault="00455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401C" w14:textId="77777777" w:rsidR="002B55E9" w:rsidRDefault="002B55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4B64"/>
    <w:multiLevelType w:val="multilevel"/>
    <w:tmpl w:val="0A920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F11E5"/>
    <w:multiLevelType w:val="multilevel"/>
    <w:tmpl w:val="74161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C3498E"/>
    <w:multiLevelType w:val="multilevel"/>
    <w:tmpl w:val="41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679A"/>
    <w:multiLevelType w:val="multilevel"/>
    <w:tmpl w:val="B716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3F12"/>
    <w:multiLevelType w:val="multilevel"/>
    <w:tmpl w:val="92E61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3D31C4"/>
    <w:multiLevelType w:val="multilevel"/>
    <w:tmpl w:val="C524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B4F87"/>
    <w:multiLevelType w:val="multilevel"/>
    <w:tmpl w:val="7C0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C559F"/>
    <w:multiLevelType w:val="multilevel"/>
    <w:tmpl w:val="F6D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0196F"/>
    <w:multiLevelType w:val="multilevel"/>
    <w:tmpl w:val="CB96B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AB542F"/>
    <w:multiLevelType w:val="multilevel"/>
    <w:tmpl w:val="B208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73A1C"/>
    <w:multiLevelType w:val="multilevel"/>
    <w:tmpl w:val="0156B9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3607E62"/>
    <w:multiLevelType w:val="multilevel"/>
    <w:tmpl w:val="75722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7311E9"/>
    <w:multiLevelType w:val="multilevel"/>
    <w:tmpl w:val="A40A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4396C"/>
    <w:multiLevelType w:val="multilevel"/>
    <w:tmpl w:val="46801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7C3EB7"/>
    <w:multiLevelType w:val="multilevel"/>
    <w:tmpl w:val="72302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332E12"/>
    <w:multiLevelType w:val="multilevel"/>
    <w:tmpl w:val="372E2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5D409D8"/>
    <w:multiLevelType w:val="multilevel"/>
    <w:tmpl w:val="C640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705A04"/>
    <w:multiLevelType w:val="multilevel"/>
    <w:tmpl w:val="31981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B647E74"/>
    <w:multiLevelType w:val="multilevel"/>
    <w:tmpl w:val="FAA6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178FC"/>
    <w:multiLevelType w:val="multilevel"/>
    <w:tmpl w:val="7C52B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E03189F"/>
    <w:multiLevelType w:val="multilevel"/>
    <w:tmpl w:val="85AC8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1261940">
    <w:abstractNumId w:val="1"/>
  </w:num>
  <w:num w:numId="2" w16cid:durableId="1266838566">
    <w:abstractNumId w:val="15"/>
  </w:num>
  <w:num w:numId="3" w16cid:durableId="1352802433">
    <w:abstractNumId w:val="4"/>
  </w:num>
  <w:num w:numId="4" w16cid:durableId="1220288016">
    <w:abstractNumId w:val="0"/>
  </w:num>
  <w:num w:numId="5" w16cid:durableId="272520655">
    <w:abstractNumId w:val="14"/>
  </w:num>
  <w:num w:numId="6" w16cid:durableId="1767267306">
    <w:abstractNumId w:val="19"/>
  </w:num>
  <w:num w:numId="7" w16cid:durableId="833304997">
    <w:abstractNumId w:val="13"/>
  </w:num>
  <w:num w:numId="8" w16cid:durableId="1697922704">
    <w:abstractNumId w:val="11"/>
  </w:num>
  <w:num w:numId="9" w16cid:durableId="1165588220">
    <w:abstractNumId w:val="10"/>
  </w:num>
  <w:num w:numId="10" w16cid:durableId="1942179332">
    <w:abstractNumId w:val="17"/>
  </w:num>
  <w:num w:numId="11" w16cid:durableId="2006854054">
    <w:abstractNumId w:val="8"/>
  </w:num>
  <w:num w:numId="12" w16cid:durableId="537859711">
    <w:abstractNumId w:val="20"/>
  </w:num>
  <w:num w:numId="13" w16cid:durableId="45691578">
    <w:abstractNumId w:val="16"/>
  </w:num>
  <w:num w:numId="14" w16cid:durableId="1623071390">
    <w:abstractNumId w:val="9"/>
  </w:num>
  <w:num w:numId="15" w16cid:durableId="1498033506">
    <w:abstractNumId w:val="12"/>
  </w:num>
  <w:num w:numId="16" w16cid:durableId="2090346640">
    <w:abstractNumId w:val="2"/>
  </w:num>
  <w:num w:numId="17" w16cid:durableId="320424989">
    <w:abstractNumId w:val="18"/>
  </w:num>
  <w:num w:numId="18" w16cid:durableId="211235213">
    <w:abstractNumId w:val="5"/>
  </w:num>
  <w:num w:numId="19" w16cid:durableId="868104913">
    <w:abstractNumId w:val="3"/>
  </w:num>
  <w:num w:numId="20" w16cid:durableId="1703045438">
    <w:abstractNumId w:val="7"/>
  </w:num>
  <w:num w:numId="21" w16cid:durableId="2131631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E9"/>
    <w:rsid w:val="000C550F"/>
    <w:rsid w:val="00237884"/>
    <w:rsid w:val="00252D2D"/>
    <w:rsid w:val="002B55E9"/>
    <w:rsid w:val="0040125E"/>
    <w:rsid w:val="00455537"/>
    <w:rsid w:val="009D4B85"/>
    <w:rsid w:val="00F8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3C55"/>
  <w15:docId w15:val="{33252F8D-FDF3-4BA3-B750-C78458B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har">
    <w:name w:val="Título 1 Char"/>
    <w:basedOn w:val="Fontepargpadro"/>
    <w:link w:val="Ttulo1"/>
    <w:uiPriority w:val="9"/>
    <w:rsid w:val="00252D2D"/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25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1737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Kauê Pastori</dc:creator>
  <cp:lastModifiedBy>Kaue Pastori Teixeira</cp:lastModifiedBy>
  <cp:revision>2</cp:revision>
  <dcterms:created xsi:type="dcterms:W3CDTF">2024-09-24T22:25:00Z</dcterms:created>
  <dcterms:modified xsi:type="dcterms:W3CDTF">2024-09-24T22:25:00Z</dcterms:modified>
</cp:coreProperties>
</file>