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65BE8" w14:textId="4A4E30D8" w:rsidR="00E0256E" w:rsidRDefault="00E955D5">
      <w:r>
        <w:t>Aplicaç</w:t>
      </w:r>
      <w:r w:rsidR="00ED3417">
        <w:t>ão</w:t>
      </w:r>
      <w:r>
        <w:t xml:space="preserve"> monolítica</w:t>
      </w:r>
      <w:r w:rsidR="00ED3417">
        <w:t xml:space="preserve"> (single </w:t>
      </w:r>
      <w:proofErr w:type="spellStart"/>
      <w:r w:rsidR="00ED3417">
        <w:t>page</w:t>
      </w:r>
      <w:proofErr w:type="spellEnd"/>
      <w:r w:rsidR="00ED3417">
        <w:t>)</w:t>
      </w:r>
    </w:p>
    <w:p w14:paraId="34B4BE1D" w14:textId="12BA2C53" w:rsidR="00ED3417" w:rsidRDefault="00ED3417">
      <w:r>
        <w:t>Aplicar princípios SOLID</w:t>
      </w:r>
    </w:p>
    <w:p w14:paraId="0B433955" w14:textId="6C51606A" w:rsidR="00ED3417" w:rsidRDefault="00ED3417">
      <w:r>
        <w:t>Utilizar GIT</w:t>
      </w:r>
    </w:p>
    <w:p w14:paraId="08ECA677" w14:textId="0F692540" w:rsidR="00ED3417" w:rsidRDefault="00ED3417">
      <w:r>
        <w:t xml:space="preserve">Visual </w:t>
      </w:r>
      <w:proofErr w:type="spellStart"/>
      <w:r>
        <w:t>Code</w:t>
      </w:r>
      <w:proofErr w:type="spellEnd"/>
    </w:p>
    <w:p w14:paraId="4FC6B68E" w14:textId="0FE2CC02" w:rsidR="00ED3417" w:rsidRDefault="00ED3417">
      <w:r>
        <w:t>Portal Balística</w:t>
      </w:r>
    </w:p>
    <w:p w14:paraId="0AB930BC" w14:textId="1540594D" w:rsidR="00ED3417" w:rsidRDefault="00ED3417">
      <w:r>
        <w:t>-Armas, Munições, Cali</w:t>
      </w:r>
      <w:r w:rsidR="00CC412E">
        <w:t>bres e Artigos.</w:t>
      </w:r>
    </w:p>
    <w:p w14:paraId="08DE866A" w14:textId="73ADDC2A" w:rsidR="00ED3417" w:rsidRDefault="00ED3417"/>
    <w:p w14:paraId="0EBCE1E1" w14:textId="4D86ADD4" w:rsidR="00ED3417" w:rsidRDefault="00ED3417"/>
    <w:p w14:paraId="40AB29C2" w14:textId="550E26FA" w:rsidR="00ED3417" w:rsidRDefault="00ED341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48D73" wp14:editId="172159CE">
                <wp:simplePos x="0" y="0"/>
                <wp:positionH relativeFrom="column">
                  <wp:posOffset>-32385</wp:posOffset>
                </wp:positionH>
                <wp:positionV relativeFrom="paragraph">
                  <wp:posOffset>262890</wp:posOffset>
                </wp:positionV>
                <wp:extent cx="1552575" cy="1524000"/>
                <wp:effectExtent l="0" t="0" r="28575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52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6F7B9" w14:textId="1C8B97CD" w:rsidR="00E0256E" w:rsidRDefault="00E0256E" w:rsidP="00E0256E">
                            <w:pPr>
                              <w:jc w:val="center"/>
                            </w:pPr>
                            <w:proofErr w:type="spellStart"/>
                            <w:r>
                              <w:t>FrontEnd</w:t>
                            </w:r>
                            <w:proofErr w:type="spellEnd"/>
                          </w:p>
                          <w:p w14:paraId="324B460D" w14:textId="7ABB92FE" w:rsidR="00E0256E" w:rsidRDefault="00E0256E" w:rsidP="00E0256E">
                            <w:pPr>
                              <w:jc w:val="center"/>
                            </w:pPr>
                            <w:r>
                              <w:t>Linguagem Angular</w:t>
                            </w:r>
                          </w:p>
                          <w:p w14:paraId="090310D0" w14:textId="175D700D" w:rsidR="00E955D5" w:rsidRDefault="00E955D5" w:rsidP="00E0256E">
                            <w:pPr>
                              <w:jc w:val="center"/>
                            </w:pPr>
                            <w:r>
                              <w:t>HTML5</w:t>
                            </w:r>
                          </w:p>
                          <w:p w14:paraId="76A05CA4" w14:textId="5DD19891" w:rsidR="00E955D5" w:rsidRDefault="00E955D5" w:rsidP="00E0256E">
                            <w:pPr>
                              <w:jc w:val="center"/>
                            </w:pPr>
                            <w:r>
                              <w:t>CSS3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E48D73" id="Retângulo 1" o:spid="_x0000_s1026" style="position:absolute;margin-left:-2.55pt;margin-top:20.7pt;width:122.25pt;height:1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" fillcolor="white [3201]" strokecolor="black [3213]" strokeweight="1pt">
                <v:textbox>
                  <w:txbxContent>
                    <w:p w14:paraId="79E6F7B9" w14:textId="1C8B97CD" w:rsidR="00E0256E" w:rsidRDefault="00E0256E" w:rsidP="00E0256E">
                      <w:pPr>
                        <w:jc w:val="center"/>
                      </w:pPr>
                      <w:proofErr w:type="spellStart"/>
                      <w:r>
                        <w:t>FrontEnd</w:t>
                      </w:r>
                      <w:proofErr w:type="spellEnd"/>
                    </w:p>
                    <w:p w14:paraId="324B460D" w14:textId="7ABB92FE" w:rsidR="00E0256E" w:rsidRDefault="00E0256E" w:rsidP="00E0256E">
                      <w:pPr>
                        <w:jc w:val="center"/>
                      </w:pPr>
                      <w:r>
                        <w:t>Linguagem Angular</w:t>
                      </w:r>
                    </w:p>
                    <w:p w14:paraId="090310D0" w14:textId="175D700D" w:rsidR="00E955D5" w:rsidRDefault="00E955D5" w:rsidP="00E0256E">
                      <w:pPr>
                        <w:jc w:val="center"/>
                      </w:pPr>
                      <w:r>
                        <w:t>HTML5</w:t>
                      </w:r>
                    </w:p>
                    <w:p w14:paraId="76A05CA4" w14:textId="5DD19891" w:rsidR="00E955D5" w:rsidRDefault="00E955D5" w:rsidP="00E0256E">
                      <w:pPr>
                        <w:jc w:val="center"/>
                      </w:pPr>
                      <w:r>
                        <w:t>CSS3</w:t>
                      </w:r>
                    </w:p>
                  </w:txbxContent>
                </v:textbox>
              </v:rect>
            </w:pict>
          </mc:Fallback>
        </mc:AlternateContent>
      </w:r>
    </w:p>
    <w:p w14:paraId="0DDFFCE3" w14:textId="0E0EAA08" w:rsidR="00E0256E" w:rsidRDefault="00E0256E" w:rsidP="00E0256E">
      <w:pPr>
        <w:tabs>
          <w:tab w:val="left" w:pos="56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F845D6" wp14:editId="76BBEC81">
                <wp:simplePos x="0" y="0"/>
                <wp:positionH relativeFrom="column">
                  <wp:posOffset>3825240</wp:posOffset>
                </wp:positionH>
                <wp:positionV relativeFrom="paragraph">
                  <wp:posOffset>1529714</wp:posOffset>
                </wp:positionV>
                <wp:extent cx="0" cy="1019175"/>
                <wp:effectExtent l="76200" t="38100" r="57150" b="47625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91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FE87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4" o:spid="_x0000_s1026" type="#_x0000_t32" style="position:absolute;margin-left:301.2pt;margin-top:120.45pt;width:0;height:80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FB9488" wp14:editId="45A6D8CF">
                <wp:simplePos x="0" y="0"/>
                <wp:positionH relativeFrom="column">
                  <wp:posOffset>3781425</wp:posOffset>
                </wp:positionH>
                <wp:positionV relativeFrom="paragraph">
                  <wp:posOffset>1876425</wp:posOffset>
                </wp:positionV>
                <wp:extent cx="895350" cy="266700"/>
                <wp:effectExtent l="0" t="9525" r="28575" b="2857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8953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B4EE7D" w14:textId="6B57A616" w:rsidR="00E0256E" w:rsidRDefault="00E0256E" w:rsidP="00E0256E">
                            <w: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FB9488"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7" type="#_x0000_t202" style="position:absolute;margin-left:297.75pt;margin-top:147.75pt;width:70.5pt;height:21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" filled="f" strokecolor="white [3212]" strokeweight=".5pt">
                <v:textbox>
                  <w:txbxContent>
                    <w:p w14:paraId="77B4EE7D" w14:textId="6B57A616" w:rsidR="00E0256E" w:rsidRDefault="00E0256E" w:rsidP="00E0256E">
                      <w:r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35C9C6" wp14:editId="576DE2B9">
                <wp:simplePos x="0" y="0"/>
                <wp:positionH relativeFrom="margin">
                  <wp:posOffset>3152140</wp:posOffset>
                </wp:positionH>
                <wp:positionV relativeFrom="paragraph">
                  <wp:posOffset>2533650</wp:posOffset>
                </wp:positionV>
                <wp:extent cx="1552575" cy="1524000"/>
                <wp:effectExtent l="0" t="0" r="28575" b="1905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52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0B958" w14:textId="01C2F7C1" w:rsidR="00E0256E" w:rsidRDefault="00E0256E" w:rsidP="00E0256E">
                            <w:pPr>
                              <w:jc w:val="center"/>
                            </w:pPr>
                            <w:r>
                              <w:t>Banco de Dados</w:t>
                            </w:r>
                          </w:p>
                          <w:p w14:paraId="2FA756FE" w14:textId="21D104C3" w:rsidR="00E955D5" w:rsidRDefault="00E955D5" w:rsidP="00E0256E">
                            <w:pPr>
                              <w:jc w:val="center"/>
                            </w:pPr>
                            <w:proofErr w:type="spellStart"/>
                            <w:r>
                              <w:t>SQLite</w:t>
                            </w:r>
                            <w:proofErr w:type="spellEnd"/>
                          </w:p>
                          <w:p w14:paraId="6AB07E82" w14:textId="3D0DBE7A" w:rsidR="00E955D5" w:rsidRDefault="00E955D5" w:rsidP="00E0256E">
                            <w:pPr>
                              <w:jc w:val="center"/>
                            </w:pPr>
                            <w:proofErr w:type="spellStart"/>
                            <w:r>
                              <w:t>Mysql</w:t>
                            </w:r>
                            <w:proofErr w:type="spellEnd"/>
                          </w:p>
                          <w:p w14:paraId="53512AEE" w14:textId="5CEFE89C" w:rsidR="00E955D5" w:rsidRDefault="00E955D5" w:rsidP="00E0256E">
                            <w:pPr>
                              <w:jc w:val="center"/>
                            </w:pPr>
                            <w:proofErr w:type="spellStart"/>
                            <w:r>
                              <w:t>PostGrees</w:t>
                            </w:r>
                            <w:proofErr w:type="spellEnd"/>
                          </w:p>
                          <w:p w14:paraId="3B7FA94F" w14:textId="77777777" w:rsidR="00E0256E" w:rsidRDefault="00E0256E" w:rsidP="00E025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35C9C6" id="Retângulo 8" o:spid="_x0000_s1028" style="position:absolute;margin-left:248.2pt;margin-top:199.5pt;width:122.25pt;height:120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" fillcolor="white [3201]" strokecolor="black [3213]" strokeweight="1pt">
                <v:textbox>
                  <w:txbxContent>
                    <w:p w14:paraId="7B40B958" w14:textId="01C2F7C1" w:rsidR="00E0256E" w:rsidRDefault="00E0256E" w:rsidP="00E0256E">
                      <w:pPr>
                        <w:jc w:val="center"/>
                      </w:pPr>
                      <w:r>
                        <w:t>Banco de Dados</w:t>
                      </w:r>
                    </w:p>
                    <w:p w14:paraId="2FA756FE" w14:textId="21D104C3" w:rsidR="00E955D5" w:rsidRDefault="00E955D5" w:rsidP="00E0256E">
                      <w:pPr>
                        <w:jc w:val="center"/>
                      </w:pPr>
                      <w:proofErr w:type="spellStart"/>
                      <w:r>
                        <w:t>SQLite</w:t>
                      </w:r>
                      <w:proofErr w:type="spellEnd"/>
                    </w:p>
                    <w:p w14:paraId="6AB07E82" w14:textId="3D0DBE7A" w:rsidR="00E955D5" w:rsidRDefault="00E955D5" w:rsidP="00E0256E">
                      <w:pPr>
                        <w:jc w:val="center"/>
                      </w:pPr>
                      <w:proofErr w:type="spellStart"/>
                      <w:r>
                        <w:t>Mysql</w:t>
                      </w:r>
                      <w:proofErr w:type="spellEnd"/>
                    </w:p>
                    <w:p w14:paraId="53512AEE" w14:textId="5CEFE89C" w:rsidR="00E955D5" w:rsidRDefault="00E955D5" w:rsidP="00E0256E">
                      <w:pPr>
                        <w:jc w:val="center"/>
                      </w:pPr>
                      <w:proofErr w:type="spellStart"/>
                      <w:r>
                        <w:t>PostGrees</w:t>
                      </w:r>
                      <w:proofErr w:type="spellEnd"/>
                    </w:p>
                    <w:p w14:paraId="3B7FA94F" w14:textId="77777777" w:rsidR="00E0256E" w:rsidRDefault="00E0256E" w:rsidP="00E0256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D8B1C7" wp14:editId="6FF00FAA">
                <wp:simplePos x="0" y="0"/>
                <wp:positionH relativeFrom="column">
                  <wp:posOffset>1777366</wp:posOffset>
                </wp:positionH>
                <wp:positionV relativeFrom="paragraph">
                  <wp:posOffset>462915</wp:posOffset>
                </wp:positionV>
                <wp:extent cx="895350" cy="266700"/>
                <wp:effectExtent l="0" t="0" r="19050" b="1905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18F398" w14:textId="1FBDB5D0" w:rsidR="00E0256E" w:rsidRDefault="00E0256E">
                            <w:r>
                              <w:t>Serviço 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8B1C7" id="Caixa de Texto 11" o:spid="_x0000_s1029" type="#_x0000_t202" style="position:absolute;margin-left:139.95pt;margin-top:36.45pt;width:70.5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" filled="f" strokecolor="white [3212]" strokeweight=".5pt">
                <v:textbox>
                  <w:txbxContent>
                    <w:p w14:paraId="4F18F398" w14:textId="1FBDB5D0" w:rsidR="00E0256E" w:rsidRDefault="00E0256E">
                      <w:r>
                        <w:t>Serviço Rest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878036" wp14:editId="47B8E71E">
                <wp:simplePos x="0" y="0"/>
                <wp:positionH relativeFrom="column">
                  <wp:posOffset>1501140</wp:posOffset>
                </wp:positionH>
                <wp:positionV relativeFrom="paragraph">
                  <wp:posOffset>748665</wp:posOffset>
                </wp:positionV>
                <wp:extent cx="1581150" cy="0"/>
                <wp:effectExtent l="38100" t="76200" r="19050" b="9525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38E0B" id="Conector de Seta Reta 10" o:spid="_x0000_s1026" type="#_x0000_t32" style="position:absolute;margin-left:118.2pt;margin-top:58.95pt;width:124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B927E3" wp14:editId="0554988F">
                <wp:simplePos x="0" y="0"/>
                <wp:positionH relativeFrom="margin">
                  <wp:posOffset>3056890</wp:posOffset>
                </wp:positionH>
                <wp:positionV relativeFrom="paragraph">
                  <wp:posOffset>9525</wp:posOffset>
                </wp:positionV>
                <wp:extent cx="1552575" cy="1524000"/>
                <wp:effectExtent l="0" t="0" r="28575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52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42DEF" w14:textId="609E8495" w:rsidR="00E955D5" w:rsidRDefault="00E0256E" w:rsidP="00E0256E">
                            <w:pPr>
                              <w:jc w:val="center"/>
                            </w:pPr>
                            <w:proofErr w:type="spellStart"/>
                            <w:r>
                              <w:t>Backend</w:t>
                            </w:r>
                            <w:proofErr w:type="spellEnd"/>
                            <w:r>
                              <w:t xml:space="preserve"> </w:t>
                            </w:r>
                            <w:r w:rsidR="008B6289">
                              <w:t>(middleware)</w:t>
                            </w:r>
                          </w:p>
                          <w:p w14:paraId="75AE657C" w14:textId="3AC1DA65" w:rsidR="00E0256E" w:rsidRDefault="00E0256E" w:rsidP="00E0256E">
                            <w:pPr>
                              <w:jc w:val="center"/>
                            </w:pPr>
                            <w:r>
                              <w:t xml:space="preserve">Linguagem .NET </w:t>
                            </w:r>
                            <w:r w:rsidR="00E955D5">
                              <w:t>WEB API</w:t>
                            </w:r>
                          </w:p>
                          <w:p w14:paraId="102E18AB" w14:textId="77777777" w:rsidR="00E0256E" w:rsidRDefault="00E0256E" w:rsidP="00E025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B927E3" id="Retângulo 7" o:spid="_x0000_s1030" style="position:absolute;margin-left:240.7pt;margin-top:.75pt;width:122.25pt;height:120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" fillcolor="white [3201]" strokecolor="black [3213]" strokeweight="1pt">
                <v:textbox>
                  <w:txbxContent>
                    <w:p w14:paraId="39E42DEF" w14:textId="609E8495" w:rsidR="00E955D5" w:rsidRDefault="00E0256E" w:rsidP="00E0256E">
                      <w:pPr>
                        <w:jc w:val="center"/>
                      </w:pPr>
                      <w:proofErr w:type="spellStart"/>
                      <w:r>
                        <w:t>Backend</w:t>
                      </w:r>
                      <w:proofErr w:type="spellEnd"/>
                      <w:r>
                        <w:t xml:space="preserve"> </w:t>
                      </w:r>
                      <w:r w:rsidR="008B6289">
                        <w:t>(middleware)</w:t>
                      </w:r>
                    </w:p>
                    <w:p w14:paraId="75AE657C" w14:textId="3AC1DA65" w:rsidR="00E0256E" w:rsidRDefault="00E0256E" w:rsidP="00E0256E">
                      <w:pPr>
                        <w:jc w:val="center"/>
                      </w:pPr>
                      <w:r>
                        <w:t xml:space="preserve">Linguagem .NET </w:t>
                      </w:r>
                      <w:r w:rsidR="00E955D5">
                        <w:t>WEB API</w:t>
                      </w:r>
                    </w:p>
                    <w:p w14:paraId="102E18AB" w14:textId="77777777" w:rsidR="00E0256E" w:rsidRDefault="00E0256E" w:rsidP="00E0256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t>a</w:t>
      </w:r>
      <w:r>
        <w:tab/>
      </w:r>
    </w:p>
    <w:p w14:paraId="639DAB87" w14:textId="77777777" w:rsidR="00ED3417" w:rsidRDefault="00ED3417" w:rsidP="00E0256E">
      <w:pPr>
        <w:tabs>
          <w:tab w:val="left" w:pos="5655"/>
        </w:tabs>
      </w:pPr>
    </w:p>
    <w:sectPr w:rsidR="00ED34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56E"/>
    <w:rsid w:val="00597FB5"/>
    <w:rsid w:val="008B6289"/>
    <w:rsid w:val="00AF71DA"/>
    <w:rsid w:val="00CC412E"/>
    <w:rsid w:val="00E0256E"/>
    <w:rsid w:val="00E955D5"/>
    <w:rsid w:val="00E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4B945"/>
  <w15:chartTrackingRefBased/>
  <w15:docId w15:val="{AA8843CF-C936-445A-98AD-5AB3AF457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E0256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24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Vetorazi</dc:creator>
  <cp:keywords/>
  <dc:description/>
  <cp:lastModifiedBy>Kaue Vetorazi</cp:lastModifiedBy>
  <cp:revision>1</cp:revision>
  <dcterms:created xsi:type="dcterms:W3CDTF">2020-11-26T22:53:00Z</dcterms:created>
  <dcterms:modified xsi:type="dcterms:W3CDTF">2020-11-27T02:04:00Z</dcterms:modified>
</cp:coreProperties>
</file>