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26CB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>K</w:t>
      </w:r>
      <w:r w:rsidR="00D9097F"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 xml:space="preserve">aue Augusto </w:t>
      </w:r>
      <w:r>
        <w:rPr>
          <w:rStyle w:val="xnormaltextrun"/>
          <w:rFonts w:ascii="Calibri" w:hAnsi="Calibri" w:cs="Calibri"/>
          <w:b/>
          <w:bCs/>
          <w:color w:val="000000"/>
          <w:sz w:val="40"/>
          <w:szCs w:val="40"/>
        </w:rPr>
        <w:t>Miranda Santos</w:t>
      </w:r>
      <w:r>
        <w:rPr>
          <w:rStyle w:val="xeop"/>
          <w:rFonts w:ascii="Calibri" w:hAnsi="Calibri" w:cs="Calibri"/>
          <w:color w:val="000000"/>
          <w:sz w:val="40"/>
          <w:szCs w:val="40"/>
        </w:rPr>
        <w:t> </w:t>
      </w:r>
    </w:p>
    <w:p w14:paraId="71FAF4B6" w14:textId="2904E88F" w:rsidR="00CF7589" w:rsidRPr="008E7752" w:rsidRDefault="00D3461F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8E7752">
        <w:rPr>
          <w:rStyle w:val="xeop"/>
          <w:rFonts w:ascii="Calibri" w:hAnsi="Calibri" w:cs="Calibri"/>
          <w:color w:val="000000"/>
          <w:sz w:val="26"/>
          <w:szCs w:val="26"/>
        </w:rPr>
        <w:t>Data de Nascimento: 28/11/2002</w:t>
      </w:r>
      <w:r w:rsidR="00CF7589" w:rsidRPr="008E7752">
        <w:rPr>
          <w:rStyle w:val="xeop"/>
          <w:rFonts w:ascii="Calibri" w:hAnsi="Calibri" w:cs="Calibri"/>
          <w:color w:val="000000"/>
          <w:sz w:val="26"/>
          <w:szCs w:val="26"/>
        </w:rPr>
        <w:t> </w:t>
      </w:r>
    </w:p>
    <w:p w14:paraId="438AE872" w14:textId="33BF234E" w:rsidR="00CF7589" w:rsidRDefault="00A95275" w:rsidP="4E7D60AE">
      <w:pPr>
        <w:pStyle w:val="xparagraph"/>
        <w:shd w:val="clear" w:color="auto" w:fill="FFFFFF" w:themeFill="background1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Solteir</w:t>
      </w:r>
      <w:r w:rsidR="00C94457"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o</w:t>
      </w:r>
      <w:r w:rsidR="4E7D60AE" w:rsidRPr="4E7D60AE">
        <w:rPr>
          <w:rStyle w:val="xnormaltextrun"/>
          <w:rFonts w:ascii="Calibri" w:eastAsia="Calibri" w:hAnsi="Calibri" w:cs="Calibri"/>
          <w:color w:val="000000" w:themeColor="text1"/>
          <w:sz w:val="27"/>
          <w:szCs w:val="27"/>
        </w:rPr>
        <w:t>  </w:t>
      </w:r>
      <w:r w:rsidR="4E7D60AE" w:rsidRPr="4E7D60AE">
        <w:rPr>
          <w:rStyle w:val="xeop"/>
          <w:rFonts w:ascii="Calibri" w:eastAsia="Calibri" w:hAnsi="Calibri" w:cs="Calibri"/>
          <w:color w:val="000000" w:themeColor="text1"/>
          <w:sz w:val="27"/>
          <w:szCs w:val="27"/>
        </w:rPr>
        <w:t> </w:t>
      </w:r>
    </w:p>
    <w:p w14:paraId="430440D8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Endereço: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Rua Machado de Assis, Nº225 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–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Apto.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94 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153879BC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CEP. 06018-035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–Centro-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Osasco/SP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32A2DDEA" w14:textId="77777777" w:rsidR="00CF7589" w:rsidRDefault="00A95275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(11) 9.</w:t>
      </w:r>
      <w:r w:rsidR="00D9097F">
        <w:rPr>
          <w:rStyle w:val="xnormaltextrun"/>
          <w:rFonts w:ascii="Calibri" w:hAnsi="Calibri" w:cs="Calibri"/>
          <w:color w:val="000000"/>
          <w:sz w:val="27"/>
          <w:szCs w:val="27"/>
        </w:rPr>
        <w:t>8249-4981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(celular)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–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(11) 9.8582-7385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(Cristina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-</w:t>
      </w:r>
      <w:r w:rsidR="00CF7589"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CF7589">
        <w:rPr>
          <w:rStyle w:val="xnormaltextrun"/>
          <w:rFonts w:ascii="Calibri" w:hAnsi="Calibri" w:cs="Calibri"/>
          <w:color w:val="000000"/>
          <w:sz w:val="27"/>
          <w:szCs w:val="27"/>
        </w:rPr>
        <w:t>recado) </w:t>
      </w:r>
      <w:r w:rsidR="00CF7589"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43264C34" w14:textId="1C7511A1" w:rsidR="00CF7589" w:rsidRDefault="00CF7589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eop"/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7"/>
          <w:szCs w:val="27"/>
        </w:rPr>
        <w:t>     </w:t>
      </w:r>
      <w:r>
        <w:rPr>
          <w:rStyle w:val="xapple-converted-space"/>
          <w:rFonts w:ascii="Calibri" w:hAnsi="Calibri" w:cs="Calibri"/>
          <w:color w:val="000000"/>
          <w:sz w:val="27"/>
          <w:szCs w:val="27"/>
        </w:rPr>
        <w:t> </w:t>
      </w:r>
      <w:r w:rsidR="00D3461F">
        <w:rPr>
          <w:rStyle w:val="xnormaltextrun"/>
          <w:rFonts w:ascii="Calibri" w:hAnsi="Calibri" w:cs="Calibri"/>
          <w:color w:val="000000"/>
          <w:sz w:val="27"/>
          <w:szCs w:val="27"/>
        </w:rPr>
        <w:t>ka</w:t>
      </w:r>
      <w:r w:rsidR="00D9097F">
        <w:rPr>
          <w:rStyle w:val="xnormaltextrun"/>
          <w:rFonts w:ascii="Calibri" w:hAnsi="Calibri" w:cs="Calibri"/>
          <w:color w:val="000000"/>
          <w:sz w:val="27"/>
          <w:szCs w:val="27"/>
        </w:rPr>
        <w:t>ueaugusto2002</w:t>
      </w:r>
      <w:r>
        <w:rPr>
          <w:rStyle w:val="xnormaltextrun"/>
          <w:rFonts w:ascii="Calibri" w:hAnsi="Calibri" w:cs="Calibri"/>
          <w:color w:val="000000"/>
          <w:sz w:val="27"/>
          <w:szCs w:val="27"/>
        </w:rPr>
        <w:t>@hotmail.com</w:t>
      </w:r>
      <w:r>
        <w:rPr>
          <w:rStyle w:val="xnormaltextrun"/>
          <w:rFonts w:ascii="Calibri" w:hAnsi="Calibri" w:cs="Calibri"/>
          <w:b/>
          <w:bCs/>
          <w:color w:val="0000FF"/>
          <w:sz w:val="27"/>
          <w:szCs w:val="27"/>
        </w:rPr>
        <w:t> </w:t>
      </w:r>
      <w:r w:rsidR="00E13E94">
        <w:rPr>
          <w:rStyle w:val="xeop"/>
          <w:rFonts w:ascii="Calibri" w:hAnsi="Calibri" w:cs="Calibri"/>
          <w:color w:val="000000"/>
          <w:sz w:val="27"/>
          <w:szCs w:val="27"/>
        </w:rPr>
        <w:t xml:space="preserve">      </w:t>
      </w:r>
    </w:p>
    <w:p w14:paraId="50FC1851" w14:textId="6902DF33" w:rsidR="00E13E94" w:rsidRDefault="007B02A8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RG: 56.739.353-7</w:t>
      </w:r>
    </w:p>
    <w:p w14:paraId="2E39A0D6" w14:textId="336452CC" w:rsidR="007B02A8" w:rsidRDefault="007B02A8" w:rsidP="00E13E94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CPF: 459247938/69</w:t>
      </w:r>
    </w:p>
    <w:p w14:paraId="2F46518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FF"/>
          <w:sz w:val="27"/>
          <w:szCs w:val="27"/>
        </w:rPr>
        <w:t> </w:t>
      </w:r>
      <w:r>
        <w:rPr>
          <w:rStyle w:val="xeop"/>
          <w:rFonts w:ascii="Calibri" w:hAnsi="Calibri" w:cs="Calibri"/>
          <w:color w:val="000000"/>
          <w:sz w:val="27"/>
          <w:szCs w:val="27"/>
        </w:rPr>
        <w:t> </w:t>
      </w:r>
    </w:p>
    <w:p w14:paraId="37B1FAA3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ind w:right="195"/>
        <w:jc w:val="center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12"/>
          <w:szCs w:val="12"/>
        </w:rPr>
        <w:t> </w:t>
      </w:r>
    </w:p>
    <w:p w14:paraId="68EDCE6A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41E91635" w14:textId="77777777" w:rsidR="00CF7589" w:rsidRPr="00A67F8E" w:rsidRDefault="00CF7589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67F8E"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RESUMO DE QUALIFICAÇÕES</w:t>
      </w:r>
    </w:p>
    <w:p w14:paraId="2605C4AD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4656D705" w14:textId="6A2CC4A8" w:rsidR="00CF7589" w:rsidRPr="008E174B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 w:rsidR="008E174B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8E174B" w:rsidRPr="008E174B">
        <w:rPr>
          <w:rFonts w:ascii="Calibri" w:eastAsia="Calibri" w:hAnsi="Calibri"/>
          <w:szCs w:val="22"/>
          <w:lang w:eastAsia="en-US"/>
        </w:rPr>
        <w:t xml:space="preserve">Me comunico com facilidade, sempre usando um vocabulário adequado ao contexto </w:t>
      </w:r>
      <w:r w:rsidR="008E174B">
        <w:rPr>
          <w:rFonts w:ascii="Calibri" w:eastAsia="Calibri" w:hAnsi="Calibri"/>
          <w:szCs w:val="22"/>
          <w:lang w:eastAsia="en-US"/>
        </w:rPr>
        <w:t xml:space="preserve">que estou inserido no momento. Tenho um bom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relacionamento interp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>essoal, uma escrita adequada ao meu nível de formação. Uma pessoa íntegra, empática, respeitadora e leal.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Sou resilie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>nte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, procurando sempre tirar lições positivas das adversidades da vida. </w:t>
      </w:r>
      <w:r w:rsidR="008E174B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xapple-converted-space"/>
          <w:rFonts w:ascii="Calibri" w:hAnsi="Calibri" w:cs="Calibri"/>
          <w:color w:val="333333"/>
          <w:sz w:val="22"/>
          <w:szCs w:val="22"/>
        </w:rPr>
        <w:t> </w:t>
      </w:r>
      <w:r>
        <w:rPr>
          <w:rStyle w:val="xscx264201376"/>
          <w:rFonts w:ascii="Calibri" w:hAnsi="Calibri" w:cs="Calibri"/>
          <w:color w:val="000000"/>
          <w:sz w:val="22"/>
          <w:szCs w:val="22"/>
        </w:rPr>
        <w:t> </w:t>
      </w:r>
    </w:p>
    <w:p w14:paraId="0C83C12C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scx264201376"/>
          <w:rFonts w:ascii="Calibri" w:hAnsi="Calibri" w:cs="Calibri"/>
          <w:color w:val="000000"/>
          <w:sz w:val="22"/>
          <w:szCs w:val="22"/>
        </w:rPr>
        <w:t> </w:t>
      </w:r>
    </w:p>
    <w:p w14:paraId="66E48085" w14:textId="375C3F1B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Conhecim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>ento em Word, Excel, PowerPoint, Mídias Sociais...etc.</w:t>
      </w:r>
    </w:p>
    <w:p w14:paraId="672354BE" w14:textId="77777777" w:rsidR="00CF7589" w:rsidRPr="00A95275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 </w:t>
      </w:r>
    </w:p>
    <w:p w14:paraId="5176E27A" w14:textId="77777777" w:rsidR="00CF7589" w:rsidRPr="00A95275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 w:rsidRPr="00A95275"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58DB39E9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12"/>
          <w:szCs w:val="12"/>
        </w:rPr>
        <w:t> </w:t>
      </w:r>
    </w:p>
    <w:p w14:paraId="6D498672" w14:textId="77777777" w:rsidR="00CF7589" w:rsidRPr="000F3F7D" w:rsidRDefault="00CF7589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A67F8E"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FORMAÇÃO ACADÊMICA</w:t>
      </w:r>
    </w:p>
    <w:p w14:paraId="38B7A559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784F0A64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Colégio Nossa Senhora Da Misericórdia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08542B3B" w14:textId="5BD12A0C" w:rsidR="00D9097F" w:rsidRDefault="00CF758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Ensino </w:t>
      </w:r>
      <w:r w:rsidR="00D9097F">
        <w:rPr>
          <w:rStyle w:val="xnormaltextrun"/>
          <w:rFonts w:ascii="Calibri" w:hAnsi="Calibri" w:cs="Calibri"/>
          <w:color w:val="000000"/>
          <w:sz w:val="22"/>
          <w:szCs w:val="22"/>
        </w:rPr>
        <w:t>Fundamental</w:t>
      </w:r>
      <w:r w:rsidR="002613B9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-</w:t>
      </w:r>
      <w:r w:rsidR="00D9097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completo </w:t>
      </w:r>
    </w:p>
    <w:p w14:paraId="200B27AA" w14:textId="5AC6423A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2E787C3" w14:textId="654E70B4" w:rsidR="00C6174D" w:rsidRDefault="00C6174D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Col</w:t>
      </w:r>
      <w:r w:rsidR="0033027B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égio Objetivo</w:t>
      </w:r>
    </w:p>
    <w:p w14:paraId="0D469345" w14:textId="46FCEB5B" w:rsidR="0033027B" w:rsidRDefault="0033027B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Ensino Médio</w:t>
      </w:r>
      <w:r w:rsidR="002D28D1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2613B9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- </w:t>
      </w:r>
      <w:r w:rsidR="002D28D1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completo </w:t>
      </w:r>
    </w:p>
    <w:p w14:paraId="1EEE2F78" w14:textId="77777777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329FC1EC" w14:textId="29D54EA8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Libras</w:t>
      </w:r>
    </w:p>
    <w:p w14:paraId="773751DA" w14:textId="6ADD52CB" w:rsidR="00D611B9" w:rsidRDefault="00D611B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140 horas.</w:t>
      </w:r>
    </w:p>
    <w:p w14:paraId="47BE1BCC" w14:textId="633D4A3B" w:rsidR="00EB107F" w:rsidRDefault="00EB10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FD69E5E" w14:textId="47AC4F5C" w:rsidR="00EB107F" w:rsidRDefault="00EB107F" w:rsidP="00EB10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Estruturas de Computadores</w:t>
      </w:r>
    </w:p>
    <w:p w14:paraId="4155B391" w14:textId="619A675C" w:rsidR="00EB107F" w:rsidRDefault="00EB10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40 horas.</w:t>
      </w:r>
    </w:p>
    <w:p w14:paraId="7B7C2C74" w14:textId="77777777" w:rsidR="006A3383" w:rsidRDefault="006A3383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66FD6532" w14:textId="411BFC7F" w:rsidR="00CF7589" w:rsidRDefault="006A3383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  <w:r w:rsidRPr="006A3383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Certificado de Qualificação Profissional em Análise de Sistemas e Prototipagem de Web</w:t>
      </w:r>
      <w:r w:rsidRPr="006A3383">
        <w:rPr>
          <w:rStyle w:val="xnormaltextrun"/>
          <w:rFonts w:ascii="Calibri" w:hAnsi="Calibri" w:cs="Calibri"/>
          <w:b/>
          <w:color w:val="000000"/>
          <w:sz w:val="22"/>
          <w:szCs w:val="22"/>
        </w:rPr>
        <w:cr/>
      </w:r>
      <w:r w:rsidRPr="006A3383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São Paulo, 30 de junho de 2020</w:t>
      </w: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.</w:t>
      </w:r>
    </w:p>
    <w:p w14:paraId="69B25BFE" w14:textId="77777777" w:rsidR="006A3383" w:rsidRDefault="006A3383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5DEE2ACF" w14:textId="6553AB00" w:rsidR="00971556" w:rsidRDefault="00971556" w:rsidP="00971556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Blockchain Fundamentos</w:t>
      </w:r>
    </w:p>
    <w:p w14:paraId="065DF28B" w14:textId="726B461F" w:rsidR="00971556" w:rsidRDefault="00971556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20 horas.</w:t>
      </w:r>
    </w:p>
    <w:p w14:paraId="186E0634" w14:textId="4FF0C4F1" w:rsidR="00CB1E92" w:rsidRDefault="00CB1E9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132ED2EB" w14:textId="45B53754" w:rsidR="00CB1E92" w:rsidRDefault="00CB1E92" w:rsidP="00CB1E92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Lógica de programação essencial</w:t>
      </w:r>
    </w:p>
    <w:p w14:paraId="62C03966" w14:textId="0C3DE1AC" w:rsidR="00CB1E92" w:rsidRDefault="00CB1E9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4 horas.</w:t>
      </w:r>
    </w:p>
    <w:p w14:paraId="3D072AF9" w14:textId="77777777" w:rsidR="006A3383" w:rsidRDefault="006A3383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77D065AB" w14:textId="77777777" w:rsidR="006A3383" w:rsidRDefault="006A3383" w:rsidP="006A3383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 w:rsidRPr="006A3383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Certificado de Qualificação Profissional em Desenvolvimento e Designer Web 2.0</w:t>
      </w:r>
    </w:p>
    <w:p w14:paraId="6745B227" w14:textId="7D53A069" w:rsidR="006A3383" w:rsidRDefault="006A3383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 w:rsidRPr="006A3383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São Paulo, 18 de dezembro de 2020</w:t>
      </w:r>
    </w:p>
    <w:p w14:paraId="0BF4F888" w14:textId="77777777" w:rsidR="003D1852" w:rsidRDefault="003D185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30E9AE8F" w14:textId="2CCD255F" w:rsidR="003D1852" w:rsidRDefault="003D1852" w:rsidP="003D1852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Curso de Lógica de SQL-server</w:t>
      </w:r>
    </w:p>
    <w:p w14:paraId="26511D9B" w14:textId="39AFBDF6" w:rsidR="003D1852" w:rsidRDefault="003D1852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5 horas.</w:t>
      </w:r>
    </w:p>
    <w:p w14:paraId="67D8B9AF" w14:textId="4DE741A2" w:rsidR="005E02AF" w:rsidRDefault="005E02AF" w:rsidP="005E02A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lastRenderedPageBreak/>
        <w:t xml:space="preserve">Curso de </w:t>
      </w: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Desenvolvimento .NET</w:t>
      </w:r>
    </w:p>
    <w:p w14:paraId="00586ABC" w14:textId="2D01AF34" w:rsidR="005E02AF" w:rsidRDefault="005E02AF" w:rsidP="005E02A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Carga horária: 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>60</w:t>
      </w:r>
      <w:r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horas.</w:t>
      </w:r>
    </w:p>
    <w:p w14:paraId="34AB1749" w14:textId="77777777" w:rsidR="005E02AF" w:rsidRDefault="005E02AF" w:rsidP="005E02A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1C670B4F" w14:textId="3560DFC2" w:rsidR="005E02AF" w:rsidRDefault="005E02AF" w:rsidP="005E02A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Curso de </w:t>
      </w:r>
      <w:r>
        <w:rPr>
          <w:rStyle w:val="xnormaltextrun"/>
          <w:rFonts w:ascii="Calibri" w:hAnsi="Calibri" w:cs="Calibri"/>
          <w:b/>
          <w:color w:val="000000"/>
          <w:sz w:val="22"/>
          <w:szCs w:val="22"/>
        </w:rPr>
        <w:t>User Exérience</w:t>
      </w:r>
    </w:p>
    <w:p w14:paraId="5DD701A5" w14:textId="22A92A9B" w:rsidR="005E02AF" w:rsidRDefault="005E02AF" w:rsidP="005E02A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Carga horária: 60 horas.</w:t>
      </w:r>
    </w:p>
    <w:p w14:paraId="26175305" w14:textId="77777777" w:rsidR="005E02AF" w:rsidRDefault="005E02AF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</w:rPr>
      </w:pPr>
    </w:p>
    <w:p w14:paraId="0E256CCA" w14:textId="0FF5F913" w:rsidR="006A3383" w:rsidRPr="00DC5E8A" w:rsidRDefault="006A3383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b/>
          <w:bCs/>
          <w:color w:val="000000"/>
          <w:sz w:val="22"/>
          <w:szCs w:val="22"/>
        </w:rPr>
      </w:pPr>
      <w:r w:rsidRPr="00DC5E8A">
        <w:rPr>
          <w:rStyle w:val="xeop"/>
          <w:rFonts w:ascii="Calibri" w:hAnsi="Calibri" w:cs="Calibri"/>
          <w:b/>
          <w:bCs/>
          <w:color w:val="000000"/>
          <w:sz w:val="22"/>
          <w:szCs w:val="22"/>
        </w:rPr>
        <w:t>Link das certificações:</w:t>
      </w:r>
    </w:p>
    <w:p w14:paraId="6A610532" w14:textId="0890B67A" w:rsidR="006A3383" w:rsidRDefault="007A68F1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color w:val="000000"/>
          <w:sz w:val="22"/>
          <w:szCs w:val="22"/>
        </w:rPr>
      </w:pPr>
      <w:r w:rsidRPr="007A68F1">
        <w:rPr>
          <w:rStyle w:val="xeop"/>
          <w:rFonts w:ascii="Calibri" w:hAnsi="Calibri" w:cs="Calibri"/>
          <w:color w:val="000000"/>
          <w:sz w:val="22"/>
          <w:szCs w:val="22"/>
        </w:rPr>
        <w:t>https://github.com/Kaueaugustofiap/Curriculo</w:t>
      </w:r>
    </w:p>
    <w:p w14:paraId="5E695775" w14:textId="77777777" w:rsidR="006A3383" w:rsidRDefault="006A3383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</w:pPr>
    </w:p>
    <w:p w14:paraId="22201119" w14:textId="4FABD55F" w:rsidR="006B6E9B" w:rsidRDefault="006B6E9B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Curso de </w:t>
      </w:r>
      <w:r w:rsidR="00D9097F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Inglês – Cultura Inglesa/ Entry</w:t>
      </w:r>
    </w:p>
    <w:p w14:paraId="1768B361" w14:textId="725510CA" w:rsidR="006A3383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  <w:r w:rsidRPr="00D9097F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Início: </w:t>
      </w: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201</w:t>
      </w:r>
      <w:r w:rsidR="00C96072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7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 até </w:t>
      </w:r>
      <w:r w:rsidR="008E7D49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2020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.</w:t>
      </w:r>
    </w:p>
    <w:p w14:paraId="2ED0309B" w14:textId="0FB20D76" w:rsidR="009D1F9E" w:rsidRDefault="009D1F9E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Cs/>
          <w:color w:val="000000"/>
          <w:sz w:val="22"/>
          <w:szCs w:val="22"/>
        </w:rPr>
      </w:pPr>
    </w:p>
    <w:p w14:paraId="3CBB2A54" w14:textId="330060D5" w:rsidR="009D1F9E" w:rsidRDefault="00307F89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libri" w:hAnsi="Calibri" w:cs="Calibri"/>
          <w:b/>
          <w:color w:val="000000"/>
          <w:sz w:val="22"/>
          <w:szCs w:val="22"/>
        </w:rPr>
      </w:pPr>
      <w:r w:rsidRPr="00307F89">
        <w:rPr>
          <w:rStyle w:val="xnormaltextrun"/>
          <w:rFonts w:ascii="Calibri" w:hAnsi="Calibri" w:cs="Calibri"/>
          <w:b/>
          <w:color w:val="000000"/>
          <w:sz w:val="22"/>
          <w:szCs w:val="22"/>
        </w:rPr>
        <w:t>Faculdade de Informática e Administração Paulista</w:t>
      </w:r>
      <w:r w:rsidR="00F04870">
        <w:rPr>
          <w:rStyle w:val="xnormaltextrun"/>
          <w:rFonts w:ascii="Calibri" w:hAnsi="Calibri" w:cs="Calibri"/>
          <w:b/>
          <w:color w:val="000000"/>
          <w:sz w:val="22"/>
          <w:szCs w:val="22"/>
        </w:rPr>
        <w:t xml:space="preserve"> – Análise e desenvolvimento de sistemas </w:t>
      </w:r>
    </w:p>
    <w:p w14:paraId="0A1507DB" w14:textId="55F15CF5" w:rsidR="00CF7589" w:rsidRDefault="0018741E" w:rsidP="00D611B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 xml:space="preserve">Início: 2020 – </w:t>
      </w:r>
      <w:r w:rsidR="008E174B">
        <w:rPr>
          <w:rStyle w:val="xnormaltextrun"/>
          <w:rFonts w:ascii="Calibri" w:hAnsi="Calibri" w:cs="Calibri"/>
          <w:bCs/>
          <w:color w:val="000000"/>
          <w:sz w:val="22"/>
          <w:szCs w:val="22"/>
        </w:rPr>
        <w:t>até o presente momento.</w:t>
      </w:r>
    </w:p>
    <w:p w14:paraId="63DB0684" w14:textId="6F515DF6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color w:val="000000"/>
          <w:sz w:val="22"/>
          <w:szCs w:val="22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1F8E8C7F" w14:textId="60950348" w:rsidR="006A3383" w:rsidRDefault="006A3383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libri" w:hAnsi="Calibri" w:cs="Calibri"/>
          <w:color w:val="000000"/>
          <w:sz w:val="22"/>
          <w:szCs w:val="22"/>
        </w:rPr>
      </w:pPr>
    </w:p>
    <w:p w14:paraId="1B159F59" w14:textId="77777777" w:rsidR="003A236A" w:rsidRDefault="003A236A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p w14:paraId="0614B006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D4D4755" w14:textId="519F0ED6" w:rsidR="001B36FE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EXPERIÊNCIAS PROFISSIONAIS</w:t>
      </w:r>
    </w:p>
    <w:p w14:paraId="5E0909BF" w14:textId="77777777" w:rsidR="002B2482" w:rsidRDefault="002B2482" w:rsidP="00285832">
      <w:pPr>
        <w:pStyle w:val="x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190333D5" w14:textId="495CA1B3" w:rsidR="001B36FE" w:rsidRPr="00CE1704" w:rsidRDefault="001E16C0" w:rsidP="00285832">
      <w:pPr>
        <w:pStyle w:val="xparagraph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xnormaltextrun"/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Grupo Freitas</w:t>
      </w:r>
      <w:r w:rsid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205A5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–</w:t>
      </w:r>
      <w:r w:rsidR="002B2482"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F081D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(11)</w:t>
      </w:r>
      <w:r w:rsidR="00712151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 xml:space="preserve"> </w:t>
      </w:r>
      <w:r w:rsidR="001F081D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3</w:t>
      </w:r>
      <w:r w:rsidR="00DB5EC8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223</w:t>
      </w:r>
      <w:r w:rsidR="00C54F6F">
        <w:rPr>
          <w:rStyle w:val="xnormaltextrun"/>
          <w:rFonts w:ascii="Calibri" w:hAnsi="Calibri" w:cs="Calibri"/>
          <w:b/>
          <w:bCs/>
          <w:color w:val="548DD4" w:themeColor="text2" w:themeTint="99"/>
          <w:sz w:val="22"/>
          <w:szCs w:val="22"/>
          <w:u w:val="single"/>
        </w:rPr>
        <w:t>-4266</w:t>
      </w:r>
    </w:p>
    <w:p w14:paraId="4DCBA48D" w14:textId="54A57FC9" w:rsidR="00CE1704" w:rsidRPr="00CE1704" w:rsidRDefault="00F2663D" w:rsidP="00285832">
      <w:pPr>
        <w:pStyle w:val="xparagraph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Style w:val="xnormaltextrun"/>
          <w:rFonts w:ascii="Calibri" w:hAnsi="Calibri" w:cs="Calibri"/>
          <w:color w:val="000000"/>
          <w:sz w:val="22"/>
          <w:szCs w:val="22"/>
          <w:u w:val="single"/>
        </w:rPr>
      </w:pPr>
      <w:r>
        <w:rPr>
          <w:rStyle w:val="xnormaltextrun"/>
          <w:rFonts w:ascii="Calibri" w:hAnsi="Calibri" w:cs="Calibri"/>
          <w:color w:val="000000"/>
          <w:sz w:val="22"/>
          <w:szCs w:val="22"/>
        </w:rPr>
        <w:t>Telemarketing</w:t>
      </w:r>
      <w:r w:rsidR="00CE1704">
        <w:rPr>
          <w:rStyle w:val="xnormaltextrun"/>
          <w:rFonts w:ascii="Calibri" w:hAnsi="Calibri" w:cs="Calibri"/>
          <w:color w:val="000000"/>
          <w:sz w:val="22"/>
          <w:szCs w:val="22"/>
        </w:rPr>
        <w:t>- operador ativo em cobranças</w:t>
      </w:r>
      <w:r w:rsidR="00440F5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F64EA4">
        <w:rPr>
          <w:rStyle w:val="xnormaltextrun"/>
          <w:rFonts w:ascii="Calibri" w:hAnsi="Calibri" w:cs="Calibri"/>
          <w:color w:val="000000"/>
          <w:sz w:val="22"/>
          <w:szCs w:val="22"/>
        </w:rPr>
        <w:t>–</w:t>
      </w:r>
      <w:r w:rsidR="00440F5F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F64EA4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18/02/2019 até </w:t>
      </w:r>
      <w:r w:rsidR="00FA65AF">
        <w:rPr>
          <w:rStyle w:val="xnormaltextrun"/>
          <w:rFonts w:ascii="Calibri" w:hAnsi="Calibri" w:cs="Calibri"/>
          <w:color w:val="000000"/>
          <w:sz w:val="22"/>
          <w:szCs w:val="22"/>
        </w:rPr>
        <w:t>31/07/2019</w:t>
      </w:r>
    </w:p>
    <w:p w14:paraId="7915C140" w14:textId="174FD93A" w:rsidR="00F12598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</w:t>
      </w:r>
    </w:p>
    <w:p w14:paraId="6E42E4C9" w14:textId="77777777" w:rsidR="001B36FE" w:rsidRDefault="001B36FE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2B17ECA" w14:textId="77777777" w:rsidR="00E64455" w:rsidRDefault="00E64455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667340D3" w14:textId="667C208B" w:rsidR="00D9097F" w:rsidRPr="00A67F8E" w:rsidRDefault="00D9097F" w:rsidP="00A67F8E">
      <w:pPr>
        <w:pStyle w:val="x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xnormaltextrun"/>
          <w:rFonts w:ascii="Calibri" w:hAnsi="Calibri" w:cs="Calibri"/>
          <w:b/>
          <w:bCs/>
          <w:color w:val="000000"/>
          <w:sz w:val="28"/>
          <w:szCs w:val="28"/>
          <w:u w:val="single"/>
        </w:rPr>
        <w:t>OBJETIVO PROFISSIONAL</w:t>
      </w:r>
    </w:p>
    <w:p w14:paraId="6E8ACA06" w14:textId="77777777" w:rsidR="00CF7589" w:rsidRDefault="00CF7589" w:rsidP="00CF7589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2096E032" w14:textId="5BEE45C7" w:rsidR="00E64455" w:rsidRDefault="00D9097F" w:rsidP="00E64455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Style w:val="xnormaltextrun"/>
          <w:rFonts w:ascii="Calibri" w:hAnsi="Calibri" w:cs="Calibri"/>
          <w:b/>
          <w:bCs/>
          <w:color w:val="000000"/>
          <w:sz w:val="22"/>
          <w:szCs w:val="22"/>
        </w:rPr>
        <w:t>»</w:t>
      </w:r>
      <w:r w:rsidR="00E64455" w:rsidRP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64455">
        <w:rPr>
          <w:rStyle w:val="xnormaltextrun"/>
          <w:rFonts w:ascii="Calibri" w:hAnsi="Calibri" w:cs="Calibri"/>
          <w:color w:val="000000"/>
          <w:sz w:val="22"/>
          <w:szCs w:val="22"/>
        </w:rPr>
        <w:t xml:space="preserve">Busco uma vaga no mercado onde possa colocar minhas qualidades e habilidades com responsabilidade, eficiência e profissionalismo em prática. Colaborar com equipes de trabalho, tendo crescimento da organização, desenvolvimento pessoal e profissional como focos principais. </w:t>
      </w:r>
      <w:r w:rsidR="00E64455">
        <w:rPr>
          <w:rStyle w:val="xeop"/>
          <w:rFonts w:ascii="Calibri" w:hAnsi="Calibri" w:cs="Calibri"/>
          <w:color w:val="000000"/>
          <w:sz w:val="22"/>
          <w:szCs w:val="22"/>
        </w:rPr>
        <w:t> </w:t>
      </w:r>
    </w:p>
    <w:p w14:paraId="507DE4C5" w14:textId="5EF7BD48" w:rsidR="00E64455" w:rsidRPr="00E64455" w:rsidRDefault="00D9097F" w:rsidP="00E64455">
      <w:pPr>
        <w:rPr>
          <w:rFonts w:ascii="Calibri" w:hAnsi="Calibri" w:cs="Calibri"/>
          <w:b/>
          <w:bCs/>
          <w:color w:val="000000"/>
        </w:rPr>
      </w:pP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 w:rsidR="00E64455" w:rsidRPr="00E64455">
        <w:rPr>
          <w:rFonts w:ascii="Calibri" w:hAnsi="Calibri" w:cs="Calibri"/>
        </w:rPr>
        <w:t xml:space="preserve">Acredito que posso ser útil e aprender bastante com essa oportunidade, sempre visando o conhecimento de novas pessoas e podendo agregar de maneira significativa a todo o grupo empresarial. </w:t>
      </w:r>
    </w:p>
    <w:p w14:paraId="65AD186E" w14:textId="77777777" w:rsidR="00E64455" w:rsidRPr="00E64455" w:rsidRDefault="00E64455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</w:pPr>
    </w:p>
    <w:p w14:paraId="73533837" w14:textId="0DEFABB7" w:rsidR="00D9097F" w:rsidRDefault="00D9097F" w:rsidP="00D9097F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7"/>
          <w:szCs w:val="27"/>
        </w:rPr>
      </w:pPr>
    </w:p>
    <w:sectPr w:rsidR="00D9097F" w:rsidSect="00A95275">
      <w:pgSz w:w="11906" w:h="16838"/>
      <w:pgMar w:top="851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5FAE"/>
    <w:multiLevelType w:val="hybridMultilevel"/>
    <w:tmpl w:val="D78A53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14E54"/>
    <w:multiLevelType w:val="hybridMultilevel"/>
    <w:tmpl w:val="4C829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89"/>
    <w:rsid w:val="000210E8"/>
    <w:rsid w:val="000F3F7D"/>
    <w:rsid w:val="001175B4"/>
    <w:rsid w:val="0018741E"/>
    <w:rsid w:val="00197C34"/>
    <w:rsid w:val="001B36FE"/>
    <w:rsid w:val="001E16C0"/>
    <w:rsid w:val="001F081D"/>
    <w:rsid w:val="00220DB5"/>
    <w:rsid w:val="002613B9"/>
    <w:rsid w:val="00285832"/>
    <w:rsid w:val="002B2482"/>
    <w:rsid w:val="002D28D1"/>
    <w:rsid w:val="00307F89"/>
    <w:rsid w:val="0033027B"/>
    <w:rsid w:val="003316DD"/>
    <w:rsid w:val="003732DD"/>
    <w:rsid w:val="0038382F"/>
    <w:rsid w:val="003A236A"/>
    <w:rsid w:val="003D1852"/>
    <w:rsid w:val="003D62C4"/>
    <w:rsid w:val="003E3323"/>
    <w:rsid w:val="003F2872"/>
    <w:rsid w:val="00440F5F"/>
    <w:rsid w:val="00475E21"/>
    <w:rsid w:val="0050533A"/>
    <w:rsid w:val="0052336A"/>
    <w:rsid w:val="00590F77"/>
    <w:rsid w:val="005C1107"/>
    <w:rsid w:val="005E02AF"/>
    <w:rsid w:val="006559A9"/>
    <w:rsid w:val="006A3383"/>
    <w:rsid w:val="006B37A7"/>
    <w:rsid w:val="006B6E9B"/>
    <w:rsid w:val="00712151"/>
    <w:rsid w:val="007A68F1"/>
    <w:rsid w:val="007B02A8"/>
    <w:rsid w:val="0082202C"/>
    <w:rsid w:val="008E174B"/>
    <w:rsid w:val="008E7752"/>
    <w:rsid w:val="008E7D49"/>
    <w:rsid w:val="00971556"/>
    <w:rsid w:val="00987A20"/>
    <w:rsid w:val="009D0AE7"/>
    <w:rsid w:val="009D1F9E"/>
    <w:rsid w:val="00A67F8E"/>
    <w:rsid w:val="00A95275"/>
    <w:rsid w:val="00B60A35"/>
    <w:rsid w:val="00C54917"/>
    <w:rsid w:val="00C54F6F"/>
    <w:rsid w:val="00C6174D"/>
    <w:rsid w:val="00C94457"/>
    <w:rsid w:val="00C96072"/>
    <w:rsid w:val="00CB1E92"/>
    <w:rsid w:val="00CE1704"/>
    <w:rsid w:val="00CF7589"/>
    <w:rsid w:val="00D161C8"/>
    <w:rsid w:val="00D3461F"/>
    <w:rsid w:val="00D3506A"/>
    <w:rsid w:val="00D611B9"/>
    <w:rsid w:val="00D85CF9"/>
    <w:rsid w:val="00D9097F"/>
    <w:rsid w:val="00DB5EC8"/>
    <w:rsid w:val="00DC4893"/>
    <w:rsid w:val="00DC5E8A"/>
    <w:rsid w:val="00DC7706"/>
    <w:rsid w:val="00E13E94"/>
    <w:rsid w:val="00E205A5"/>
    <w:rsid w:val="00E64455"/>
    <w:rsid w:val="00E81BA8"/>
    <w:rsid w:val="00E97504"/>
    <w:rsid w:val="00EB107F"/>
    <w:rsid w:val="00ED645C"/>
    <w:rsid w:val="00EF0513"/>
    <w:rsid w:val="00F04870"/>
    <w:rsid w:val="00F074C1"/>
    <w:rsid w:val="00F12598"/>
    <w:rsid w:val="00F2663D"/>
    <w:rsid w:val="00F311F0"/>
    <w:rsid w:val="00F64EA4"/>
    <w:rsid w:val="00F94B8E"/>
    <w:rsid w:val="00FA65AF"/>
    <w:rsid w:val="00FD4D3B"/>
    <w:rsid w:val="00FE3EAE"/>
    <w:rsid w:val="4E7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E479"/>
  <w15:docId w15:val="{D861BC0A-372D-42A7-AFB9-6A483CF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60A35"/>
    <w:rPr>
      <w:b/>
      <w:bCs/>
    </w:rPr>
  </w:style>
  <w:style w:type="character" w:styleId="TtulodoLivro">
    <w:name w:val="Book Title"/>
    <w:basedOn w:val="Fontepargpadro"/>
    <w:uiPriority w:val="33"/>
    <w:qFormat/>
    <w:rsid w:val="00B60A35"/>
    <w:rPr>
      <w:b/>
      <w:bCs/>
      <w:smallCaps/>
      <w:spacing w:val="5"/>
    </w:rPr>
  </w:style>
  <w:style w:type="paragraph" w:customStyle="1" w:styleId="xparagraph">
    <w:name w:val="x_paragraph"/>
    <w:basedOn w:val="Normal"/>
    <w:rsid w:val="00CF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normaltextrun">
    <w:name w:val="x_normaltextrun"/>
    <w:basedOn w:val="Fontepargpadro"/>
    <w:rsid w:val="00CF7589"/>
  </w:style>
  <w:style w:type="character" w:customStyle="1" w:styleId="xapple-converted-space">
    <w:name w:val="x_apple-converted-space"/>
    <w:basedOn w:val="Fontepargpadro"/>
    <w:rsid w:val="00CF7589"/>
  </w:style>
  <w:style w:type="character" w:customStyle="1" w:styleId="xspellingerror">
    <w:name w:val="x_spellingerror"/>
    <w:basedOn w:val="Fontepargpadro"/>
    <w:rsid w:val="00CF7589"/>
  </w:style>
  <w:style w:type="character" w:customStyle="1" w:styleId="xeop">
    <w:name w:val="x_eop"/>
    <w:basedOn w:val="Fontepargpadro"/>
    <w:rsid w:val="00CF7589"/>
  </w:style>
  <w:style w:type="character" w:customStyle="1" w:styleId="xscx264201376">
    <w:name w:val="x_scx264201376"/>
    <w:basedOn w:val="Fontepargpadro"/>
    <w:rsid w:val="00CF7589"/>
  </w:style>
  <w:style w:type="character" w:customStyle="1" w:styleId="apple-converted-space">
    <w:name w:val="apple-converted-space"/>
    <w:basedOn w:val="Fontepargpadro"/>
    <w:rsid w:val="00CF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ô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</dc:creator>
  <cp:lastModifiedBy>Kaue Augusto Miranda Santos</cp:lastModifiedBy>
  <cp:revision>17</cp:revision>
  <dcterms:created xsi:type="dcterms:W3CDTF">2020-03-09T21:15:00Z</dcterms:created>
  <dcterms:modified xsi:type="dcterms:W3CDTF">2021-11-09T13:33:00Z</dcterms:modified>
</cp:coreProperties>
</file>