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99902" w14:textId="5F37CB74" w:rsidR="0019389C" w:rsidRPr="00CE7E01" w:rsidRDefault="009675FC" w:rsidP="00CE7E01">
      <w:pPr>
        <w:spacing w:line="360" w:lineRule="auto"/>
        <w:ind w:right="-194"/>
        <w:jc w:val="center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PLANO DE</w:t>
      </w:r>
      <w:r w:rsidR="007466F9" w:rsidRPr="00CE7E01">
        <w:rPr>
          <w:rFonts w:ascii="Verdana" w:hAnsi="Verdana"/>
          <w:b/>
          <w:bCs/>
          <w:sz w:val="20"/>
          <w:szCs w:val="20"/>
        </w:rPr>
        <w:t xml:space="preserve"> TRABALHO DE </w:t>
      </w:r>
      <w:r w:rsidR="000F7D53" w:rsidRPr="00CE7E01">
        <w:rPr>
          <w:rFonts w:ascii="Verdana" w:hAnsi="Verdana"/>
          <w:b/>
          <w:bCs/>
          <w:sz w:val="20"/>
          <w:szCs w:val="20"/>
        </w:rPr>
        <w:t>PROJETO DE PESQUISA E DESENVOLVIMENTO</w:t>
      </w:r>
    </w:p>
    <w:p w14:paraId="5F548A89" w14:textId="0FB261BC" w:rsidR="00CE7E01" w:rsidRPr="00CE7E01" w:rsidRDefault="00CE7E01" w:rsidP="00CE7E01">
      <w:pPr>
        <w:spacing w:line="360" w:lineRule="auto"/>
        <w:ind w:right="-194"/>
        <w:jc w:val="center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Lei Manaus (nº 8.387/1191)</w:t>
      </w:r>
    </w:p>
    <w:p w14:paraId="7F0FE140" w14:textId="77777777" w:rsidR="0019389C" w:rsidRPr="00CE7E01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F415A4D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IDENTIFICAÇÃO</w:t>
      </w:r>
    </w:p>
    <w:p w14:paraId="6D788FD0" w14:textId="1A699666" w:rsidR="0061699E" w:rsidRPr="00CE7E01" w:rsidRDefault="0019389C" w:rsidP="00CE7E01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C34B3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Neste item deve ser descrito o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Título do projeto</w:t>
      </w:r>
      <w:r w:rsidR="00312157">
        <w:rPr>
          <w:rFonts w:ascii="Verdana" w:hAnsi="Verdana"/>
          <w:color w:val="7F7F7F" w:themeColor="text1" w:themeTint="80"/>
          <w:sz w:val="16"/>
          <w:szCs w:val="16"/>
        </w:rPr>
        <w:t xml:space="preserve">. 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(Nota Explicativa: Neste item deve ser descrito o Título do projeto - não ultrapassar 120 caracteres e deve ser autoexplicativo </w:t>
      </w:r>
      <w:r w:rsidR="00CE7E01">
        <w:rPr>
          <w:rFonts w:ascii="Verdana" w:hAnsi="Verdana"/>
          <w:color w:val="7F7F7F" w:themeColor="text1" w:themeTint="80"/>
          <w:sz w:val="16"/>
          <w:szCs w:val="16"/>
        </w:rPr>
        <w:t>sobre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que é o projeto; Período de EXECUÇÃO e VIGÊNCIA devem ser iguais).</w:t>
      </w:r>
    </w:p>
    <w:p w14:paraId="45321A7F" w14:textId="77777777" w:rsidR="0061699E" w:rsidRPr="00CE7E01" w:rsidRDefault="0061699E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E2F49C9" w14:textId="17BEBDB5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Nome do Projeto: </w:t>
      </w:r>
      <w:r w:rsidR="00CB79DB" w:rsidRPr="00CB79DB">
        <w:rPr>
          <w:rFonts w:ascii="Verdana" w:hAnsi="Verdana"/>
          <w:sz w:val="20"/>
          <w:szCs w:val="20"/>
        </w:rPr>
        <w:t>{projectName}</w:t>
      </w:r>
    </w:p>
    <w:p w14:paraId="672E8114" w14:textId="529D4446" w:rsidR="0061699E" w:rsidRDefault="0061699E" w:rsidP="00CE7E01">
      <w:pPr>
        <w:spacing w:line="360" w:lineRule="auto"/>
        <w:ind w:right="188"/>
        <w:jc w:val="left"/>
        <w:rPr>
          <w:rStyle w:val="ui-provider"/>
          <w:rFonts w:ascii="Verdana" w:hAnsi="Verdana"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Apelido do Projeto: </w:t>
      </w:r>
      <w:r w:rsidR="00CB79DB" w:rsidRPr="00CB79DB">
        <w:rPr>
          <w:rFonts w:ascii="Verdana" w:hAnsi="Verdana"/>
          <w:sz w:val="20"/>
          <w:szCs w:val="20"/>
        </w:rPr>
        <w:t>{projectNickname}</w:t>
      </w:r>
    </w:p>
    <w:p w14:paraId="7E1ACD07" w14:textId="04133FEB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Coordenador do Projeto na Instituição: </w:t>
      </w:r>
      <w:r w:rsidR="00CB79DB" w:rsidRPr="00CB79DB">
        <w:rPr>
          <w:rFonts w:ascii="Verdana" w:hAnsi="Verdana"/>
          <w:sz w:val="20"/>
          <w:szCs w:val="20"/>
        </w:rPr>
        <w:t>{coordinatorInstitution}</w:t>
      </w:r>
    </w:p>
    <w:p w14:paraId="653893E8" w14:textId="6477C507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>Coordenador do Projeto n</w:t>
      </w:r>
      <w:r w:rsidR="00184CF2">
        <w:rPr>
          <w:rFonts w:ascii="Verdana" w:hAnsi="Verdana"/>
          <w:b/>
          <w:sz w:val="20"/>
          <w:szCs w:val="20"/>
        </w:rPr>
        <w:t xml:space="preserve">a </w:t>
      </w:r>
      <w:r w:rsidR="00184CF2" w:rsidRPr="00CB79DB">
        <w:rPr>
          <w:rFonts w:ascii="Verdana" w:hAnsi="Verdana"/>
          <w:sz w:val="20"/>
          <w:szCs w:val="20"/>
        </w:rPr>
        <w:t>{coordinatorInstitution}</w:t>
      </w:r>
      <w:r w:rsidRPr="00CE7E01">
        <w:rPr>
          <w:rFonts w:ascii="Verdana" w:hAnsi="Verdana"/>
          <w:b/>
          <w:sz w:val="20"/>
          <w:szCs w:val="20"/>
        </w:rPr>
        <w:t xml:space="preserve">: </w:t>
      </w:r>
      <w:r w:rsidR="00CB79DB" w:rsidRPr="00CB79DB">
        <w:rPr>
          <w:rFonts w:ascii="Verdana" w:hAnsi="Verdana"/>
          <w:sz w:val="20"/>
          <w:szCs w:val="20"/>
        </w:rPr>
        <w:t>{coordinatorFoxconn}</w:t>
      </w:r>
    </w:p>
    <w:p w14:paraId="0C20A8E8" w14:textId="77777777" w:rsidR="00CE7E01" w:rsidRDefault="00CE7E01" w:rsidP="00CE7E01">
      <w:pPr>
        <w:spacing w:line="360" w:lineRule="auto"/>
        <w:ind w:right="188"/>
        <w:jc w:val="left"/>
        <w:rPr>
          <w:rFonts w:ascii="Verdana" w:hAnsi="Verdana"/>
          <w:b/>
          <w:bCs/>
          <w:sz w:val="20"/>
          <w:szCs w:val="20"/>
        </w:rPr>
      </w:pPr>
    </w:p>
    <w:p w14:paraId="468F099E" w14:textId="3A0FAED0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Valor total do Projeto: </w:t>
      </w:r>
      <w:r w:rsidRPr="00CE7E01">
        <w:rPr>
          <w:rFonts w:ascii="Verdana" w:hAnsi="Verdana"/>
          <w:sz w:val="20"/>
          <w:szCs w:val="20"/>
        </w:rPr>
        <w:t xml:space="preserve">R$ </w:t>
      </w:r>
      <w:r w:rsidR="00CB79DB" w:rsidRPr="00CB79DB">
        <w:rPr>
          <w:rFonts w:ascii="Verdana" w:hAnsi="Verdana"/>
          <w:sz w:val="20"/>
          <w:szCs w:val="20"/>
        </w:rPr>
        <w:t>{totalValue}</w:t>
      </w:r>
      <w:r w:rsidR="00CB79DB" w:rsidRPr="00CB79DB">
        <w:rPr>
          <w:rFonts w:ascii="Verdana" w:hAnsi="Verdana"/>
          <w:sz w:val="20"/>
          <w:szCs w:val="20"/>
        </w:rPr>
        <w:t xml:space="preserve"> </w:t>
      </w:r>
      <w:r w:rsidRPr="00CE7E01">
        <w:rPr>
          <w:rFonts w:ascii="Verdana" w:hAnsi="Verdana"/>
          <w:sz w:val="20"/>
          <w:szCs w:val="20"/>
        </w:rPr>
        <w:t>(</w:t>
      </w:r>
      <w:r w:rsidR="00CB79DB" w:rsidRPr="00CB79DB">
        <w:rPr>
          <w:rFonts w:ascii="Verdana" w:hAnsi="Verdana"/>
          <w:sz w:val="20"/>
          <w:szCs w:val="20"/>
        </w:rPr>
        <w:t>{totalValueWritten}</w:t>
      </w:r>
      <w:r w:rsidRPr="00CE7E01">
        <w:rPr>
          <w:rFonts w:ascii="Verdana" w:hAnsi="Verdana"/>
          <w:sz w:val="20"/>
          <w:szCs w:val="20"/>
        </w:rPr>
        <w:t>)</w:t>
      </w:r>
    </w:p>
    <w:p w14:paraId="7870C02C" w14:textId="34299C45" w:rsidR="0061699E" w:rsidRPr="00CE7E01" w:rsidRDefault="0061699E" w:rsidP="00CE7E01">
      <w:pPr>
        <w:spacing w:line="360" w:lineRule="auto"/>
        <w:ind w:left="-567" w:firstLine="567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Período de Execução: </w:t>
      </w:r>
      <w:r w:rsidR="00CB79DB" w:rsidRPr="00CB79DB">
        <w:rPr>
          <w:rFonts w:ascii="Verdana" w:hAnsi="Verdana"/>
          <w:sz w:val="20"/>
          <w:szCs w:val="20"/>
        </w:rPr>
        <w:t>{executionPeriod}</w:t>
      </w:r>
    </w:p>
    <w:p w14:paraId="188946A8" w14:textId="7E5AF378" w:rsidR="0061699E" w:rsidRPr="00CE7E01" w:rsidRDefault="0061699E" w:rsidP="00CE7E01">
      <w:pPr>
        <w:spacing w:line="360" w:lineRule="auto"/>
        <w:ind w:left="142" w:hanging="141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Período de Vigência:</w:t>
      </w:r>
      <w:r w:rsidR="00CB79DB" w:rsidRPr="00CB79DB">
        <w:rPr>
          <w:rFonts w:ascii="Courier New" w:hAnsi="Courier New" w:cs="Courier New"/>
          <w:color w:val="FE8181"/>
          <w:sz w:val="20"/>
          <w:szCs w:val="20"/>
        </w:rPr>
        <w:t xml:space="preserve"> </w:t>
      </w:r>
      <w:r w:rsidR="00CB79DB" w:rsidRPr="00CB79DB">
        <w:rPr>
          <w:rFonts w:ascii="Verdana" w:hAnsi="Verdana"/>
          <w:b/>
          <w:bCs/>
          <w:sz w:val="20"/>
          <w:szCs w:val="20"/>
        </w:rPr>
        <w:t>{validityPeriod}</w:t>
      </w:r>
      <w:r w:rsidRPr="00CE7E01">
        <w:rPr>
          <w:rFonts w:ascii="Verdana" w:hAnsi="Verdana"/>
          <w:sz w:val="20"/>
          <w:szCs w:val="20"/>
        </w:rPr>
        <w:t xml:space="preserve"> </w:t>
      </w:r>
    </w:p>
    <w:p w14:paraId="7B7CA34B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EF09290" w14:textId="016CCD32" w:rsidR="0051348D" w:rsidRPr="00CE7E01" w:rsidRDefault="0060066A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TIPO DE PROJETO</w:t>
      </w:r>
    </w:p>
    <w:p w14:paraId="545653C6" w14:textId="37C48399" w:rsidR="001341E8" w:rsidRPr="00CE7E01" w:rsidRDefault="001341E8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Marcar com um X qual </w:t>
      </w:r>
      <w:r w:rsidR="00067025" w:rsidRPr="00CE7E01">
        <w:rPr>
          <w:rFonts w:ascii="Verdana" w:hAnsi="Verdana"/>
          <w:color w:val="7F7F7F" w:themeColor="text1" w:themeTint="80"/>
          <w:sz w:val="16"/>
          <w:szCs w:val="16"/>
        </w:rPr>
        <w:t>o tipo de projeto</w:t>
      </w:r>
      <w:r w:rsidR="003850E1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se pretende desenvolver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007ECC24" w14:textId="77777777" w:rsidR="0060066A" w:rsidRPr="00CE7E01" w:rsidRDefault="0060066A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670" w:type="dxa"/>
        <w:tblInd w:w="16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8"/>
        <w:gridCol w:w="2982"/>
      </w:tblGrid>
      <w:tr w:rsidR="0060066A" w:rsidRPr="00CE7E01" w14:paraId="494C75D6" w14:textId="77777777" w:rsidTr="003850E1">
        <w:trPr>
          <w:trHeight w:val="30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4DDE1" w14:textId="4405AA2F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{sw_dev_check}</w:t>
            </w:r>
          </w:p>
        </w:tc>
        <w:tc>
          <w:tcPr>
            <w:tcW w:w="4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0D808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SW</w:t>
            </w:r>
          </w:p>
        </w:tc>
      </w:tr>
      <w:tr w:rsidR="0060066A" w:rsidRPr="00CE7E01" w14:paraId="597BB2FB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15ECC" w14:textId="5FE9BD35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{product_dev_check}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7998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Produto</w:t>
            </w:r>
          </w:p>
        </w:tc>
      </w:tr>
      <w:tr w:rsidR="0060066A" w:rsidRPr="00CE7E01" w14:paraId="6C873A0D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E1D46" w14:textId="78AD922D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{process_dev_check}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5FB51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Processo</w:t>
            </w:r>
          </w:p>
        </w:tc>
      </w:tr>
      <w:tr w:rsidR="0060066A" w:rsidRPr="00CE7E01" w14:paraId="1A519DFB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AE695" w14:textId="776DFD54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{automation_check}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C9E4B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Automação de Processos</w:t>
            </w:r>
          </w:p>
        </w:tc>
      </w:tr>
      <w:tr w:rsidR="0060066A" w:rsidRPr="00CE7E01" w14:paraId="290A39D4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66E0A" w14:textId="47C92F66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{training_pt_check}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856E5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Capacitação</w:t>
            </w:r>
          </w:p>
        </w:tc>
      </w:tr>
      <w:tr w:rsidR="0060066A" w:rsidRPr="00CE7E01" w14:paraId="193A2904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93B0F" w14:textId="4087526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{not_defined_pt_check}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B5509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Não Definido</w:t>
            </w:r>
          </w:p>
        </w:tc>
      </w:tr>
    </w:tbl>
    <w:p w14:paraId="41F08CC7" w14:textId="77777777" w:rsidR="0051348D" w:rsidRPr="00CE7E01" w:rsidRDefault="0051348D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040D929" w14:textId="446AF0A5" w:rsidR="0051348D" w:rsidRPr="00CE7E01" w:rsidRDefault="00F67767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TIPO DE ATIVIDADE DE PD&amp;I (ART. 21 DO DECRETO 10.521/2020)</w:t>
      </w:r>
    </w:p>
    <w:p w14:paraId="1C368BD8" w14:textId="3899F995" w:rsidR="00F67767" w:rsidRPr="00CE7E01" w:rsidRDefault="00F67767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Marcar com um X qual </w:t>
      </w:r>
      <w:r w:rsidR="00373463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tipo de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Atividade De PD&amp;I</w:t>
      </w:r>
      <w:r w:rsidR="003850E1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que se deseja desenvolver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, dentro das opções que constam no Art. 21 Do Decreto 10.521/2020)</w:t>
      </w:r>
    </w:p>
    <w:p w14:paraId="3B359EC3" w14:textId="77777777" w:rsidR="003850E1" w:rsidRPr="00CE7E01" w:rsidRDefault="003850E1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670" w:type="dxa"/>
        <w:tblInd w:w="16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69"/>
        <w:gridCol w:w="2701"/>
      </w:tblGrid>
      <w:tr w:rsidR="003850E1" w:rsidRPr="00CE7E01" w14:paraId="15E542F9" w14:textId="77777777" w:rsidTr="003850E1">
        <w:trPr>
          <w:trHeight w:val="300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A23B8" w14:textId="04813815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{basic_research_check}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935E3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 - Pesquisa Básica</w:t>
            </w:r>
          </w:p>
        </w:tc>
      </w:tr>
      <w:tr w:rsidR="003850E1" w:rsidRPr="00CE7E01" w14:paraId="5B4AE8A4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70774" w14:textId="7927C095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{applied_research_check}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9B13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II - Pesquisa Aplicada</w:t>
            </w:r>
          </w:p>
        </w:tc>
      </w:tr>
      <w:tr w:rsidR="003850E1" w:rsidRPr="00CE7E01" w14:paraId="3EBDC062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BB305" w14:textId="23EB4D69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{experimental_dev_check}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F9FAF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III - Desenvolvimento Experimental</w:t>
            </w:r>
          </w:p>
        </w:tc>
      </w:tr>
      <w:tr w:rsidR="003850E1" w:rsidRPr="00CE7E01" w14:paraId="471F200F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A5834" w14:textId="17BA9B3C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{tech_innovation_check}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68C3F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IV - Inovação Tecnológica</w:t>
            </w:r>
          </w:p>
        </w:tc>
      </w:tr>
      <w:tr w:rsidR="003850E1" w:rsidRPr="00CE7E01" w14:paraId="0DD06B31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DAAC1" w14:textId="3F9D8C5B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{training_at_check}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C76A4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V - Formação ou Capacitação Profissional</w:t>
            </w:r>
          </w:p>
        </w:tc>
      </w:tr>
      <w:tr w:rsidR="003850E1" w:rsidRPr="00CE7E01" w14:paraId="79C022A9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CE2B6" w14:textId="36060EC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{consulting_check}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22486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VI - Serviços de Consultoria Científica e Tecnológica</w:t>
            </w:r>
          </w:p>
        </w:tc>
      </w:tr>
      <w:tr w:rsidR="003850E1" w:rsidRPr="00CE7E01" w14:paraId="0F69770F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EA282" w14:textId="76478EB8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{not_defined_at_check}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D2B77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Não Definido</w:t>
            </w:r>
          </w:p>
        </w:tc>
      </w:tr>
    </w:tbl>
    <w:p w14:paraId="52C67D39" w14:textId="77777777" w:rsidR="0051348D" w:rsidRPr="00CE7E01" w:rsidRDefault="0051348D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E72DC76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MOTIVAÇÃO</w:t>
      </w:r>
    </w:p>
    <w:p w14:paraId="37806E6A" w14:textId="46525856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1B6DA4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="006C34B3" w:rsidRPr="00CE7E01">
        <w:rPr>
          <w:rFonts w:ascii="Verdana" w:hAnsi="Verdana"/>
          <w:color w:val="7F7F7F" w:themeColor="text1" w:themeTint="80"/>
          <w:sz w:val="16"/>
          <w:szCs w:val="16"/>
        </w:rPr>
        <w:t>Neste item a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empresa deve justificar a escolha do projeto, explicando sua importância e as razões que motivaram sua execução).</w:t>
      </w:r>
    </w:p>
    <w:p w14:paraId="4B00A2D6" w14:textId="66D323B9" w:rsidR="002B03FE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{@motivacao}</w:t>
      </w:r>
    </w:p>
    <w:p w14:paraId="5DA67FDA" w14:textId="77777777" w:rsidR="002B03FE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EE7852F" w14:textId="77777777" w:rsid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E320698" w14:textId="77777777" w:rsidR="00CE7E01" w:rsidRP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F3302B6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OBJETIVOS GERAIS E ESPECIFICOS</w:t>
      </w:r>
    </w:p>
    <w:p w14:paraId="7555219C" w14:textId="77777777" w:rsidR="002B03FE" w:rsidRPr="00CE7E01" w:rsidRDefault="002B03FE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5DF75182" w14:textId="6C228EC7" w:rsidR="002B03FE" w:rsidRPr="00CE7E01" w:rsidRDefault="22096D36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5.1 </w:t>
      </w:r>
      <w:r w:rsidR="002B03FE" w:rsidRPr="00CE7E01">
        <w:rPr>
          <w:rFonts w:ascii="Verdana" w:hAnsi="Verdana"/>
          <w:sz w:val="20"/>
          <w:szCs w:val="20"/>
        </w:rPr>
        <w:t xml:space="preserve"> Objetivos Gerais</w:t>
      </w:r>
    </w:p>
    <w:p w14:paraId="4026F34B" w14:textId="65AC030C" w:rsidR="000B5B45" w:rsidRPr="00CE7E01" w:rsidRDefault="000B5B45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1B6DA4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O objetivo é o elemento que resume e apresenta a ideia central do projeto. Portanto neste item deve ser descrito O QUE será desenvolvido e com qual objetivo. Ele deve expressar de forma clara qual é a intenção do projeto de pesquisa).</w:t>
      </w:r>
    </w:p>
    <w:p w14:paraId="04D024F8" w14:textId="0D701C10" w:rsidR="000B5B45" w:rsidRDefault="00184CF2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{@objetivosGerais}</w:t>
      </w:r>
    </w:p>
    <w:p w14:paraId="3292ECCC" w14:textId="77777777" w:rsidR="00CE7E01" w:rsidRPr="00CE7E01" w:rsidRDefault="00CE7E01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73FEE188" w14:textId="77777777" w:rsidR="002B03FE" w:rsidRPr="00CE7E01" w:rsidRDefault="002B03FE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141F2189" w14:textId="1234A3F5" w:rsidR="002B03FE" w:rsidRPr="00CE7E01" w:rsidRDefault="3A7C3298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5.2 </w:t>
      </w:r>
      <w:r w:rsidR="002B03FE" w:rsidRPr="00CE7E01">
        <w:rPr>
          <w:rFonts w:ascii="Verdana" w:hAnsi="Verdana"/>
          <w:sz w:val="20"/>
          <w:szCs w:val="20"/>
        </w:rPr>
        <w:t>Objetivos Específicos</w:t>
      </w:r>
    </w:p>
    <w:p w14:paraId="69E4ED18" w14:textId="3344E448" w:rsidR="000B5B45" w:rsidRPr="00CE7E01" w:rsidRDefault="000B5B45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1B6DA4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Os objetivos Específicos apresentam os resultados operacionais que se pretende alcançar com o projeto de forma mais detalhada. Para facilitar a compreensão e a escrita, você pode imaginar os objetivos específicos como os passos para atingir o objetivo geral).</w:t>
      </w:r>
    </w:p>
    <w:p w14:paraId="5518A04A" w14:textId="565285B9" w:rsidR="0019389C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{@objetivosEspecificos}</w:t>
      </w:r>
    </w:p>
    <w:p w14:paraId="2C007781" w14:textId="77777777" w:rsidR="00CE7E01" w:rsidRP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CCA112C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F019A1A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ESCOPO</w:t>
      </w:r>
    </w:p>
    <w:p w14:paraId="5B81BE78" w14:textId="5916AF9D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Neste item deve ser</w:t>
      </w:r>
      <w:r w:rsidR="002619BC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d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escr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ito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COMO o projeto será feito, quais etapas e módulos serão desenvolvidos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, deve-se explicitar a metodologia de desenvolvimento, ferramentas que serão utilizadas, linguagens de programação, EAP do projeto que demonstre a organização do processo ou fase de desenvolvimento, e outras informações pertinentes ao Escopo do projeto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1B74F86F" w14:textId="4AE98F8A" w:rsidR="0019389C" w:rsidRDefault="00184CF2" w:rsidP="00CE7E01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{@escopo}</w:t>
      </w:r>
    </w:p>
    <w:p w14:paraId="4A8341A3" w14:textId="77777777" w:rsid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68F7CA31" w14:textId="77777777" w:rsid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06A9701E" w14:textId="77777777" w:rsid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60B5EC17" w14:textId="77777777" w:rsidR="00CE7E01" w:rsidRP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16B70F2" w14:textId="77777777" w:rsidR="0019389C" w:rsidRPr="00CE7E01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19021DC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ESTRATÉGIAS </w:t>
      </w:r>
    </w:p>
    <w:p w14:paraId="216FD7C1" w14:textId="6B4D3390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lastRenderedPageBreak/>
        <w:t>(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Nesse item deve ser descrito c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omo a empresa pretende executar o projeto, se por conta própria e ou por meio da contratação de outras empresas, situadas na Amazônia Ocidental, e ou instituições</w:t>
      </w:r>
      <w:r w:rsidR="00CE7E01">
        <w:rPr>
          <w:rFonts w:ascii="Verdana" w:hAnsi="Verdana"/>
          <w:color w:val="7F7F7F" w:themeColor="text1" w:themeTint="80"/>
          <w:sz w:val="16"/>
          <w:szCs w:val="16"/>
        </w:rPr>
        <w:t xml:space="preserve">, 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incluindo por 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  <w:u w:val="single"/>
        </w:rPr>
        <w:t>Intercâmbio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35785BC4" w14:textId="061C548C" w:rsidR="00AA2ADF" w:rsidRPr="00CE7E01" w:rsidRDefault="00AA2ADF" w:rsidP="00A278CC">
      <w:pPr>
        <w:spacing w:line="276" w:lineRule="auto"/>
        <w:rPr>
          <w:rFonts w:ascii="Verdana" w:hAnsi="Verdana"/>
          <w:i/>
          <w:iCs/>
          <w:color w:val="000000" w:themeColor="text1"/>
          <w:sz w:val="16"/>
          <w:szCs w:val="16"/>
        </w:rPr>
      </w:pPr>
      <w:r w:rsidRPr="00CE7E01">
        <w:rPr>
          <w:rFonts w:ascii="Verdana" w:hAnsi="Verdana"/>
          <w:i/>
          <w:iCs/>
          <w:color w:val="000000" w:themeColor="text1"/>
          <w:sz w:val="16"/>
          <w:szCs w:val="16"/>
        </w:rPr>
        <w:t xml:space="preserve">Obs.: Havendo acordo de cooperação científica e tecnológica no projeto, este item deve apresentar as estratégias de execução do </w:t>
      </w:r>
      <w:r w:rsidRPr="00CE7E01">
        <w:rPr>
          <w:rFonts w:ascii="Verdana" w:hAnsi="Verdana"/>
          <w:i/>
          <w:iCs/>
          <w:color w:val="000000" w:themeColor="text1"/>
          <w:sz w:val="16"/>
          <w:szCs w:val="16"/>
          <w:u w:val="single"/>
        </w:rPr>
        <w:t>intercâmbio</w:t>
      </w:r>
      <w:r w:rsidRPr="00CE7E01">
        <w:rPr>
          <w:rFonts w:ascii="Verdana" w:hAnsi="Verdana"/>
          <w:i/>
          <w:iCs/>
          <w:color w:val="000000" w:themeColor="text1"/>
          <w:sz w:val="16"/>
          <w:szCs w:val="16"/>
        </w:rPr>
        <w:t xml:space="preserve"> e identificar a instituição ou empresa parceira no acordo.  </w:t>
      </w:r>
    </w:p>
    <w:p w14:paraId="5AB4D0FE" w14:textId="11C0041D" w:rsidR="0019389C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{@estrategias}</w:t>
      </w:r>
    </w:p>
    <w:p w14:paraId="4E81D7E9" w14:textId="77777777" w:rsidR="00CE7E01" w:rsidRP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5C27DDB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16335BD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PLANO DE AÇÃO</w:t>
      </w:r>
    </w:p>
    <w:p w14:paraId="0611852E" w14:textId="26E31705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25138F" w:rsidRPr="00CE7E01">
        <w:rPr>
          <w:rFonts w:ascii="Verdana" w:hAnsi="Verdana"/>
          <w:color w:val="7F7F7F" w:themeColor="text1" w:themeTint="80"/>
          <w:sz w:val="16"/>
          <w:szCs w:val="16"/>
        </w:rPr>
        <w:t>Neste item deve ser d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escr</w:t>
      </w:r>
      <w:r w:rsidR="0025138F" w:rsidRPr="00CE7E01">
        <w:rPr>
          <w:rFonts w:ascii="Verdana" w:hAnsi="Verdana"/>
          <w:color w:val="7F7F7F" w:themeColor="text1" w:themeTint="80"/>
          <w:sz w:val="16"/>
          <w:szCs w:val="16"/>
        </w:rPr>
        <w:t>ito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25138F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todo o ciclo de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execução do projeto, por meio da quantificação e qualificação das atividades a serem realizadas).</w:t>
      </w:r>
    </w:p>
    <w:p w14:paraId="1263F108" w14:textId="556C153F" w:rsidR="00AA2ADF" w:rsidRPr="00CE7E01" w:rsidRDefault="00AA2ADF" w:rsidP="00A278CC">
      <w:pPr>
        <w:spacing w:line="276" w:lineRule="auto"/>
        <w:rPr>
          <w:rFonts w:ascii="Verdana" w:hAnsi="Verdana"/>
          <w:i/>
          <w:iCs/>
          <w:color w:val="000000" w:themeColor="text1"/>
          <w:sz w:val="16"/>
          <w:szCs w:val="16"/>
        </w:rPr>
      </w:pPr>
      <w:r w:rsidRPr="00CE7E01">
        <w:rPr>
          <w:rFonts w:ascii="Verdana" w:hAnsi="Verdana"/>
          <w:i/>
          <w:iCs/>
          <w:color w:val="000000" w:themeColor="text1"/>
          <w:sz w:val="16"/>
          <w:szCs w:val="16"/>
        </w:rPr>
        <w:t xml:space="preserve">Obs.: Havendo acordo de cooperação científica e tecnológica no projeto, deve ser incluída nesse item uma atividade específica para a execução do intercâmbio.  </w:t>
      </w:r>
    </w:p>
    <w:p w14:paraId="38CF4BB8" w14:textId="77777777" w:rsidR="008C0C98" w:rsidRPr="00CE7E01" w:rsidRDefault="008C0C98" w:rsidP="00A278CC">
      <w:pPr>
        <w:spacing w:line="276" w:lineRule="auto"/>
        <w:ind w:right="188"/>
        <w:rPr>
          <w:rFonts w:ascii="Verdana" w:hAnsi="Verdana"/>
          <w:i/>
          <w:iCs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i/>
          <w:iCs/>
          <w:color w:val="7F7F7F" w:themeColor="text1" w:themeTint="80"/>
          <w:sz w:val="16"/>
          <w:szCs w:val="16"/>
        </w:rPr>
        <w:t>Todas as atividades devem ser detalhadas individualmente;</w:t>
      </w:r>
    </w:p>
    <w:p w14:paraId="039898E1" w14:textId="77777777" w:rsidR="008C0C98" w:rsidRPr="00CE7E01" w:rsidRDefault="008C0C98" w:rsidP="00A278CC">
      <w:pPr>
        <w:spacing w:line="276" w:lineRule="auto"/>
        <w:ind w:right="188" w:hanging="567"/>
        <w:rPr>
          <w:rFonts w:ascii="Verdana" w:hAnsi="Verdana"/>
          <w:i/>
          <w:iCs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i/>
          <w:iCs/>
          <w:color w:val="7F7F7F" w:themeColor="text1" w:themeTint="80"/>
          <w:sz w:val="16"/>
          <w:szCs w:val="16"/>
        </w:rPr>
        <w:tab/>
        <w:t>EX.: 1. Descrição: [...]</w:t>
      </w:r>
    </w:p>
    <w:p w14:paraId="102DAAB6" w14:textId="77777777" w:rsidR="008C0C98" w:rsidRPr="00CE7E01" w:rsidRDefault="008C0C98" w:rsidP="00A278CC">
      <w:pPr>
        <w:spacing w:line="276" w:lineRule="auto"/>
        <w:ind w:right="188" w:hanging="567"/>
        <w:rPr>
          <w:rFonts w:ascii="Verdana" w:hAnsi="Verdana"/>
          <w:i/>
          <w:iCs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i/>
          <w:iCs/>
          <w:color w:val="7F7F7F" w:themeColor="text1" w:themeTint="80"/>
          <w:sz w:val="16"/>
          <w:szCs w:val="16"/>
        </w:rPr>
        <w:tab/>
        <w:t xml:space="preserve">       2. Descrição: [...]</w:t>
      </w:r>
    </w:p>
    <w:p w14:paraId="692EF061" w14:textId="77777777" w:rsidR="0019389C" w:rsidRPr="00CE7E01" w:rsidRDefault="0019389C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4D8ECC8A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{#activities}</w:t>
      </w:r>
    </w:p>
    <w:p w14:paraId="7A49B73A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{index}. {name}</w:t>
      </w:r>
    </w:p>
    <w:p w14:paraId="790717E4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Descrição: {description}</w:t>
      </w:r>
    </w:p>
    <w:p w14:paraId="202C6E5B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Justificativa: {justification}</w:t>
      </w:r>
    </w:p>
    <w:p w14:paraId="63925B85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Início: {startDate}  Fim: {endDate}</w:t>
      </w:r>
    </w:p>
    <w:p w14:paraId="6906D4F1" w14:textId="00CDDB95" w:rsidR="0019389C" w:rsidRPr="00CE7E01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{/activities}</w:t>
      </w:r>
    </w:p>
    <w:p w14:paraId="198FA6F8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7FCCA6C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RECURSOS HUMANOS</w:t>
      </w:r>
    </w:p>
    <w:p w14:paraId="66D265AA" w14:textId="3A377CCA" w:rsidR="008C0C98" w:rsidRPr="00B03EAE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8C0C98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Neste item deve-se </w:t>
      </w:r>
      <w:r w:rsidR="00344DFC" w:rsidRPr="00B03EAE">
        <w:rPr>
          <w:rFonts w:ascii="Verdana" w:hAnsi="Verdana"/>
          <w:color w:val="7F7F7F" w:themeColor="text1" w:themeTint="80"/>
          <w:sz w:val="16"/>
          <w:szCs w:val="16"/>
        </w:rPr>
        <w:t>i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nformar a equipe prevista para execução do projeto, se profissionais internos, externos e qualificação destes</w:t>
      </w:r>
      <w:r w:rsidR="008C0C98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informar se o profissional será CLT, PJ ou outro. Em caso de profissionais PJ e/ou externos à ICT, deverão ser estabelecidos contratos e fornecidos à empresa)</w:t>
      </w:r>
    </w:p>
    <w:p w14:paraId="500E9677" w14:textId="77777777" w:rsidR="008C0C98" w:rsidRPr="00CE7E01" w:rsidRDefault="008C0C98" w:rsidP="00CE7E01">
      <w:pPr>
        <w:spacing w:line="360" w:lineRule="auto"/>
        <w:rPr>
          <w:rFonts w:ascii="Verdana" w:hAnsi="Verdana"/>
          <w:i/>
          <w:iCs/>
          <w:sz w:val="20"/>
          <w:szCs w:val="20"/>
        </w:rPr>
      </w:pPr>
    </w:p>
    <w:p w14:paraId="0C7B8286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{#professionals}</w:t>
      </w:r>
    </w:p>
    <w:p w14:paraId="794B0633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{index}. {name}</w:t>
      </w:r>
    </w:p>
    <w:p w14:paraId="4E39C338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Formação: {education} — Grau: {degree}</w:t>
      </w:r>
    </w:p>
    <w:p w14:paraId="19031C61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Mini CV: {miniCv}</w:t>
      </w:r>
    </w:p>
    <w:p w14:paraId="27647155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Atividade: {activityAssignment}</w:t>
      </w:r>
    </w:p>
    <w:p w14:paraId="535C9747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Tipo contratação: {hiringType}</w:t>
      </w:r>
    </w:p>
    <w:p w14:paraId="222470FC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Direto/Indireto: {directIndirect}</w:t>
      </w:r>
    </w:p>
    <w:p w14:paraId="46A096CF" w14:textId="6B0F467D" w:rsidR="0025138F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{/professionals}</w:t>
      </w:r>
    </w:p>
    <w:p w14:paraId="76192312" w14:textId="77777777" w:rsidR="00B03EAE" w:rsidRPr="00CE7E01" w:rsidRDefault="00B03EAE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34BA9B1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INDICADORES DE RESULTADOS</w:t>
      </w:r>
    </w:p>
    <w:p w14:paraId="24555F04" w14:textId="5B969FAB" w:rsidR="008C0C98" w:rsidRPr="00B03EAE" w:rsidRDefault="002B03FE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1341E8" w:rsidRPr="00B03EAE">
        <w:rPr>
          <w:rFonts w:ascii="Verdana" w:hAnsi="Verdana"/>
          <w:color w:val="7F7F7F" w:themeColor="text1" w:themeTint="80"/>
          <w:sz w:val="16"/>
          <w:szCs w:val="16"/>
        </w:rPr>
        <w:t>Marcar com um X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quais serão os indicadores pelos quais o projeto será avaliado. Os indicadores devem funcionar como um painel prático para o monitoramento de resultados em um dado momento ou no decorrer do tempo. Eles podem ser quantitativos e qualitativos.</w:t>
      </w:r>
      <w:r w:rsidR="008C0C98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Em caso de resultados quantitativas, preencher a quantidade esperada. Em caso de qualitativos, marcar com X).</w:t>
      </w:r>
    </w:p>
    <w:p w14:paraId="2C144D80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26"/>
        <w:gridCol w:w="989"/>
        <w:gridCol w:w="2501"/>
        <w:gridCol w:w="933"/>
      </w:tblGrid>
      <w:tr w:rsidR="0051348D" w:rsidRPr="00CE7E01" w14:paraId="21560F38" w14:textId="77777777" w:rsidTr="0051348D">
        <w:trPr>
          <w:trHeight w:val="600"/>
        </w:trPr>
        <w:tc>
          <w:tcPr>
            <w:tcW w:w="3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5376F" w14:textId="24965B59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{patents_check}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{patents_qty}</w:t>
            </w:r>
          </w:p>
        </w:tc>
        <w:tc>
          <w:tcPr>
            <w:tcW w:w="21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C7717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Patentes Depositadas</w:t>
            </w:r>
          </w:p>
        </w:tc>
        <w:tc>
          <w:tcPr>
            <w:tcW w:w="3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17810" w14:textId="3DCBA9BA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{coOwnership_check}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{coOwnership_qty}</w:t>
            </w:r>
          </w:p>
        </w:tc>
        <w:tc>
          <w:tcPr>
            <w:tcW w:w="21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7B4F6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Concessão de Co-titularidade ou de participação</w:t>
            </w:r>
          </w:p>
        </w:tc>
      </w:tr>
      <w:tr w:rsidR="0051348D" w:rsidRPr="00CE7E01" w14:paraId="177389CE" w14:textId="77777777" w:rsidTr="0051348D">
        <w:trPr>
          <w:trHeight w:val="6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2A69D" w14:textId="19869E10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{prototypes_check}{prototypes_qty}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EDBFA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Protótipos com inovação científica ou 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A0B45" w14:textId="23BC950B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{processes_check}{processes_qty}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F1CDF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Processo com inovação científica ou tecnológica</w:t>
            </w:r>
          </w:p>
        </w:tc>
      </w:tr>
      <w:tr w:rsidR="0051348D" w:rsidRPr="00CE7E01" w14:paraId="154C8EAC" w14:textId="77777777" w:rsidTr="0051348D">
        <w:trPr>
          <w:trHeight w:val="6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A61CD" w14:textId="3FBE4E1B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{products_check}{products_qty}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6D7A1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Produto com inovação científica ou 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B1362" w14:textId="40C90DA8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{software_check}{software_qty}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34C8D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Programa de Computador com inovação científica ou tecnológica</w:t>
            </w:r>
          </w:p>
        </w:tc>
      </w:tr>
      <w:tr w:rsidR="0051348D" w:rsidRPr="00CE7E01" w14:paraId="5A7700C0" w14:textId="77777777" w:rsidTr="00773413">
        <w:trPr>
          <w:trHeight w:val="415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A2C6F" w14:textId="197E4F70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{publications_check}{publications_qty}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770E5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Publicação científica e 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2E179" w14:textId="1A884A43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{trainedProfessionals_check}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{trainedProfessionals_qty}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0C875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Profissionais formados ou capacitados</w:t>
            </w:r>
          </w:p>
        </w:tc>
      </w:tr>
      <w:tr w:rsidR="0051348D" w:rsidRPr="00CE7E01" w14:paraId="35D7B473" w14:textId="77777777" w:rsidTr="0051348D">
        <w:trPr>
          <w:trHeight w:val="3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64B432" w14:textId="3CFA8854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{ecosystemConservation_check}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{ecosystemConservation_qty}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1B1F7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Conservação dos </w:t>
            </w: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ecossistemas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155E" w14:textId="6D029FD4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{other_check}{other_qty}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1794F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Outros indicadores</w:t>
            </w:r>
          </w:p>
        </w:tc>
      </w:tr>
    </w:tbl>
    <w:p w14:paraId="084C8D32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BD177E6" w14:textId="77777777" w:rsidR="002B03FE" w:rsidRPr="00CE7E01" w:rsidRDefault="002B03FE" w:rsidP="00CE7E01">
      <w:pPr>
        <w:pStyle w:val="Corpodetexto2"/>
        <w:spacing w:line="360" w:lineRule="auto"/>
        <w:rPr>
          <w:rFonts w:ascii="Verdana" w:hAnsi="Verdana"/>
          <w:sz w:val="20"/>
        </w:rPr>
      </w:pPr>
      <w:r w:rsidRPr="00CE7E01">
        <w:rPr>
          <w:rFonts w:ascii="Verdana" w:hAnsi="Verdana"/>
          <w:sz w:val="20"/>
        </w:rPr>
        <w:t>Outros indicadores: _________________________</w:t>
      </w:r>
    </w:p>
    <w:p w14:paraId="2C07925D" w14:textId="77777777" w:rsidR="002B03FE" w:rsidRPr="00CE7E01" w:rsidRDefault="002B03FE" w:rsidP="00CE7E01">
      <w:pPr>
        <w:pStyle w:val="Default"/>
        <w:spacing w:line="360" w:lineRule="auto"/>
        <w:ind w:firstLine="720"/>
        <w:rPr>
          <w:rFonts w:ascii="Verdana" w:hAnsi="Verdana" w:cs="Times New Roman"/>
          <w:sz w:val="20"/>
          <w:szCs w:val="20"/>
          <w:u w:val="single"/>
          <w:lang w:eastAsia="en-US"/>
        </w:rPr>
      </w:pPr>
    </w:p>
    <w:p w14:paraId="3986C490" w14:textId="5B8B68B2" w:rsidR="002B03FE" w:rsidRPr="00B03EAE" w:rsidRDefault="002B03FE" w:rsidP="00CE7E01">
      <w:pPr>
        <w:pStyle w:val="Ttulo1"/>
        <w:spacing w:before="0" w:line="360" w:lineRule="auto"/>
        <w:rPr>
          <w:rFonts w:ascii="Verdana" w:hAnsi="Verdana"/>
          <w:color w:val="0070C0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CARACTERÍSTICAS INOVADORAS</w:t>
      </w:r>
      <w:r w:rsidR="00AA73F4" w:rsidRPr="00CE7E01">
        <w:rPr>
          <w:rFonts w:ascii="Verdana" w:hAnsi="Verdana"/>
          <w:sz w:val="20"/>
          <w:szCs w:val="20"/>
        </w:rPr>
        <w:t xml:space="preserve"> </w:t>
      </w:r>
      <w:r w:rsidR="00AA73F4" w:rsidRPr="00B03EAE">
        <w:rPr>
          <w:rFonts w:ascii="Verdana" w:hAnsi="Verdana"/>
          <w:color w:val="0070C0"/>
          <w:sz w:val="20"/>
          <w:szCs w:val="20"/>
        </w:rPr>
        <w:t xml:space="preserve">– </w:t>
      </w:r>
      <w:r w:rsidR="00F25F49" w:rsidRPr="00B03EAE">
        <w:rPr>
          <w:rFonts w:ascii="Verdana" w:hAnsi="Verdana"/>
          <w:color w:val="0070C0"/>
          <w:sz w:val="20"/>
          <w:szCs w:val="20"/>
        </w:rPr>
        <w:t>(</w:t>
      </w:r>
      <w:r w:rsidR="00AA73F4" w:rsidRPr="00B03EAE">
        <w:rPr>
          <w:rFonts w:ascii="Verdana" w:hAnsi="Verdana"/>
          <w:color w:val="0070C0"/>
          <w:sz w:val="20"/>
          <w:szCs w:val="20"/>
        </w:rPr>
        <w:t>ITEM NÃO APLICÁVEL</w:t>
      </w:r>
      <w:r w:rsidR="009D1E5E" w:rsidRPr="00B03EAE">
        <w:rPr>
          <w:rFonts w:ascii="Verdana" w:hAnsi="Verdana"/>
          <w:color w:val="0070C0"/>
          <w:sz w:val="20"/>
          <w:szCs w:val="20"/>
        </w:rPr>
        <w:t xml:space="preserve"> A PROJETOS DE FORMAÇÃO/CAPACITAÇÃO</w:t>
      </w:r>
      <w:r w:rsidR="00F25F49" w:rsidRPr="00B03EAE">
        <w:rPr>
          <w:rFonts w:ascii="Verdana" w:hAnsi="Verdana"/>
          <w:color w:val="0070C0"/>
          <w:sz w:val="20"/>
          <w:szCs w:val="20"/>
        </w:rPr>
        <w:t>)</w:t>
      </w:r>
    </w:p>
    <w:p w14:paraId="022FACCC" w14:textId="3F91613E" w:rsidR="002B03FE" w:rsidRPr="00B03EAE" w:rsidRDefault="002B03FE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>Neste item deve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>m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ser descrit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>as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as características inovadoras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que estão sendo incorporadas a um produto, serviço ou processo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. Caso seja um projeto de melhoria de produto ou processo produtivo, deve-se apresentar gráfica e/ou textualmente as características anteriores do produto ou processo e as novas possibilitando comparação entre um e outro.)</w:t>
      </w:r>
    </w:p>
    <w:p w14:paraId="73CA80DC" w14:textId="45D34C83" w:rsidR="00B03EAE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{@inovadoras}</w:t>
      </w:r>
    </w:p>
    <w:p w14:paraId="34DD1A5C" w14:textId="77777777" w:rsidR="00B03EAE" w:rsidRDefault="00B03EA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C450617" w14:textId="77777777" w:rsidR="00312157" w:rsidRDefault="00312157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0B236421" w14:textId="77777777" w:rsidR="00B03EAE" w:rsidRPr="00CE7E01" w:rsidRDefault="00B03EA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6437228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RESULTADOS ESPERADOS</w:t>
      </w:r>
    </w:p>
    <w:p w14:paraId="447F503B" w14:textId="57F821B0" w:rsidR="002B03FE" w:rsidRPr="00B03EAE" w:rsidRDefault="002B03FE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>Nesse item deve ser descrito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quais são os principais resultados esperados 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com a 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da execução do projeto)</w:t>
      </w:r>
    </w:p>
    <w:p w14:paraId="6335D042" w14:textId="6D560442" w:rsidR="002B03FE" w:rsidRPr="00CE7E01" w:rsidRDefault="00184CF2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{@resultados}</w:t>
      </w:r>
      <w:r w:rsidR="002B03FE" w:rsidRPr="00CE7E01">
        <w:rPr>
          <w:rFonts w:ascii="Verdana" w:hAnsi="Verdana"/>
          <w:sz w:val="20"/>
          <w:szCs w:val="20"/>
        </w:rPr>
        <w:tab/>
      </w:r>
    </w:p>
    <w:p w14:paraId="4DAEAA70" w14:textId="77777777" w:rsidR="00A278CC" w:rsidRPr="00622628" w:rsidRDefault="00A278CC" w:rsidP="00B03EAE">
      <w:pPr>
        <w:spacing w:line="360" w:lineRule="auto"/>
        <w:rPr>
          <w:rFonts w:ascii="Verdana" w:hAnsi="Verdana"/>
          <w:b/>
          <w:bCs/>
          <w:sz w:val="20"/>
          <w:szCs w:val="20"/>
        </w:rPr>
      </w:pPr>
    </w:p>
    <w:p w14:paraId="06BD1608" w14:textId="56864871" w:rsidR="00B03EAE" w:rsidRPr="00A278CC" w:rsidRDefault="00B03EAE" w:rsidP="00B03EAE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A278CC">
        <w:rPr>
          <w:rFonts w:ascii="Verdana" w:hAnsi="Verdana"/>
          <w:b/>
          <w:bCs/>
          <w:sz w:val="20"/>
          <w:szCs w:val="20"/>
        </w:rPr>
        <w:t xml:space="preserve">PROJETOS CUJO RESULTADO </w:t>
      </w:r>
      <w:r w:rsidR="00A278CC" w:rsidRPr="00A278CC">
        <w:rPr>
          <w:rFonts w:ascii="Verdana" w:hAnsi="Verdana"/>
          <w:b/>
          <w:bCs/>
          <w:sz w:val="20"/>
          <w:szCs w:val="20"/>
        </w:rPr>
        <w:t>TERÁ PROTÓTIPO DE HARDWARE</w:t>
      </w:r>
      <w:r w:rsidR="00A278CC">
        <w:rPr>
          <w:rFonts w:ascii="Verdana" w:hAnsi="Verdana"/>
          <w:b/>
          <w:bCs/>
          <w:sz w:val="20"/>
          <w:szCs w:val="20"/>
        </w:rPr>
        <w:t>, PREENCHER:</w:t>
      </w:r>
    </w:p>
    <w:p w14:paraId="6597EC22" w14:textId="78960258" w:rsidR="00675E1A" w:rsidRPr="00A278CC" w:rsidRDefault="00675E1A" w:rsidP="00A278CC">
      <w:pPr>
        <w:spacing w:line="360" w:lineRule="auto"/>
        <w:rPr>
          <w:rFonts w:ascii="Verdana" w:hAnsi="Verdana"/>
          <w:b/>
          <w:bCs/>
          <w:sz w:val="16"/>
          <w:szCs w:val="16"/>
          <w:lang w:val="en-US"/>
        </w:rPr>
      </w:pPr>
      <w:r w:rsidRPr="00A278CC">
        <w:rPr>
          <w:rFonts w:ascii="Verdana" w:hAnsi="Verdana"/>
          <w:sz w:val="20"/>
          <w:szCs w:val="20"/>
          <w:lang w:val="en-US"/>
        </w:rPr>
        <w:t>TRL (Technology Readiness Levels) e o MRL (Manufacturing Readiness Levels) do projeto:</w:t>
      </w:r>
    </w:p>
    <w:tbl>
      <w:tblPr>
        <w:tblStyle w:val="Tabelacomgrade"/>
        <w:tblW w:w="8635" w:type="dxa"/>
        <w:tblLayout w:type="fixed"/>
        <w:tblLook w:val="04A0" w:firstRow="1" w:lastRow="0" w:firstColumn="1" w:lastColumn="0" w:noHBand="0" w:noVBand="1"/>
      </w:tblPr>
      <w:tblGrid>
        <w:gridCol w:w="1150"/>
        <w:gridCol w:w="800"/>
        <w:gridCol w:w="1825"/>
        <w:gridCol w:w="2299"/>
        <w:gridCol w:w="2561"/>
      </w:tblGrid>
      <w:tr w:rsidR="00A278CC" w:rsidRPr="00A278CC" w14:paraId="3E0FD503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04AB83C" w14:textId="77777777" w:rsidR="00675E1A" w:rsidRPr="00A278CC" w:rsidRDefault="00675E1A" w:rsidP="00A278CC">
            <w:pPr>
              <w:pStyle w:val="PargrafodaLista"/>
              <w:spacing w:after="0"/>
              <w:ind w:left="72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Selecione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D8A8E25" w14:textId="77777777" w:rsidR="00675E1A" w:rsidRPr="00A278CC" w:rsidRDefault="00675E1A" w:rsidP="00A278CC">
            <w:pPr>
              <w:pStyle w:val="PargrafodaLista"/>
              <w:spacing w:after="0"/>
              <w:ind w:left="96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Nível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77BEBB1" w14:textId="77777777" w:rsidR="00675E1A" w:rsidRPr="00A278CC" w:rsidRDefault="00675E1A" w:rsidP="00A278CC">
            <w:pPr>
              <w:pStyle w:val="PargrafodaLista"/>
              <w:spacing w:after="0"/>
              <w:ind w:left="54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Definição Síntese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80DE5BB" w14:textId="77777777" w:rsidR="00675E1A" w:rsidRPr="00A278CC" w:rsidRDefault="00675E1A" w:rsidP="00A278CC">
            <w:pPr>
              <w:pStyle w:val="PargrafodaLista"/>
              <w:spacing w:after="0"/>
              <w:ind w:left="114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TRL – Tecnologia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832F725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MRL - Processo</w:t>
            </w:r>
          </w:p>
        </w:tc>
      </w:tr>
      <w:tr w:rsidR="00A278CC" w:rsidRPr="00A278CC" w14:paraId="68A5EDB5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76FBA" w14:textId="069CC364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{trl1_check}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0000"/>
            <w:vAlign w:val="center"/>
            <w:hideMark/>
          </w:tcPr>
          <w:p w14:paraId="77861A1E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4F226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  <w:lang w:val="en-US"/>
              </w:rPr>
              <w:t>Ideação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A8262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Princípios básicos observados e reportados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8B6B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Princípios básicos observados e reportados</w:t>
            </w:r>
          </w:p>
        </w:tc>
      </w:tr>
      <w:tr w:rsidR="00A278CC" w:rsidRPr="00A278CC" w14:paraId="4F1BDE41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D1C2F" w14:textId="2D6294F2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trl2_check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0000"/>
            <w:vAlign w:val="center"/>
            <w:hideMark/>
          </w:tcPr>
          <w:p w14:paraId="664F1256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F503A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Concepção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57285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Concepção tecnológica e/ou aplicação formulada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75407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Conceito de manufatura definido</w:t>
            </w:r>
          </w:p>
        </w:tc>
      </w:tr>
      <w:tr w:rsidR="00A278CC" w:rsidRPr="00A278CC" w14:paraId="370DB3A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FE527" w14:textId="00C3DCB0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{trl3_check}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84806" w:themeFill="accent6" w:themeFillShade="80"/>
            <w:vAlign w:val="center"/>
            <w:hideMark/>
          </w:tcPr>
          <w:p w14:paraId="09D70E78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2CA78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Prova de Conceito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E0BE6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Prova de conceito das funções críticas em ambiente analítico ou experimental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B5A2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Processo de manufatura demonstrado (fazer funcionar)</w:t>
            </w:r>
          </w:p>
        </w:tc>
      </w:tr>
      <w:tr w:rsidR="00A278CC" w:rsidRPr="00A278CC" w14:paraId="7899C721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0E2D6" w14:textId="6B2EADEE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{trl4_check}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 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9933"/>
            <w:vAlign w:val="center"/>
            <w:hideMark/>
          </w:tcPr>
          <w:p w14:paraId="53FAF0D3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5BA9F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Otimização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55C26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Validação em ambiente de laboratório de componentes ou arranjos representativos de baixo nível de integração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CF759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a tecnologia em ambiente laboratorial (fazer funcionar apropriadamente)</w:t>
            </w:r>
          </w:p>
        </w:tc>
      </w:tr>
      <w:tr w:rsidR="00A278CC" w:rsidRPr="00A278CC" w14:paraId="046E8C9F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926DD" w14:textId="28E174CC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{trl5_check}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  <w:hideMark/>
          </w:tcPr>
          <w:p w14:paraId="48D4B916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61CD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Prototipagem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DC307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Validação em ambiente relevante de componentes ou arranjos representativos com configurações específicas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F96F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protótipo do componente do produto em ambiente relevante de produção</w:t>
            </w:r>
          </w:p>
        </w:tc>
      </w:tr>
      <w:tr w:rsidR="00A278CC" w:rsidRPr="00A278CC" w14:paraId="416C9CA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566E9" w14:textId="35CEDE97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{trl6_check}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  <w:hideMark/>
          </w:tcPr>
          <w:p w14:paraId="7019C67E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6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0C56A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Escalonamento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22DE0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Modelo do sistema/subsistema demonstrado em ambiente relevante de teste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D751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 xml:space="preserve">Capacidade de produzir o produto ou seus subconjuntos em ambiente relevante de escala. Foco </w:t>
            </w:r>
            <w:r w:rsidRPr="00A278CC">
              <w:rPr>
                <w:rFonts w:ascii="Verdana" w:hAnsi="Verdana"/>
                <w:sz w:val="16"/>
                <w:szCs w:val="16"/>
              </w:rPr>
              <w:lastRenderedPageBreak/>
              <w:t>está na demonstração da capacidade do processo</w:t>
            </w:r>
          </w:p>
        </w:tc>
      </w:tr>
      <w:tr w:rsidR="00A278CC" w:rsidRPr="00A278CC" w14:paraId="70C56918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370FE" w14:textId="6E8AC4E5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lastRenderedPageBreak/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</w:t>
            </w:r>
            <w:r w:rsidR="002067AF">
              <w:rPr>
                <w:rFonts w:ascii="Verdana" w:hAnsi="Verdana"/>
                <w:sz w:val="16"/>
                <w:szCs w:val="16"/>
              </w:rPr>
              <w:t>7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 w:themeFill="accent3" w:themeFillTint="66"/>
            <w:vAlign w:val="center"/>
            <w:hideMark/>
          </w:tcPr>
          <w:p w14:paraId="40A2A01B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7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511F0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Demonstração em ambiente operacional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DEDC5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Protótipo do demonstrador do sistema em ambiente operacional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76046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o produto ou seus subconjuntos em ambiente de produção. Inclui testes usando linhas/ferramentas de fabricação, mas testadas usando métodos/simuladores operacionais (validação do sistema final)</w:t>
            </w:r>
          </w:p>
        </w:tc>
      </w:tr>
      <w:tr w:rsidR="00A278CC" w:rsidRPr="00A278CC" w14:paraId="5E615BF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ADBC" w14:textId="331BE214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</w:t>
            </w:r>
            <w:r w:rsidR="002067AF">
              <w:rPr>
                <w:rFonts w:ascii="Verdana" w:hAnsi="Verdana"/>
                <w:sz w:val="16"/>
                <w:szCs w:val="16"/>
              </w:rPr>
              <w:t>8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 w:themeFill="accent3" w:themeFillTint="99"/>
            <w:vAlign w:val="center"/>
            <w:hideMark/>
          </w:tcPr>
          <w:p w14:paraId="04DEF46B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536EA8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Produção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90F4E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Sistema completo, testado, qualificado e aprovado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CE8F2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Implementação da produção e minimização dos custos</w:t>
            </w:r>
          </w:p>
        </w:tc>
      </w:tr>
      <w:tr w:rsidR="00A278CC" w:rsidRPr="00A278CC" w14:paraId="7E89CE09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0DFBA" w14:textId="13146DB3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</w:t>
            </w:r>
            <w:r w:rsidR="002067AF">
              <w:rPr>
                <w:rFonts w:ascii="Verdana" w:hAnsi="Verdana"/>
                <w:sz w:val="16"/>
                <w:szCs w:val="16"/>
              </w:rPr>
              <w:t>9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 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 w:themeFill="accent3"/>
            <w:vAlign w:val="center"/>
            <w:hideMark/>
          </w:tcPr>
          <w:p w14:paraId="1A63BEBC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8F5CE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Produção contínua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AD2ED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Sistema já operando em todas as condições, ciclos e escalas esperadas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AA7EF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Uso do produto em todo seu alcance e aplicação. Produção estabelecida</w:t>
            </w:r>
          </w:p>
        </w:tc>
      </w:tr>
    </w:tbl>
    <w:p w14:paraId="3EB6034A" w14:textId="77777777" w:rsidR="00675E1A" w:rsidRPr="00A278CC" w:rsidRDefault="00675E1A" w:rsidP="00B03EAE">
      <w:pPr>
        <w:spacing w:line="360" w:lineRule="auto"/>
        <w:rPr>
          <w:rFonts w:ascii="Verdana" w:hAnsi="Verdana"/>
          <w:sz w:val="16"/>
          <w:szCs w:val="16"/>
        </w:rPr>
      </w:pPr>
      <w:r w:rsidRPr="00A278CC">
        <w:rPr>
          <w:rFonts w:ascii="Verdana" w:hAnsi="Verdana"/>
          <w:b/>
          <w:bCs/>
          <w:sz w:val="16"/>
          <w:szCs w:val="16"/>
        </w:rPr>
        <w:t xml:space="preserve">Nota: </w:t>
      </w:r>
      <w:r w:rsidRPr="00A278CC">
        <w:rPr>
          <w:rFonts w:ascii="Verdana" w:hAnsi="Verdana"/>
          <w:sz w:val="16"/>
          <w:szCs w:val="16"/>
        </w:rPr>
        <w:t>TRLs referem-se aos níveis de maturidade de um produto (ativo tangível), enquanto MRLs são adotados para designar os níveis de maturidade de um processo de produção (ativo intangível).</w:t>
      </w:r>
    </w:p>
    <w:p w14:paraId="1FD62D95" w14:textId="77777777" w:rsidR="00B03EAE" w:rsidRPr="00CE7E01" w:rsidRDefault="00B03EA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D895A85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CRONOGRAMA</w:t>
      </w:r>
    </w:p>
    <w:p w14:paraId="7CE2D214" w14:textId="63750D90" w:rsidR="002B03FE" w:rsidRPr="00184CF2" w:rsidRDefault="002B03FE" w:rsidP="00184CF2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4F2FEA" w:rsidRPr="00A278CC">
        <w:rPr>
          <w:rFonts w:ascii="Verdana" w:hAnsi="Verdana"/>
          <w:color w:val="7F7F7F" w:themeColor="text1" w:themeTint="80"/>
          <w:sz w:val="16"/>
          <w:szCs w:val="16"/>
        </w:rPr>
        <w:t>Neste item deve-se i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nformar, de acordo com as atividades relacionadas no item </w:t>
      </w:r>
      <w:r w:rsidR="003A47AC" w:rsidRPr="00A278CC">
        <w:rPr>
          <w:rFonts w:ascii="Verdana" w:hAnsi="Verdana"/>
          <w:color w:val="7F7F7F" w:themeColor="text1" w:themeTint="80"/>
          <w:sz w:val="16"/>
          <w:szCs w:val="16"/>
        </w:rPr>
        <w:t>8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>, os prazos de execução de cada uma delas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; </w:t>
      </w:r>
      <w:r w:rsidR="00ED0117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A </w:t>
      </w:r>
      <w:r w:rsidR="00ED0117" w:rsidRPr="00A278CC">
        <w:rPr>
          <w:rFonts w:ascii="Verdana" w:hAnsi="Verdana"/>
          <w:b/>
          <w:bCs/>
          <w:color w:val="7F7F7F" w:themeColor="text1" w:themeTint="80"/>
          <w:sz w:val="16"/>
          <w:szCs w:val="16"/>
        </w:rPr>
        <w:t>Foxconn</w:t>
      </w:r>
      <w:r w:rsidR="00ED0117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orienta que o prazo de execução do Projeto deve ser o mesmo da vigência, caso a instituição necessite de tempo adicional para concluir pagamentos e documentações após a entrega do resultado do projeto, por gentileza, adicionar esse prazo na atividade de Gerenciamento do Projeto – esse prazo não deve ser superior a 30 dias)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>.</w:t>
      </w:r>
    </w:p>
    <w:p w14:paraId="44EE5F57" w14:textId="1902535C" w:rsidR="00184CF2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{@cronogramaTable}</w:t>
      </w:r>
    </w:p>
    <w:p w14:paraId="24A23444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DBBD6DD" w14:textId="551B26C4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DETALHAR OS PROBLEMAS E/OU DESAFIOS CIENTÍFICOS E TECNOLÓGICOS DO PROJETO</w:t>
      </w:r>
      <w:r w:rsidR="009D1E5E" w:rsidRPr="00CE7E01">
        <w:rPr>
          <w:rFonts w:ascii="Verdana" w:hAnsi="Verdana"/>
          <w:sz w:val="20"/>
          <w:szCs w:val="20"/>
        </w:rPr>
        <w:t xml:space="preserve"> </w:t>
      </w:r>
      <w:r w:rsidR="003F64F5" w:rsidRPr="00CE7E01">
        <w:rPr>
          <w:rFonts w:ascii="Verdana" w:hAnsi="Verdana"/>
          <w:sz w:val="20"/>
          <w:szCs w:val="20"/>
        </w:rPr>
        <w:t>–</w:t>
      </w:r>
      <w:r w:rsidR="009D1E5E" w:rsidRPr="00CE7E01">
        <w:rPr>
          <w:rFonts w:ascii="Verdana" w:hAnsi="Verdana"/>
          <w:sz w:val="20"/>
          <w:szCs w:val="20"/>
        </w:rPr>
        <w:t xml:space="preserve"> </w:t>
      </w:r>
      <w:r w:rsidR="003F64F5" w:rsidRPr="00A278CC">
        <w:rPr>
          <w:rFonts w:ascii="Verdana" w:hAnsi="Verdana"/>
          <w:color w:val="0070C0"/>
          <w:sz w:val="20"/>
          <w:szCs w:val="20"/>
        </w:rPr>
        <w:t>(</w:t>
      </w:r>
      <w:r w:rsidR="009D1E5E" w:rsidRPr="00A278CC">
        <w:rPr>
          <w:rFonts w:ascii="Verdana" w:hAnsi="Verdana"/>
          <w:color w:val="0070C0"/>
          <w:sz w:val="20"/>
          <w:szCs w:val="20"/>
        </w:rPr>
        <w:t>ITEM NÃO APLICÁVEL A PROJETOS DE FORMAÇÃO/CAPACITAÇÃO</w:t>
      </w:r>
      <w:r w:rsidR="003F64F5" w:rsidRPr="00A278CC">
        <w:rPr>
          <w:rFonts w:ascii="Verdana" w:hAnsi="Verdana"/>
          <w:color w:val="0070C0"/>
          <w:sz w:val="20"/>
          <w:szCs w:val="20"/>
        </w:rPr>
        <w:t>)</w:t>
      </w:r>
    </w:p>
    <w:p w14:paraId="2A2EC509" w14:textId="244A9A93" w:rsidR="002B03FE" w:rsidRPr="00A278CC" w:rsidRDefault="00E52100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>Neste item deve ser descrito o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os desafios científicos e/ou tecnológicos que demonstrem as 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  <w:u w:val="single"/>
        </w:rPr>
        <w:t>incertezas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do projeto e a 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  <w:u w:val="single"/>
        </w:rPr>
        <w:t>complexidade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para sua execução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5A2E589F" w14:textId="2C5289B3" w:rsidR="00E52100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{@desafios}</w:t>
      </w:r>
    </w:p>
    <w:p w14:paraId="7AA4F868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5B6E950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4E467144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F0AA933" w14:textId="7F2AA6B3" w:rsidR="00E52100" w:rsidRPr="00CE7E01" w:rsidRDefault="00E52100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SOLUÇÃO PROPOSTA PARA OS DESAFIOS E/OU PROBLEMA CIE</w:t>
      </w:r>
      <w:r w:rsidR="00ED0117" w:rsidRPr="00CE7E01">
        <w:rPr>
          <w:rFonts w:ascii="Verdana" w:hAnsi="Verdana"/>
          <w:sz w:val="20"/>
          <w:szCs w:val="20"/>
        </w:rPr>
        <w:t>N</w:t>
      </w:r>
      <w:r w:rsidRPr="00CE7E01">
        <w:rPr>
          <w:rFonts w:ascii="Verdana" w:hAnsi="Verdana"/>
          <w:sz w:val="20"/>
          <w:szCs w:val="20"/>
        </w:rPr>
        <w:t>TÍFICOS E TECNOLÓGICOS DO PROJETO</w:t>
      </w:r>
      <w:r w:rsidR="003F64F5" w:rsidRPr="00CE7E01">
        <w:rPr>
          <w:rFonts w:ascii="Verdana" w:hAnsi="Verdana"/>
          <w:sz w:val="20"/>
          <w:szCs w:val="20"/>
        </w:rPr>
        <w:t xml:space="preserve"> – </w:t>
      </w:r>
      <w:r w:rsidR="003F64F5" w:rsidRPr="00A278CC">
        <w:rPr>
          <w:rFonts w:ascii="Verdana" w:hAnsi="Verdana"/>
          <w:color w:val="0070C0"/>
          <w:sz w:val="20"/>
          <w:szCs w:val="20"/>
        </w:rPr>
        <w:t>(ITEM NÃO APLICÁVEL A PROJETOS DE FORMAÇÃO/CAPACITAÇÃO)</w:t>
      </w:r>
    </w:p>
    <w:p w14:paraId="722668B3" w14:textId="0542967F" w:rsidR="00E52100" w:rsidRPr="00A278CC" w:rsidRDefault="00E52100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Neste item deve ser descrito 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>o que será realizado para equacionar os desafios e/ou problema).</w:t>
      </w:r>
    </w:p>
    <w:p w14:paraId="1709D06A" w14:textId="1B94487E" w:rsidR="00E52100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{@solucao}</w:t>
      </w:r>
    </w:p>
    <w:p w14:paraId="615B87A2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7986F37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F36AEA1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30F45F8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40D2E576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2412A3A" w14:textId="39C4D90F" w:rsidR="00A278CC" w:rsidRPr="00184CF2" w:rsidRDefault="00A278CC" w:rsidP="00184CF2">
      <w:pPr>
        <w:spacing w:line="360" w:lineRule="auto"/>
        <w:rPr>
          <w:rFonts w:ascii="Verdana" w:hAnsi="Verdana"/>
          <w:sz w:val="20"/>
          <w:szCs w:val="20"/>
        </w:rPr>
      </w:pPr>
    </w:p>
    <w:p w14:paraId="66A31241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1F067E6" w14:textId="5B71BB8E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ORÇAMENTO</w:t>
      </w:r>
    </w:p>
    <w:p w14:paraId="1ECE967B" w14:textId="27440124" w:rsidR="0019389C" w:rsidRPr="00A278CC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>Neste item a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empresa deve informar qual a previsão de custo para a realização do Projeto, detalhado por rubricas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. </w:t>
      </w:r>
      <w:r w:rsidR="00A278CC" w:rsidRPr="00123785">
        <w:rPr>
          <w:rFonts w:ascii="Verdana" w:hAnsi="Verdana"/>
          <w:color w:val="7F7F7F" w:themeColor="text1" w:themeTint="80"/>
          <w:sz w:val="16"/>
          <w:szCs w:val="16"/>
          <w:u w:val="single"/>
        </w:rPr>
        <w:t>Para as rubricas “DOA” e “Constituição de Reserva” deverá ser alinhado com o requisitante do projeto na FOXCONN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, pois a </w:t>
      </w:r>
      <w:r w:rsidR="00A278CC" w:rsidRPr="00A278CC">
        <w:rPr>
          <w:rFonts w:ascii="Verdana" w:hAnsi="Verdana"/>
          <w:b/>
          <w:bCs/>
          <w:color w:val="7F7F7F" w:themeColor="text1" w:themeTint="80"/>
          <w:sz w:val="16"/>
          <w:szCs w:val="16"/>
          <w:u w:val="single"/>
        </w:rPr>
        <w:t>FOXCONN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 pratica percentuais inferiores ao limite de 20%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na somatória de ambas rubricas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>).</w:t>
      </w:r>
    </w:p>
    <w:p w14:paraId="0D841731" w14:textId="62BD1B05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97"/>
        <w:gridCol w:w="1791"/>
        <w:gridCol w:w="951"/>
      </w:tblGrid>
      <w:tr w:rsidR="001618B5" w:rsidRPr="00CE7E01" w14:paraId="273C199B" w14:textId="77777777" w:rsidTr="004B3037">
        <w:trPr>
          <w:trHeight w:val="322"/>
        </w:trPr>
        <w:tc>
          <w:tcPr>
            <w:tcW w:w="3500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20479CD2" w14:textId="77777777" w:rsidR="001618B5" w:rsidRPr="00CE7E01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  <w:t>DESPESAS DO PROJETO</w:t>
            </w:r>
          </w:p>
        </w:tc>
        <w:tc>
          <w:tcPr>
            <w:tcW w:w="887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7657DD75" w14:textId="77777777" w:rsidR="001618B5" w:rsidRPr="00CE7E01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  <w:t>VALOR (R$)</w:t>
            </w:r>
          </w:p>
        </w:tc>
        <w:tc>
          <w:tcPr>
            <w:tcW w:w="613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23D7C20C" w14:textId="77777777" w:rsidR="001618B5" w:rsidRPr="00CE7E01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  <w:t>%</w:t>
            </w:r>
          </w:p>
        </w:tc>
      </w:tr>
      <w:tr w:rsidR="001618B5" w:rsidRPr="00CE7E01" w14:paraId="79F514DC" w14:textId="77777777" w:rsidTr="004B3037">
        <w:trPr>
          <w:trHeight w:val="1364"/>
        </w:trPr>
        <w:tc>
          <w:tcPr>
            <w:tcW w:w="3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F2194" w14:textId="4031BB99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u w:val="single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u w:val="single"/>
                <w:lang w:eastAsia="pt-BR"/>
              </w:rPr>
              <w:t>I - Programas de computador, máquinas, equipamentos, aparelhos e instrumentos, seus acessórios, sobressalentes e ferramentas, e serviços de instalação dessas máquinas e equipamentos utilizados na execução do projeto;</w:t>
            </w:r>
          </w:p>
        </w:tc>
        <w:tc>
          <w:tcPr>
            <w:tcW w:w="8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8158A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F22C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315EE212" w14:textId="77777777" w:rsidTr="004B3037">
        <w:trPr>
          <w:trHeight w:val="1128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E3874" w14:textId="5AAE412F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II - Aquisição, implantação, ampliação ou modernização de infraestrutura física e de laboratórios de pesquisa, desenvolvimento e inovação e de ICTs;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8FC8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0DD1A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7C72631B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3AC26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III - RH diretos envolvidos na execução do projeto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FFEF4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4A59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591BC597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0F24D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III - RH indiretos envolvidos na execução do projeto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C5899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FE39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2E9D668A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81D9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IV - Serviços Técnicos de Terceiros;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47E6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3018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6B0781A0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38A3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V - Mat. Consumo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F76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6318C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332318B0" w14:textId="77777777" w:rsidTr="004B3037">
        <w:trPr>
          <w:trHeight w:val="639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1A04D90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  <w:t>Total Dispêndios (I a V)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4707A05D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0A9FE50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4D5ACCD6" w14:textId="77777777" w:rsidTr="004B3037">
        <w:trPr>
          <w:trHeight w:val="315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6E02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VI - Outros dispêndios correlatos às atividades de pesquisa, desenvolvimento e inovação.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2AF5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138E18D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276AAECD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10F73" w14:textId="6BC0EEDA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Livros e Periódicos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A8339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8F06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107AB4B5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0C816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Treinamentos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8D71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1A604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75A3F3EF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41A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Viagens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A322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F80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05FEA27E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21328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ISS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5BEC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BE47237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5,00%</w:t>
            </w:r>
          </w:p>
        </w:tc>
      </w:tr>
      <w:tr w:rsidR="001618B5" w:rsidRPr="00CE7E01" w14:paraId="0BD2E63B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C6EA7" w14:textId="11453CB1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Outros (Aluguel, Internet, Telefonia, Impostos Etc)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DBCF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D70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49ECA645" w14:textId="77777777" w:rsidTr="004B3037">
        <w:trPr>
          <w:trHeight w:val="467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34D726F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  <w:t>Total Dispêndios (I a VI)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3CFFDC0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3EA7E443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75481D10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38D4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DOA (Despesas operacionais e Administrativas)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0432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BE40A" w14:textId="1DCC1707" w:rsidR="001618B5" w:rsidRPr="00A278CC" w:rsidRDefault="00A278CC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XX</w:t>
            </w:r>
            <w:r w:rsidR="001618B5"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,00%</w:t>
            </w:r>
          </w:p>
        </w:tc>
      </w:tr>
      <w:tr w:rsidR="001618B5" w:rsidRPr="00CE7E01" w14:paraId="624095A2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FD473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Constituição de Reserva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3C16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BD894" w14:textId="6526F2E5" w:rsidR="001618B5" w:rsidRPr="00A278CC" w:rsidRDefault="00A278CC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XX</w:t>
            </w:r>
            <w:r w:rsidR="001618B5"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,00%</w:t>
            </w:r>
          </w:p>
        </w:tc>
      </w:tr>
      <w:tr w:rsidR="001618B5" w:rsidRPr="00CE7E01" w14:paraId="33378001" w14:textId="77777777" w:rsidTr="004B3037">
        <w:trPr>
          <w:trHeight w:val="597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62B94908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  <w:t>Total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7933A84C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4DCC5722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</w:tbl>
    <w:p w14:paraId="41C82927" w14:textId="0F06A2C5" w:rsidR="00A278CC" w:rsidRPr="00312157" w:rsidRDefault="00312157" w:rsidP="00312157">
      <w:pPr>
        <w:pStyle w:val="PargrafodaLista"/>
        <w:spacing w:after="0" w:line="360" w:lineRule="auto"/>
        <w:ind w:left="0"/>
        <w:rPr>
          <w:rFonts w:ascii="Verdana" w:hAnsi="Verdana"/>
          <w:sz w:val="16"/>
          <w:szCs w:val="16"/>
        </w:rPr>
      </w:pPr>
      <w:r w:rsidRPr="00312157">
        <w:rPr>
          <w:rFonts w:ascii="Verdana" w:hAnsi="Verdana"/>
          <w:sz w:val="16"/>
          <w:szCs w:val="16"/>
        </w:rPr>
        <w:t>Nota: ICT deve avaliar se ISS é aplicável.</w:t>
      </w:r>
    </w:p>
    <w:p w14:paraId="3B661140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4F27B69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D54817B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88CE056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A0C877D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F882772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4DBA92B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EAB1120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3F8EAE1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33787B7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00BEAFD6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A0E4CC9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5A702C9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221EF51" w14:textId="41A4ADA9" w:rsidR="0019389C" w:rsidRPr="00CE7E01" w:rsidRDefault="0019389C" w:rsidP="00890464">
      <w:pPr>
        <w:pStyle w:val="PargrafodaLista"/>
        <w:spacing w:after="0" w:line="360" w:lineRule="auto"/>
        <w:ind w:left="0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DETALHAMENTO / DESCRIÇÃO TEXTUAL DAS DESPESAS</w:t>
      </w:r>
    </w:p>
    <w:p w14:paraId="3AE6B5E4" w14:textId="540CE91C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 - U</w:t>
      </w:r>
      <w:r w:rsidR="0019389C" w:rsidRPr="00CE7E01">
        <w:rPr>
          <w:rFonts w:ascii="Verdana" w:hAnsi="Verdana"/>
          <w:sz w:val="20"/>
          <w:szCs w:val="20"/>
        </w:rPr>
        <w:t>so de programas de computador, máquinas, equipamentos, aparelhos e instrumentos, seus acessórios, sobressalentes e ferramentas, assim como serviços de instalação dessas máquinas e equipamentos;</w:t>
      </w:r>
    </w:p>
    <w:p w14:paraId="3FDCBFE6" w14:textId="4B9D617E" w:rsidR="0019389C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(Detalhar / Descrever quais equipamentos ou softwares, pretende-se adquirir, em caso de aquisição com recursos internos da empresa demonstrar e apresentar planilha de depreciação.)</w:t>
      </w:r>
    </w:p>
    <w:p w14:paraId="576F25AE" w14:textId="77777777" w:rsidR="00140CA1" w:rsidRPr="00CE7E01" w:rsidRDefault="00140CA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45516DF6" w14:textId="3BA63ED2" w:rsidR="003A3AD0" w:rsidRPr="00CE7E01" w:rsidRDefault="003A3AD0" w:rsidP="00CE7E01">
      <w:pPr>
        <w:pStyle w:val="Default"/>
        <w:spacing w:line="360" w:lineRule="auto"/>
        <w:jc w:val="both"/>
        <w:rPr>
          <w:rFonts w:ascii="Verdana" w:hAnsi="Verdana" w:cs="Times New Roman"/>
          <w:i/>
          <w:sz w:val="20"/>
          <w:szCs w:val="20"/>
          <w:lang w:eastAsia="en-US"/>
        </w:rPr>
      </w:pPr>
    </w:p>
    <w:tbl>
      <w:tblPr>
        <w:tblW w:w="5959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9"/>
        <w:gridCol w:w="1085"/>
        <w:gridCol w:w="1703"/>
        <w:gridCol w:w="1703"/>
        <w:gridCol w:w="1005"/>
        <w:gridCol w:w="561"/>
        <w:gridCol w:w="456"/>
        <w:gridCol w:w="1085"/>
        <w:gridCol w:w="1208"/>
      </w:tblGrid>
      <w:tr w:rsidR="00140CA1" w:rsidRPr="00312157" w14:paraId="61E54FFE" w14:textId="77777777" w:rsidTr="00140CA1">
        <w:trPr>
          <w:trHeight w:val="704"/>
        </w:trPr>
        <w:tc>
          <w:tcPr>
            <w:tcW w:w="682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818D6AD" w14:textId="6EFE969C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Nome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</w:p>
        </w:tc>
        <w:tc>
          <w:tcPr>
            <w:tcW w:w="74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BF095EB" w14:textId="6650015D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68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1CF07B86" w14:textId="0826DFB1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Descrição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(O que é 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>? Para que serve?)</w:t>
            </w:r>
          </w:p>
        </w:tc>
        <w:tc>
          <w:tcPr>
            <w:tcW w:w="613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00BD4726" w14:textId="4CE3F55E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Justificativa (Porque o projeto precisa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? Qual o uso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no projeto?)</w:t>
            </w:r>
          </w:p>
        </w:tc>
        <w:tc>
          <w:tcPr>
            <w:tcW w:w="709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6B553654" w14:textId="425746E8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300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07B447F1" w14:textId="50C3BDFB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1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2A38ADDC" w14:textId="77777777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</w:p>
        </w:tc>
        <w:tc>
          <w:tcPr>
            <w:tcW w:w="497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B72AB6F" w14:textId="77777777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5927AB59" w14:textId="77777777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140CA1" w:rsidRPr="00312157" w14:paraId="00DAAE2C" w14:textId="77777777" w:rsidTr="00140CA1">
        <w:trPr>
          <w:trHeight w:val="90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BB3C" w14:textId="11A8BC2C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DBF38" w14:textId="11478CD3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F98252E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450C868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5416DD6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B0D99B0" w14:textId="694277FB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3CDE6AE" w14:textId="61C5EA78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7D1770B5" w14:textId="23B6878D" w:rsidR="00D80AB6" w:rsidRPr="00312157" w:rsidRDefault="00D80AB6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074BC53F" w14:textId="01C1FDBF" w:rsidR="00D80AB6" w:rsidRPr="00312157" w:rsidRDefault="00D80AB6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140CA1" w:rsidRPr="00312157" w14:paraId="4D989FDF" w14:textId="77777777" w:rsidTr="00140CA1">
        <w:trPr>
          <w:trHeight w:val="25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88EDF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DE664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E9DEAFE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61F5BC39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6CC32B1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32C666A" w14:textId="7AA449E6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6961D369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68F85A5A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1AAF2E87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140CA1" w:rsidRPr="00312157" w14:paraId="6EC5EFDC" w14:textId="77777777" w:rsidTr="00140CA1">
        <w:trPr>
          <w:trHeight w:val="454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33A1C01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7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17514515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4C53B46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3B13BEA8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409375AA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23D3EDB4" w14:textId="10A72AD0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452D947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050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496625D3" w14:textId="1D32C5A8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12BAACC1" w14:textId="77777777" w:rsidR="0019389C" w:rsidRPr="00CE7E01" w:rsidRDefault="0019389C" w:rsidP="00CE7E01">
      <w:pPr>
        <w:pStyle w:val="Default"/>
        <w:spacing w:line="360" w:lineRule="auto"/>
        <w:jc w:val="both"/>
        <w:rPr>
          <w:rFonts w:ascii="Verdana" w:hAnsi="Verdana" w:cs="Times New Roman"/>
          <w:i/>
          <w:sz w:val="20"/>
          <w:szCs w:val="20"/>
          <w:lang w:eastAsia="en-US"/>
        </w:rPr>
      </w:pPr>
    </w:p>
    <w:p w14:paraId="01E79055" w14:textId="11B7AC8E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 - I</w:t>
      </w:r>
      <w:r w:rsidR="0019389C" w:rsidRPr="00CE7E01">
        <w:rPr>
          <w:rFonts w:ascii="Verdana" w:hAnsi="Verdana"/>
          <w:sz w:val="20"/>
          <w:szCs w:val="20"/>
        </w:rPr>
        <w:t>mplantação, ampliação ou modernização de laboratório de pesquisa e desenvolvimento;</w:t>
      </w:r>
    </w:p>
    <w:p w14:paraId="2B98B4E4" w14:textId="16869AD6" w:rsidR="0019389C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(Detalhar / Descrever quais obras civis ou melhorias em laboratórios pretende-se realizar.)</w:t>
      </w:r>
    </w:p>
    <w:p w14:paraId="1C606886" w14:textId="6606735D" w:rsidR="0019389C" w:rsidRPr="00CE7E01" w:rsidRDefault="0019389C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tbl>
      <w:tblPr>
        <w:tblW w:w="5959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4"/>
        <w:gridCol w:w="1088"/>
        <w:gridCol w:w="1703"/>
        <w:gridCol w:w="1703"/>
        <w:gridCol w:w="1007"/>
        <w:gridCol w:w="561"/>
        <w:gridCol w:w="456"/>
        <w:gridCol w:w="1085"/>
        <w:gridCol w:w="1208"/>
      </w:tblGrid>
      <w:tr w:rsidR="00140CA1" w:rsidRPr="00312157" w14:paraId="73173ACF" w14:textId="77777777" w:rsidTr="00CD16B9">
        <w:trPr>
          <w:trHeight w:val="704"/>
        </w:trPr>
        <w:tc>
          <w:tcPr>
            <w:tcW w:w="682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9F82BE2" w14:textId="17A02E08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Nome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</w:p>
        </w:tc>
        <w:tc>
          <w:tcPr>
            <w:tcW w:w="74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0B86DDE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68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7E5BC5B8" w14:textId="7535A6CB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Descrição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(O que é 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>? Para que serve?)</w:t>
            </w:r>
          </w:p>
        </w:tc>
        <w:tc>
          <w:tcPr>
            <w:tcW w:w="613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21BD2F83" w14:textId="010A66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Justificativa (Porque o projeto precisa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? Qual o uso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no projeto?)</w:t>
            </w:r>
          </w:p>
        </w:tc>
        <w:tc>
          <w:tcPr>
            <w:tcW w:w="709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71D47E3E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Se houver mais de um, explicar porque precisa 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lastRenderedPageBreak/>
              <w:t>mais de um.</w:t>
            </w:r>
          </w:p>
        </w:tc>
        <w:tc>
          <w:tcPr>
            <w:tcW w:w="300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FFBFF90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lastRenderedPageBreak/>
              <w:t>Tipo</w:t>
            </w:r>
          </w:p>
        </w:tc>
        <w:tc>
          <w:tcPr>
            <w:tcW w:w="21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01883F03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</w:p>
        </w:tc>
        <w:tc>
          <w:tcPr>
            <w:tcW w:w="497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2E607C4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2DC4D474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140CA1" w:rsidRPr="00312157" w14:paraId="1475B250" w14:textId="77777777" w:rsidTr="00CD16B9">
        <w:trPr>
          <w:trHeight w:val="90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7FAC7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C8D91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BEFD562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AD9E50C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434CC09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8844477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5438935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7AF39961" w14:textId="77777777" w:rsidR="00140CA1" w:rsidRPr="00312157" w:rsidRDefault="00140CA1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6E502A5A" w14:textId="77777777" w:rsidR="00140CA1" w:rsidRPr="00312157" w:rsidRDefault="00140CA1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140CA1" w:rsidRPr="00312157" w14:paraId="4F0B0C3D" w14:textId="77777777" w:rsidTr="00CD16B9">
        <w:trPr>
          <w:trHeight w:val="25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66508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E9FB3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D616DEC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DC2C3B0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3D9FF51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D24B21A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3D143AB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1E1DE81E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7C5E7713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140CA1" w:rsidRPr="00CE7E01" w14:paraId="409F7BB8" w14:textId="77777777" w:rsidTr="00CD16B9">
        <w:trPr>
          <w:trHeight w:val="454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5E14F35" w14:textId="77777777" w:rsidR="00140CA1" w:rsidRPr="00CE7E01" w:rsidRDefault="00140CA1" w:rsidP="00CE7E01">
            <w:pPr>
              <w:spacing w:line="360" w:lineRule="auto"/>
              <w:rPr>
                <w:rFonts w:ascii="Verdana" w:hAnsi="Verdana"/>
                <w:sz w:val="20"/>
                <w:szCs w:val="20"/>
              </w:rPr>
            </w:pPr>
            <w:r w:rsidRPr="00CE7E01">
              <w:rPr>
                <w:rFonts w:ascii="Verdana" w:hAnsi="Verdana"/>
                <w:sz w:val="20"/>
                <w:szCs w:val="20"/>
              </w:rPr>
              <w:t>TOTAL</w:t>
            </w:r>
          </w:p>
        </w:tc>
        <w:tc>
          <w:tcPr>
            <w:tcW w:w="7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FA8964B" w14:textId="77777777" w:rsidR="00140CA1" w:rsidRPr="00CE7E01" w:rsidRDefault="00140CA1" w:rsidP="00CE7E01">
            <w:pPr>
              <w:spacing w:line="360" w:lineRule="auto"/>
              <w:rPr>
                <w:rFonts w:ascii="Verdana" w:hAnsi="Verdana"/>
                <w:sz w:val="20"/>
                <w:szCs w:val="20"/>
              </w:rPr>
            </w:pPr>
            <w:r w:rsidRPr="00CE7E01">
              <w:rPr>
                <w:rFonts w:ascii="Verdana" w:hAnsi="Verdana"/>
                <w:sz w:val="20"/>
                <w:szCs w:val="20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619AA6C4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4FCA026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6A987757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62744E1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B8A6ABE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050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682DD05D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2084B232" w14:textId="77777777" w:rsidR="00CC286E" w:rsidRDefault="00CC286E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0183BCD4" w14:textId="77777777" w:rsidR="00312157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48568E46" w14:textId="77777777" w:rsidR="00312157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0CD4726D" w14:textId="77777777" w:rsidR="00312157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3C065BCB" w14:textId="77777777" w:rsidR="00312157" w:rsidRPr="00CE7E01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60479EA6" w14:textId="1F0ACDF5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III - R</w:t>
      </w:r>
      <w:r w:rsidR="0019389C" w:rsidRPr="00CE7E01">
        <w:rPr>
          <w:rFonts w:ascii="Verdana" w:hAnsi="Verdana"/>
          <w:sz w:val="20"/>
          <w:szCs w:val="20"/>
        </w:rPr>
        <w:t>ecursos humanos diretos;</w:t>
      </w:r>
    </w:p>
    <w:p w14:paraId="56416348" w14:textId="06A30F26" w:rsidR="002E3B32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(Descrever qual o tempo de dedicação em horas ou percentualmente do profissional, relacionado no item </w:t>
      </w:r>
      <w:r w:rsidR="003A47AC" w:rsidRPr="00123785">
        <w:rPr>
          <w:rFonts w:ascii="Verdana" w:hAnsi="Verdana"/>
          <w:color w:val="7F7F7F" w:themeColor="text1" w:themeTint="80"/>
          <w:sz w:val="16"/>
          <w:szCs w:val="16"/>
        </w:rPr>
        <w:t>9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, ao projeto. </w:t>
      </w:r>
      <w:r w:rsidR="002E3B32" w:rsidRPr="00123785">
        <w:rPr>
          <w:rFonts w:ascii="Verdana" w:hAnsi="Verdana"/>
          <w:color w:val="7F7F7F" w:themeColor="text1" w:themeTint="80"/>
          <w:sz w:val="16"/>
          <w:szCs w:val="16"/>
        </w:rPr>
        <w:t>Para profissionais que não sejam CLT será necessário apresentação de contrato da ICT com o profissional com descrição do nome Projeto, período de trabalho, valor e atividades a serem executadas)</w:t>
      </w:r>
    </w:p>
    <w:p w14:paraId="369E3AF8" w14:textId="258A9DFF" w:rsidR="0019389C" w:rsidRPr="00CE7E01" w:rsidRDefault="0019389C" w:rsidP="00CE7E01">
      <w:pPr>
        <w:pStyle w:val="Subttulo"/>
        <w:spacing w:line="360" w:lineRule="auto"/>
        <w:rPr>
          <w:rFonts w:ascii="Verdana" w:hAnsi="Verdana"/>
          <w:sz w:val="20"/>
        </w:rPr>
      </w:pPr>
    </w:p>
    <w:p w14:paraId="5F26F5A6" w14:textId="0D206B41" w:rsidR="001149B7" w:rsidRPr="00CE7E01" w:rsidRDefault="001149B7" w:rsidP="00CE7E01">
      <w:pPr>
        <w:pStyle w:val="Default"/>
        <w:spacing w:line="360" w:lineRule="auto"/>
        <w:rPr>
          <w:rFonts w:ascii="Verdana" w:hAnsi="Verdana" w:cs="Times New Roman"/>
          <w:i/>
          <w:sz w:val="20"/>
          <w:szCs w:val="20"/>
          <w:lang w:eastAsia="en-US"/>
        </w:rPr>
      </w:pPr>
    </w:p>
    <w:tbl>
      <w:tblPr>
        <w:tblStyle w:val="Tabelacomgrade"/>
        <w:tblW w:w="5914" w:type="pct"/>
        <w:tblInd w:w="-856" w:type="dxa"/>
        <w:tblLook w:val="04A0" w:firstRow="1" w:lastRow="0" w:firstColumn="1" w:lastColumn="0" w:noHBand="0" w:noVBand="1"/>
      </w:tblPr>
      <w:tblGrid>
        <w:gridCol w:w="3399"/>
        <w:gridCol w:w="1110"/>
        <w:gridCol w:w="1604"/>
        <w:gridCol w:w="921"/>
        <w:gridCol w:w="786"/>
        <w:gridCol w:w="877"/>
        <w:gridCol w:w="1651"/>
      </w:tblGrid>
      <w:tr w:rsidR="000B5B45" w:rsidRPr="00CE7E01" w14:paraId="03745351" w14:textId="77777777" w:rsidTr="00140CA1">
        <w:trPr>
          <w:trHeight w:val="718"/>
        </w:trPr>
        <w:tc>
          <w:tcPr>
            <w:tcW w:w="1654" w:type="pct"/>
            <w:shd w:val="clear" w:color="auto" w:fill="D9D9D9" w:themeFill="background1" w:themeFillShade="D9"/>
            <w:vAlign w:val="center"/>
          </w:tcPr>
          <w:p w14:paraId="43BA82DE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Profissional</w:t>
            </w:r>
          </w:p>
        </w:tc>
        <w:tc>
          <w:tcPr>
            <w:tcW w:w="530" w:type="pct"/>
            <w:shd w:val="clear" w:color="auto" w:fill="D9D9D9" w:themeFill="background1" w:themeFillShade="D9"/>
            <w:vAlign w:val="center"/>
          </w:tcPr>
          <w:p w14:paraId="653B6393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Salário Base/Mês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</w:tcPr>
          <w:p w14:paraId="3267F1F1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Encargos e Benefícios/Mês</w:t>
            </w:r>
          </w:p>
        </w:tc>
        <w:tc>
          <w:tcPr>
            <w:tcW w:w="456" w:type="pct"/>
            <w:shd w:val="clear" w:color="auto" w:fill="D9D9D9" w:themeFill="background1" w:themeFillShade="D9"/>
            <w:vAlign w:val="center"/>
          </w:tcPr>
          <w:p w14:paraId="58B987D6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Custo no Mês</w:t>
            </w:r>
          </w:p>
        </w:tc>
        <w:tc>
          <w:tcPr>
            <w:tcW w:w="391" w:type="pct"/>
            <w:shd w:val="clear" w:color="auto" w:fill="D9D9D9" w:themeFill="background1" w:themeFillShade="D9"/>
            <w:vAlign w:val="center"/>
          </w:tcPr>
          <w:p w14:paraId="609CFC0D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p/ Hora</w:t>
            </w:r>
          </w:p>
        </w:tc>
        <w:tc>
          <w:tcPr>
            <w:tcW w:w="399" w:type="pct"/>
            <w:shd w:val="clear" w:color="auto" w:fill="D9D9D9" w:themeFill="background1" w:themeFillShade="D9"/>
            <w:vAlign w:val="center"/>
          </w:tcPr>
          <w:p w14:paraId="017E5A5D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hs no Projeto</w:t>
            </w:r>
          </w:p>
        </w:tc>
        <w:tc>
          <w:tcPr>
            <w:tcW w:w="809" w:type="pct"/>
            <w:shd w:val="clear" w:color="auto" w:fill="D9D9D9" w:themeFill="background1" w:themeFillShade="D9"/>
            <w:vAlign w:val="center"/>
          </w:tcPr>
          <w:p w14:paraId="675D5AE1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Total</w:t>
            </w:r>
          </w:p>
        </w:tc>
      </w:tr>
      <w:tr w:rsidR="000B5B45" w:rsidRPr="00CE7E01" w14:paraId="7CCD9FAF" w14:textId="77777777" w:rsidTr="00140CA1">
        <w:trPr>
          <w:trHeight w:val="233"/>
        </w:trPr>
        <w:tc>
          <w:tcPr>
            <w:tcW w:w="1654" w:type="pct"/>
          </w:tcPr>
          <w:p w14:paraId="20AD06BF" w14:textId="0E61B3F0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28E8895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7BE94157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3E7CA10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4E3ACEF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41233E9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0023E9D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211F9AD5" w14:textId="77777777" w:rsidTr="00140CA1">
        <w:trPr>
          <w:trHeight w:val="233"/>
        </w:trPr>
        <w:tc>
          <w:tcPr>
            <w:tcW w:w="1654" w:type="pct"/>
          </w:tcPr>
          <w:p w14:paraId="7773F595" w14:textId="5540C418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36A14AD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64C101BB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5B6C44C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6397DBC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53D6B4A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6EDCA12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3052159B" w14:textId="77777777" w:rsidTr="00140CA1">
        <w:trPr>
          <w:trHeight w:val="233"/>
        </w:trPr>
        <w:tc>
          <w:tcPr>
            <w:tcW w:w="1654" w:type="pct"/>
          </w:tcPr>
          <w:p w14:paraId="54839773" w14:textId="30AFB89E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5755E7D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15AC5E3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10A6B9B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672FB6F6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2C8AE38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67472B3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23C3347E" w14:textId="77777777" w:rsidTr="00140CA1">
        <w:trPr>
          <w:trHeight w:val="233"/>
        </w:trPr>
        <w:tc>
          <w:tcPr>
            <w:tcW w:w="1654" w:type="pct"/>
          </w:tcPr>
          <w:p w14:paraId="5813A45D" w14:textId="604A4E74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0495617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71C82E3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27A147E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71510A1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4CFC062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7B84768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53D1A21F" w14:textId="77777777" w:rsidTr="00140CA1">
        <w:trPr>
          <w:trHeight w:val="233"/>
        </w:trPr>
        <w:tc>
          <w:tcPr>
            <w:tcW w:w="1654" w:type="pct"/>
          </w:tcPr>
          <w:p w14:paraId="12C1828B" w14:textId="1DB095CE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24B9CDE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071C4A9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636572FE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45F95DB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0A8C9DA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4F88F2A6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0B6022BA" w14:textId="77777777" w:rsidTr="00140CA1">
        <w:trPr>
          <w:trHeight w:val="233"/>
        </w:trPr>
        <w:tc>
          <w:tcPr>
            <w:tcW w:w="1654" w:type="pct"/>
          </w:tcPr>
          <w:p w14:paraId="2C45549B" w14:textId="1A6FB543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7ACB93E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6EF4E2D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43AF7D0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3E5BE8BB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66FC257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72358C9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652A65FC" w14:textId="77777777" w:rsidTr="00140CA1">
        <w:trPr>
          <w:trHeight w:val="233"/>
        </w:trPr>
        <w:tc>
          <w:tcPr>
            <w:tcW w:w="1654" w:type="pct"/>
          </w:tcPr>
          <w:p w14:paraId="0220FC56" w14:textId="4A89925F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467D1CA6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48C0E8FE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2BB73D3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2FB3C11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1E028677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61ED3C2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2F2FE04C" w14:textId="77777777" w:rsidTr="00140CA1">
        <w:trPr>
          <w:trHeight w:val="233"/>
        </w:trPr>
        <w:tc>
          <w:tcPr>
            <w:tcW w:w="4191" w:type="pct"/>
            <w:gridSpan w:val="6"/>
          </w:tcPr>
          <w:p w14:paraId="65A6A754" w14:textId="77777777" w:rsidR="000B5B45" w:rsidRPr="00312157" w:rsidRDefault="000B5B45" w:rsidP="00CE7E01">
            <w:pPr>
              <w:spacing w:line="360" w:lineRule="auto"/>
              <w:jc w:val="right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RH DIRETO</w:t>
            </w:r>
          </w:p>
        </w:tc>
        <w:tc>
          <w:tcPr>
            <w:tcW w:w="809" w:type="pct"/>
          </w:tcPr>
          <w:p w14:paraId="456E2FE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b/>
                <w:bCs/>
                <w:sz w:val="16"/>
                <w:szCs w:val="16"/>
              </w:rPr>
            </w:pPr>
          </w:p>
        </w:tc>
      </w:tr>
    </w:tbl>
    <w:p w14:paraId="5ABC8C5D" w14:textId="77777777" w:rsidR="000B5B45" w:rsidRPr="00CE7E01" w:rsidRDefault="000B5B45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54DC293" w14:textId="3C17DC00" w:rsidR="00344DFC" w:rsidRPr="00CE7E01" w:rsidRDefault="00CC286E" w:rsidP="00CE7E01">
      <w:pPr>
        <w:pStyle w:val="Default"/>
        <w:spacing w:line="360" w:lineRule="auto"/>
        <w:rPr>
          <w:rFonts w:ascii="Verdana" w:hAnsi="Verdana" w:cs="Times New Roman"/>
          <w:i/>
          <w:sz w:val="20"/>
          <w:szCs w:val="20"/>
          <w:lang w:eastAsia="en-US"/>
        </w:rPr>
      </w:pPr>
      <w:r w:rsidRPr="00CE7E01">
        <w:rPr>
          <w:rFonts w:ascii="Verdana" w:hAnsi="Verdana" w:cs="Times New Roman"/>
          <w:i/>
          <w:sz w:val="20"/>
          <w:szCs w:val="20"/>
          <w:lang w:eastAsia="en-US"/>
        </w:rPr>
        <w:t xml:space="preserve"> </w:t>
      </w:r>
    </w:p>
    <w:p w14:paraId="4797ECFD" w14:textId="06890592" w:rsidR="0019389C" w:rsidRPr="00CE7E01" w:rsidRDefault="002247B1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III</w:t>
      </w:r>
      <w:r w:rsidR="0019389C" w:rsidRPr="00CE7E01">
        <w:rPr>
          <w:rFonts w:ascii="Verdana" w:hAnsi="Verdana"/>
          <w:sz w:val="20"/>
          <w:szCs w:val="20"/>
        </w:rPr>
        <w:t xml:space="preserve"> - </w:t>
      </w:r>
      <w:r w:rsidR="001618B5" w:rsidRPr="00CE7E01">
        <w:rPr>
          <w:rFonts w:ascii="Verdana" w:hAnsi="Verdana"/>
          <w:sz w:val="20"/>
          <w:szCs w:val="20"/>
        </w:rPr>
        <w:t>R</w:t>
      </w:r>
      <w:r w:rsidR="0019389C" w:rsidRPr="00CE7E01">
        <w:rPr>
          <w:rFonts w:ascii="Verdana" w:hAnsi="Verdana"/>
          <w:sz w:val="20"/>
          <w:szCs w:val="20"/>
        </w:rPr>
        <w:t>ecursos humanos indiretos;</w:t>
      </w:r>
    </w:p>
    <w:p w14:paraId="76AD33AC" w14:textId="38514159" w:rsidR="004E6BE1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(Descrever qual o tempo de dedicação em horas ou percentualmente do profissional, relacionado no item </w:t>
      </w:r>
      <w:r w:rsidR="003A47AC" w:rsidRPr="00123785">
        <w:rPr>
          <w:rFonts w:ascii="Verdana" w:hAnsi="Verdana"/>
          <w:color w:val="7F7F7F" w:themeColor="text1" w:themeTint="80"/>
          <w:sz w:val="16"/>
          <w:szCs w:val="16"/>
        </w:rPr>
        <w:t>9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>, ao projeto.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Atenção para sobreposição de atividades e função no projeto, pois não é permitido) </w:t>
      </w:r>
    </w:p>
    <w:p w14:paraId="2A6B7DE1" w14:textId="6DA432A3" w:rsidR="0019389C" w:rsidRPr="00CE7E01" w:rsidRDefault="0019389C" w:rsidP="00CE7E01">
      <w:pPr>
        <w:pStyle w:val="Subttulo"/>
        <w:spacing w:line="360" w:lineRule="auto"/>
        <w:rPr>
          <w:rFonts w:ascii="Verdana" w:hAnsi="Verdana"/>
          <w:sz w:val="20"/>
        </w:rPr>
      </w:pPr>
    </w:p>
    <w:p w14:paraId="16E25ED7" w14:textId="693681B5" w:rsidR="00344DFC" w:rsidRPr="00CE7E01" w:rsidRDefault="00344DFC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Style w:val="Tabelacomgrade"/>
        <w:tblW w:w="5914" w:type="pct"/>
        <w:tblInd w:w="-856" w:type="dxa"/>
        <w:tblLook w:val="04A0" w:firstRow="1" w:lastRow="0" w:firstColumn="1" w:lastColumn="0" w:noHBand="0" w:noVBand="1"/>
      </w:tblPr>
      <w:tblGrid>
        <w:gridCol w:w="3381"/>
        <w:gridCol w:w="1110"/>
        <w:gridCol w:w="1604"/>
        <w:gridCol w:w="898"/>
        <w:gridCol w:w="851"/>
        <w:gridCol w:w="877"/>
        <w:gridCol w:w="1627"/>
      </w:tblGrid>
      <w:tr w:rsidR="000B5B45" w:rsidRPr="00312157" w14:paraId="62CE709D" w14:textId="77777777" w:rsidTr="00140CA1">
        <w:trPr>
          <w:trHeight w:val="711"/>
        </w:trPr>
        <w:tc>
          <w:tcPr>
            <w:tcW w:w="1656" w:type="pct"/>
            <w:shd w:val="clear" w:color="auto" w:fill="D9D9D9" w:themeFill="background1" w:themeFillShade="D9"/>
            <w:vAlign w:val="center"/>
          </w:tcPr>
          <w:p w14:paraId="311704F9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Profissional</w:t>
            </w:r>
          </w:p>
        </w:tc>
        <w:tc>
          <w:tcPr>
            <w:tcW w:w="530" w:type="pct"/>
            <w:shd w:val="clear" w:color="auto" w:fill="D9D9D9" w:themeFill="background1" w:themeFillShade="D9"/>
            <w:vAlign w:val="center"/>
          </w:tcPr>
          <w:p w14:paraId="5B2697ED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Salário Base/Mês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</w:tcPr>
          <w:p w14:paraId="729F4645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Encargos e Benefícios/Mês</w:t>
            </w:r>
          </w:p>
        </w:tc>
        <w:tc>
          <w:tcPr>
            <w:tcW w:w="456" w:type="pct"/>
            <w:shd w:val="clear" w:color="auto" w:fill="D9D9D9" w:themeFill="background1" w:themeFillShade="D9"/>
            <w:vAlign w:val="center"/>
          </w:tcPr>
          <w:p w14:paraId="6357C9D6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Custo no Mês</w:t>
            </w:r>
          </w:p>
        </w:tc>
        <w:tc>
          <w:tcPr>
            <w:tcW w:w="433" w:type="pct"/>
            <w:shd w:val="clear" w:color="auto" w:fill="D9D9D9" w:themeFill="background1" w:themeFillShade="D9"/>
            <w:vAlign w:val="center"/>
          </w:tcPr>
          <w:p w14:paraId="39E711DA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p/ Hora</w:t>
            </w:r>
          </w:p>
        </w:tc>
        <w:tc>
          <w:tcPr>
            <w:tcW w:w="356" w:type="pct"/>
            <w:shd w:val="clear" w:color="auto" w:fill="D9D9D9" w:themeFill="background1" w:themeFillShade="D9"/>
            <w:vAlign w:val="center"/>
          </w:tcPr>
          <w:p w14:paraId="70A49C61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hs no Projeto</w:t>
            </w:r>
          </w:p>
        </w:tc>
        <w:tc>
          <w:tcPr>
            <w:tcW w:w="808" w:type="pct"/>
            <w:shd w:val="clear" w:color="auto" w:fill="D9D9D9" w:themeFill="background1" w:themeFillShade="D9"/>
            <w:vAlign w:val="center"/>
          </w:tcPr>
          <w:p w14:paraId="76101A50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Total</w:t>
            </w:r>
          </w:p>
        </w:tc>
      </w:tr>
      <w:tr w:rsidR="000B5B45" w:rsidRPr="00312157" w14:paraId="2BFBF38D" w14:textId="77777777" w:rsidTr="00140CA1">
        <w:trPr>
          <w:trHeight w:val="228"/>
        </w:trPr>
        <w:tc>
          <w:tcPr>
            <w:tcW w:w="1656" w:type="pct"/>
          </w:tcPr>
          <w:p w14:paraId="24C3132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6AC16F2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19D2957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3EBCF60F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723872A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7A92EB9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716432C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10C71210" w14:textId="77777777" w:rsidTr="00140CA1">
        <w:trPr>
          <w:trHeight w:val="253"/>
        </w:trPr>
        <w:tc>
          <w:tcPr>
            <w:tcW w:w="1656" w:type="pct"/>
          </w:tcPr>
          <w:p w14:paraId="7BBB2F2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570DD21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4840FF2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0088D29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1C02808F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270AA1C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5DEE0F1F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59B5F916" w14:textId="77777777" w:rsidTr="00140CA1">
        <w:trPr>
          <w:trHeight w:val="228"/>
        </w:trPr>
        <w:tc>
          <w:tcPr>
            <w:tcW w:w="1656" w:type="pct"/>
          </w:tcPr>
          <w:p w14:paraId="400C99E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3E79CFB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6222AFA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67B912B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420F3AF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5D56CD3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660B472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47489F63" w14:textId="77777777" w:rsidTr="00140CA1">
        <w:trPr>
          <w:trHeight w:val="228"/>
        </w:trPr>
        <w:tc>
          <w:tcPr>
            <w:tcW w:w="1656" w:type="pct"/>
          </w:tcPr>
          <w:p w14:paraId="3521B13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6899286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56AF0C6B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147C566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010AF4E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1C62DD3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17CDA53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0876F328" w14:textId="77777777" w:rsidTr="00140CA1">
        <w:trPr>
          <w:trHeight w:val="253"/>
        </w:trPr>
        <w:tc>
          <w:tcPr>
            <w:tcW w:w="1656" w:type="pct"/>
          </w:tcPr>
          <w:p w14:paraId="48177E1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484CB70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4215973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51575B3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1F525FD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36326F7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47EA742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0A6DA80C" w14:textId="77777777" w:rsidTr="00140CA1">
        <w:trPr>
          <w:trHeight w:val="253"/>
        </w:trPr>
        <w:tc>
          <w:tcPr>
            <w:tcW w:w="4192" w:type="pct"/>
            <w:gridSpan w:val="6"/>
          </w:tcPr>
          <w:p w14:paraId="7763D803" w14:textId="14BC3F49" w:rsidR="000B5B45" w:rsidRPr="00312157" w:rsidRDefault="000B5B45" w:rsidP="00CE7E01">
            <w:pPr>
              <w:spacing w:line="360" w:lineRule="auto"/>
              <w:jc w:val="right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RH INDIRETO</w:t>
            </w:r>
          </w:p>
        </w:tc>
        <w:tc>
          <w:tcPr>
            <w:tcW w:w="808" w:type="pct"/>
          </w:tcPr>
          <w:p w14:paraId="4C62EEB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b/>
                <w:bCs/>
                <w:sz w:val="16"/>
                <w:szCs w:val="16"/>
              </w:rPr>
            </w:pPr>
          </w:p>
        </w:tc>
      </w:tr>
    </w:tbl>
    <w:p w14:paraId="01D7BE23" w14:textId="77777777" w:rsidR="0019389C" w:rsidRDefault="0019389C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7487D7B4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1A384F00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6E1BA25B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1EB596F0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4B5833D1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D47E650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0EB3A9AC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742CF294" w14:textId="77777777" w:rsidR="00312157" w:rsidRPr="00CE7E01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117FAE6" w14:textId="5C940A52" w:rsidR="0019389C" w:rsidRPr="00CE7E01" w:rsidRDefault="004B3C21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I</w:t>
      </w:r>
      <w:r w:rsidR="002247B1" w:rsidRPr="00CE7E01">
        <w:rPr>
          <w:rFonts w:ascii="Verdana" w:hAnsi="Verdana"/>
          <w:sz w:val="20"/>
          <w:szCs w:val="20"/>
          <w:lang w:eastAsia="pt-BR"/>
        </w:rPr>
        <w:t>V</w:t>
      </w:r>
      <w:r w:rsidR="001618B5" w:rsidRPr="00CE7E01">
        <w:rPr>
          <w:rFonts w:ascii="Verdana" w:hAnsi="Verdana"/>
          <w:sz w:val="20"/>
          <w:szCs w:val="20"/>
          <w:lang w:eastAsia="pt-BR"/>
        </w:rPr>
        <w:t xml:space="preserve"> - S</w:t>
      </w:r>
      <w:r w:rsidR="0019389C" w:rsidRPr="00CE7E01">
        <w:rPr>
          <w:rFonts w:ascii="Verdana" w:hAnsi="Verdana"/>
          <w:sz w:val="20"/>
          <w:szCs w:val="20"/>
          <w:lang w:eastAsia="pt-BR"/>
        </w:rPr>
        <w:t>erviços técnicos de terceiros; e</w:t>
      </w:r>
    </w:p>
    <w:p w14:paraId="1868852A" w14:textId="6308BF99" w:rsidR="004E6BE1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(Caso haja contratação de terceiros, informar qual, que atividade desenvolverá, justificar o </w:t>
      </w:r>
      <w:r w:rsidR="001618B5" w:rsidRPr="00123785">
        <w:rPr>
          <w:rFonts w:ascii="Verdana" w:hAnsi="Verdana"/>
          <w:color w:val="7F7F7F" w:themeColor="text1" w:themeTint="80"/>
          <w:sz w:val="16"/>
          <w:szCs w:val="16"/>
        </w:rPr>
        <w:t>porquê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da escolha deste terceiro e por fim apresentar qualificações técnicas deste.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Orientação FOXCONN: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O serviço técnico de terceiro deverá ser realizado por empresa localizada na Amazônia Ocidental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>, em caso de impossibilidade, explicação e evidências são necessárias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20011A8F" w14:textId="7CC952E1" w:rsidR="0019389C" w:rsidRPr="00CE7E01" w:rsidRDefault="0019389C" w:rsidP="00CE7E01">
      <w:pPr>
        <w:pStyle w:val="Subttulo"/>
        <w:spacing w:line="360" w:lineRule="auto"/>
        <w:rPr>
          <w:rFonts w:ascii="Verdana" w:hAnsi="Verdana"/>
          <w:sz w:val="20"/>
        </w:rPr>
      </w:pPr>
    </w:p>
    <w:p w14:paraId="5E33915F" w14:textId="6A2FD257" w:rsidR="0019389C" w:rsidRPr="00CE7E01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10349" w:type="dxa"/>
        <w:tblInd w:w="-86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37"/>
        <w:gridCol w:w="1312"/>
        <w:gridCol w:w="1703"/>
        <w:gridCol w:w="2234"/>
        <w:gridCol w:w="1590"/>
        <w:gridCol w:w="2573"/>
      </w:tblGrid>
      <w:tr w:rsidR="00AA2ADF" w:rsidRPr="00CE7E01" w14:paraId="3C43C64B" w14:textId="77777777" w:rsidTr="00AA2ADF">
        <w:trPr>
          <w:trHeight w:val="675"/>
        </w:trPr>
        <w:tc>
          <w:tcPr>
            <w:tcW w:w="937" w:type="dxa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2BBB2750" w14:textId="5D4EC8A4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Nome do Serviço</w:t>
            </w:r>
          </w:p>
        </w:tc>
        <w:tc>
          <w:tcPr>
            <w:tcW w:w="1312" w:type="dxa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5DFFB62" w14:textId="77777777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1703" w:type="dxa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3CBBB7D7" w14:textId="5099D088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 do serviço (O que é o serviço? Para que serve?)</w:t>
            </w:r>
          </w:p>
        </w:tc>
        <w:tc>
          <w:tcPr>
            <w:tcW w:w="2234" w:type="dxa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088899C3" w14:textId="75F5657D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 (Porque o projeto precisa do serviço? Qual o uso do serviço no projeto?)</w:t>
            </w:r>
          </w:p>
        </w:tc>
        <w:tc>
          <w:tcPr>
            <w:tcW w:w="1590" w:type="dxa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7B7F7B78" w14:textId="77777777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2573" w:type="dxa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2612DA0C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AA2ADF" w:rsidRPr="00CE7E01" w14:paraId="3507484A" w14:textId="77777777" w:rsidTr="00AA2ADF">
        <w:trPr>
          <w:trHeight w:val="865"/>
        </w:trPr>
        <w:tc>
          <w:tcPr>
            <w:tcW w:w="93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AED1D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7180D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6326C2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234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76B4425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922199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34DA47F5" w14:textId="77777777" w:rsidR="00AA2ADF" w:rsidRPr="00312157" w:rsidRDefault="00AA2ADF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AA2ADF" w:rsidRPr="00CE7E01" w14:paraId="11C1FF92" w14:textId="77777777" w:rsidTr="00AA2ADF">
        <w:trPr>
          <w:trHeight w:val="242"/>
        </w:trPr>
        <w:tc>
          <w:tcPr>
            <w:tcW w:w="93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D00E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82C01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54D01E6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234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64E9EBC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12C656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4E6EF536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AA2ADF" w:rsidRPr="00CE7E01" w14:paraId="54CEF727" w14:textId="77777777" w:rsidTr="00AA2ADF">
        <w:trPr>
          <w:trHeight w:val="436"/>
        </w:trPr>
        <w:tc>
          <w:tcPr>
            <w:tcW w:w="93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A764D8B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31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789AE9B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47FC335F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314B8CCB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3A6513F3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573" w:type="dxa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vAlign w:val="center"/>
          </w:tcPr>
          <w:p w14:paraId="5AC50EA0" w14:textId="35DED5F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R$                           0,00</w:t>
            </w:r>
          </w:p>
        </w:tc>
      </w:tr>
    </w:tbl>
    <w:p w14:paraId="47A54E56" w14:textId="77777777" w:rsidR="00D80AB6" w:rsidRPr="00CE7E01" w:rsidRDefault="00D80AB6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217103B" w14:textId="77777777" w:rsidR="004B3C21" w:rsidRPr="00CE7E01" w:rsidRDefault="004B3C21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V - Materiais de consumo;</w:t>
      </w:r>
    </w:p>
    <w:p w14:paraId="69D67AAD" w14:textId="77777777" w:rsidR="004B3C21" w:rsidRPr="00123785" w:rsidRDefault="004B3C21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(Descrever quais materiais de consumo serão adquiridos e justificar a necessidade de uso no projeto.)</w:t>
      </w:r>
    </w:p>
    <w:p w14:paraId="35B65475" w14:textId="77777777" w:rsidR="004B3C21" w:rsidRPr="00CE7E01" w:rsidRDefault="004B3C21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959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3"/>
        <w:gridCol w:w="1540"/>
        <w:gridCol w:w="1398"/>
        <w:gridCol w:w="1259"/>
        <w:gridCol w:w="1459"/>
        <w:gridCol w:w="607"/>
        <w:gridCol w:w="456"/>
        <w:gridCol w:w="1085"/>
        <w:gridCol w:w="1208"/>
      </w:tblGrid>
      <w:tr w:rsidR="00CD16B9" w:rsidRPr="00CE7E01" w14:paraId="72B8D3CB" w14:textId="77777777" w:rsidTr="00CD16B9">
        <w:trPr>
          <w:trHeight w:val="704"/>
        </w:trPr>
        <w:tc>
          <w:tcPr>
            <w:tcW w:w="682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62406C2" w14:textId="66C7CE58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Nome do Produto</w:t>
            </w:r>
          </w:p>
        </w:tc>
        <w:tc>
          <w:tcPr>
            <w:tcW w:w="74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F2409E7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68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249CE36C" w14:textId="3AA885F5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 do produto (O que é o produto? Para que serve?)</w:t>
            </w:r>
          </w:p>
        </w:tc>
        <w:tc>
          <w:tcPr>
            <w:tcW w:w="613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31CD6D7E" w14:textId="7FC6873E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 (Porque o projeto precisa do produto? Qual o uso do produto no projeto?)</w:t>
            </w:r>
          </w:p>
        </w:tc>
        <w:tc>
          <w:tcPr>
            <w:tcW w:w="709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30EE4AA6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300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40B28DE8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1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CFAE1B0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</w:p>
        </w:tc>
        <w:tc>
          <w:tcPr>
            <w:tcW w:w="497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FB0DFB2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1F82A9CD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CD16B9" w:rsidRPr="00CE7E01" w14:paraId="6A0298F9" w14:textId="77777777" w:rsidTr="00CD16B9">
        <w:trPr>
          <w:trHeight w:val="90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20709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4BA83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0A4100E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108A21C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33FC86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0F865D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46804E1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5901DC8" w14:textId="77777777" w:rsidR="00CD16B9" w:rsidRPr="00312157" w:rsidRDefault="00CD16B9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74D35220" w14:textId="77777777" w:rsidR="00CD16B9" w:rsidRPr="00312157" w:rsidRDefault="00CD16B9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CD16B9" w:rsidRPr="00CE7E01" w14:paraId="68F01521" w14:textId="77777777" w:rsidTr="00CD16B9">
        <w:trPr>
          <w:trHeight w:val="25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3725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5F39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3CF5B2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4E89E17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B05B7A9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563D06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13E923B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87C8540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3C10BB59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CD16B9" w:rsidRPr="00CE7E01" w14:paraId="3776E1F9" w14:textId="77777777" w:rsidTr="00CD16B9">
        <w:trPr>
          <w:trHeight w:val="454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D677DFC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7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6591512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28A3C4B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C37BA2E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50EE1B47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99955D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A7EE89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050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21AE516F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37772FE1" w14:textId="77777777" w:rsidR="004B3C21" w:rsidRDefault="004B3C2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34DBA42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3234DDD7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00CC4713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5CE5324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2C9B6E3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FC0D3D8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7FCEBA2" w14:textId="77777777" w:rsidR="00312157" w:rsidRPr="00CE7E01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B5CD914" w14:textId="7D096D3A" w:rsidR="0019389C" w:rsidRPr="00CE7E01" w:rsidRDefault="002247B1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VI</w:t>
      </w:r>
      <w:r w:rsidR="001618B5" w:rsidRPr="00CE7E01">
        <w:rPr>
          <w:rFonts w:ascii="Verdana" w:hAnsi="Verdana"/>
          <w:sz w:val="20"/>
          <w:szCs w:val="20"/>
          <w:lang w:eastAsia="pt-BR"/>
        </w:rPr>
        <w:t xml:space="preserve"> - O</w:t>
      </w:r>
      <w:r w:rsidR="0019389C" w:rsidRPr="00CE7E01">
        <w:rPr>
          <w:rFonts w:ascii="Verdana" w:hAnsi="Verdana"/>
          <w:sz w:val="20"/>
          <w:szCs w:val="20"/>
          <w:lang w:eastAsia="pt-BR"/>
        </w:rPr>
        <w:t>utros.</w:t>
      </w:r>
    </w:p>
    <w:p w14:paraId="3400BFDD" w14:textId="1FBBD667" w:rsidR="0019389C" w:rsidRPr="00CE7E01" w:rsidRDefault="0019389C" w:rsidP="00123785">
      <w:pPr>
        <w:pStyle w:val="Subttulo"/>
        <w:spacing w:line="276" w:lineRule="auto"/>
        <w:rPr>
          <w:rFonts w:ascii="Verdana" w:hAnsi="Verdana"/>
          <w:sz w:val="20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(Informar quais os demais custos.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A FOXCONN, na prestação de contas do RD Mensal, solicitará comprovantes e evidências, tais como NF, Comprovante de pagamento e critérios de rateio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3E5AA599" w14:textId="368FC1A3" w:rsidR="00CC286E" w:rsidRPr="00CE7E01" w:rsidRDefault="00CC286E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921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5"/>
        <w:gridCol w:w="2637"/>
        <w:gridCol w:w="633"/>
        <w:gridCol w:w="474"/>
        <w:gridCol w:w="1234"/>
        <w:gridCol w:w="2026"/>
      </w:tblGrid>
      <w:tr w:rsidR="00CC286E" w:rsidRPr="00CE7E01" w14:paraId="6EDB00B7" w14:textId="77777777" w:rsidTr="00140CA1">
        <w:trPr>
          <w:trHeight w:val="703"/>
        </w:trPr>
        <w:tc>
          <w:tcPr>
            <w:tcW w:w="1616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83CF638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</w:t>
            </w:r>
          </w:p>
        </w:tc>
        <w:tc>
          <w:tcPr>
            <w:tcW w:w="1274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5BEBEA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0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1A4CD5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29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A660659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</w:p>
        </w:tc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70E87AF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79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4378081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E52100" w:rsidRPr="00CE7E01" w14:paraId="0B5C183F" w14:textId="77777777" w:rsidTr="00140CA1">
        <w:trPr>
          <w:trHeight w:val="90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76CAE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14752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4A9F526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472E7CE9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D7AC2C5" w14:textId="30CB7F0C" w:rsidR="00E52100" w:rsidRPr="00312157" w:rsidRDefault="00E52100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79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498EEE63" w14:textId="67D9CF1D" w:rsidR="00E52100" w:rsidRPr="00312157" w:rsidRDefault="00E52100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CC286E" w:rsidRPr="00CE7E01" w14:paraId="0B14963A" w14:textId="77777777" w:rsidTr="00140CA1">
        <w:trPr>
          <w:trHeight w:val="25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AD8EA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07369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85833ED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ACCC817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D24EEA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79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6CE43D67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CC286E" w:rsidRPr="00CE7E01" w14:paraId="4F86C7A0" w14:textId="77777777" w:rsidTr="00140CA1">
        <w:trPr>
          <w:trHeight w:val="454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2FD3E1A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274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E846815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899D21B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01E45F9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75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546F5E70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148880BF" w14:textId="77777777" w:rsidR="00EE1A02" w:rsidRPr="00CE7E01" w:rsidRDefault="00EE1A02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4955BCE9" w14:textId="36B4C5EF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Aquisição de livros e periódicos técnicos;</w:t>
      </w:r>
    </w:p>
    <w:p w14:paraId="793D1BF2" w14:textId="46AE6B99" w:rsidR="008C1BB3" w:rsidRPr="00123785" w:rsidRDefault="008C1BB3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(Descrever quais livros e/ou periódicos serão adquiridos e justificar a necessidade de uso no projeto.)</w:t>
      </w:r>
    </w:p>
    <w:p w14:paraId="386602EF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tbl>
      <w:tblPr>
        <w:tblW w:w="5921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5"/>
        <w:gridCol w:w="2639"/>
        <w:gridCol w:w="633"/>
        <w:gridCol w:w="474"/>
        <w:gridCol w:w="1234"/>
        <w:gridCol w:w="2024"/>
      </w:tblGrid>
      <w:tr w:rsidR="008C1BB3" w:rsidRPr="00CE7E01" w14:paraId="7D13B980" w14:textId="77777777" w:rsidTr="00140CA1">
        <w:trPr>
          <w:trHeight w:val="703"/>
        </w:trPr>
        <w:tc>
          <w:tcPr>
            <w:tcW w:w="1616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C8B539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</w:t>
            </w:r>
          </w:p>
        </w:tc>
        <w:tc>
          <w:tcPr>
            <w:tcW w:w="1275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48123CE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0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EB7C94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29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BB194B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</w:p>
        </w:tc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6A2135C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78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62CD67C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8C1BB3" w:rsidRPr="00CE7E01" w14:paraId="345C6FD6" w14:textId="77777777" w:rsidTr="00140CA1">
        <w:trPr>
          <w:trHeight w:val="90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04CC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E29B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5A3069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1A4139D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3546BD5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78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68B9A0D8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8C1BB3" w:rsidRPr="00CE7E01" w14:paraId="047DE6BF" w14:textId="77777777" w:rsidTr="00140CA1">
        <w:trPr>
          <w:trHeight w:val="25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B37C3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7179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9B00CD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41E85A0F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9D3CAC4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78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1D168876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8C1BB3" w:rsidRPr="00CE7E01" w14:paraId="47F98532" w14:textId="77777777" w:rsidTr="00140CA1">
        <w:trPr>
          <w:trHeight w:val="454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D09D2A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275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2CE22888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B39AC2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E8EC163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74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759DF62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4A77A435" w14:textId="59C4AB4E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B4C2B50" w14:textId="24949FF5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lastRenderedPageBreak/>
        <w:t>Viagens;</w:t>
      </w:r>
    </w:p>
    <w:p w14:paraId="79FA22D6" w14:textId="5099BBD8" w:rsidR="004E6BE1" w:rsidRPr="00123785" w:rsidRDefault="008C1BB3" w:rsidP="00123785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(Detalhar quais viagens, os participantes e qual </w:t>
      </w:r>
      <w:r w:rsidR="004B3037" w:rsidRPr="00123785">
        <w:rPr>
          <w:rFonts w:ascii="Verdana" w:hAnsi="Verdana"/>
          <w:color w:val="7F7F7F" w:themeColor="text1" w:themeTint="80"/>
          <w:sz w:val="16"/>
          <w:szCs w:val="16"/>
        </w:rPr>
        <w:t>os motivos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destas.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Orientação FOXCONN: 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>Campo “Descrição” deve ter o resumo para fácil identificação do que que motivou a viagem; Campo “Justificativa” deve trazer detalhamento da necessidade da viagem (não apenas “Reunião para Alinhamento”, por exemplo).</w:t>
      </w:r>
    </w:p>
    <w:p w14:paraId="22F60B8C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tbl>
      <w:tblPr>
        <w:tblW w:w="5759" w:type="pct"/>
        <w:tblInd w:w="-7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04"/>
        <w:gridCol w:w="2637"/>
        <w:gridCol w:w="634"/>
        <w:gridCol w:w="475"/>
        <w:gridCol w:w="1230"/>
        <w:gridCol w:w="1886"/>
      </w:tblGrid>
      <w:tr w:rsidR="008C1BB3" w:rsidRPr="00CE7E01" w14:paraId="3A2BD4E4" w14:textId="77777777" w:rsidTr="00140CA1">
        <w:trPr>
          <w:trHeight w:val="659"/>
        </w:trPr>
        <w:tc>
          <w:tcPr>
            <w:tcW w:w="1591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425CBF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</w:t>
            </w:r>
          </w:p>
        </w:tc>
        <w:tc>
          <w:tcPr>
            <w:tcW w:w="131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490F390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15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80B50A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3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522F13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</w:p>
        </w:tc>
        <w:tc>
          <w:tcPr>
            <w:tcW w:w="611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88C81D3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37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415D7A5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8C1BB3" w:rsidRPr="00CE7E01" w14:paraId="62472A1F" w14:textId="77777777" w:rsidTr="00140CA1">
        <w:trPr>
          <w:trHeight w:val="845"/>
        </w:trPr>
        <w:tc>
          <w:tcPr>
            <w:tcW w:w="1591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314E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4E4B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A17065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05A0FF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A245074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2E2F2911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8C1BB3" w:rsidRPr="00CE7E01" w14:paraId="5810E75C" w14:textId="77777777" w:rsidTr="00140CA1">
        <w:trPr>
          <w:trHeight w:val="236"/>
        </w:trPr>
        <w:tc>
          <w:tcPr>
            <w:tcW w:w="1591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7C2E6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CD104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09B49A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7065D5F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DCE9BC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4A3B17E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8C1BB3" w:rsidRPr="00CE7E01" w14:paraId="3EC9A7AB" w14:textId="77777777" w:rsidTr="00140CA1">
        <w:trPr>
          <w:trHeight w:val="425"/>
        </w:trPr>
        <w:tc>
          <w:tcPr>
            <w:tcW w:w="1591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1B88AA96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31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505012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C09112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2E3C78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48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076B69E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5932172C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026B1425" w14:textId="0C48C162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Treinamento;</w:t>
      </w:r>
    </w:p>
    <w:p w14:paraId="1C728FE1" w14:textId="5F3F502F" w:rsidR="004E6BE1" w:rsidRPr="00123785" w:rsidRDefault="008C1BB3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(Caso haja treinamentos aos profissionais participantes do projeto, informar qual, informar </w:t>
      </w:r>
      <w:r w:rsidR="001618B5" w:rsidRPr="00123785">
        <w:rPr>
          <w:rFonts w:ascii="Verdana" w:hAnsi="Verdana"/>
          <w:color w:val="7F7F7F" w:themeColor="text1" w:themeTint="80"/>
          <w:sz w:val="16"/>
          <w:szCs w:val="16"/>
        </w:rPr>
        <w:t>quem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serão os </w:t>
      </w:r>
      <w:r w:rsidR="004B3037" w:rsidRPr="00123785">
        <w:rPr>
          <w:rFonts w:ascii="Verdana" w:hAnsi="Verdana"/>
          <w:color w:val="7F7F7F" w:themeColor="text1" w:themeTint="80"/>
          <w:sz w:val="16"/>
          <w:szCs w:val="16"/>
        </w:rPr>
        <w:t>treinados, justificar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o </w:t>
      </w:r>
      <w:r w:rsidR="001618B5" w:rsidRPr="00123785">
        <w:rPr>
          <w:rFonts w:ascii="Verdana" w:hAnsi="Verdana"/>
          <w:color w:val="7F7F7F" w:themeColor="text1" w:themeTint="80"/>
          <w:sz w:val="16"/>
          <w:szCs w:val="16"/>
        </w:rPr>
        <w:t>porquê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do treinamento, apresentar ementa do treinamento, e por fim apresentar qualificações técnicas da empresa que realizará o treinamento.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Não é permitido Treinamento para RH indireto. </w:t>
      </w:r>
    </w:p>
    <w:p w14:paraId="720663AE" w14:textId="0159FB2F" w:rsidR="004E6BE1" w:rsidRPr="00123785" w:rsidRDefault="004E6BE1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Nota: Após a execução do treinamento, deverá ser provido a empresa cópia dos certificados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7A2B0C35" w14:textId="5649E5C1" w:rsidR="004E6BE1" w:rsidRPr="00123785" w:rsidRDefault="004E6BE1" w:rsidP="00123785">
      <w:pPr>
        <w:pStyle w:val="Subttulo"/>
        <w:spacing w:line="276" w:lineRule="auto"/>
        <w:rPr>
          <w:rFonts w:ascii="Verdana" w:hAnsi="Verdana"/>
          <w:color w:val="0070C0"/>
          <w:sz w:val="16"/>
          <w:szCs w:val="16"/>
        </w:rPr>
      </w:pPr>
      <w:r w:rsidRPr="00123785">
        <w:rPr>
          <w:rFonts w:ascii="Verdana" w:hAnsi="Verdana"/>
          <w:color w:val="0070C0"/>
          <w:sz w:val="16"/>
          <w:szCs w:val="16"/>
        </w:rPr>
        <w:t xml:space="preserve">Serviço Técnico de Terceiros e Treinamentos </w:t>
      </w:r>
      <w:r w:rsidR="00123785">
        <w:rPr>
          <w:rFonts w:ascii="Verdana" w:hAnsi="Verdana"/>
          <w:color w:val="0070C0"/>
          <w:sz w:val="16"/>
          <w:szCs w:val="16"/>
        </w:rPr>
        <w:t>–</w:t>
      </w:r>
      <w:r w:rsidRPr="00123785">
        <w:rPr>
          <w:rFonts w:ascii="Verdana" w:hAnsi="Verdana"/>
          <w:color w:val="0070C0"/>
          <w:sz w:val="16"/>
          <w:szCs w:val="16"/>
        </w:rPr>
        <w:t>precisarão ter Contrato específico para o projeto</w:t>
      </w:r>
      <w:r w:rsidR="00123785">
        <w:rPr>
          <w:rFonts w:ascii="Verdana" w:hAnsi="Verdana"/>
          <w:color w:val="0070C0"/>
          <w:sz w:val="16"/>
          <w:szCs w:val="16"/>
        </w:rPr>
        <w:t xml:space="preserve"> – com ementa - </w:t>
      </w:r>
      <w:r w:rsidRPr="00123785">
        <w:rPr>
          <w:rFonts w:ascii="Verdana" w:hAnsi="Verdana"/>
          <w:color w:val="0070C0"/>
          <w:sz w:val="16"/>
          <w:szCs w:val="16"/>
        </w:rPr>
        <w:t xml:space="preserve">o qual deverá ser provido a empresa na prestação de contas. </w:t>
      </w:r>
    </w:p>
    <w:p w14:paraId="054B8984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759" w:type="pct"/>
        <w:tblInd w:w="-7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02"/>
        <w:gridCol w:w="2639"/>
        <w:gridCol w:w="634"/>
        <w:gridCol w:w="475"/>
        <w:gridCol w:w="1230"/>
        <w:gridCol w:w="1886"/>
      </w:tblGrid>
      <w:tr w:rsidR="008C1BB3" w:rsidRPr="00CE7E01" w14:paraId="2433EFBF" w14:textId="77777777" w:rsidTr="00140CA1">
        <w:trPr>
          <w:trHeight w:val="780"/>
        </w:trPr>
        <w:tc>
          <w:tcPr>
            <w:tcW w:w="1590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DE73ED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B63305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15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742A98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3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36ED97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</w:p>
        </w:tc>
        <w:tc>
          <w:tcPr>
            <w:tcW w:w="611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E9A7FC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37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4823E5C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8C1BB3" w:rsidRPr="00CE7E01" w14:paraId="300900FB" w14:textId="77777777" w:rsidTr="00140CA1">
        <w:trPr>
          <w:trHeight w:val="1000"/>
        </w:trPr>
        <w:tc>
          <w:tcPr>
            <w:tcW w:w="159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1390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63FD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A7C548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6EC4949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684555F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1DCBD722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8C1BB3" w:rsidRPr="00CE7E01" w14:paraId="3C4546F6" w14:textId="77777777" w:rsidTr="00140CA1">
        <w:trPr>
          <w:trHeight w:val="280"/>
        </w:trPr>
        <w:tc>
          <w:tcPr>
            <w:tcW w:w="159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7578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6A92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A74B48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1A3DA98F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4A9E8D9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3FABC8D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8C1BB3" w:rsidRPr="00CE7E01" w14:paraId="2EE47391" w14:textId="77777777" w:rsidTr="00140CA1">
        <w:trPr>
          <w:trHeight w:val="504"/>
        </w:trPr>
        <w:tc>
          <w:tcPr>
            <w:tcW w:w="15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48C0173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311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C46AC1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E458AF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CEFC7B8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48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35CDAFF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0D325D8B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4BA52E59" w14:textId="77777777" w:rsidR="00AA2ADF" w:rsidRPr="00CE7E01" w:rsidRDefault="00AA2ADF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1AAC9FC" w14:textId="77777777" w:rsidR="00AA2ADF" w:rsidRPr="00CE7E01" w:rsidRDefault="00AA2ADF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CE23199" w14:textId="77777777" w:rsidR="005A164A" w:rsidRPr="00CE7E01" w:rsidRDefault="00AA2ADF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Intercâmbio Científico e/ou Tecnológico (D</w:t>
      </w:r>
      <w:r w:rsidR="005A164A" w:rsidRPr="00CE7E01">
        <w:rPr>
          <w:rFonts w:ascii="Verdana" w:hAnsi="Verdana"/>
          <w:sz w:val="20"/>
          <w:szCs w:val="20"/>
        </w:rPr>
        <w:t>ecreto</w:t>
      </w:r>
      <w:r w:rsidRPr="00CE7E01">
        <w:rPr>
          <w:rFonts w:ascii="Verdana" w:hAnsi="Verdana"/>
          <w:sz w:val="20"/>
          <w:szCs w:val="20"/>
        </w:rPr>
        <w:t xml:space="preserve"> </w:t>
      </w:r>
      <w:r w:rsidR="005A164A" w:rsidRPr="00CE7E01">
        <w:rPr>
          <w:rFonts w:ascii="Verdana" w:hAnsi="Verdana"/>
          <w:sz w:val="20"/>
          <w:szCs w:val="20"/>
        </w:rPr>
        <w:t>n</w:t>
      </w:r>
      <w:r w:rsidRPr="00CE7E01">
        <w:rPr>
          <w:rFonts w:ascii="Verdana" w:hAnsi="Verdana"/>
          <w:sz w:val="20"/>
          <w:szCs w:val="20"/>
        </w:rPr>
        <w:t>º 10.521/2020</w:t>
      </w:r>
      <w:r w:rsidR="005A164A" w:rsidRPr="00CE7E01">
        <w:rPr>
          <w:rFonts w:ascii="Verdana" w:hAnsi="Verdana"/>
          <w:sz w:val="20"/>
          <w:szCs w:val="20"/>
        </w:rPr>
        <w:t>,</w:t>
      </w:r>
      <w:r w:rsidRPr="00CE7E01">
        <w:rPr>
          <w:rFonts w:ascii="Verdana" w:hAnsi="Verdana"/>
          <w:sz w:val="20"/>
          <w:szCs w:val="20"/>
        </w:rPr>
        <w:t xml:space="preserve"> Art. 22</w:t>
      </w:r>
      <w:r w:rsidR="005A164A" w:rsidRPr="00CE7E01">
        <w:rPr>
          <w:rFonts w:ascii="Verdana" w:hAnsi="Verdana"/>
          <w:sz w:val="20"/>
          <w:szCs w:val="20"/>
        </w:rPr>
        <w:t>,</w:t>
      </w:r>
      <w:r w:rsidRPr="00CE7E01">
        <w:rPr>
          <w:rFonts w:ascii="Verdana" w:hAnsi="Verdana"/>
          <w:sz w:val="20"/>
          <w:szCs w:val="20"/>
        </w:rPr>
        <w:t xml:space="preserve"> §6°</w:t>
      </w:r>
      <w:r w:rsidR="005A164A" w:rsidRPr="00CE7E01">
        <w:rPr>
          <w:rFonts w:ascii="Verdana" w:hAnsi="Verdana"/>
          <w:sz w:val="20"/>
          <w:szCs w:val="20"/>
        </w:rPr>
        <w:t>)</w:t>
      </w:r>
    </w:p>
    <w:p w14:paraId="456B16DE" w14:textId="77777777" w:rsidR="005A164A" w:rsidRPr="00CE7E01" w:rsidRDefault="005A164A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</w:p>
    <w:tbl>
      <w:tblPr>
        <w:tblW w:w="6128" w:type="pct"/>
        <w:tblInd w:w="-99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5"/>
        <w:gridCol w:w="1366"/>
        <w:gridCol w:w="1633"/>
        <w:gridCol w:w="2588"/>
        <w:gridCol w:w="1374"/>
        <w:gridCol w:w="1374"/>
        <w:gridCol w:w="931"/>
      </w:tblGrid>
      <w:tr w:rsidR="005A164A" w:rsidRPr="00CE7E01" w14:paraId="059BD5EE" w14:textId="77777777" w:rsidTr="005A164A">
        <w:trPr>
          <w:trHeight w:val="1502"/>
        </w:trPr>
        <w:tc>
          <w:tcPr>
            <w:tcW w:w="685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519A2380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Descrição do intercâmbio (No que consistirá o intercâmbio?)</w:t>
            </w:r>
          </w:p>
        </w:tc>
        <w:tc>
          <w:tcPr>
            <w:tcW w:w="64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2150D5BF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 xml:space="preserve">Justificativa (Porque o projeto precisa do intercâmbio? Qual o uso do </w:t>
            </w: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lastRenderedPageBreak/>
              <w:t>intercâmbio no projeto?)</w:t>
            </w:r>
          </w:p>
        </w:tc>
        <w:tc>
          <w:tcPr>
            <w:tcW w:w="772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3524B79C" w14:textId="44E31301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lastRenderedPageBreak/>
              <w:t xml:space="preserve">Quais conhecimentos, métodos e/ou tecnologias não disponíveis regionalmente pretende-se que </w:t>
            </w: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lastRenderedPageBreak/>
              <w:t>sejam transmitidos pelo intercâmbio?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5CA4B07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lastRenderedPageBreak/>
              <w:t>Quais as etapas/tarefas/atividades a serem realizadas pelo intercâmbio? (O que o time de intercambistas vai realizar no projeto?)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35139CE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Será internacional ou inter-regional?</w:t>
            </w:r>
          </w:p>
        </w:tc>
        <w:tc>
          <w:tcPr>
            <w:tcW w:w="64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4C78110E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 xml:space="preserve">Com qual empresa ou instituição se pretende realizar o intercambio? Incluir </w:t>
            </w: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lastRenderedPageBreak/>
              <w:t>também o CNPJ (se já tiverem essa informação).</w:t>
            </w:r>
          </w:p>
        </w:tc>
        <w:tc>
          <w:tcPr>
            <w:tcW w:w="375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5332193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bCs/>
                <w:color w:val="000000"/>
                <w:sz w:val="20"/>
                <w:szCs w:val="20"/>
                <w:lang w:eastAsia="pt-BR"/>
              </w:rPr>
              <w:lastRenderedPageBreak/>
              <w:t>Custo Total</w:t>
            </w:r>
          </w:p>
        </w:tc>
      </w:tr>
      <w:tr w:rsidR="005A164A" w:rsidRPr="00CE7E01" w14:paraId="2DE1F59A" w14:textId="77777777" w:rsidTr="005A164A">
        <w:trPr>
          <w:trHeight w:val="589"/>
        </w:trPr>
        <w:tc>
          <w:tcPr>
            <w:tcW w:w="685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AB08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3E7B2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7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C3C4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12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24F5B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B39C9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4CB27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375" w:type="pct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A82902D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R$ 0,00</w:t>
            </w:r>
          </w:p>
        </w:tc>
      </w:tr>
      <w:tr w:rsidR="005A164A" w:rsidRPr="00CE7E01" w14:paraId="6B67B764" w14:textId="77777777" w:rsidTr="005A164A">
        <w:trPr>
          <w:trHeight w:val="300"/>
        </w:trPr>
        <w:tc>
          <w:tcPr>
            <w:tcW w:w="685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ACCB4E6" w14:textId="61B1CCA5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44C787" w14:textId="7CA504B0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2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BA75624" w14:textId="57B2AD09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1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08396" w14:textId="669AB22F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E4E988" w14:textId="2093F13F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DFF0A7" w14:textId="5BAD4098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</w:tcPr>
          <w:p w14:paraId="0B20263D" w14:textId="5916D319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</w:p>
        </w:tc>
      </w:tr>
      <w:tr w:rsidR="005A164A" w:rsidRPr="00CE7E01" w14:paraId="49BED60C" w14:textId="77777777" w:rsidTr="005A164A">
        <w:trPr>
          <w:trHeight w:val="314"/>
        </w:trPr>
        <w:tc>
          <w:tcPr>
            <w:tcW w:w="685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04F3713E" w14:textId="661F2F9D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DDDDDD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0A4BF905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77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1F9CEFB6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121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62A4EA1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51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6BB641EF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4A0C6123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37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7F76A88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5A164A" w:rsidRPr="00CE7E01" w14:paraId="7D58D8F1" w14:textId="77777777" w:rsidTr="005A164A">
        <w:trPr>
          <w:trHeight w:val="314"/>
        </w:trPr>
        <w:tc>
          <w:tcPr>
            <w:tcW w:w="4625" w:type="pct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92660C1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TOTAL</w:t>
            </w:r>
          </w:p>
        </w:tc>
        <w:tc>
          <w:tcPr>
            <w:tcW w:w="37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05A9027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R$ 0,00</w:t>
            </w:r>
          </w:p>
        </w:tc>
      </w:tr>
    </w:tbl>
    <w:p w14:paraId="5D8599AF" w14:textId="77777777" w:rsidR="00312157" w:rsidRDefault="00312157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</w:p>
    <w:p w14:paraId="7D36EDF3" w14:textId="77777777" w:rsidR="00312157" w:rsidRDefault="00312157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</w:p>
    <w:p w14:paraId="78C5CA1D" w14:textId="6965B0A7" w:rsidR="00AA2ADF" w:rsidRPr="00CE7E01" w:rsidRDefault="00AA2ADF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</w:p>
    <w:p w14:paraId="0396F28B" w14:textId="77777777" w:rsidR="00AA2ADF" w:rsidRPr="00CE7E01" w:rsidRDefault="00AA2ADF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42E564F" w14:textId="77777777" w:rsidR="00A61161" w:rsidRPr="00CE7E01" w:rsidRDefault="00A61161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INFORMAÇÕES COMPLEMENTARES</w:t>
      </w:r>
    </w:p>
    <w:p w14:paraId="31B0D5D6" w14:textId="0BE549A3" w:rsidR="008C1BB3" w:rsidRPr="00184CF2" w:rsidRDefault="00A61161" w:rsidP="00184CF2">
      <w:pPr>
        <w:pStyle w:val="Subttulo"/>
        <w:spacing w:line="360" w:lineRule="auto"/>
        <w:rPr>
          <w:bCs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(Informações adicionais que auxiliem na compreensão do projeto ou qualquer outra coisa que a empresa deseje comentar</w:t>
      </w:r>
      <w:r w:rsidRPr="00123785">
        <w:rPr>
          <w:bCs/>
          <w:color w:val="7F7F7F" w:themeColor="text1" w:themeTint="80"/>
          <w:sz w:val="16"/>
          <w:szCs w:val="16"/>
        </w:rPr>
        <w:t xml:space="preserve">) </w:t>
      </w:r>
    </w:p>
    <w:p w14:paraId="2A200714" w14:textId="0D53A6AF" w:rsidR="00A61161" w:rsidRPr="00CE7E01" w:rsidRDefault="00184CF2" w:rsidP="00CE7E01">
      <w:pPr>
        <w:pStyle w:val="Subttulo"/>
        <w:spacing w:line="360" w:lineRule="auto"/>
        <w:rPr>
          <w:rFonts w:ascii="Verdana" w:hAnsi="Verdana"/>
          <w:color w:val="000000"/>
          <w:sz w:val="20"/>
        </w:rPr>
        <w:sectPr w:rsidR="00A61161" w:rsidRPr="00CE7E01" w:rsidSect="00261C11">
          <w:headerReference w:type="default" r:id="rId11"/>
          <w:footerReference w:type="default" r:id="rId12"/>
          <w:pgSz w:w="11900" w:h="16840"/>
          <w:pgMar w:top="1843" w:right="1440" w:bottom="1440" w:left="1701" w:header="709" w:footer="278" w:gutter="0"/>
          <w:cols w:space="708"/>
          <w:docGrid w:linePitch="360"/>
        </w:sectPr>
      </w:pPr>
      <w:r w:rsidRPr="00184CF2">
        <w:rPr>
          <w:rFonts w:ascii="Verdana" w:hAnsi="Verdana"/>
          <w:color w:val="000000"/>
          <w:sz w:val="20"/>
        </w:rPr>
        <w:t>{@complementares}</w:t>
      </w:r>
    </w:p>
    <w:p w14:paraId="63B44ED7" w14:textId="77777777" w:rsidR="00A61161" w:rsidRPr="00CE7E01" w:rsidRDefault="00A61161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lastRenderedPageBreak/>
        <w:t>CRONOGRAMA DE EXECUÇÃO</w:t>
      </w:r>
    </w:p>
    <w:p w14:paraId="218698C6" w14:textId="0570EB8B" w:rsidR="00A14E7F" w:rsidRPr="00123785" w:rsidRDefault="00A61161" w:rsidP="00CE7E01">
      <w:pPr>
        <w:pStyle w:val="Subttulo"/>
        <w:spacing w:line="360" w:lineRule="auto"/>
        <w:rPr>
          <w:bCs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A14E7F" w:rsidRPr="00123785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>Neste item deve-se informar, de acordo com os dispêndios relacionados no item 1</w:t>
      </w:r>
      <w:r w:rsidR="003A47AC" w:rsidRPr="00123785">
        <w:rPr>
          <w:rFonts w:ascii="Verdana" w:hAnsi="Verdana"/>
          <w:color w:val="7F7F7F" w:themeColor="text1" w:themeTint="80"/>
          <w:sz w:val="16"/>
          <w:szCs w:val="16"/>
        </w:rPr>
        <w:t>8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>, os valores mensais de execução de cada um deles.</w:t>
      </w:r>
      <w:r w:rsidR="00A14E7F" w:rsidRPr="00123785">
        <w:rPr>
          <w:bCs/>
          <w:color w:val="7F7F7F" w:themeColor="text1" w:themeTint="80"/>
          <w:sz w:val="16"/>
          <w:szCs w:val="16"/>
        </w:rPr>
        <w:t xml:space="preserve">) </w:t>
      </w:r>
    </w:p>
    <w:p w14:paraId="29504487" w14:textId="77777777" w:rsidR="00782650" w:rsidRPr="00CE7E01" w:rsidRDefault="00782650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16062" w:type="dxa"/>
        <w:tblInd w:w="-100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3"/>
        <w:gridCol w:w="1350"/>
        <w:gridCol w:w="782"/>
        <w:gridCol w:w="838"/>
        <w:gridCol w:w="810"/>
        <w:gridCol w:w="810"/>
        <w:gridCol w:w="810"/>
        <w:gridCol w:w="900"/>
        <w:gridCol w:w="810"/>
        <w:gridCol w:w="810"/>
        <w:gridCol w:w="931"/>
        <w:gridCol w:w="747"/>
        <w:gridCol w:w="747"/>
        <w:gridCol w:w="747"/>
        <w:gridCol w:w="747"/>
        <w:gridCol w:w="1160"/>
        <w:gridCol w:w="900"/>
      </w:tblGrid>
      <w:tr w:rsidR="00123785" w:rsidRPr="00123785" w14:paraId="4544E7B0" w14:textId="77777777" w:rsidTr="00123785">
        <w:trPr>
          <w:trHeight w:val="957"/>
        </w:trPr>
        <w:tc>
          <w:tcPr>
            <w:tcW w:w="21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50C0CEA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DESPESAS DO PROJETO</w:t>
            </w:r>
          </w:p>
        </w:tc>
        <w:tc>
          <w:tcPr>
            <w:tcW w:w="13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0FC4CFB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VALOR (R$)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0C603F7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%</w:t>
            </w:r>
          </w:p>
        </w:tc>
        <w:tc>
          <w:tcPr>
            <w:tcW w:w="838" w:type="dxa"/>
            <w:tcBorders>
              <w:top w:val="single" w:sz="8" w:space="0" w:color="auto"/>
              <w:left w:val="single" w:sz="8" w:space="0" w:color="auto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36ECE3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CE9A04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Mês-2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B648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Mês-3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11433E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Mês-4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F18AED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Mês-5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F83A3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Mês-6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DDEE3C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Mês-7</w:t>
            </w:r>
          </w:p>
        </w:tc>
        <w:tc>
          <w:tcPr>
            <w:tcW w:w="931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AD5AE0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Mês-8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82F15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Mês-9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470FD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Mês-10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C59CF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Mês-11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2323A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Mês-12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2C1C279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 Distribuição Mensal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vAlign w:val="center"/>
            <w:hideMark/>
          </w:tcPr>
          <w:p w14:paraId="4F27CF34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Check Mensal x Total</w:t>
            </w:r>
          </w:p>
        </w:tc>
      </w:tr>
      <w:tr w:rsidR="00123785" w:rsidRPr="00123785" w14:paraId="7A8C7784" w14:textId="77777777" w:rsidTr="00123785">
        <w:trPr>
          <w:trHeight w:val="943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9370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 - programas de computador, máquinas, equipamentos, aparelhos e instrumentos, seus acessórios, sobressalentes e ferramentas, e serviços de instalação dessas máquinas e equipamentos utilizados na execução do projeto;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2186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AF459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10D9CB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2417FF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5D78A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8F5241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F76F1C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126548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686AFB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80EE68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EAF937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0B98A8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903795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551D4F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3FEF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A383D18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226A1772" w14:textId="77777777" w:rsidTr="00123785">
        <w:trPr>
          <w:trHeight w:val="556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1ECD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II - aquisição, implantação, ampliação ou modernização de infraestrutura física e de laboratórios de pesquisa, desenvolvimento e inovação e de ICTs;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74DD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F12B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B2A78B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766007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F2D867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08D436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65F7FB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8B44DC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818962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244F4E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A73946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F125CB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E7B8BA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4A9884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D898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BF28876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0F49C532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23E9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III - RH diretos envolvidos na execução do projeto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057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994FF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49D973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CBFD73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6AFA9C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C11007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34CF3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A3226B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103FE2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13985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6CF7B9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0C43EF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3AF988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27AC84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170A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42CA1D9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7465EF01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ECDF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III - RH indiretos envolvidos na execução do projeto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FEBB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92E92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A06776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5203B4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0900DD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170615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F52940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E05B97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CA8094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578D1E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719F82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A5159C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DED822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BA6023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06D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D74C994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35ADF8A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EFB1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IV - Serviços Técnicos de Terceiros;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27ED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08B26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3B1116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AF488A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22B8DB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BE97D6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77CA7E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442B19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DA307A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26974C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2B29B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9123A6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B56BE4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9CEB39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C5C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0F3B17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661B86E2" w14:textId="77777777" w:rsidTr="00123785">
        <w:trPr>
          <w:trHeight w:val="329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E601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V - Mat. Consumo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A0E1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BE5E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2CB0467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18CBBE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F11FB0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FD8923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26E165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45B0AC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3B936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6376685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08EF1A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16DA930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A464B5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5C4B7A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7195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F255430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A71C235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91276F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 Dispêndios (I a V)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6A22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6C8694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17B9F5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9C783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3BCA4E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70E2FD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64E3EB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2C8FD1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3A283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92CA1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65F3D3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EBBC8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515790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3D040C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52FB1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576D262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213F03B2" w14:textId="77777777" w:rsidTr="00123785">
        <w:trPr>
          <w:trHeight w:val="460"/>
        </w:trPr>
        <w:tc>
          <w:tcPr>
            <w:tcW w:w="2163" w:type="dxa"/>
            <w:tcBorders>
              <w:top w:val="nil"/>
              <w:left w:val="single" w:sz="8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14:paraId="5934457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VI - Outros dispêndios correlatos às atividades de pesquisa, desenvolvimento e inovação.</w:t>
            </w:r>
          </w:p>
        </w:tc>
        <w:tc>
          <w:tcPr>
            <w:tcW w:w="135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9DAB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9962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D72E61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1942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CDA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1085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AA0F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EF58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D4FC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A26B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BEE6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5E0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1D5A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E82D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E792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4B9A6C1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E9D7F2C" w14:textId="77777777" w:rsidTr="00123785">
        <w:trPr>
          <w:trHeight w:val="220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856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Livros e Periodicos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2992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B435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dashed" w:sz="8" w:space="0" w:color="00B0F0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00435D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C91E73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45F598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8FB881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4A166B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EEF9FC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9D2635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739378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914F23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39DFC1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EDC771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AD16F7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D23D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0447DDE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4539B634" w14:textId="77777777" w:rsidTr="00123785">
        <w:trPr>
          <w:trHeight w:val="192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4867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Treinamentos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64D2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AC28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6D5D4C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4512D1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93C824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15FE33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69BCE7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24D0BF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0CFEC6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3ADDD3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00BD1E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081809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32ECE4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5ABBD0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F837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EE368D7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65589A46" w14:textId="77777777" w:rsidTr="00123785">
        <w:trPr>
          <w:trHeight w:val="282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FC8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Viagens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3080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81C9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8CE504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1DE9C7A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2C9DE74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40BE67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63A141F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C6BC1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CE2648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6437A7E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4630EB0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DB49E5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52C528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4067628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BD28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7092836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65531D3" w14:textId="77777777" w:rsidTr="00123785">
        <w:trPr>
          <w:trHeight w:val="220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3568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ISS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DBB76D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B9BD5"/>
            <w:noWrap/>
            <w:vAlign w:val="center"/>
            <w:hideMark/>
          </w:tcPr>
          <w:p w14:paraId="2BCB3BB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5,00%</w:t>
            </w:r>
          </w:p>
        </w:tc>
        <w:tc>
          <w:tcPr>
            <w:tcW w:w="83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EBE05D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AF2CB5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F6FB85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BFF1B5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64C80A7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6945F30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B89738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321613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29BB27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A1AEC4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5E83B1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92F912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0E0A76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E7E6E6"/>
            <w:noWrap/>
            <w:vAlign w:val="center"/>
            <w:hideMark/>
          </w:tcPr>
          <w:p w14:paraId="65826478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0079CB9C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54A8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lastRenderedPageBreak/>
              <w:t>Outros(Aluguel, Internet, Telefonia, Impostos Etc)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85BC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15D97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dashed" w:sz="8" w:space="0" w:color="00B0F0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34504A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9D01A4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F8D556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C117BE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5CB049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87BED1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544970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363B0E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28760D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E9A214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9FB2AC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3A4346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A80A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FA5389D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EC7F02C" w14:textId="77777777" w:rsidTr="00123785">
        <w:trPr>
          <w:trHeight w:val="329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B84DAC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Art. 22 §6° - Intercâmbio Científico e/ou Tecnológico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A5D4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69A00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single" w:sz="4" w:space="0" w:color="auto"/>
              <w:left w:val="dashed" w:sz="8" w:space="0" w:color="00B0F0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72CCC3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CA413B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1D94CE8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0C4380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2A76C9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BFCDDB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ED212D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2C2A85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64791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2B3B76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38FEE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3C9A03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3509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507940F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6ED8A0DA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775590F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 Dispêndios (I a VI)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8A72A6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013513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701F9EF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82270D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C4F3BA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76B11A5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34C41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F85AA0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5D94D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8E629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D694C9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BAC21D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59BC91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47D6A5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A656B4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FD1CE00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44B97DF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FB6A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DOA (Despesas operacionais e Administrativas)*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52E9DB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B9BD5"/>
            <w:noWrap/>
            <w:vAlign w:val="center"/>
            <w:hideMark/>
          </w:tcPr>
          <w:p w14:paraId="3864B9FD" w14:textId="10F0D511" w:rsidR="00782650" w:rsidRPr="00123785" w:rsidRDefault="00123785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XX</w:t>
            </w:r>
            <w:r w:rsidR="00782650"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B3FF03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EEEFE2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199741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707603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103BB6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738736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BB0C16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6F7D3E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C89E03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06BBC3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020EEE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7A7950E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B22ABD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E7E6E6"/>
            <w:noWrap/>
            <w:vAlign w:val="center"/>
            <w:hideMark/>
          </w:tcPr>
          <w:p w14:paraId="1C26B71D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E5A672F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E12A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Constituição de Reserva*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DEED6A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B9BD5"/>
            <w:noWrap/>
            <w:vAlign w:val="center"/>
            <w:hideMark/>
          </w:tcPr>
          <w:p w14:paraId="0EACB449" w14:textId="6BF6E159" w:rsidR="00782650" w:rsidRPr="00123785" w:rsidRDefault="00123785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XX</w:t>
            </w:r>
            <w:r w:rsidR="00782650"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,00%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28D072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758F4B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AB18A4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813295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2262DD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DB8C01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3AEBE7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1CD182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425140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D7DDAF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045E35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430320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7FB850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E7E6E6"/>
            <w:noWrap/>
            <w:vAlign w:val="center"/>
            <w:hideMark/>
          </w:tcPr>
          <w:p w14:paraId="172AC1D3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1BB0D79" w14:textId="77777777" w:rsidTr="00123785">
        <w:trPr>
          <w:trHeight w:val="329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D35645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458526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B5CF9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20%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8E6228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C75E7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80221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4A8E04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DB059C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170452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B192B8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FA6BA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A5CC48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EC20A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4AD3D3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512810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1ECFB2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7B6AF80D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</w:tbl>
    <w:p w14:paraId="2496871B" w14:textId="1BE676EC" w:rsidR="002B3E81" w:rsidRPr="00CE7E01" w:rsidRDefault="002B3E81" w:rsidP="00123785">
      <w:pPr>
        <w:spacing w:line="360" w:lineRule="auto"/>
        <w:ind w:right="-1469"/>
        <w:rPr>
          <w:rFonts w:ascii="Verdana" w:hAnsi="Verdana"/>
          <w:sz w:val="20"/>
          <w:szCs w:val="20"/>
        </w:rPr>
      </w:pPr>
    </w:p>
    <w:p w14:paraId="67302CD2" w14:textId="77777777" w:rsidR="00F5059D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36092AF3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25FE8C9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0E98A2A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5D8812B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D5D12F1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33767A4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7CE07D3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A6FFA26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79C369B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FCBA6F0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83CDEF2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D3F5478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3E6F14B1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44FE29A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083D4D15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625D16F" w14:textId="77777777" w:rsidR="00123785" w:rsidRPr="00CE7E01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3E0997E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  <w:sectPr w:rsidR="00123785" w:rsidSect="00261C11">
          <w:pgSz w:w="16840" w:h="11900" w:orient="landscape"/>
          <w:pgMar w:top="1560" w:right="1843" w:bottom="426" w:left="1440" w:header="709" w:footer="278" w:gutter="0"/>
          <w:cols w:space="708"/>
          <w:docGrid w:linePitch="360"/>
        </w:sectPr>
      </w:pPr>
    </w:p>
    <w:p w14:paraId="51788884" w14:textId="77777777" w:rsidR="00F5059D" w:rsidRPr="00CE7E01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046C6EE" w14:textId="77777777" w:rsidR="00F5059D" w:rsidRPr="00CE7E01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901367D" w14:textId="77777777" w:rsidR="00F5059D" w:rsidRPr="00CE7E01" w:rsidRDefault="00F5059D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CRONOGRAMA DE APORTES</w:t>
      </w:r>
    </w:p>
    <w:p w14:paraId="4E942E14" w14:textId="77777777" w:rsidR="00F5059D" w:rsidRPr="00CE7E01" w:rsidRDefault="00F5059D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5B898D9" w14:textId="77777777" w:rsidR="00F5059D" w:rsidRPr="00CE7E01" w:rsidRDefault="00F5059D" w:rsidP="00123785">
      <w:pPr>
        <w:spacing w:line="360" w:lineRule="auto"/>
        <w:ind w:left="630"/>
        <w:rPr>
          <w:rFonts w:ascii="Verdana" w:hAnsi="Verdana"/>
          <w:sz w:val="20"/>
          <w:szCs w:val="20"/>
        </w:rPr>
      </w:pPr>
    </w:p>
    <w:p w14:paraId="35CC7FAB" w14:textId="4163C94F" w:rsidR="00F5059D" w:rsidRPr="00CE7E01" w:rsidRDefault="00F5059D" w:rsidP="00123785">
      <w:pPr>
        <w:spacing w:line="360" w:lineRule="auto"/>
        <w:ind w:left="630" w:right="643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 valor total de</w:t>
      </w:r>
      <w:r w:rsidRPr="00CE7E01">
        <w:rPr>
          <w:rFonts w:ascii="Verdana" w:hAnsi="Verdana"/>
          <w:b/>
          <w:bCs/>
          <w:sz w:val="20"/>
          <w:szCs w:val="20"/>
        </w:rPr>
        <w:t xml:space="preserve"> R$ xxxxx (VALOR por EXTENSO) </w:t>
      </w:r>
      <w:r w:rsidRPr="00CE7E01">
        <w:rPr>
          <w:rFonts w:ascii="Verdana" w:hAnsi="Verdana"/>
          <w:sz w:val="20"/>
          <w:szCs w:val="20"/>
        </w:rPr>
        <w:t xml:space="preserve">será desembolsado pela </w:t>
      </w:r>
      <w:r w:rsidR="00123785">
        <w:rPr>
          <w:rFonts w:ascii="Verdana" w:hAnsi="Verdana"/>
          <w:b/>
          <w:bCs/>
          <w:sz w:val="20"/>
          <w:szCs w:val="20"/>
        </w:rPr>
        <w:t xml:space="preserve">FOXCONN </w:t>
      </w:r>
      <w:r w:rsidRPr="00CE7E01">
        <w:rPr>
          <w:rFonts w:ascii="Verdana" w:hAnsi="Verdana"/>
          <w:sz w:val="20"/>
          <w:szCs w:val="20"/>
        </w:rPr>
        <w:t>de acordo com o seguinte cronograma de desembolso.</w:t>
      </w:r>
    </w:p>
    <w:p w14:paraId="014A9DDD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14"/>
        <w:gridCol w:w="4514"/>
      </w:tblGrid>
      <w:tr w:rsidR="00F5059D" w:rsidRPr="00CE7E01" w14:paraId="35984A57" w14:textId="77777777" w:rsidTr="00123785">
        <w:trPr>
          <w:trHeight w:val="310"/>
          <w:jc w:val="center"/>
        </w:trPr>
        <w:tc>
          <w:tcPr>
            <w:tcW w:w="4514" w:type="dxa"/>
          </w:tcPr>
          <w:p w14:paraId="2696D97D" w14:textId="77777777" w:rsidR="00F5059D" w:rsidRPr="00CE7E01" w:rsidRDefault="00F5059D" w:rsidP="00123785">
            <w:pPr>
              <w:spacing w:line="360" w:lineRule="auto"/>
              <w:ind w:left="630" w:right="188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CE7E01">
              <w:rPr>
                <w:rFonts w:ascii="Verdana" w:hAnsi="Verdana"/>
                <w:b/>
                <w:bCs/>
                <w:sz w:val="20"/>
                <w:szCs w:val="20"/>
              </w:rPr>
              <w:t>Mês</w:t>
            </w:r>
          </w:p>
        </w:tc>
        <w:tc>
          <w:tcPr>
            <w:tcW w:w="4514" w:type="dxa"/>
          </w:tcPr>
          <w:p w14:paraId="04225EB7" w14:textId="77777777" w:rsidR="00F5059D" w:rsidRPr="00CE7E01" w:rsidRDefault="00F5059D" w:rsidP="00123785">
            <w:pPr>
              <w:spacing w:line="360" w:lineRule="auto"/>
              <w:ind w:left="630" w:right="188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CE7E01">
              <w:rPr>
                <w:rFonts w:ascii="Verdana" w:hAnsi="Verdana"/>
                <w:b/>
                <w:bCs/>
                <w:sz w:val="20"/>
                <w:szCs w:val="20"/>
              </w:rPr>
              <w:t>Valor R$</w:t>
            </w:r>
          </w:p>
        </w:tc>
      </w:tr>
      <w:tr w:rsidR="00F5059D" w:rsidRPr="00CE7E01" w14:paraId="7EAEC52E" w14:textId="77777777" w:rsidTr="00123785">
        <w:trPr>
          <w:trHeight w:val="295"/>
          <w:jc w:val="center"/>
        </w:trPr>
        <w:tc>
          <w:tcPr>
            <w:tcW w:w="4514" w:type="dxa"/>
          </w:tcPr>
          <w:p w14:paraId="2E68C21D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03EB8DE2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586601A2" w14:textId="77777777" w:rsidTr="00123785">
        <w:trPr>
          <w:trHeight w:val="310"/>
          <w:jc w:val="center"/>
        </w:trPr>
        <w:tc>
          <w:tcPr>
            <w:tcW w:w="4514" w:type="dxa"/>
          </w:tcPr>
          <w:p w14:paraId="11CF6AC1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5D3F1719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2DCCB451" w14:textId="77777777" w:rsidTr="00123785">
        <w:trPr>
          <w:trHeight w:val="310"/>
          <w:jc w:val="center"/>
        </w:trPr>
        <w:tc>
          <w:tcPr>
            <w:tcW w:w="4514" w:type="dxa"/>
          </w:tcPr>
          <w:p w14:paraId="5C597EBD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705FFF29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57AF6073" w14:textId="77777777" w:rsidTr="00123785">
        <w:trPr>
          <w:trHeight w:val="310"/>
          <w:jc w:val="center"/>
        </w:trPr>
        <w:tc>
          <w:tcPr>
            <w:tcW w:w="4514" w:type="dxa"/>
          </w:tcPr>
          <w:p w14:paraId="212E5AF9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0A64CA3E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4363FCE4" w14:textId="77777777" w:rsidTr="00123785">
        <w:trPr>
          <w:trHeight w:val="295"/>
          <w:jc w:val="center"/>
        </w:trPr>
        <w:tc>
          <w:tcPr>
            <w:tcW w:w="4514" w:type="dxa"/>
          </w:tcPr>
          <w:p w14:paraId="7E13F0E4" w14:textId="77777777" w:rsidR="00F5059D" w:rsidRPr="00CE7E01" w:rsidRDefault="00F5059D" w:rsidP="00123785">
            <w:pPr>
              <w:spacing w:line="360" w:lineRule="auto"/>
              <w:ind w:left="630" w:right="188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CE7E01">
              <w:rPr>
                <w:rFonts w:ascii="Verdana" w:hAnsi="Verdan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4514" w:type="dxa"/>
          </w:tcPr>
          <w:p w14:paraId="5E0D6837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</w:tbl>
    <w:p w14:paraId="6DE99AC8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5E3D056" w14:textId="0C57448E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/>
          <w:iCs/>
          <w:color w:val="000000"/>
          <w:sz w:val="20"/>
          <w:szCs w:val="20"/>
        </w:rPr>
      </w:pPr>
      <w:r w:rsidRPr="00CE7E01">
        <w:rPr>
          <w:rStyle w:val="ui-provider"/>
          <w:rFonts w:ascii="Verdana" w:hAnsi="Verdana"/>
          <w:sz w:val="20"/>
          <w:szCs w:val="20"/>
        </w:rPr>
        <w:t xml:space="preserve">A </w:t>
      </w:r>
      <w:r w:rsidRPr="00CE7E01">
        <w:rPr>
          <w:rStyle w:val="Forte"/>
          <w:rFonts w:ascii="Verdana" w:hAnsi="Verdana"/>
          <w:sz w:val="20"/>
          <w:szCs w:val="20"/>
        </w:rPr>
        <w:t>Foxconn</w:t>
      </w:r>
      <w:r w:rsidRPr="00CE7E01">
        <w:rPr>
          <w:rStyle w:val="ui-provider"/>
          <w:rFonts w:ascii="Verdana" w:hAnsi="Verdana"/>
          <w:sz w:val="20"/>
          <w:szCs w:val="20"/>
        </w:rPr>
        <w:t xml:space="preserve"> poderá, desde que de comum acordo com o ICT, antecipar ou postergar os aportes previstos acima. Deverá o ICT prestar contas do Cronograma Financeiro de dispêndios do projeto até o 5º dia útil de cada mês para liberação da emissão de Nota Fiscal para pagamento mensal pela </w:t>
      </w:r>
      <w:r w:rsidRPr="00CE7E01">
        <w:rPr>
          <w:rStyle w:val="Forte"/>
          <w:rFonts w:ascii="Verdana" w:hAnsi="Verdana"/>
          <w:sz w:val="20"/>
          <w:szCs w:val="20"/>
        </w:rPr>
        <w:t>Foxconn.</w:t>
      </w:r>
    </w:p>
    <w:p w14:paraId="7FBC3972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/>
          <w:iCs/>
          <w:color w:val="000000"/>
          <w:sz w:val="20"/>
          <w:szCs w:val="20"/>
        </w:rPr>
      </w:pPr>
    </w:p>
    <w:p w14:paraId="72F4D22E" w14:textId="77777777" w:rsidR="00F5059D" w:rsidRPr="00CE7E01" w:rsidRDefault="00F5059D" w:rsidP="00123785">
      <w:pPr>
        <w:spacing w:line="360" w:lineRule="auto"/>
        <w:ind w:left="630" w:right="188"/>
        <w:jc w:val="right"/>
        <w:rPr>
          <w:rFonts w:ascii="Verdana" w:hAnsi="Verdana"/>
          <w:iCs/>
          <w:color w:val="000000"/>
          <w:sz w:val="20"/>
          <w:szCs w:val="20"/>
        </w:rPr>
      </w:pPr>
      <w:r w:rsidRPr="00CE7E01">
        <w:rPr>
          <w:rFonts w:ascii="Verdana" w:hAnsi="Verdana"/>
          <w:iCs/>
          <w:color w:val="000000"/>
          <w:sz w:val="20"/>
          <w:szCs w:val="20"/>
        </w:rPr>
        <w:t>Manaus,  DD de MM de AAAA</w:t>
      </w:r>
    </w:p>
    <w:p w14:paraId="35303402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15480FF7" w14:textId="27930448" w:rsidR="00F5059D" w:rsidRPr="00CE7E01" w:rsidRDefault="00F5059D" w:rsidP="00123785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Pela </w:t>
      </w:r>
      <w:r w:rsidR="00622628">
        <w:rPr>
          <w:rFonts w:ascii="Verdana" w:hAnsi="Verdana"/>
          <w:b/>
          <w:bCs/>
          <w:sz w:val="20"/>
          <w:szCs w:val="20"/>
        </w:rPr>
        <w:t>Empresa</w:t>
      </w:r>
      <w:r w:rsidRPr="00CE7E01">
        <w:rPr>
          <w:rFonts w:ascii="Verdana" w:hAnsi="Verdana"/>
          <w:b/>
          <w:bCs/>
          <w:sz w:val="20"/>
          <w:szCs w:val="20"/>
        </w:rPr>
        <w:t>:</w:t>
      </w:r>
    </w:p>
    <w:p w14:paraId="0899250A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62EADD9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7D04707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0C41D8A6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 w:rsidRPr="00CE7E01">
        <w:rPr>
          <w:rFonts w:ascii="Verdana" w:hAnsi="Verdana"/>
          <w:iCs/>
          <w:color w:val="000000"/>
          <w:sz w:val="20"/>
          <w:szCs w:val="20"/>
        </w:rPr>
        <w:t xml:space="preserve">Coordenador(a) do Projeto </w:t>
      </w:r>
    </w:p>
    <w:p w14:paraId="55210A95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6F9FCB65" w14:textId="77777777" w:rsidR="00F5059D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ED71531" w14:textId="77777777" w:rsidR="00312157" w:rsidRPr="00CE7E01" w:rsidRDefault="00312157" w:rsidP="00312157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5C54C933" w14:textId="1D34F8D5" w:rsidR="00312157" w:rsidRPr="00CE7E01" w:rsidRDefault="00312157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>
        <w:rPr>
          <w:rFonts w:ascii="Verdana" w:hAnsi="Verdana"/>
          <w:iCs/>
          <w:color w:val="000000"/>
          <w:sz w:val="20"/>
          <w:szCs w:val="20"/>
        </w:rPr>
        <w:t>Depto Regulatório de PPB/P&amp;D</w:t>
      </w:r>
    </w:p>
    <w:p w14:paraId="58187F43" w14:textId="77777777" w:rsidR="00312157" w:rsidRPr="00CE7E01" w:rsidRDefault="00312157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604AD6A7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219B357" w14:textId="77777777" w:rsidR="00F5059D" w:rsidRPr="00CE7E01" w:rsidRDefault="00F5059D" w:rsidP="00123785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Pela Instituição:</w:t>
      </w:r>
    </w:p>
    <w:p w14:paraId="1F01CEF3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236CF88D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2687FC83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6B38EC33" w14:textId="143AD7FA" w:rsidR="00F5059D" w:rsidRDefault="00F5059D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 w:rsidRPr="00CE7E01">
        <w:rPr>
          <w:rFonts w:ascii="Verdana" w:hAnsi="Verdana"/>
          <w:iCs/>
          <w:color w:val="000000"/>
          <w:sz w:val="20"/>
          <w:szCs w:val="20"/>
        </w:rPr>
        <w:t xml:space="preserve">Coordenador(a) do Projeto </w:t>
      </w:r>
    </w:p>
    <w:p w14:paraId="0E50A675" w14:textId="77777777" w:rsidR="00622628" w:rsidRDefault="00622628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66A20F0A" w14:textId="15B86FD2" w:rsidR="00622628" w:rsidRPr="00CE7E01" w:rsidRDefault="00622628" w:rsidP="00622628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lastRenderedPageBreak/>
        <w:t xml:space="preserve">Pela </w:t>
      </w:r>
      <w:r>
        <w:rPr>
          <w:rFonts w:ascii="Verdana" w:hAnsi="Verdana"/>
          <w:b/>
          <w:bCs/>
          <w:sz w:val="20"/>
          <w:szCs w:val="20"/>
        </w:rPr>
        <w:t>Fundação</w:t>
      </w:r>
      <w:r w:rsidRPr="00CE7E01">
        <w:rPr>
          <w:rFonts w:ascii="Verdana" w:hAnsi="Verdana"/>
          <w:b/>
          <w:bCs/>
          <w:sz w:val="20"/>
          <w:szCs w:val="20"/>
        </w:rPr>
        <w:t>:</w:t>
      </w:r>
    </w:p>
    <w:p w14:paraId="7227E379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F4E87EC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02C16964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13B37527" w14:textId="0CE195D0" w:rsidR="00622628" w:rsidRPr="00CE7E01" w:rsidRDefault="00622628" w:rsidP="00312157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>
        <w:rPr>
          <w:rFonts w:ascii="Verdana" w:hAnsi="Verdana"/>
          <w:iCs/>
          <w:color w:val="000000"/>
          <w:sz w:val="20"/>
          <w:szCs w:val="20"/>
        </w:rPr>
        <w:t>Diretor Executivo</w:t>
      </w:r>
    </w:p>
    <w:sectPr w:rsidR="00622628" w:rsidRPr="00CE7E01" w:rsidSect="00123785">
      <w:pgSz w:w="11900" w:h="16840"/>
      <w:pgMar w:top="720" w:right="720" w:bottom="720" w:left="720" w:header="706" w:footer="27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CC533" w14:textId="77777777" w:rsidR="004A74F6" w:rsidRDefault="004A74F6" w:rsidP="00A14E7F">
      <w:r>
        <w:separator/>
      </w:r>
    </w:p>
  </w:endnote>
  <w:endnote w:type="continuationSeparator" w:id="0">
    <w:p w14:paraId="496E655B" w14:textId="77777777" w:rsidR="004A74F6" w:rsidRDefault="004A74F6" w:rsidP="00A14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MS Gothic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269394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D3FDC9F" w14:textId="77777777" w:rsidR="00CE7E01" w:rsidRDefault="00CE7E01">
            <w:pPr>
              <w:pStyle w:val="Rodap"/>
              <w:jc w:val="right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begin"/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instrText xml:space="preserve"> PAGE </w:instrTex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separate"/>
            </w:r>
            <w:r w:rsidRPr="00CE7E01">
              <w:rPr>
                <w:rFonts w:ascii="Verdana" w:hAnsi="Verdana"/>
                <w:b/>
                <w:bCs/>
                <w:noProof/>
                <w:sz w:val="16"/>
                <w:szCs w:val="16"/>
              </w:rPr>
              <w:t>2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end"/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 de 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begin"/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instrText xml:space="preserve"> NUMPAGES  </w:instrTex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separate"/>
            </w:r>
            <w:r w:rsidRPr="00CE7E01">
              <w:rPr>
                <w:rFonts w:ascii="Verdana" w:hAnsi="Verdana"/>
                <w:b/>
                <w:bCs/>
                <w:noProof/>
                <w:sz w:val="16"/>
                <w:szCs w:val="16"/>
              </w:rPr>
              <w:t>2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end"/>
            </w:r>
          </w:p>
          <w:p w14:paraId="347AA0B7" w14:textId="2FBCF94C" w:rsidR="00CE7E01" w:rsidRDefault="00CE7E01" w:rsidP="00CE7E01">
            <w:pPr>
              <w:pStyle w:val="Rodap"/>
              <w:jc w:val="center"/>
              <w:rPr>
                <w:rFonts w:ascii="Verdana" w:hAnsi="Verdana"/>
                <w:sz w:val="16"/>
                <w:szCs w:val="16"/>
              </w:rPr>
            </w:pPr>
            <w:r w:rsidRPr="00CE7E01">
              <w:rPr>
                <w:rFonts w:ascii="Verdana" w:hAnsi="Verdana"/>
                <w:sz w:val="16"/>
                <w:szCs w:val="16"/>
              </w:rPr>
              <w:t xml:space="preserve">Está página pertence ao PT do 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COV##/202A</w:t>
            </w:r>
            <w:r>
              <w:rPr>
                <w:rFonts w:ascii="Verdana" w:hAnsi="Verdana"/>
                <w:sz w:val="16"/>
                <w:szCs w:val="16"/>
              </w:rPr>
              <w:t xml:space="preserve"> do </w:t>
            </w:r>
            <w:r w:rsidRPr="00CE7E01">
              <w:rPr>
                <w:rFonts w:ascii="Verdana" w:hAnsi="Verdana"/>
                <w:sz w:val="16"/>
                <w:szCs w:val="16"/>
              </w:rPr>
              <w:t>projeto “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ABC</w:t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” entre 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Nome da Instituição</w:t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 e </w:t>
            </w:r>
            <w:r w:rsidR="00A47BA7">
              <w:rPr>
                <w:rFonts w:ascii="Verdana" w:hAnsi="Verdana"/>
                <w:sz w:val="16"/>
                <w:szCs w:val="16"/>
              </w:rPr>
              <w:t>EMPRESA</w:t>
            </w:r>
          </w:p>
          <w:p w14:paraId="5CE1E894" w14:textId="77777777" w:rsidR="00CE7E01" w:rsidRPr="00CE7E01" w:rsidRDefault="00CE7E01" w:rsidP="00CE7E01">
            <w:pPr>
              <w:pStyle w:val="Rodap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227535E1" w14:textId="7427E754" w:rsidR="00CE7E01" w:rsidRDefault="00000000">
            <w:pPr>
              <w:pStyle w:val="Rodap"/>
              <w:jc w:val="right"/>
            </w:pPr>
          </w:p>
        </w:sdtContent>
      </w:sdt>
    </w:sdtContent>
  </w:sdt>
  <w:p w14:paraId="2EEFC0D2" w14:textId="77777777" w:rsidR="00CE7E01" w:rsidRPr="00CE7E01" w:rsidRDefault="00CE7E01" w:rsidP="00CE7E01">
    <w:pPr>
      <w:pStyle w:val="Rodap"/>
      <w:jc w:val="center"/>
      <w:rPr>
        <w:rFonts w:ascii="Verdana" w:hAnsi="Verdana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57510" w14:textId="77777777" w:rsidR="004A74F6" w:rsidRDefault="004A74F6" w:rsidP="00A14E7F">
      <w:r>
        <w:separator/>
      </w:r>
    </w:p>
  </w:footnote>
  <w:footnote w:type="continuationSeparator" w:id="0">
    <w:p w14:paraId="44428F07" w14:textId="77777777" w:rsidR="004A74F6" w:rsidRDefault="004A74F6" w:rsidP="00A14E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D641" w14:textId="4037B78E" w:rsidR="00CE7E01" w:rsidRDefault="00CB79DB">
    <w:pPr>
      <w:pStyle w:val="Cabealho"/>
    </w:pPr>
    <w:r>
      <w:t xml:space="preserve">                                                    </w:t>
    </w:r>
    <w:r w:rsidRPr="00CB79DB">
      <w:t>{partnerName}</w:t>
    </w:r>
    <w:r>
      <w:t xml:space="preserve">                                    </w:t>
    </w:r>
    <w:r w:rsidRPr="00CB79DB">
      <w:t>{foundationName}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D22C1D"/>
    <w:multiLevelType w:val="hybridMultilevel"/>
    <w:tmpl w:val="29F29084"/>
    <w:lvl w:ilvl="0" w:tplc="BB72B75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2465C6"/>
    <w:multiLevelType w:val="multilevel"/>
    <w:tmpl w:val="D0C0FE60"/>
    <w:lvl w:ilvl="0">
      <w:start w:val="1"/>
      <w:numFmt w:val="decimal"/>
      <w:pStyle w:val="Ttulo1"/>
      <w:lvlText w:val="%1."/>
      <w:lvlJc w:val="left"/>
      <w:pPr>
        <w:ind w:left="1210" w:hanging="360"/>
      </w:pPr>
      <w:rPr>
        <w:color w:val="auto"/>
        <w:sz w:val="22"/>
        <w:szCs w:val="22"/>
      </w:rPr>
    </w:lvl>
    <w:lvl w:ilvl="1">
      <w:start w:val="1"/>
      <w:numFmt w:val="decimal"/>
      <w:isLgl/>
      <w:lvlText w:val="%1.%2."/>
      <w:lvlJc w:val="left"/>
      <w:pPr>
        <w:ind w:left="2345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70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705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6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6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65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425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425" w:hanging="1440"/>
      </w:pPr>
      <w:rPr>
        <w:rFonts w:hint="default"/>
      </w:rPr>
    </w:lvl>
  </w:abstractNum>
  <w:num w:numId="1" w16cid:durableId="1706711976">
    <w:abstractNumId w:val="1"/>
  </w:num>
  <w:num w:numId="2" w16cid:durableId="1561135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cumentProtection w:formatting="1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487"/>
    <w:rsid w:val="000267DD"/>
    <w:rsid w:val="00067025"/>
    <w:rsid w:val="0009072C"/>
    <w:rsid w:val="000A068D"/>
    <w:rsid w:val="000B5B45"/>
    <w:rsid w:val="000E1518"/>
    <w:rsid w:val="000E1FB2"/>
    <w:rsid w:val="000F7D53"/>
    <w:rsid w:val="00111BDC"/>
    <w:rsid w:val="001149B7"/>
    <w:rsid w:val="00123785"/>
    <w:rsid w:val="001341E8"/>
    <w:rsid w:val="00140CA1"/>
    <w:rsid w:val="001618B5"/>
    <w:rsid w:val="00184CF2"/>
    <w:rsid w:val="0019389C"/>
    <w:rsid w:val="001B6DA4"/>
    <w:rsid w:val="001D6BF7"/>
    <w:rsid w:val="001E7744"/>
    <w:rsid w:val="002067AF"/>
    <w:rsid w:val="002247B1"/>
    <w:rsid w:val="0025138F"/>
    <w:rsid w:val="00257369"/>
    <w:rsid w:val="002619BC"/>
    <w:rsid w:val="00261C11"/>
    <w:rsid w:val="002918ED"/>
    <w:rsid w:val="00292DE5"/>
    <w:rsid w:val="002B03FE"/>
    <w:rsid w:val="002B3E81"/>
    <w:rsid w:val="002C206E"/>
    <w:rsid w:val="002E3B32"/>
    <w:rsid w:val="002F3EA1"/>
    <w:rsid w:val="00312157"/>
    <w:rsid w:val="00313EEE"/>
    <w:rsid w:val="003350D1"/>
    <w:rsid w:val="00344DFC"/>
    <w:rsid w:val="00346A17"/>
    <w:rsid w:val="00355D53"/>
    <w:rsid w:val="00373463"/>
    <w:rsid w:val="003850E1"/>
    <w:rsid w:val="003A3AD0"/>
    <w:rsid w:val="003A47AC"/>
    <w:rsid w:val="003B08DE"/>
    <w:rsid w:val="003F3211"/>
    <w:rsid w:val="003F64F5"/>
    <w:rsid w:val="00406213"/>
    <w:rsid w:val="00456A69"/>
    <w:rsid w:val="00470991"/>
    <w:rsid w:val="0048677F"/>
    <w:rsid w:val="004A74F6"/>
    <w:rsid w:val="004B3037"/>
    <w:rsid w:val="004B3C21"/>
    <w:rsid w:val="004E6BE1"/>
    <w:rsid w:val="004F2FEA"/>
    <w:rsid w:val="00504730"/>
    <w:rsid w:val="0051348D"/>
    <w:rsid w:val="005204BB"/>
    <w:rsid w:val="005A164A"/>
    <w:rsid w:val="0060066A"/>
    <w:rsid w:val="0061699E"/>
    <w:rsid w:val="00622628"/>
    <w:rsid w:val="00623997"/>
    <w:rsid w:val="00655591"/>
    <w:rsid w:val="00675E1A"/>
    <w:rsid w:val="0069218D"/>
    <w:rsid w:val="00693233"/>
    <w:rsid w:val="006A464B"/>
    <w:rsid w:val="006B06B6"/>
    <w:rsid w:val="006B6311"/>
    <w:rsid w:val="006C34B3"/>
    <w:rsid w:val="007044E9"/>
    <w:rsid w:val="00721087"/>
    <w:rsid w:val="00744A58"/>
    <w:rsid w:val="007466F9"/>
    <w:rsid w:val="00757334"/>
    <w:rsid w:val="00773413"/>
    <w:rsid w:val="00782650"/>
    <w:rsid w:val="00795FDD"/>
    <w:rsid w:val="007A1DF2"/>
    <w:rsid w:val="007D0337"/>
    <w:rsid w:val="00823644"/>
    <w:rsid w:val="00847262"/>
    <w:rsid w:val="00890464"/>
    <w:rsid w:val="008B09EF"/>
    <w:rsid w:val="008C0C98"/>
    <w:rsid w:val="008C1BB3"/>
    <w:rsid w:val="008E38B9"/>
    <w:rsid w:val="00911751"/>
    <w:rsid w:val="00912285"/>
    <w:rsid w:val="00920FB4"/>
    <w:rsid w:val="009675FC"/>
    <w:rsid w:val="00992487"/>
    <w:rsid w:val="00995E15"/>
    <w:rsid w:val="009D1E5E"/>
    <w:rsid w:val="00A10577"/>
    <w:rsid w:val="00A10FF9"/>
    <w:rsid w:val="00A14E7F"/>
    <w:rsid w:val="00A278CC"/>
    <w:rsid w:val="00A47BA7"/>
    <w:rsid w:val="00A61161"/>
    <w:rsid w:val="00A64530"/>
    <w:rsid w:val="00A72DBF"/>
    <w:rsid w:val="00A762DC"/>
    <w:rsid w:val="00AA2ADF"/>
    <w:rsid w:val="00AA39CE"/>
    <w:rsid w:val="00AA73F4"/>
    <w:rsid w:val="00AB6966"/>
    <w:rsid w:val="00AE2434"/>
    <w:rsid w:val="00AE2738"/>
    <w:rsid w:val="00AE641F"/>
    <w:rsid w:val="00B03EAE"/>
    <w:rsid w:val="00B15243"/>
    <w:rsid w:val="00B256D8"/>
    <w:rsid w:val="00B935B7"/>
    <w:rsid w:val="00BB0738"/>
    <w:rsid w:val="00BB771D"/>
    <w:rsid w:val="00BC63E4"/>
    <w:rsid w:val="00C15516"/>
    <w:rsid w:val="00C60780"/>
    <w:rsid w:val="00CB79DB"/>
    <w:rsid w:val="00CC286E"/>
    <w:rsid w:val="00CD01BA"/>
    <w:rsid w:val="00CD16B9"/>
    <w:rsid w:val="00CD2364"/>
    <w:rsid w:val="00CE7E01"/>
    <w:rsid w:val="00D053BB"/>
    <w:rsid w:val="00D115E5"/>
    <w:rsid w:val="00D239A2"/>
    <w:rsid w:val="00D27618"/>
    <w:rsid w:val="00D31E2E"/>
    <w:rsid w:val="00D64321"/>
    <w:rsid w:val="00D80AB6"/>
    <w:rsid w:val="00DA32CB"/>
    <w:rsid w:val="00DC5BD6"/>
    <w:rsid w:val="00E52100"/>
    <w:rsid w:val="00E91F59"/>
    <w:rsid w:val="00EA480A"/>
    <w:rsid w:val="00ED0117"/>
    <w:rsid w:val="00EE1A02"/>
    <w:rsid w:val="00F11276"/>
    <w:rsid w:val="00F25F49"/>
    <w:rsid w:val="00F502F7"/>
    <w:rsid w:val="00F5059D"/>
    <w:rsid w:val="00F67767"/>
    <w:rsid w:val="00F7751F"/>
    <w:rsid w:val="00F9047E"/>
    <w:rsid w:val="00F920CC"/>
    <w:rsid w:val="00F9504D"/>
    <w:rsid w:val="00FF091A"/>
    <w:rsid w:val="0654575E"/>
    <w:rsid w:val="22096D36"/>
    <w:rsid w:val="3A7C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92C442B"/>
  <w14:defaultImageDpi w14:val="300"/>
  <w15:docId w15:val="{B719B36A-3965-4108-A873-5A15D0589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ADF"/>
    <w:pPr>
      <w:tabs>
        <w:tab w:val="left" w:pos="4962"/>
      </w:tabs>
      <w:contextualSpacing/>
      <w:jc w:val="both"/>
    </w:pPr>
    <w:rPr>
      <w:rFonts w:ascii="Garamond" w:eastAsia="Calibri" w:hAnsi="Garamond" w:cs="Times New Roman"/>
    </w:rPr>
  </w:style>
  <w:style w:type="paragraph" w:styleId="Ttulo1">
    <w:name w:val="heading 1"/>
    <w:basedOn w:val="PargrafodaLista"/>
    <w:next w:val="Normal"/>
    <w:link w:val="Ttulo1Char"/>
    <w:uiPriority w:val="9"/>
    <w:qFormat/>
    <w:rsid w:val="00A14E7F"/>
    <w:pPr>
      <w:numPr>
        <w:numId w:val="1"/>
      </w:numPr>
      <w:pBdr>
        <w:top w:val="single" w:sz="4" w:space="1" w:color="auto"/>
        <w:bottom w:val="single" w:sz="4" w:space="1" w:color="auto"/>
      </w:pBdr>
      <w:tabs>
        <w:tab w:val="clear" w:pos="4962"/>
        <w:tab w:val="left" w:pos="284"/>
        <w:tab w:val="left" w:pos="709"/>
      </w:tabs>
      <w:spacing w:before="120" w:after="0" w:line="240" w:lineRule="auto"/>
      <w:ind w:left="0" w:firstLine="0"/>
      <w:outlineLvl w:val="0"/>
    </w:pPr>
    <w:rPr>
      <w:rFonts w:ascii="Garamond" w:hAnsi="Garamond"/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14E7F"/>
    <w:pPr>
      <w:keepNext/>
      <w:keepLines/>
      <w:spacing w:before="40"/>
      <w:outlineLvl w:val="1"/>
    </w:pPr>
    <w:rPr>
      <w:rFonts w:eastAsiaTheme="majorEastAsia" w:cstheme="majorBidi"/>
      <w:b/>
      <w:bCs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92487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92487"/>
  </w:style>
  <w:style w:type="paragraph" w:styleId="Rodap">
    <w:name w:val="footer"/>
    <w:basedOn w:val="Normal"/>
    <w:link w:val="RodapChar"/>
    <w:uiPriority w:val="99"/>
    <w:unhideWhenUsed/>
    <w:rsid w:val="00992487"/>
    <w:pPr>
      <w:tabs>
        <w:tab w:val="center" w:pos="4320"/>
        <w:tab w:val="right" w:pos="8640"/>
      </w:tabs>
    </w:pPr>
  </w:style>
  <w:style w:type="character" w:customStyle="1" w:styleId="RodapChar">
    <w:name w:val="Rodapé Char"/>
    <w:basedOn w:val="Fontepargpadro"/>
    <w:link w:val="Rodap"/>
    <w:uiPriority w:val="99"/>
    <w:rsid w:val="00992487"/>
  </w:style>
  <w:style w:type="paragraph" w:styleId="Textodebalo">
    <w:name w:val="Balloon Text"/>
    <w:basedOn w:val="Normal"/>
    <w:link w:val="TextodebaloChar"/>
    <w:uiPriority w:val="99"/>
    <w:semiHidden/>
    <w:unhideWhenUsed/>
    <w:rsid w:val="00992487"/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92487"/>
    <w:rPr>
      <w:rFonts w:ascii="Lucida Grande" w:hAnsi="Lucida Grande"/>
      <w:sz w:val="18"/>
      <w:szCs w:val="18"/>
    </w:rPr>
  </w:style>
  <w:style w:type="paragraph" w:styleId="PargrafodaLista">
    <w:name w:val="List Paragraph"/>
    <w:basedOn w:val="Normal"/>
    <w:uiPriority w:val="34"/>
    <w:qFormat/>
    <w:rsid w:val="0019389C"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paragraph" w:customStyle="1" w:styleId="Default">
    <w:name w:val="Default"/>
    <w:rsid w:val="0019389C"/>
    <w:pPr>
      <w:autoSpaceDE w:val="0"/>
      <w:autoSpaceDN w:val="0"/>
      <w:adjustRightInd w:val="0"/>
    </w:pPr>
    <w:rPr>
      <w:rFonts w:ascii="Arial" w:eastAsia="Calibri" w:hAnsi="Arial" w:cs="Arial"/>
      <w:color w:val="000000"/>
      <w:lang w:eastAsia="pt-BR"/>
    </w:rPr>
  </w:style>
  <w:style w:type="paragraph" w:customStyle="1" w:styleId="Contedodatabela">
    <w:name w:val="Conteúdo da tabela"/>
    <w:basedOn w:val="Normal"/>
    <w:rsid w:val="0019389C"/>
    <w:pPr>
      <w:widowControl w:val="0"/>
      <w:suppressLineNumbers/>
      <w:suppressAutoHyphens/>
    </w:pPr>
    <w:rPr>
      <w:rFonts w:ascii="Times New Roman" w:eastAsia="Lucida Sans Unicode" w:hAnsi="Times New Roman" w:cs="Tahoma"/>
      <w:lang w:eastAsia="pt-BR"/>
    </w:rPr>
  </w:style>
  <w:style w:type="character" w:styleId="Forte">
    <w:name w:val="Strong"/>
    <w:basedOn w:val="Fontepargpadro"/>
    <w:qFormat/>
    <w:rsid w:val="0019389C"/>
    <w:rPr>
      <w:b/>
      <w:bCs/>
    </w:rPr>
  </w:style>
  <w:style w:type="paragraph" w:styleId="Corpodetexto2">
    <w:name w:val="Body Text 2"/>
    <w:basedOn w:val="Normal"/>
    <w:link w:val="Corpodetexto2Char"/>
    <w:rsid w:val="00CC286E"/>
    <w:pPr>
      <w:jc w:val="center"/>
    </w:pPr>
    <w:rPr>
      <w:rFonts w:ascii="Times New Roman" w:eastAsia="Batang" w:hAnsi="Times New Roman"/>
      <w:bCs/>
      <w:szCs w:val="20"/>
      <w:lang w:val="x-none" w:eastAsia="x-none"/>
    </w:rPr>
  </w:style>
  <w:style w:type="character" w:customStyle="1" w:styleId="Corpodetexto2Char">
    <w:name w:val="Corpo de texto 2 Char"/>
    <w:basedOn w:val="Fontepargpadro"/>
    <w:link w:val="Corpodetexto2"/>
    <w:rsid w:val="00CC286E"/>
    <w:rPr>
      <w:rFonts w:ascii="Times New Roman" w:eastAsia="Batang" w:hAnsi="Times New Roman" w:cs="Times New Roman"/>
      <w:bCs/>
      <w:szCs w:val="20"/>
      <w:lang w:val="x-none" w:eastAsia="x-none"/>
    </w:rPr>
  </w:style>
  <w:style w:type="character" w:customStyle="1" w:styleId="Ttulo1Char">
    <w:name w:val="Título 1 Char"/>
    <w:basedOn w:val="Fontepargpadro"/>
    <w:link w:val="Ttulo1"/>
    <w:uiPriority w:val="9"/>
    <w:rsid w:val="00A14E7F"/>
    <w:rPr>
      <w:rFonts w:ascii="Garamond" w:eastAsia="Calibri" w:hAnsi="Garamond" w:cs="Times New Roman"/>
      <w:b/>
    </w:rPr>
  </w:style>
  <w:style w:type="paragraph" w:styleId="Subttulo">
    <w:name w:val="Subtitle"/>
    <w:basedOn w:val="Normal"/>
    <w:next w:val="Normal"/>
    <w:link w:val="SubttuloChar"/>
    <w:uiPriority w:val="11"/>
    <w:qFormat/>
    <w:rsid w:val="00A14E7F"/>
    <w:rPr>
      <w:i/>
      <w:iCs/>
      <w:szCs w:val="20"/>
    </w:rPr>
  </w:style>
  <w:style w:type="character" w:customStyle="1" w:styleId="SubttuloChar">
    <w:name w:val="Subtítulo Char"/>
    <w:basedOn w:val="Fontepargpadro"/>
    <w:link w:val="Subttulo"/>
    <w:uiPriority w:val="11"/>
    <w:rsid w:val="00A14E7F"/>
    <w:rPr>
      <w:rFonts w:ascii="Garamond" w:eastAsia="Calibri" w:hAnsi="Garamond" w:cs="Times New Roman"/>
      <w:i/>
      <w:iCs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14E7F"/>
    <w:rPr>
      <w:rFonts w:ascii="Garamond" w:eastAsiaTheme="majorEastAsia" w:hAnsi="Garamond" w:cstheme="majorBidi"/>
      <w:b/>
      <w:bCs/>
      <w:sz w:val="26"/>
      <w:szCs w:val="26"/>
    </w:rPr>
  </w:style>
  <w:style w:type="table" w:styleId="Tabelacomgrade">
    <w:name w:val="Table Grid"/>
    <w:basedOn w:val="Tabelanormal"/>
    <w:uiPriority w:val="39"/>
    <w:rsid w:val="000B5B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1699E"/>
    <w:rPr>
      <w:rFonts w:ascii="Garamond" w:eastAsia="Calibri" w:hAnsi="Garamond" w:cs="Times New Roman"/>
    </w:rPr>
  </w:style>
  <w:style w:type="character" w:customStyle="1" w:styleId="ui-provider">
    <w:name w:val="ui-provider"/>
    <w:basedOn w:val="Fontepargpadro"/>
    <w:rsid w:val="0061699E"/>
  </w:style>
  <w:style w:type="character" w:styleId="Refdecomentrio">
    <w:name w:val="annotation reference"/>
    <w:basedOn w:val="Fontepargpadro"/>
    <w:uiPriority w:val="99"/>
    <w:semiHidden/>
    <w:unhideWhenUsed/>
    <w:rsid w:val="0061699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1699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61699E"/>
    <w:rPr>
      <w:rFonts w:ascii="Garamond" w:eastAsia="Calibri" w:hAnsi="Garamond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1699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1699E"/>
    <w:rPr>
      <w:rFonts w:ascii="Garamond" w:eastAsia="Calibri" w:hAnsi="Garamond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33FAE5DB75EB4488C68C1B84878B4B" ma:contentTypeVersion="17" ma:contentTypeDescription="Crie um novo documento." ma:contentTypeScope="" ma:versionID="ac7f0fc19c5a6a1cb789192395d29252">
  <xsd:schema xmlns:xsd="http://www.w3.org/2001/XMLSchema" xmlns:xs="http://www.w3.org/2001/XMLSchema" xmlns:p="http://schemas.microsoft.com/office/2006/metadata/properties" xmlns:ns2="4c7855d0-dfaf-4617-befd-a25c49efc7ab" xmlns:ns3="e89f24ab-bf4d-4ece-b63d-9e5124d81f13" targetNamespace="http://schemas.microsoft.com/office/2006/metadata/properties" ma:root="true" ma:fieldsID="3507328860f8dfbd84122399f011024a" ns2:_="" ns3:_="">
    <xsd:import namespace="4c7855d0-dfaf-4617-befd-a25c49efc7ab"/>
    <xsd:import namespace="e89f24ab-bf4d-4ece-b63d-9e5124d81f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  <xsd:element ref="ns2: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7855d0-dfaf-4617-befd-a25c49efc7a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54598eed-df6d-438c-8b79-cb09013d64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Status" ma:index="22" nillable="true" ma:displayName="Status" ma:description="Revisão Consultora, assistente, enviado " ma:format="RadioButtons" ma:internalName="Status">
      <xsd:simpleType>
        <xsd:union memberTypes="dms:Text">
          <xsd:simpleType>
            <xsd:restriction base="dms:Choice">
              <xsd:enumeration value="Revisão Consultora"/>
              <xsd:enumeration value="Revisão assistente"/>
              <xsd:enumeration value="Enviado Empresa/ICT"/>
            </xsd:restriction>
          </xsd:simpleType>
        </xsd:un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f24ab-bf4d-4ece-b63d-9e5124d81f1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cc86-dfc6-4d32-81bc-9a702d9dea41}" ma:internalName="TaxCatchAll" ma:showField="CatchAllData" ma:web="e89f24ab-bf4d-4ece-b63d-9e5124d81f1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c7855d0-dfaf-4617-befd-a25c49efc7ab">
      <Terms xmlns="http://schemas.microsoft.com/office/infopath/2007/PartnerControls"/>
    </lcf76f155ced4ddcb4097134ff3c332f>
    <TaxCatchAll xmlns="e89f24ab-bf4d-4ece-b63d-9e5124d81f13" xsi:nil="true"/>
    <Status xmlns="4c7855d0-dfaf-4617-befd-a25c49efc7a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7E6919-A594-4A9A-88A5-7BE85C732A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7855d0-dfaf-4617-befd-a25c49efc7ab"/>
    <ds:schemaRef ds:uri="e89f24ab-bf4d-4ece-b63d-9e5124d81f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9212C3-1AA1-4ADD-BD44-842FF640B1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C7D4346-3BCE-41D6-B6E9-534785EDEEBD}">
  <ds:schemaRefs>
    <ds:schemaRef ds:uri="http://schemas.microsoft.com/office/2006/metadata/properties"/>
    <ds:schemaRef ds:uri="http://schemas.microsoft.com/office/infopath/2007/PartnerControls"/>
    <ds:schemaRef ds:uri="4c7855d0-dfaf-4617-befd-a25c49efc7ab"/>
    <ds:schemaRef ds:uri="e89f24ab-bf4d-4ece-b63d-9e5124d81f13"/>
  </ds:schemaRefs>
</ds:datastoreItem>
</file>

<file path=customXml/itemProps4.xml><?xml version="1.0" encoding="utf-8"?>
<ds:datastoreItem xmlns:ds="http://schemas.openxmlformats.org/officeDocument/2006/customXml" ds:itemID="{5CF5CDFB-FE23-43AA-AFFE-26F1FB7C61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17</Pages>
  <Words>3375</Words>
  <Characters>18229</Characters>
  <Application>Microsoft Office Word</Application>
  <DocSecurity>0</DocSecurity>
  <Lines>151</Lines>
  <Paragraphs>43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PC073</dc:creator>
  <cp:keywords/>
  <dc:description/>
  <cp:lastModifiedBy>Kaue Martins</cp:lastModifiedBy>
  <cp:revision>8</cp:revision>
  <dcterms:created xsi:type="dcterms:W3CDTF">2025-11-06T14:31:00Z</dcterms:created>
  <dcterms:modified xsi:type="dcterms:W3CDTF">2026-02-25T15:44:00Z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0x010100CA33FAE5DB75EB4488C68C1B84878B4B</vt:lpwstr>
  </property>
  <property fmtid="{D5CDD505-2E9C-101B-9397-08002B2CF9AE}" pid="3" name="Order">
    <vt:r8>1069200</vt:r8>
  </property>
  <property fmtid="{D5CDD505-2E9C-101B-9397-08002B2CF9AE}" pid="4" name="MediaServiceImageTags">
    <vt:lpwstr/>
  </property>
</Properties>
</file>