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9A22" w14:textId="258DD9AE" w:rsidR="00454983" w:rsidRDefault="001A48A6">
      <w:r>
        <w:t>1)Входные данные: 1 2 3 4 5</w:t>
      </w:r>
    </w:p>
    <w:p w14:paraId="7FA6A449" w14:textId="3BE723AC" w:rsidR="001A48A6" w:rsidRDefault="001A48A6">
      <w:r>
        <w:t>Ожидаемый результат: 5 4 3 2 1</w:t>
      </w:r>
    </w:p>
    <w:p w14:paraId="2D50638A" w14:textId="17DC079D" w:rsidR="001A48A6" w:rsidRDefault="001A48A6">
      <w:pPr>
        <w:rPr>
          <w:noProof/>
        </w:rPr>
      </w:pPr>
      <w:r>
        <w:t>Полученный результат:</w:t>
      </w:r>
      <w:r w:rsidRPr="001A48A6">
        <w:rPr>
          <w:noProof/>
        </w:rPr>
        <w:t xml:space="preserve"> </w:t>
      </w:r>
      <w:r w:rsidRPr="001A48A6">
        <w:drawing>
          <wp:inline distT="0" distB="0" distL="0" distR="0" wp14:anchorId="41B8BFE2" wp14:editId="31AEBED7">
            <wp:extent cx="4008120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230" r="-3543"/>
                    <a:stretch/>
                  </pic:blipFill>
                  <pic:spPr bwMode="auto">
                    <a:xfrm>
                      <a:off x="0" y="0"/>
                      <a:ext cx="4008467" cy="82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CCC7" w14:textId="264507AE" w:rsidR="001A48A6" w:rsidRDefault="001A48A6">
      <w:pPr>
        <w:rPr>
          <w:noProof/>
        </w:rPr>
      </w:pPr>
      <w:r>
        <w:rPr>
          <w:noProof/>
        </w:rPr>
        <w:t>2)Входные данные:</w:t>
      </w:r>
      <w:r w:rsidRPr="001A48A6">
        <w:t xml:space="preserve"> </w:t>
      </w:r>
      <w:r w:rsidRPr="001A48A6">
        <w:rPr>
          <w:noProof/>
        </w:rPr>
        <w:t>3 4 8 12 -5 7 6 4 5</w:t>
      </w:r>
    </w:p>
    <w:p w14:paraId="34C80CA5" w14:textId="45551AE0" w:rsidR="001A48A6" w:rsidRDefault="001A48A6">
      <w:pPr>
        <w:rPr>
          <w:noProof/>
        </w:rPr>
      </w:pPr>
      <w:r>
        <w:rPr>
          <w:noProof/>
        </w:rPr>
        <w:t>Ожидаемый результат:</w:t>
      </w:r>
      <w:r w:rsidRPr="001A48A6">
        <w:t xml:space="preserve"> </w:t>
      </w:r>
      <w:r w:rsidRPr="001A48A6">
        <w:rPr>
          <w:noProof/>
        </w:rPr>
        <w:t>5 4 6 7 -5 12 8 4 3</w:t>
      </w:r>
    </w:p>
    <w:p w14:paraId="6CF4D57E" w14:textId="0E8393CC" w:rsidR="001A48A6" w:rsidRDefault="001A48A6">
      <w:pPr>
        <w:rPr>
          <w:noProof/>
        </w:rPr>
      </w:pPr>
      <w:r>
        <w:rPr>
          <w:noProof/>
        </w:rPr>
        <w:t>Получненный результат:</w:t>
      </w:r>
      <w:r w:rsidRPr="001A48A6">
        <w:rPr>
          <w:noProof/>
        </w:rPr>
        <w:t xml:space="preserve"> </w:t>
      </w:r>
      <w:r w:rsidRPr="001A48A6">
        <w:rPr>
          <w:noProof/>
        </w:rPr>
        <w:drawing>
          <wp:inline distT="0" distB="0" distL="0" distR="0" wp14:anchorId="1D62BDE9" wp14:editId="701C4BC3">
            <wp:extent cx="3894157" cy="73920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AC91" w14:textId="78B613CD" w:rsidR="001A48A6" w:rsidRDefault="001A48A6" w:rsidP="001A48A6">
      <w:r>
        <w:t>3)</w:t>
      </w:r>
      <w:r>
        <w:t xml:space="preserve">Входные данные: </w:t>
      </w:r>
      <w:r w:rsidRPr="001A48A6">
        <w:t>13 77 67 66 10 0 68 10</w:t>
      </w:r>
    </w:p>
    <w:p w14:paraId="28A0EBF4" w14:textId="73CFEF05" w:rsidR="001A48A6" w:rsidRDefault="001A48A6" w:rsidP="001A48A6">
      <w:r>
        <w:t xml:space="preserve">Ожидаемый результат: </w:t>
      </w:r>
      <w:r w:rsidRPr="001A48A6">
        <w:t>10 68 0 10 66 67 77 13</w:t>
      </w:r>
    </w:p>
    <w:p w14:paraId="68C9BEF1" w14:textId="375002AA" w:rsidR="001A48A6" w:rsidRDefault="001A48A6" w:rsidP="001A48A6">
      <w:r>
        <w:t>Полученный результат:</w:t>
      </w:r>
      <w:r w:rsidRPr="001A48A6">
        <w:rPr>
          <w:noProof/>
        </w:rPr>
        <w:t xml:space="preserve"> </w:t>
      </w:r>
      <w:r w:rsidRPr="001A48A6">
        <w:drawing>
          <wp:inline distT="0" distB="0" distL="0" distR="0" wp14:anchorId="754A860C" wp14:editId="4705746B">
            <wp:extent cx="3863675" cy="5334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3"/>
    <w:rsid w:val="001A48A6"/>
    <w:rsid w:val="0045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28FC"/>
  <w15:chartTrackingRefBased/>
  <w15:docId w15:val="{B20B8F06-5CAB-49C3-B90B-D935BB6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Кауфутдинова</dc:creator>
  <cp:keywords/>
  <dc:description/>
  <cp:lastModifiedBy>Полина Кауфутдинова</cp:lastModifiedBy>
  <cp:revision>2</cp:revision>
  <dcterms:created xsi:type="dcterms:W3CDTF">2025-03-26T12:50:00Z</dcterms:created>
  <dcterms:modified xsi:type="dcterms:W3CDTF">2025-03-26T12:56:00Z</dcterms:modified>
</cp:coreProperties>
</file>