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3C9CD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 que são componentes Angular (criação e uso)</w:t>
      </w:r>
    </w:p>
    <w:p w14:paraId="25F193B8" w14:textId="77777777" w:rsidR="00ED4D71" w:rsidRPr="00ED4D71" w:rsidRDefault="00ED4D71" w:rsidP="00ED4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Componentes são a base da construção de aplicações em Angular. Eles representam partes da interface de usuário (UI). Cada componente tem um HTML, um CSS, e uma lógica em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BCAFF1" w14:textId="77777777" w:rsidR="00ED4D71" w:rsidRPr="00ED4D71" w:rsidRDefault="00ED4D71" w:rsidP="00ED4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4B68FE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arduino</w:t>
      </w:r>
      <w:proofErr w:type="spellEnd"/>
    </w:p>
    <w:p w14:paraId="2ABCA66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249A54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nome-do-componente</w:t>
      </w:r>
    </w:p>
    <w:p w14:paraId="7E573E8E" w14:textId="77777777" w:rsidR="00ED4D71" w:rsidRPr="00ED4D71" w:rsidRDefault="00ED4D71" w:rsidP="00ED4D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cria uma pasta com os arquivos </w:t>
      </w: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ts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spec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.ts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07C7A4" w14:textId="77777777" w:rsidR="00ED4D71" w:rsidRPr="00ED4D71" w:rsidRDefault="00ED4D71" w:rsidP="00ED4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usar um componente, adicione sua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HTML de outro componente:</w:t>
      </w:r>
    </w:p>
    <w:p w14:paraId="6982DAB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5C0E376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86FA9AF" w14:textId="13D2D465" w:rsid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&lt;app-nome-do-componente&gt;&lt;/app-nome-do-componente&gt;</w:t>
      </w:r>
    </w:p>
    <w:p w14:paraId="0D09AD5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CD5472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CCB46C">
          <v:rect id="_x0000_i1025" style="width:0;height:1.5pt" o:hralign="center" o:hrstd="t" o:hr="t" fillcolor="#a0a0a0" stroked="f"/>
        </w:pict>
      </w:r>
    </w:p>
    <w:p w14:paraId="062D8A43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 que são serviços (criação e uso)</w:t>
      </w:r>
    </w:p>
    <w:p w14:paraId="1C1DCE96" w14:textId="77777777" w:rsidR="00ED4D71" w:rsidRPr="00ED4D71" w:rsidRDefault="00ED4D71" w:rsidP="00ED4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Serviços são usados para compartilhar dados ou lógica entre diferentes componentes. Exemplos incluem chamadas HTTP e armazenamento de estados.</w:t>
      </w:r>
    </w:p>
    <w:p w14:paraId="3E8B0458" w14:textId="77777777" w:rsidR="00ED4D71" w:rsidRPr="00ED4D71" w:rsidRDefault="00ED4D71" w:rsidP="00ED4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32721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arduino</w:t>
      </w:r>
      <w:proofErr w:type="spellEnd"/>
    </w:p>
    <w:p w14:paraId="0850D40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FE3A09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nome-do-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</w:p>
    <w:p w14:paraId="7A9548C0" w14:textId="77777777" w:rsidR="00ED4D71" w:rsidRPr="00ED4D71" w:rsidRDefault="00ED4D71" w:rsidP="00ED4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Importe o serviço no componente desejado e injete no construtor:</w:t>
      </w:r>
    </w:p>
    <w:p w14:paraId="4C14E3E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58784CB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A23F7FA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constructor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nomeDoServico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NomeDoServico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 }</w:t>
      </w:r>
    </w:p>
    <w:p w14:paraId="70ECF015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32911D">
          <v:rect id="_x0000_i1026" style="width:0;height:1.5pt" o:hralign="center" o:hrstd="t" o:hr="t" fillcolor="#a0a0a0" stroked="f"/>
        </w:pict>
      </w:r>
    </w:p>
    <w:p w14:paraId="4CC353A8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Uso de grids com </w:t>
      </w:r>
      <w:proofErr w:type="spellStart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Ionic</w:t>
      </w:r>
      <w:proofErr w:type="spellEnd"/>
    </w:p>
    <w:p w14:paraId="7C6D41F3" w14:textId="77777777" w:rsidR="00ED4D71" w:rsidRPr="00ED4D71" w:rsidRDefault="00ED4D71" w:rsidP="00ED4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Ionic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o sistema de grid baseado 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layouts responsivos.</w:t>
      </w:r>
    </w:p>
    <w:p w14:paraId="0687F307" w14:textId="77777777" w:rsidR="00ED4D71" w:rsidRPr="00ED4D71" w:rsidRDefault="00ED4D71" w:rsidP="00ED4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8830ED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46DC0F0A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339C56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-grid&gt;</w:t>
      </w:r>
    </w:p>
    <w:p w14:paraId="5A57DBC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ion-row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7978B2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="6"&gt;Coluna 1&lt;/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BC265E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="6"&gt;Coluna 2&lt;/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BCC502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ion-row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82C682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-grid&gt;</w:t>
      </w:r>
    </w:p>
    <w:p w14:paraId="4AA359AF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F5E55E">
          <v:rect id="_x0000_i1027" style="width:0;height:1.5pt" o:hralign="center" o:hrstd="t" o:hr="t" fillcolor="#a0a0a0" stroked="f"/>
        </w:pict>
      </w:r>
    </w:p>
    <w:p w14:paraId="77B4620B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Como utilizar componentes em páginas</w:t>
      </w:r>
    </w:p>
    <w:p w14:paraId="5E22272C" w14:textId="77777777" w:rsidR="00ED4D71" w:rsidRPr="00ED4D71" w:rsidRDefault="00ED4D71" w:rsidP="00ED4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Crie o componente e inclua-o no módulo correto.</w:t>
      </w:r>
    </w:p>
    <w:p w14:paraId="5F45A178" w14:textId="77777777" w:rsidR="00ED4D71" w:rsidRPr="00ED4D71" w:rsidRDefault="00ED4D71" w:rsidP="00ED4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seletor no HTML da página onde deseja usá-lo, por exemplo:</w:t>
      </w:r>
    </w:p>
    <w:p w14:paraId="0D50544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5DBF1AC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772904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&lt;app-header&gt;&lt;/app-header&gt;</w:t>
      </w:r>
    </w:p>
    <w:p w14:paraId="511664D6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6D2D34">
          <v:rect id="_x0000_i1028" style="width:0;height:1.5pt" o:hralign="center" o:hrstd="t" o:hr="t" fillcolor="#a0a0a0" stroked="f"/>
        </w:pict>
      </w:r>
    </w:p>
    <w:p w14:paraId="63274C8B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Como atender a eventos </w:t>
      </w:r>
      <w:proofErr w:type="gramStart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 Angular</w:t>
      </w:r>
      <w:proofErr w:type="gramEnd"/>
    </w:p>
    <w:p w14:paraId="75B0526D" w14:textId="77777777" w:rsidR="00ED4D71" w:rsidRPr="00ED4D71" w:rsidRDefault="00ED4D71" w:rsidP="00ED4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</w:t>
      </w:r>
      <w:proofErr w:type="spellStart"/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</w:t>
      </w:r>
      <w:proofErr w:type="spellEnd"/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binding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responder a eventos do DOM, como cliques:</w:t>
      </w:r>
    </w:p>
    <w:p w14:paraId="085708F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0DFF14B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DCB74E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(click)="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acao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()"&gt;Clique&lt;/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151488A" w14:textId="77777777" w:rsidR="00ED4D71" w:rsidRPr="00ED4D71" w:rsidRDefault="00ED4D71" w:rsidP="00ED4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658C8E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0720EA1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4C049F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acao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FE286F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'Botão clicado');</w:t>
      </w:r>
    </w:p>
    <w:p w14:paraId="20614DD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FF4C25E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6BE6A6">
          <v:rect id="_x0000_i1029" style="width:0;height:1.5pt" o:hralign="center" o:hrstd="t" o:hr="t" fillcolor="#a0a0a0" stroked="f"/>
        </w:pict>
      </w:r>
    </w:p>
    <w:p w14:paraId="7BD17AFE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Como apresentar valores em tela</w:t>
      </w:r>
    </w:p>
    <w:p w14:paraId="2E68633A" w14:textId="77777777" w:rsidR="00ED4D71" w:rsidRPr="00ED4D71" w:rsidRDefault="00ED4D71" w:rsidP="00ED4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Interpolação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5B372C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0046F37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CF603E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&lt;p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&gt;{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{ mensagem }}&lt;/p&gt;</w:t>
      </w:r>
    </w:p>
    <w:p w14:paraId="4500843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3FDC3AC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EC771C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mensagem = "Olá, mundo!";</w:t>
      </w:r>
    </w:p>
    <w:p w14:paraId="4464D3CE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7C6870">
          <v:rect id="_x0000_i1030" style="width:0;height:1.5pt" o:hralign="center" o:hrstd="t" o:hr="t" fillcolor="#a0a0a0" stroked="f"/>
        </w:pict>
      </w:r>
    </w:p>
    <w:p w14:paraId="6B1E710E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Como coletar dados de formulários</w:t>
      </w:r>
    </w:p>
    <w:p w14:paraId="09E42385" w14:textId="77777777" w:rsidR="00ED4D71" w:rsidRPr="00ED4D71" w:rsidRDefault="00ED4D71" w:rsidP="00ED4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formulários reativos ou baseados em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0335B7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1D49B0C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F0F075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ngSubmit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)="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submitForm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)" #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meuForm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6E98D6D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&lt;input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="nome"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ngModel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877C2B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"&gt;Enviar&lt;/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575A5A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D608994" w14:textId="77777777" w:rsidR="00ED4D71" w:rsidRPr="00ED4D71" w:rsidRDefault="00ED4D71" w:rsidP="00ED4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B8AB60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typescript</w:t>
      </w:r>
      <w:proofErr w:type="spellEnd"/>
    </w:p>
    <w:p w14:paraId="4376EEE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4B8208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submitForm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6C5E57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'Formulário enviado');</w:t>
      </w:r>
    </w:p>
    <w:p w14:paraId="5100E61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A86D9DE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BF6D61">
          <v:rect id="_x0000_i1031" style="width:0;height:1.5pt" o:hralign="center" o:hrstd="t" o:hr="t" fillcolor="#a0a0a0" stroked="f"/>
        </w:pict>
      </w:r>
    </w:p>
    <w:p w14:paraId="1260DC43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Como gerar notificações utilizando </w:t>
      </w:r>
      <w:proofErr w:type="spellStart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Ionic</w:t>
      </w:r>
      <w:proofErr w:type="spellEnd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Angular</w:t>
      </w:r>
    </w:p>
    <w:p w14:paraId="28EEBC2D" w14:textId="77777777" w:rsidR="00ED4D71" w:rsidRPr="00ED4D71" w:rsidRDefault="00ED4D71" w:rsidP="00ED4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o plugin de notificações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9B5C8E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perl</w:t>
      </w:r>
      <w:proofErr w:type="spellEnd"/>
    </w:p>
    <w:p w14:paraId="7DE9862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2CD965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@capacitor/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push-notifications</w:t>
      </w:r>
      <w:proofErr w:type="spellEnd"/>
    </w:p>
    <w:p w14:paraId="240E26CF" w14:textId="77777777" w:rsidR="00ED4D71" w:rsidRPr="00ED4D71" w:rsidRDefault="00ED4D71" w:rsidP="00ED4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e use o plugin para enviar notificações.</w:t>
      </w:r>
    </w:p>
    <w:p w14:paraId="29B42F1F" w14:textId="474C7DE9" w:rsidR="00805D26" w:rsidRDefault="00805D26"/>
    <w:p w14:paraId="5C87252A" w14:textId="47A9AE13" w:rsidR="00ED4D71" w:rsidRDefault="00ED4D71"/>
    <w:p w14:paraId="5387E55E" w14:textId="2E5DDF62" w:rsidR="00ED4D71" w:rsidRDefault="00ED4D71">
      <w:r>
        <w:t>EXEMPLOS:</w:t>
      </w:r>
    </w:p>
    <w:p w14:paraId="624F75BC" w14:textId="1D64A3E9" w:rsidR="00ED4D71" w:rsidRDefault="00ED4D71"/>
    <w:p w14:paraId="54B36A98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Componentes Angular (Criação e Uso)</w:t>
      </w:r>
    </w:p>
    <w:p w14:paraId="020D26F5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 componente de cabeçalho e usá-lo.</w:t>
      </w:r>
    </w:p>
    <w:p w14:paraId="4D9C4165" w14:textId="77777777" w:rsidR="00ED4D71" w:rsidRPr="00ED4D71" w:rsidRDefault="00ED4D71" w:rsidP="00ED4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componente:</w:t>
      </w:r>
    </w:p>
    <w:p w14:paraId="7E85A8F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</w:p>
    <w:p w14:paraId="68B0047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3A72E8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header</w:t>
      </w:r>
    </w:p>
    <w:p w14:paraId="7FAFE154" w14:textId="77777777" w:rsidR="00ED4D71" w:rsidRPr="00ED4D71" w:rsidRDefault="00ED4D71" w:rsidP="00ED4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</w:t>
      </w: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header.component.html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6444E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36B3653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B3E19D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</w:p>
    <w:p w14:paraId="3872FFF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&lt;h1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&gt;{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{ titulo }}&lt;/h1&gt;</w:t>
      </w:r>
    </w:p>
    <w:p w14:paraId="2ED16D0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&lt;/header&gt;</w:t>
      </w:r>
    </w:p>
    <w:p w14:paraId="3351AE3E" w14:textId="77777777" w:rsidR="00ED4D71" w:rsidRPr="00ED4D71" w:rsidRDefault="00ED4D71" w:rsidP="00ED4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header.component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.ts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F96598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25F5D4E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2F49C1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'@angular/core';</w:t>
      </w:r>
    </w:p>
    <w:p w14:paraId="5D15352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A63E9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1BB092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selector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'app-header',</w:t>
      </w:r>
    </w:p>
    <w:p w14:paraId="6F5A29A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templateUrl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'./header.component.html',</w:t>
      </w:r>
    </w:p>
    <w:p w14:paraId="70FBDBE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styleUrls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['./header.component.css']</w:t>
      </w:r>
    </w:p>
    <w:p w14:paraId="092F313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727FC2C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HeaderComponent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A6118A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'Meu Cabeçalho';</w:t>
      </w:r>
    </w:p>
    <w:p w14:paraId="69FC756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</w:p>
    <w:p w14:paraId="153087A6" w14:textId="77777777" w:rsidR="00ED4D71" w:rsidRPr="00ED4D71" w:rsidRDefault="00ED4D71" w:rsidP="00ED4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Usar no HTML de outra página:</w:t>
      </w:r>
    </w:p>
    <w:p w14:paraId="01D0AAA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3D2E5BE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6883AA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&lt;app-header&gt;&lt;/app-header&gt;</w:t>
      </w:r>
    </w:p>
    <w:p w14:paraId="233E2C8C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88FC4B">
          <v:rect id="_x0000_i1039" style="width:0;height:1.5pt" o:hralign="center" o:hrstd="t" o:hr="t" fillcolor="#a0a0a0" stroked="f"/>
        </w:pict>
      </w:r>
    </w:p>
    <w:p w14:paraId="233FCC94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Serviços (Criação e Uso)</w:t>
      </w:r>
    </w:p>
    <w:p w14:paraId="61981BCF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 serviço que retorna uma lista de usuários.</w:t>
      </w:r>
    </w:p>
    <w:p w14:paraId="236FD06F" w14:textId="77777777" w:rsidR="00ED4D71" w:rsidRPr="00ED4D71" w:rsidRDefault="00ED4D71" w:rsidP="00ED4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serviço:</w:t>
      </w:r>
    </w:p>
    <w:p w14:paraId="139BEBF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5FB7708A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B653ED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</w:p>
    <w:p w14:paraId="1629913C" w14:textId="77777777" w:rsidR="00ED4D71" w:rsidRPr="00ED4D71" w:rsidRDefault="00ED4D71" w:rsidP="00ED4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user.service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.ts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B5625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7089AE1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CE995E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Injectable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'@angular/core';</w:t>
      </w:r>
    </w:p>
    <w:p w14:paraId="5829ADF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04BDB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Injectable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AEF0A8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providedIn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'root'</w:t>
      </w:r>
    </w:p>
    <w:p w14:paraId="5F735F8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6824249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UserService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4D9BB1C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getUsers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901119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['Alice', 'Bob', 'Charlie'];</w:t>
      </w:r>
    </w:p>
    <w:p w14:paraId="690C9AF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23A17F5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59E5039" w14:textId="77777777" w:rsidR="00ED4D71" w:rsidRPr="00ED4D71" w:rsidRDefault="00ED4D71" w:rsidP="00ED4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Usar no componente:</w:t>
      </w:r>
    </w:p>
    <w:p w14:paraId="25784F9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1392D04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24D7EB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'@angular/core';</w:t>
      </w:r>
    </w:p>
    <w:p w14:paraId="72026E5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UserService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'./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user.service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6251081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AFE8D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C8375F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selector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'app-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14:paraId="6A50541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`</w:t>
      </w:r>
    </w:p>
    <w:p w14:paraId="26B8249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160B45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&lt;li *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ngFor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&gt;{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}}&lt;/li&gt;</w:t>
      </w:r>
    </w:p>
    <w:p w14:paraId="75F2136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2DFA5B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`,</w:t>
      </w:r>
    </w:p>
    <w:p w14:paraId="38E6667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79F64B3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UserListComponent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8B017E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] = [];</w:t>
      </w:r>
    </w:p>
    <w:p w14:paraId="1690F4A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072D8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constructor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userService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UserService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786B1D2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this.users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this.userService.getUsers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4049BA4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677C2BA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1A39B28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438677">
          <v:rect id="_x0000_i1040" style="width:0;height:1.5pt" o:hralign="center" o:hrstd="t" o:hr="t" fillcolor="#a0a0a0" stroked="f"/>
        </w:pict>
      </w:r>
    </w:p>
    <w:p w14:paraId="1C84202E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3. Uso de grids com </w:t>
      </w:r>
      <w:proofErr w:type="spellStart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Ionic</w:t>
      </w:r>
      <w:proofErr w:type="spellEnd"/>
    </w:p>
    <w:p w14:paraId="13D3459A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 layout com 3 colunas.</w:t>
      </w:r>
    </w:p>
    <w:p w14:paraId="2B21E3F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4E3324F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B1EE8D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-grid&gt;</w:t>
      </w:r>
    </w:p>
    <w:p w14:paraId="0BD714F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ion-row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54B01B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="4"&gt;Coluna 1&lt;/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98CE09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="4"&gt;Coluna 2&lt;/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C90829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="4"&gt;Coluna 3&lt;/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ion-col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EEE486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ion-row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65D3D5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-grid&gt;</w:t>
      </w:r>
    </w:p>
    <w:p w14:paraId="1207E271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8A4610">
          <v:rect id="_x0000_i1041" style="width:0;height:1.5pt" o:hralign="center" o:hrstd="t" o:hr="t" fillcolor="#a0a0a0" stroked="f"/>
        </w:pict>
      </w:r>
    </w:p>
    <w:p w14:paraId="5386D1BB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Como utilizar componentes em páginas</w:t>
      </w:r>
    </w:p>
    <w:p w14:paraId="7628D41D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Reutilizar um componente de rodapé.</w:t>
      </w:r>
    </w:p>
    <w:p w14:paraId="175E4CEE" w14:textId="77777777" w:rsidR="00ED4D71" w:rsidRPr="00ED4D71" w:rsidRDefault="00ED4D71" w:rsidP="00ED4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componente:</w:t>
      </w:r>
    </w:p>
    <w:p w14:paraId="17BA0B9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</w:p>
    <w:p w14:paraId="575C9F5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759988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generate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</w:p>
    <w:p w14:paraId="633C8D24" w14:textId="77777777" w:rsidR="00ED4D71" w:rsidRPr="00ED4D71" w:rsidRDefault="00ED4D71" w:rsidP="00ED4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</w:t>
      </w: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footer.component.html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4FF76B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777A461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8E0952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AC6280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&lt;p&gt;© 2024 Meu Aplicativo&lt;/p&gt;</w:t>
      </w:r>
    </w:p>
    <w:p w14:paraId="2EFA2C8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E8AC8F3" w14:textId="77777777" w:rsidR="00ED4D71" w:rsidRPr="00ED4D71" w:rsidRDefault="00ED4D71" w:rsidP="00ED4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Usar o componente em outra página:</w:t>
      </w:r>
    </w:p>
    <w:p w14:paraId="3D4BFBE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270C914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82E5D5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&lt;app-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&gt;&lt;/app-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5C062F9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AED4EA">
          <v:rect id="_x0000_i1042" style="width:0;height:1.5pt" o:hralign="center" o:hrstd="t" o:hr="t" fillcolor="#a0a0a0" stroked="f"/>
        </w:pict>
      </w:r>
    </w:p>
    <w:p w14:paraId="10A1A80D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Como atender a eventos </w:t>
      </w:r>
      <w:proofErr w:type="gramStart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 Angular</w:t>
      </w:r>
      <w:proofErr w:type="gramEnd"/>
    </w:p>
    <w:p w14:paraId="24B8BA0A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Capturar o clique de um botão.</w:t>
      </w:r>
    </w:p>
    <w:p w14:paraId="5DC5D7C4" w14:textId="77777777" w:rsidR="00ED4D71" w:rsidRPr="00ED4D71" w:rsidRDefault="00ED4D71" w:rsidP="00ED4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No HTML:</w:t>
      </w:r>
    </w:p>
    <w:p w14:paraId="09F354A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5702FAA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855F7A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(click)="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saudar(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)"&gt;Clique aqui&lt;/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509F971" w14:textId="77777777" w:rsidR="00ED4D71" w:rsidRPr="00ED4D71" w:rsidRDefault="00ED4D71" w:rsidP="00ED4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B313A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7304EE7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F3C2E8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saudar(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2D2DEC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'Olá, mundo!');</w:t>
      </w:r>
    </w:p>
    <w:p w14:paraId="4EB8F59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8B2B3BE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2AEDA6">
          <v:rect id="_x0000_i1043" style="width:0;height:1.5pt" o:hralign="center" o:hrstd="t" o:hr="t" fillcolor="#a0a0a0" stroked="f"/>
        </w:pict>
      </w:r>
    </w:p>
    <w:p w14:paraId="6AA64C99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Como apresentar valores em tela</w:t>
      </w:r>
    </w:p>
    <w:p w14:paraId="08D57BDA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Mostrar a data atual.</w:t>
      </w:r>
    </w:p>
    <w:p w14:paraId="00FD0DC0" w14:textId="77777777" w:rsidR="00ED4D71" w:rsidRPr="00ED4D71" w:rsidRDefault="00ED4D71" w:rsidP="00ED4D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No HTML:</w:t>
      </w:r>
    </w:p>
    <w:p w14:paraId="0705310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6D36AEC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5DD3BA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&lt;p&gt;A data atual é: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dataAtual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date:'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dd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/MM/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yyyy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 }}&lt;/p&gt;</w:t>
      </w:r>
    </w:p>
    <w:p w14:paraId="7346BFBF" w14:textId="77777777" w:rsidR="00ED4D71" w:rsidRPr="00ED4D71" w:rsidRDefault="00ED4D71" w:rsidP="00ED4D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C36FE2A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64C1942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15DA8F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dataAtual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Date(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127A475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EBCE93">
          <v:rect id="_x0000_i1044" style="width:0;height:1.5pt" o:hralign="center" o:hrstd="t" o:hr="t" fillcolor="#a0a0a0" stroked="f"/>
        </w:pict>
      </w:r>
    </w:p>
    <w:p w14:paraId="58DCF43E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Como coletar dados de formulários</w:t>
      </w:r>
    </w:p>
    <w:p w14:paraId="2F92E343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 formulário de login.</w:t>
      </w:r>
    </w:p>
    <w:p w14:paraId="31255B08" w14:textId="77777777" w:rsidR="00ED4D71" w:rsidRPr="00ED4D71" w:rsidRDefault="00ED4D71" w:rsidP="00ED4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No HTML:</w:t>
      </w:r>
    </w:p>
    <w:p w14:paraId="012205A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113F463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375531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ngSubmit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)="</w:t>
      </w: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logar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)" #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formLogin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14:paraId="07019E05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417DCF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&lt;input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ngModel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284BD9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3969CC6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for="senha"&gt;Senha:&lt;/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AD36C0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&lt;input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="senha"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ngModel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BE33204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027A2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"&gt;Entrar&lt;/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814F49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6F76D0A" w14:textId="77777777" w:rsidR="00ED4D71" w:rsidRPr="00ED4D71" w:rsidRDefault="00ED4D71" w:rsidP="00ED4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D1EF6F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67F555DE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9EC145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logar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0D44C2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'Formulário enviado!');</w:t>
      </w:r>
    </w:p>
    <w:p w14:paraId="6B796C9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C48F96A" w14:textId="77777777" w:rsidR="00ED4D71" w:rsidRPr="00ED4D71" w:rsidRDefault="00ED4D71" w:rsidP="00ED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60AC00">
          <v:rect id="_x0000_i1045" style="width:0;height:1.5pt" o:hralign="center" o:hrstd="t" o:hr="t" fillcolor="#a0a0a0" stroked="f"/>
        </w:pict>
      </w:r>
    </w:p>
    <w:p w14:paraId="06951ADF" w14:textId="77777777" w:rsidR="00ED4D71" w:rsidRPr="00ED4D71" w:rsidRDefault="00ED4D71" w:rsidP="00ED4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Como gerar notificações utilizando </w:t>
      </w:r>
      <w:proofErr w:type="spellStart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Ionic</w:t>
      </w:r>
      <w:proofErr w:type="spellEnd"/>
      <w:r w:rsidRPr="00ED4D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Angular</w:t>
      </w:r>
    </w:p>
    <w:p w14:paraId="21349BCE" w14:textId="77777777" w:rsidR="00ED4D71" w:rsidRPr="00ED4D71" w:rsidRDefault="00ED4D71" w:rsidP="00ED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 Notificação local.</w:t>
      </w:r>
    </w:p>
    <w:p w14:paraId="7A49E98D" w14:textId="77777777" w:rsidR="00ED4D71" w:rsidRPr="00ED4D71" w:rsidRDefault="00ED4D71" w:rsidP="00ED4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Instalar o plugin de notificações:</w:t>
      </w:r>
    </w:p>
    <w:p w14:paraId="0091BD8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perl</w:t>
      </w:r>
      <w:proofErr w:type="spellEnd"/>
    </w:p>
    <w:p w14:paraId="722004A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15F9878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@capacitor/local-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</w:p>
    <w:p w14:paraId="5B690723" w14:textId="77777777" w:rsidR="00ED4D71" w:rsidRPr="00ED4D71" w:rsidRDefault="00ED4D71" w:rsidP="00ED4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o plugin no </w:t>
      </w:r>
      <w:proofErr w:type="spellStart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743B7DB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typescript</w:t>
      </w:r>
      <w:proofErr w:type="spellEnd"/>
    </w:p>
    <w:p w14:paraId="2BF14D3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32BE5B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LocalNotifications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'@capacitor/local-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26194453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5EF4A0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notificar(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7FDB7B1C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LocalNotifications.schedule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14:paraId="220ECAF9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notifications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[</w:t>
      </w:r>
    </w:p>
    <w:p w14:paraId="2C8D7837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</w:t>
      </w:r>
    </w:p>
    <w:p w14:paraId="4A49B3F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'Lembrete',</w:t>
      </w:r>
    </w:p>
    <w:p w14:paraId="0888F5DA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'Essa é sua notificação!',</w:t>
      </w:r>
    </w:p>
    <w:p w14:paraId="094C62B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id: 1,</w:t>
      </w:r>
    </w:p>
    <w:p w14:paraId="5274F5DA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schedule: 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at</w:t>
      </w:r>
      <w:proofErr w:type="spellEnd"/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: new Date(new Date().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getTime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() + 1000 * 5) },</w:t>
      </w:r>
    </w:p>
    <w:p w14:paraId="6C089C6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},</w:t>
      </w:r>
    </w:p>
    <w:p w14:paraId="2166524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],</w:t>
      </w:r>
    </w:p>
    <w:p w14:paraId="6D6F1C52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14:paraId="5A9E6E46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AF95045" w14:textId="77777777" w:rsidR="00ED4D71" w:rsidRPr="00ED4D71" w:rsidRDefault="00ED4D71" w:rsidP="00ED4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D71">
        <w:rPr>
          <w:rFonts w:ascii="Times New Roman" w:eastAsia="Times New Roman" w:hAnsi="Times New Roman" w:cs="Times New Roman"/>
          <w:sz w:val="24"/>
          <w:szCs w:val="24"/>
          <w:lang w:eastAsia="pt-BR"/>
        </w:rPr>
        <w:t>No HTML:</w:t>
      </w:r>
    </w:p>
    <w:p w14:paraId="19891C91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</w:p>
    <w:p w14:paraId="3C19B4AD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1352E0F" w14:textId="77777777" w:rsidR="00ED4D71" w:rsidRPr="00ED4D71" w:rsidRDefault="00ED4D71" w:rsidP="00ED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(click)="</w:t>
      </w:r>
      <w:proofErr w:type="gram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notificar(</w:t>
      </w:r>
      <w:proofErr w:type="gram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)"&gt;Enviar Notificação&lt;/</w:t>
      </w:r>
      <w:proofErr w:type="spellStart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ED4D7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8F0E9BA" w14:textId="77777777" w:rsidR="00ED4D71" w:rsidRDefault="00ED4D71">
      <w:bookmarkStart w:id="0" w:name="_GoBack"/>
      <w:bookmarkEnd w:id="0"/>
    </w:p>
    <w:sectPr w:rsidR="00ED4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811"/>
    <w:multiLevelType w:val="multilevel"/>
    <w:tmpl w:val="AD92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63DF"/>
    <w:multiLevelType w:val="multilevel"/>
    <w:tmpl w:val="38A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5A40"/>
    <w:multiLevelType w:val="multilevel"/>
    <w:tmpl w:val="341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6781"/>
    <w:multiLevelType w:val="multilevel"/>
    <w:tmpl w:val="2F3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F460B"/>
    <w:multiLevelType w:val="multilevel"/>
    <w:tmpl w:val="9DC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F4BCB"/>
    <w:multiLevelType w:val="multilevel"/>
    <w:tmpl w:val="E692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A3CAD"/>
    <w:multiLevelType w:val="multilevel"/>
    <w:tmpl w:val="0872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92044"/>
    <w:multiLevelType w:val="multilevel"/>
    <w:tmpl w:val="1D36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83CD8"/>
    <w:multiLevelType w:val="multilevel"/>
    <w:tmpl w:val="E182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31C24"/>
    <w:multiLevelType w:val="multilevel"/>
    <w:tmpl w:val="AD74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90E11"/>
    <w:multiLevelType w:val="multilevel"/>
    <w:tmpl w:val="A7F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876A3"/>
    <w:multiLevelType w:val="multilevel"/>
    <w:tmpl w:val="3822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E7EDA"/>
    <w:multiLevelType w:val="multilevel"/>
    <w:tmpl w:val="818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D2B75"/>
    <w:multiLevelType w:val="multilevel"/>
    <w:tmpl w:val="D91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9605E"/>
    <w:multiLevelType w:val="multilevel"/>
    <w:tmpl w:val="8F2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4"/>
  </w:num>
  <w:num w:numId="5">
    <w:abstractNumId w:val="1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  <w:num w:numId="13">
    <w:abstractNumId w:val="7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26"/>
    <w:rsid w:val="00805D26"/>
    <w:rsid w:val="00ED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8F72"/>
  <w15:chartTrackingRefBased/>
  <w15:docId w15:val="{E86A56EB-88DF-433F-9442-5913F35F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D4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D4D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D4D7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4D7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4D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D4D71"/>
  </w:style>
  <w:style w:type="character" w:customStyle="1" w:styleId="hljs-tag">
    <w:name w:val="hljs-tag"/>
    <w:basedOn w:val="Fontepargpadro"/>
    <w:rsid w:val="00ED4D71"/>
  </w:style>
  <w:style w:type="character" w:customStyle="1" w:styleId="hljs-name">
    <w:name w:val="hljs-name"/>
    <w:basedOn w:val="Fontepargpadro"/>
    <w:rsid w:val="00ED4D71"/>
  </w:style>
  <w:style w:type="character" w:customStyle="1" w:styleId="hljs-title">
    <w:name w:val="hljs-title"/>
    <w:basedOn w:val="Fontepargpadro"/>
    <w:rsid w:val="00ED4D71"/>
  </w:style>
  <w:style w:type="character" w:customStyle="1" w:styleId="hljs-params">
    <w:name w:val="hljs-params"/>
    <w:basedOn w:val="Fontepargpadro"/>
    <w:rsid w:val="00ED4D71"/>
  </w:style>
  <w:style w:type="character" w:customStyle="1" w:styleId="hljs-attr">
    <w:name w:val="hljs-attr"/>
    <w:basedOn w:val="Fontepargpadro"/>
    <w:rsid w:val="00ED4D71"/>
  </w:style>
  <w:style w:type="character" w:customStyle="1" w:styleId="hljs-string">
    <w:name w:val="hljs-string"/>
    <w:basedOn w:val="Fontepargpadro"/>
    <w:rsid w:val="00ED4D71"/>
  </w:style>
  <w:style w:type="character" w:customStyle="1" w:styleId="hljs-variable">
    <w:name w:val="hljs-variable"/>
    <w:basedOn w:val="Fontepargpadro"/>
    <w:rsid w:val="00ED4D71"/>
  </w:style>
  <w:style w:type="paragraph" w:styleId="NormalWeb">
    <w:name w:val="Normal (Web)"/>
    <w:basedOn w:val="Normal"/>
    <w:uiPriority w:val="99"/>
    <w:semiHidden/>
    <w:unhideWhenUsed/>
    <w:rsid w:val="00ED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selector-tag">
    <w:name w:val="hljs-selector-tag"/>
    <w:basedOn w:val="Fontepargpadro"/>
    <w:rsid w:val="00ED4D71"/>
  </w:style>
  <w:style w:type="character" w:customStyle="1" w:styleId="hljs-meta">
    <w:name w:val="hljs-meta"/>
    <w:basedOn w:val="Fontepargpadro"/>
    <w:rsid w:val="00ED4D71"/>
  </w:style>
  <w:style w:type="character" w:customStyle="1" w:styleId="hljs-builtin">
    <w:name w:val="hljs-built_in"/>
    <w:basedOn w:val="Fontepargpadro"/>
    <w:rsid w:val="00ED4D71"/>
  </w:style>
  <w:style w:type="character" w:customStyle="1" w:styleId="hljs-property">
    <w:name w:val="hljs-property"/>
    <w:basedOn w:val="Fontepargpadro"/>
    <w:rsid w:val="00ED4D71"/>
  </w:style>
  <w:style w:type="character" w:customStyle="1" w:styleId="hljs-number">
    <w:name w:val="hljs-number"/>
    <w:basedOn w:val="Fontepargpadro"/>
    <w:rsid w:val="00ED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931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a203184</dc:creator>
  <cp:keywords/>
  <dc:description/>
  <cp:lastModifiedBy>a203184</cp:lastModifiedBy>
  <cp:revision>3</cp:revision>
  <dcterms:created xsi:type="dcterms:W3CDTF">2024-11-26T22:16:00Z</dcterms:created>
  <dcterms:modified xsi:type="dcterms:W3CDTF">2024-11-26T22:17:00Z</dcterms:modified>
</cp:coreProperties>
</file>