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8A9AA" w14:textId="77777777" w:rsidR="00401CCE" w:rsidRDefault="00401CCE" w:rsidP="00401CCE">
      <w:pPr>
        <w:pStyle w:val="PargrafodaLista"/>
        <w:numPr>
          <w:ilvl w:val="0"/>
          <w:numId w:val="1"/>
        </w:numPr>
      </w:pPr>
      <w:r>
        <w:t>Qual a missão da empresa</w:t>
      </w:r>
      <w:r w:rsidR="001326D7">
        <w:t>?</w:t>
      </w:r>
    </w:p>
    <w:p w14:paraId="6988C2F3" w14:textId="40BDF4BA" w:rsidR="00F34294" w:rsidRPr="00902DB3" w:rsidRDefault="00902DB3" w:rsidP="00CB7601">
      <w:pPr>
        <w:pStyle w:val="PargrafodaLista"/>
        <w:rPr>
          <w:b/>
        </w:rPr>
      </w:pPr>
      <w:r>
        <w:rPr>
          <w:b/>
        </w:rPr>
        <w:t xml:space="preserve"> </w:t>
      </w:r>
      <w:r w:rsidR="00493338" w:rsidRPr="00902DB3">
        <w:rPr>
          <w:b/>
        </w:rPr>
        <w:t xml:space="preserve">Satisfazer o cliente </w:t>
      </w:r>
      <w:r w:rsidR="005D535C" w:rsidRPr="00902DB3">
        <w:rPr>
          <w:b/>
        </w:rPr>
        <w:t>e proporcionar bem-estar</w:t>
      </w:r>
      <w:r w:rsidR="00564A68" w:rsidRPr="00902DB3">
        <w:rPr>
          <w:b/>
        </w:rPr>
        <w:t xml:space="preserve"> </w:t>
      </w:r>
      <w:r w:rsidR="003107DD" w:rsidRPr="00902DB3">
        <w:rPr>
          <w:b/>
        </w:rPr>
        <w:t>através de um kit lanche feito com produtos de qualidade</w:t>
      </w:r>
      <w:r w:rsidR="00607E20" w:rsidRPr="00902DB3">
        <w:rPr>
          <w:b/>
        </w:rPr>
        <w:t>.</w:t>
      </w:r>
    </w:p>
    <w:p w14:paraId="66C1B0E1" w14:textId="77777777" w:rsidR="001326D7" w:rsidRDefault="00401CCE" w:rsidP="00401CCE">
      <w:pPr>
        <w:pStyle w:val="PargrafodaLista"/>
        <w:numPr>
          <w:ilvl w:val="0"/>
          <w:numId w:val="1"/>
        </w:numPr>
      </w:pPr>
      <w:r>
        <w:t>Quais são os processos feitos na empresa até chegar no produto final?</w:t>
      </w:r>
    </w:p>
    <w:p w14:paraId="4720A1B8" w14:textId="7F42D922" w:rsidR="00F160B2" w:rsidRPr="00C51069" w:rsidRDefault="00231FAA" w:rsidP="00B25253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Receber o pedido do cliente;</w:t>
      </w:r>
    </w:p>
    <w:p w14:paraId="7D462BF7" w14:textId="20CE8525" w:rsidR="00231FAA" w:rsidRPr="00C51069" w:rsidRDefault="00231FAA" w:rsidP="00B25253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Calcular quantos será comprado de mercadoria, são elas: embalagem, suco, um produto doce e uma bolacha salgada.</w:t>
      </w:r>
    </w:p>
    <w:p w14:paraId="1DBD60A1" w14:textId="66679A61" w:rsidR="00231FAA" w:rsidRPr="00C51069" w:rsidRDefault="00231FAA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Ligar para os fornecedores.</w:t>
      </w:r>
    </w:p>
    <w:p w14:paraId="2F9A5740" w14:textId="02B71C69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Realizar compras.</w:t>
      </w:r>
    </w:p>
    <w:p w14:paraId="4F120E30" w14:textId="624735BA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Buscar mercadoria</w:t>
      </w:r>
    </w:p>
    <w:p w14:paraId="45C99ADF" w14:textId="263DFA6C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Receber mercadoria.</w:t>
      </w:r>
      <w:bookmarkStart w:id="0" w:name="_GoBack"/>
      <w:bookmarkEnd w:id="0"/>
    </w:p>
    <w:p w14:paraId="60E513CF" w14:textId="4CE15C63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Montar kits.</w:t>
      </w:r>
    </w:p>
    <w:p w14:paraId="5F11E740" w14:textId="75057D7E" w:rsidR="001870FB" w:rsidRPr="00C51069" w:rsidRDefault="001870FB" w:rsidP="001870FB">
      <w:pPr>
        <w:pStyle w:val="PargrafodaLista"/>
        <w:numPr>
          <w:ilvl w:val="0"/>
          <w:numId w:val="2"/>
        </w:numPr>
        <w:rPr>
          <w:b/>
        </w:rPr>
      </w:pPr>
      <w:r w:rsidRPr="00C51069">
        <w:rPr>
          <w:b/>
        </w:rPr>
        <w:t>Enviar para empresa.</w:t>
      </w:r>
    </w:p>
    <w:p w14:paraId="2FAB8493" w14:textId="77777777" w:rsidR="00401CCE" w:rsidRDefault="00401CCE" w:rsidP="00401CCE">
      <w:pPr>
        <w:pStyle w:val="PargrafodaLista"/>
        <w:numPr>
          <w:ilvl w:val="0"/>
          <w:numId w:val="1"/>
        </w:numPr>
      </w:pPr>
      <w:r>
        <w:t>Como são esses processos?</w:t>
      </w:r>
    </w:p>
    <w:p w14:paraId="6EAC40EF" w14:textId="5CDF4C8D" w:rsidR="001870FB" w:rsidRPr="00C51069" w:rsidRDefault="001870FB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Cliente manda a quantidade certa de kits.</w:t>
      </w:r>
    </w:p>
    <w:p w14:paraId="0A9A4F42" w14:textId="1889F98A" w:rsidR="001870FB" w:rsidRPr="00C51069" w:rsidRDefault="00A86BAE" w:rsidP="001870FB">
      <w:pPr>
        <w:pStyle w:val="PargrafodaLista"/>
        <w:numPr>
          <w:ilvl w:val="0"/>
          <w:numId w:val="3"/>
        </w:numPr>
        <w:rPr>
          <w:b/>
        </w:rPr>
      </w:pPr>
      <w:proofErr w:type="gramStart"/>
      <w:r w:rsidRPr="00C51069">
        <w:rPr>
          <w:b/>
        </w:rPr>
        <w:t>A compra dos produtos são</w:t>
      </w:r>
      <w:proofErr w:type="gramEnd"/>
      <w:r w:rsidRPr="00C51069">
        <w:rPr>
          <w:b/>
        </w:rPr>
        <w:t xml:space="preserve"> por atacado, caixas fechadas, logo sempre sobra produto.</w:t>
      </w:r>
    </w:p>
    <w:p w14:paraId="0036D39E" w14:textId="615961C3" w:rsidR="00A86BAE" w:rsidRPr="00C51069" w:rsidRDefault="00A86BAE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Mais de um fornecedor por produto. Contato dos clientes: telefone, nome do representante, mercadoria que ele vende.</w:t>
      </w:r>
    </w:p>
    <w:p w14:paraId="70615727" w14:textId="6D8AA3C7" w:rsidR="00A86BAE" w:rsidRPr="00C51069" w:rsidRDefault="004D0580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Forneço quantidade, forma de pagamento, valor e prazo de entrega.</w:t>
      </w:r>
    </w:p>
    <w:p w14:paraId="4BCC0939" w14:textId="2F3B096A" w:rsidR="004D0580" w:rsidRPr="00C51069" w:rsidRDefault="00386665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Quando eu busco a mercadoria eu anoto o quanto eu tive que gastar, se foi com gasolina ou frete.</w:t>
      </w:r>
    </w:p>
    <w:p w14:paraId="5F6E8D99" w14:textId="018DD403" w:rsidR="00386665" w:rsidRPr="00C51069" w:rsidRDefault="00386665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 xml:space="preserve">Quando recebo a mercadoria, </w:t>
      </w:r>
      <w:r w:rsidR="00247D71" w:rsidRPr="00C51069">
        <w:rPr>
          <w:b/>
        </w:rPr>
        <w:t>não é cobrado nada, apenas o controle de se foi entregue ou não.</w:t>
      </w:r>
    </w:p>
    <w:p w14:paraId="2D3912AA" w14:textId="0E70BBCB" w:rsidR="00247D71" w:rsidRPr="00C51069" w:rsidRDefault="00247D71" w:rsidP="001870FB">
      <w:pPr>
        <w:pStyle w:val="PargrafodaLista"/>
        <w:numPr>
          <w:ilvl w:val="0"/>
          <w:numId w:val="3"/>
        </w:numPr>
        <w:rPr>
          <w:b/>
        </w:rPr>
      </w:pPr>
      <w:r w:rsidRPr="00C51069">
        <w:rPr>
          <w:b/>
        </w:rPr>
        <w:t>Os kits são</w:t>
      </w:r>
      <w:r w:rsidR="00EE731D">
        <w:rPr>
          <w:b/>
        </w:rPr>
        <w:t xml:space="preserve"> feito</w:t>
      </w:r>
      <w:r w:rsidR="009315E3">
        <w:rPr>
          <w:b/>
        </w:rPr>
        <w:t>s</w:t>
      </w:r>
      <w:r w:rsidR="00EE731D">
        <w:rPr>
          <w:b/>
        </w:rPr>
        <w:t xml:space="preserve"> </w:t>
      </w:r>
      <w:proofErr w:type="gramStart"/>
      <w:r w:rsidR="00EE731D">
        <w:rPr>
          <w:b/>
        </w:rPr>
        <w:t xml:space="preserve">por </w:t>
      </w:r>
      <w:r w:rsidRPr="00C51069">
        <w:rPr>
          <w:b/>
        </w:rPr>
        <w:t xml:space="preserve"> funcionários</w:t>
      </w:r>
      <w:proofErr w:type="gramEnd"/>
      <w:r w:rsidRPr="00C51069">
        <w:rPr>
          <w:b/>
        </w:rPr>
        <w:t xml:space="preserve">, </w:t>
      </w:r>
      <w:r w:rsidR="00426D66" w:rsidRPr="00C51069">
        <w:rPr>
          <w:b/>
        </w:rPr>
        <w:t>tem a separação dos itens, montam os saquinhos, são armazenados numa caixa.</w:t>
      </w:r>
    </w:p>
    <w:p w14:paraId="535F12BA" w14:textId="5F3E3285" w:rsidR="00426D66" w:rsidRDefault="00426D66" w:rsidP="001870FB">
      <w:pPr>
        <w:pStyle w:val="PargrafodaLista"/>
        <w:numPr>
          <w:ilvl w:val="0"/>
          <w:numId w:val="3"/>
        </w:numPr>
      </w:pPr>
      <w:r w:rsidRPr="00C51069">
        <w:rPr>
          <w:b/>
        </w:rPr>
        <w:t>Feito por uma transportadora, é pago um frete, anoto o horário que ele entrega para o cliente, ele leva um recibo de entrega com a quantidade de kits e de volume caixas, a data e o horário que foi entregue</w:t>
      </w:r>
      <w:r>
        <w:t>.</w:t>
      </w:r>
    </w:p>
    <w:p w14:paraId="6209D743" w14:textId="77777777" w:rsidR="00401CCE" w:rsidRDefault="00401CCE" w:rsidP="00401CCE">
      <w:pPr>
        <w:pStyle w:val="PargrafodaLista"/>
        <w:numPr>
          <w:ilvl w:val="0"/>
          <w:numId w:val="1"/>
        </w:numPr>
      </w:pPr>
      <w:r>
        <w:t>Quais são os cargos exercidos na empresa?</w:t>
      </w:r>
    </w:p>
    <w:p w14:paraId="06B0E364" w14:textId="09C247EA" w:rsidR="00426D66" w:rsidRPr="00C51069" w:rsidRDefault="00426D66" w:rsidP="00426D66">
      <w:pPr>
        <w:pStyle w:val="PargrafodaLista"/>
        <w:rPr>
          <w:b/>
        </w:rPr>
      </w:pPr>
      <w:r w:rsidRPr="00C51069">
        <w:rPr>
          <w:b/>
        </w:rPr>
        <w:t xml:space="preserve">Gerente e </w:t>
      </w:r>
      <w:proofErr w:type="spellStart"/>
      <w:r w:rsidRPr="00C51069">
        <w:rPr>
          <w:b/>
        </w:rPr>
        <w:t>auxil</w:t>
      </w:r>
      <w:r w:rsidR="00165DFA">
        <w:rPr>
          <w:b/>
        </w:rPr>
        <w:t>˜</w:t>
      </w:r>
      <w:r w:rsidRPr="00C51069">
        <w:rPr>
          <w:b/>
        </w:rPr>
        <w:t>iares</w:t>
      </w:r>
      <w:proofErr w:type="spellEnd"/>
      <w:r w:rsidRPr="00C51069">
        <w:rPr>
          <w:b/>
        </w:rPr>
        <w:t xml:space="preserve"> de produção.</w:t>
      </w:r>
    </w:p>
    <w:p w14:paraId="2E9419B4" w14:textId="77777777" w:rsidR="00401CCE" w:rsidRDefault="00401CCE" w:rsidP="00401CCE">
      <w:pPr>
        <w:pStyle w:val="PargrafodaLista"/>
        <w:numPr>
          <w:ilvl w:val="0"/>
          <w:numId w:val="1"/>
        </w:numPr>
      </w:pPr>
      <w:r>
        <w:t>Quais são as informações pertinentes de cada cargo?</w:t>
      </w:r>
    </w:p>
    <w:p w14:paraId="65932369" w14:textId="7E20D34E" w:rsidR="00426D66" w:rsidRPr="00C51069" w:rsidRDefault="00426D66" w:rsidP="00426D66">
      <w:pPr>
        <w:pStyle w:val="PargrafodaLista"/>
        <w:rPr>
          <w:b/>
        </w:rPr>
      </w:pPr>
      <w:r w:rsidRPr="00C51069">
        <w:rPr>
          <w:b/>
        </w:rPr>
        <w:t>Nome do funcionário, endereço e telefone.</w:t>
      </w:r>
    </w:p>
    <w:p w14:paraId="02AAEB9B" w14:textId="77777777" w:rsidR="00401CCE" w:rsidRDefault="00BD5BA2" w:rsidP="00401CCE">
      <w:pPr>
        <w:pStyle w:val="PargrafodaLista"/>
        <w:numPr>
          <w:ilvl w:val="0"/>
          <w:numId w:val="1"/>
        </w:numPr>
      </w:pPr>
      <w:r>
        <w:t xml:space="preserve">Como funciona o pagamento dos </w:t>
      </w:r>
      <w:r w:rsidR="00B53056">
        <w:t>funcionários?</w:t>
      </w:r>
    </w:p>
    <w:p w14:paraId="4C574255" w14:textId="2F41613E" w:rsidR="00426D66" w:rsidRPr="00C51069" w:rsidRDefault="00426D66" w:rsidP="00426D66">
      <w:pPr>
        <w:pStyle w:val="PargrafodaLista"/>
        <w:rPr>
          <w:b/>
        </w:rPr>
      </w:pPr>
      <w:r w:rsidRPr="00C51069">
        <w:rPr>
          <w:b/>
        </w:rPr>
        <w:t>Calculo pela produção, eles ganham por cada kit montado.</w:t>
      </w:r>
    </w:p>
    <w:p w14:paraId="721D4B48" w14:textId="77777777" w:rsidR="00B53056" w:rsidRDefault="00B53056" w:rsidP="00401CCE">
      <w:pPr>
        <w:pStyle w:val="PargrafodaLista"/>
        <w:numPr>
          <w:ilvl w:val="0"/>
          <w:numId w:val="1"/>
        </w:numPr>
      </w:pPr>
      <w:r>
        <w:t>Quais são as responsabilidades do gerente?</w:t>
      </w:r>
    </w:p>
    <w:p w14:paraId="4D041576" w14:textId="75FED606" w:rsidR="001C5133" w:rsidRPr="00C51069" w:rsidRDefault="001C5133" w:rsidP="001C5133">
      <w:pPr>
        <w:pStyle w:val="PargrafodaLista"/>
        <w:rPr>
          <w:b/>
        </w:rPr>
      </w:pPr>
      <w:r w:rsidRPr="00C51069">
        <w:rPr>
          <w:b/>
        </w:rPr>
        <w:t>Compras, pagamentos, separação de produtos, contatar fornecedores, emissão de notas fiscais.</w:t>
      </w:r>
    </w:p>
    <w:p w14:paraId="68DE0F47" w14:textId="2D3FE13E" w:rsidR="00B53056" w:rsidRDefault="00426D66" w:rsidP="00401CCE">
      <w:pPr>
        <w:pStyle w:val="PargrafodaLista"/>
        <w:numPr>
          <w:ilvl w:val="0"/>
          <w:numId w:val="1"/>
        </w:numPr>
      </w:pPr>
      <w:r>
        <w:t>Como é feito o pagamento dos kits</w:t>
      </w:r>
      <w:r w:rsidR="00B53056">
        <w:t>?</w:t>
      </w:r>
    </w:p>
    <w:p w14:paraId="4C65A1AF" w14:textId="7FFE8FF4" w:rsidR="001C5133" w:rsidRDefault="001C5133" w:rsidP="001C5133">
      <w:pPr>
        <w:pStyle w:val="PargrafodaLista"/>
      </w:pPr>
      <w:r w:rsidRPr="00C51069">
        <w:rPr>
          <w:b/>
        </w:rPr>
        <w:t>Recebo os dados da emis</w:t>
      </w:r>
      <w:r w:rsidR="009A2759">
        <w:rPr>
          <w:b/>
        </w:rPr>
        <w:t xml:space="preserve">são da nota, depois de 15 dias é feito </w:t>
      </w:r>
      <w:r w:rsidRPr="00C51069">
        <w:rPr>
          <w:b/>
        </w:rPr>
        <w:t>o pagamento e feito por depósito bancário.</w:t>
      </w:r>
      <w:r w:rsidR="001B6CC6" w:rsidRPr="00C51069">
        <w:rPr>
          <w:b/>
        </w:rPr>
        <w:t xml:space="preserve"> Os dados</w:t>
      </w:r>
      <w:r w:rsidR="00BA5F7C" w:rsidRPr="00C51069">
        <w:rPr>
          <w:b/>
        </w:rPr>
        <w:t xml:space="preserve"> dos clientes </w:t>
      </w:r>
      <w:r w:rsidR="001B6CC6" w:rsidRPr="00C51069">
        <w:rPr>
          <w:b/>
        </w:rPr>
        <w:t xml:space="preserve">são </w:t>
      </w:r>
      <w:r w:rsidR="00D03545" w:rsidRPr="00C51069">
        <w:rPr>
          <w:b/>
        </w:rPr>
        <w:t>nome da empresa, CNPJ, inscrição estadual, inscrição municipal, endereço</w:t>
      </w:r>
      <w:r w:rsidR="00BA5F7C" w:rsidRPr="00C51069">
        <w:rPr>
          <w:b/>
        </w:rPr>
        <w:t>. Dados para a nota: processo GED, número do pedido, numero da folha de serviço, solicitante</w:t>
      </w:r>
      <w:r w:rsidR="00BA5F7C">
        <w:t xml:space="preserve">. </w:t>
      </w:r>
    </w:p>
    <w:p w14:paraId="328CEBE8" w14:textId="77777777" w:rsidR="001C5133" w:rsidRDefault="001C5133" w:rsidP="001C5133">
      <w:pPr>
        <w:pStyle w:val="PargrafodaLista"/>
      </w:pPr>
    </w:p>
    <w:p w14:paraId="29FD0CF5" w14:textId="77777777" w:rsidR="00B53056" w:rsidRDefault="00B53056" w:rsidP="00B53056">
      <w:pPr>
        <w:pStyle w:val="PargrafodaLista"/>
        <w:numPr>
          <w:ilvl w:val="0"/>
          <w:numId w:val="1"/>
        </w:numPr>
      </w:pPr>
      <w:r>
        <w:t>Quais são as informações conhecidas dos fornecedores?</w:t>
      </w:r>
    </w:p>
    <w:p w14:paraId="523C1E39" w14:textId="7EFFEDA3" w:rsidR="00D03545" w:rsidRPr="00C51069" w:rsidRDefault="00D03545" w:rsidP="00D03545">
      <w:pPr>
        <w:pStyle w:val="PargrafodaLista"/>
        <w:rPr>
          <w:b/>
        </w:rPr>
      </w:pPr>
      <w:r w:rsidRPr="00C51069">
        <w:rPr>
          <w:b/>
        </w:rPr>
        <w:t>Questão respondida no item 3 da questão 3.</w:t>
      </w:r>
    </w:p>
    <w:p w14:paraId="6BE6D7A3" w14:textId="77777777" w:rsidR="00B53056" w:rsidRDefault="00B53056" w:rsidP="00401CCE">
      <w:pPr>
        <w:pStyle w:val="PargrafodaLista"/>
        <w:numPr>
          <w:ilvl w:val="0"/>
          <w:numId w:val="1"/>
        </w:numPr>
      </w:pPr>
      <w:r>
        <w:t>Quais são os relatórios são úteis para a empresa?</w:t>
      </w:r>
    </w:p>
    <w:p w14:paraId="6017AE46" w14:textId="684405FE" w:rsidR="00BA5F7C" w:rsidRPr="00C51069" w:rsidRDefault="00BA5F7C" w:rsidP="00BA5F7C">
      <w:pPr>
        <w:ind w:left="708"/>
        <w:rPr>
          <w:b/>
        </w:rPr>
      </w:pPr>
      <w:r w:rsidRPr="00C51069">
        <w:rPr>
          <w:b/>
        </w:rPr>
        <w:lastRenderedPageBreak/>
        <w:t>Relatório do estoque, de compras, das vendas e pagamentos</w:t>
      </w:r>
      <w:r w:rsidR="004F3C53" w:rsidRPr="00C51069">
        <w:rPr>
          <w:b/>
        </w:rPr>
        <w:t>, de lucro</w:t>
      </w:r>
      <w:r w:rsidRPr="00C51069">
        <w:rPr>
          <w:b/>
        </w:rPr>
        <w:t>.</w:t>
      </w:r>
    </w:p>
    <w:p w14:paraId="11EB70BE" w14:textId="77777777" w:rsidR="00B53056" w:rsidRDefault="00B53056" w:rsidP="00401CCE">
      <w:pPr>
        <w:pStyle w:val="PargrafodaLista"/>
        <w:numPr>
          <w:ilvl w:val="0"/>
          <w:numId w:val="1"/>
        </w:numPr>
      </w:pPr>
      <w:r>
        <w:t>O que precisa ter em cada relatório?</w:t>
      </w:r>
    </w:p>
    <w:p w14:paraId="0BBDD808" w14:textId="702253F7" w:rsidR="00BA5F7C" w:rsidRPr="00C51069" w:rsidRDefault="00BA5F7C" w:rsidP="00BA5F7C">
      <w:pPr>
        <w:pStyle w:val="PargrafodaLista"/>
        <w:rPr>
          <w:b/>
        </w:rPr>
      </w:pPr>
      <w:r w:rsidRPr="00C51069">
        <w:rPr>
          <w:b/>
        </w:rPr>
        <w:t>Relatório do estoque:</w:t>
      </w:r>
    </w:p>
    <w:p w14:paraId="43C3C7A9" w14:textId="6A4D33B9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O produto que teve mais sobra</w:t>
      </w:r>
    </w:p>
    <w:p w14:paraId="34C24283" w14:textId="68E8AB69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Data de validade</w:t>
      </w:r>
    </w:p>
    <w:p w14:paraId="6EF93AAF" w14:textId="6FA2568F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Valor que ainda tem em estoque</w:t>
      </w:r>
    </w:p>
    <w:p w14:paraId="37526CBD" w14:textId="1E4E7AA5" w:rsidR="00BA5F7C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Relatório de compras:</w:t>
      </w:r>
    </w:p>
    <w:p w14:paraId="48CF6F51" w14:textId="3BD17EC6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Os valores de cada produto</w:t>
      </w:r>
    </w:p>
    <w:p w14:paraId="41DF8D6E" w14:textId="47E1CB32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 xml:space="preserve">O valor da compra total </w:t>
      </w:r>
    </w:p>
    <w:p w14:paraId="38419AF0" w14:textId="0C46EE75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O fornecedor e o seu contato</w:t>
      </w:r>
    </w:p>
    <w:p w14:paraId="3C3D071E" w14:textId="02D0F69A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Relatório de vendas:</w:t>
      </w:r>
    </w:p>
    <w:p w14:paraId="6DCD94C3" w14:textId="4D4CA6C9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Qual foi a maior venda</w:t>
      </w:r>
    </w:p>
    <w:p w14:paraId="25912BDE" w14:textId="7C7CCAAF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Quantidades de encomendas</w:t>
      </w:r>
    </w:p>
    <w:p w14:paraId="7E58C071" w14:textId="125E435C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Data do pedido</w:t>
      </w:r>
    </w:p>
    <w:p w14:paraId="5E7D9231" w14:textId="6523560A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Data da entrega</w:t>
      </w:r>
    </w:p>
    <w:p w14:paraId="5A78A298" w14:textId="53BBC28C" w:rsidR="004F3C53" w:rsidRPr="00C51069" w:rsidRDefault="004F3C53" w:rsidP="00BA5F7C">
      <w:pPr>
        <w:pStyle w:val="PargrafodaLista"/>
        <w:rPr>
          <w:b/>
        </w:rPr>
      </w:pPr>
      <w:r w:rsidRPr="00C51069">
        <w:rPr>
          <w:b/>
        </w:rPr>
        <w:t>Valores do pedido</w:t>
      </w:r>
    </w:p>
    <w:p w14:paraId="17A8AE07" w14:textId="7B0467F2" w:rsidR="004F3C53" w:rsidRPr="00C51069" w:rsidRDefault="0070042B" w:rsidP="00BA5F7C">
      <w:pPr>
        <w:pStyle w:val="PargrafodaLista"/>
        <w:rPr>
          <w:b/>
        </w:rPr>
      </w:pPr>
      <w:r w:rsidRPr="00C51069">
        <w:rPr>
          <w:b/>
        </w:rPr>
        <w:t>Relatório</w:t>
      </w:r>
      <w:r w:rsidR="004F3C53" w:rsidRPr="00C51069">
        <w:rPr>
          <w:b/>
        </w:rPr>
        <w:t xml:space="preserve"> de pagamento:</w:t>
      </w:r>
    </w:p>
    <w:p w14:paraId="6A1950F7" w14:textId="57FF55BC" w:rsidR="004F3C53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 xml:space="preserve">Tipo de pagamento </w:t>
      </w:r>
      <w:proofErr w:type="gramStart"/>
      <w:r w:rsidRPr="00C51069">
        <w:rPr>
          <w:b/>
        </w:rPr>
        <w:t>( de</w:t>
      </w:r>
      <w:proofErr w:type="gramEnd"/>
      <w:r w:rsidRPr="00C51069">
        <w:rPr>
          <w:b/>
        </w:rPr>
        <w:t xml:space="preserve"> fornecedor, de funcionário e transporte)</w:t>
      </w:r>
    </w:p>
    <w:p w14:paraId="70B7D8A6" w14:textId="47071E53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 xml:space="preserve">Valor </w:t>
      </w:r>
    </w:p>
    <w:p w14:paraId="7723347C" w14:textId="1B67F9B0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 xml:space="preserve">Para quem </w:t>
      </w:r>
    </w:p>
    <w:p w14:paraId="455CFD23" w14:textId="085C3C4B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 xml:space="preserve">Data de pagamento </w:t>
      </w:r>
    </w:p>
    <w:p w14:paraId="69A55FE1" w14:textId="4EE6D8DF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>Tudo em um relatório só e ordenado</w:t>
      </w:r>
    </w:p>
    <w:p w14:paraId="5EE9EAF0" w14:textId="77777777" w:rsidR="00F17CEF" w:rsidRPr="00C51069" w:rsidRDefault="00F17CEF" w:rsidP="00BA5F7C">
      <w:pPr>
        <w:pStyle w:val="PargrafodaLista"/>
        <w:rPr>
          <w:b/>
        </w:rPr>
      </w:pPr>
    </w:p>
    <w:p w14:paraId="091ABB22" w14:textId="1AE2FC99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>Relatório de Lucro:</w:t>
      </w:r>
    </w:p>
    <w:p w14:paraId="6189ABD7" w14:textId="1E91FBD3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>Lucro final</w:t>
      </w:r>
    </w:p>
    <w:p w14:paraId="63932226" w14:textId="61769655" w:rsidR="00F17CEF" w:rsidRPr="00C51069" w:rsidRDefault="00F17CEF" w:rsidP="00BA5F7C">
      <w:pPr>
        <w:pStyle w:val="PargrafodaLista"/>
        <w:rPr>
          <w:b/>
        </w:rPr>
      </w:pPr>
      <w:r w:rsidRPr="00C51069">
        <w:rPr>
          <w:b/>
        </w:rPr>
        <w:t xml:space="preserve">Gastos que foram retirados do lucro </w:t>
      </w:r>
    </w:p>
    <w:p w14:paraId="7B100731" w14:textId="71EF32A0" w:rsidR="00F17CEF" w:rsidRPr="00C51069" w:rsidRDefault="00F17CEF" w:rsidP="00BA5F7C">
      <w:pPr>
        <w:pStyle w:val="PargrafodaLista"/>
        <w:rPr>
          <w:b/>
        </w:rPr>
      </w:pPr>
      <w:proofErr w:type="gramStart"/>
      <w:r w:rsidRPr="00C51069">
        <w:rPr>
          <w:b/>
        </w:rPr>
        <w:t>período</w:t>
      </w:r>
      <w:proofErr w:type="gramEnd"/>
    </w:p>
    <w:p w14:paraId="1050EB7D" w14:textId="77777777" w:rsidR="00B53056" w:rsidRDefault="006B487B" w:rsidP="00401CCE">
      <w:pPr>
        <w:pStyle w:val="PargrafodaLista"/>
        <w:numPr>
          <w:ilvl w:val="0"/>
          <w:numId w:val="1"/>
        </w:numPr>
      </w:pPr>
      <w:r>
        <w:t>Quando</w:t>
      </w:r>
      <w:r w:rsidR="00B53056">
        <w:t xml:space="preserve"> se</w:t>
      </w:r>
      <w:r>
        <w:t>rá necessário</w:t>
      </w:r>
      <w:r w:rsidR="00B53056">
        <w:t xml:space="preserve"> </w:t>
      </w:r>
      <w:r w:rsidR="00C72035">
        <w:t>gerar</w:t>
      </w:r>
      <w:r w:rsidR="00B53056">
        <w:t xml:space="preserve"> o</w:t>
      </w:r>
      <w:r w:rsidR="00C72035">
        <w:t>s</w:t>
      </w:r>
      <w:r w:rsidR="00B53056">
        <w:t xml:space="preserve"> relatório</w:t>
      </w:r>
      <w:r w:rsidR="00C72035">
        <w:t>s</w:t>
      </w:r>
      <w:r w:rsidR="00B53056">
        <w:t>?</w:t>
      </w:r>
    </w:p>
    <w:p w14:paraId="0B66D24F" w14:textId="4479802D" w:rsidR="00401CCE" w:rsidRPr="00C51069" w:rsidRDefault="002003E3" w:rsidP="00F17CEF">
      <w:pPr>
        <w:ind w:left="708"/>
        <w:rPr>
          <w:b/>
        </w:rPr>
      </w:pPr>
      <w:r w:rsidRPr="00C51069">
        <w:rPr>
          <w:b/>
        </w:rPr>
        <w:t>A cada 21 dias.</w:t>
      </w:r>
    </w:p>
    <w:p w14:paraId="19145667" w14:textId="77777777" w:rsidR="00DC4299" w:rsidRPr="00C51069" w:rsidRDefault="00DC4299" w:rsidP="00F17CEF">
      <w:pPr>
        <w:ind w:left="708"/>
        <w:rPr>
          <w:b/>
        </w:rPr>
      </w:pPr>
    </w:p>
    <w:p w14:paraId="3C437619" w14:textId="6E7BF6C0" w:rsidR="00DC4299" w:rsidRDefault="00DC4299" w:rsidP="00F17CEF">
      <w:pPr>
        <w:ind w:left="708"/>
      </w:pPr>
      <w:r w:rsidRPr="00C51069">
        <w:rPr>
          <w:b/>
        </w:rPr>
        <w:t>Calcular medias totais de cada relatório</w:t>
      </w:r>
      <w:r>
        <w:t>.</w:t>
      </w:r>
    </w:p>
    <w:p w14:paraId="3DC55F96" w14:textId="57F0DC20" w:rsidR="00F17CEF" w:rsidRDefault="00F17CEF">
      <w:r>
        <w:t>*** Anoto gastos como o de papelaria.</w:t>
      </w:r>
    </w:p>
    <w:p w14:paraId="029EE783" w14:textId="77777777" w:rsidR="00401CCE" w:rsidRPr="00F84524" w:rsidRDefault="00401CCE"/>
    <w:sectPr w:rsidR="00401CCE" w:rsidRPr="00F84524" w:rsidSect="009D3D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E3E"/>
    <w:multiLevelType w:val="hybridMultilevel"/>
    <w:tmpl w:val="831AED96"/>
    <w:lvl w:ilvl="0" w:tplc="88325F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A038DD"/>
    <w:multiLevelType w:val="hybridMultilevel"/>
    <w:tmpl w:val="21B0A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C1999"/>
    <w:multiLevelType w:val="hybridMultilevel"/>
    <w:tmpl w:val="1CB00354"/>
    <w:lvl w:ilvl="0" w:tplc="2E5495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24"/>
    <w:rsid w:val="001326D7"/>
    <w:rsid w:val="00165DFA"/>
    <w:rsid w:val="001870FB"/>
    <w:rsid w:val="001B6CC6"/>
    <w:rsid w:val="001C5133"/>
    <w:rsid w:val="002003E3"/>
    <w:rsid w:val="00231FAA"/>
    <w:rsid w:val="00247D71"/>
    <w:rsid w:val="00302E1D"/>
    <w:rsid w:val="003107DD"/>
    <w:rsid w:val="00386665"/>
    <w:rsid w:val="00401CCE"/>
    <w:rsid w:val="00426458"/>
    <w:rsid w:val="00426D66"/>
    <w:rsid w:val="00493338"/>
    <w:rsid w:val="004D0580"/>
    <w:rsid w:val="004F3C53"/>
    <w:rsid w:val="00537E70"/>
    <w:rsid w:val="00564A68"/>
    <w:rsid w:val="005D535C"/>
    <w:rsid w:val="00607E20"/>
    <w:rsid w:val="006B487B"/>
    <w:rsid w:val="0070042B"/>
    <w:rsid w:val="007E1752"/>
    <w:rsid w:val="00902DB3"/>
    <w:rsid w:val="009315E3"/>
    <w:rsid w:val="009A2759"/>
    <w:rsid w:val="009D3D44"/>
    <w:rsid w:val="00A86BAE"/>
    <w:rsid w:val="00AE312A"/>
    <w:rsid w:val="00B25253"/>
    <w:rsid w:val="00B53056"/>
    <w:rsid w:val="00BA5F7C"/>
    <w:rsid w:val="00BD5BA2"/>
    <w:rsid w:val="00C51069"/>
    <w:rsid w:val="00C72035"/>
    <w:rsid w:val="00CB7601"/>
    <w:rsid w:val="00D03545"/>
    <w:rsid w:val="00DC4299"/>
    <w:rsid w:val="00EE247A"/>
    <w:rsid w:val="00EE731D"/>
    <w:rsid w:val="00F160B2"/>
    <w:rsid w:val="00F17CEF"/>
    <w:rsid w:val="00F34294"/>
    <w:rsid w:val="00F8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8F3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468</Words>
  <Characters>2533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8</cp:revision>
  <dcterms:created xsi:type="dcterms:W3CDTF">2017-09-05T00:49:00Z</dcterms:created>
  <dcterms:modified xsi:type="dcterms:W3CDTF">2017-09-09T13:02:00Z</dcterms:modified>
</cp:coreProperties>
</file>