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4CE0" w14:textId="7E885E10" w:rsidR="00300827" w:rsidRDefault="00685AD4">
      <w:r>
        <w:t xml:space="preserve">Testing </w:t>
      </w:r>
      <w:proofErr w:type="spellStart"/>
      <w:r>
        <w:t>gitignore</w:t>
      </w:r>
      <w:proofErr w:type="spellEnd"/>
    </w:p>
    <w:sectPr w:rsidR="00300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D4"/>
    <w:rsid w:val="00300827"/>
    <w:rsid w:val="00685AD4"/>
    <w:rsid w:val="007717F2"/>
    <w:rsid w:val="00D2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3371B"/>
  <w15:chartTrackingRefBased/>
  <w15:docId w15:val="{6DC0C3B8-9363-D149-B938-5A168C38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Kaumudi Mendis</dc:creator>
  <cp:keywords/>
  <dc:description/>
  <cp:lastModifiedBy>Kaumudi Mendis</cp:lastModifiedBy>
  <cp:revision>1</cp:revision>
  <dcterms:created xsi:type="dcterms:W3CDTF">2021-11-22T12:25:00Z</dcterms:created>
  <dcterms:modified xsi:type="dcterms:W3CDTF">2021-11-22T12:25:00Z</dcterms:modified>
</cp:coreProperties>
</file>