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4A" w:rsidRDefault="0002334A" w:rsidP="0002334A">
      <w:pPr>
        <w:wordWrap w:val="0"/>
        <w:jc w:val="right"/>
        <w:rPr>
          <w:rFonts w:ascii="標楷體" w:eastAsia="標楷體" w:hAnsi="標楷體"/>
          <w:sz w:val="36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6"/>
          <w:szCs w:val="32"/>
        </w:rPr>
        <w:t>7108056022 陳冠霖</w:t>
      </w:r>
    </w:p>
    <w:p w:rsidR="0002334A" w:rsidRDefault="0002334A" w:rsidP="0002334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作法:</w:t>
      </w:r>
    </w:p>
    <w:p w:rsidR="0002334A" w:rsidRDefault="0002334A" w:rsidP="0002334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/>
          <w:sz w:val="36"/>
          <w:szCs w:val="32"/>
        </w:rPr>
        <w:tab/>
      </w:r>
      <w:r w:rsidR="002D3F6F">
        <w:rPr>
          <w:noProof/>
        </w:rPr>
        <w:drawing>
          <wp:inline distT="0" distB="0" distL="0" distR="0" wp14:anchorId="2EF1F3D1" wp14:editId="1C8A2808">
            <wp:extent cx="5572125" cy="47335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81" cy="47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C" w:rsidRPr="002F1AEB" w:rsidRDefault="0092684C" w:rsidP="0002334A">
      <w:pPr>
        <w:rPr>
          <w:rFonts w:ascii="標楷體" w:eastAsia="標楷體" w:hAnsi="標楷體"/>
          <w:sz w:val="36"/>
          <w:szCs w:val="24"/>
        </w:rPr>
      </w:pPr>
      <w:r w:rsidRPr="002F1AEB">
        <w:rPr>
          <w:rFonts w:ascii="標楷體" w:eastAsia="標楷體" w:hAnsi="標楷體" w:hint="eastAsia"/>
          <w:sz w:val="36"/>
          <w:szCs w:val="24"/>
        </w:rPr>
        <w:t>第一步:</w:t>
      </w:r>
    </w:p>
    <w:p w:rsidR="0092684C" w:rsidRDefault="0092684C" w:rsidP="0002334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32"/>
          <w:szCs w:val="24"/>
        </w:rPr>
        <w:tab/>
      </w:r>
      <w:r>
        <w:rPr>
          <w:rFonts w:ascii="標楷體" w:eastAsia="標楷體" w:hAnsi="標楷體" w:hint="eastAsia"/>
          <w:sz w:val="28"/>
          <w:szCs w:val="28"/>
        </w:rPr>
        <w:t>讀入原始影像。</w:t>
      </w:r>
    </w:p>
    <w:p w:rsidR="0092684C" w:rsidRDefault="0092684C" w:rsidP="0002334A">
      <w:pPr>
        <w:rPr>
          <w:noProof/>
        </w:rPr>
      </w:pPr>
      <w:r w:rsidRPr="002F1AEB">
        <w:rPr>
          <w:rFonts w:ascii="標楷體" w:eastAsia="標楷體" w:hAnsi="標楷體" w:hint="eastAsia"/>
          <w:sz w:val="28"/>
          <w:szCs w:val="24"/>
        </w:rPr>
        <w:t>程式碼:</w:t>
      </w:r>
      <w:r w:rsidRPr="0092684C">
        <w:rPr>
          <w:noProof/>
        </w:rPr>
        <w:t xml:space="preserve"> 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Image&lt;Bgr,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dest1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Size size1;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button1(import)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載入原始影像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麗娜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(316*316))*/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Button1_Click(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dialog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OpenFileDialog();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dialog.Filter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影像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(*.jpg/*.png/*.gif/*.bmp)|*.jpg;*.png;*.gif;*.bmp"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(dialog.ShowDialog() == DialogResult.OK)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filename = dialog.FileName;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IntPtr image = CvInvoke.cvLoadImage(filename, Emgu.CV.CvEnum.LOAD_IMAGE_TYPE.CV_LOAD_IMAGE_ANYCOLOR);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size1 = CvInvoke.cvGetSize(image);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dest1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Image&lt;Bgr,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&gt;(size1);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CvInvoke.cvCopy(image, dest1, IntPtr.Zero);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pictureBox1.Image = dest1.ToBitmap();</w:t>
      </w:r>
    </w:p>
    <w:p w:rsidR="00DE439F" w:rsidRDefault="00DE439F" w:rsidP="00DE43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E439F" w:rsidRPr="0092684C" w:rsidRDefault="00DE439F" w:rsidP="00DE439F">
      <w:pPr>
        <w:rPr>
          <w:rFonts w:ascii="標楷體" w:eastAsia="標楷體" w:hAnsi="標楷體"/>
          <w:sz w:val="28"/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D3F6F" w:rsidRPr="002F1AEB" w:rsidRDefault="0092684C" w:rsidP="0002334A">
      <w:pPr>
        <w:rPr>
          <w:rFonts w:ascii="標楷體" w:eastAsia="標楷體" w:hAnsi="標楷體"/>
          <w:sz w:val="36"/>
          <w:szCs w:val="24"/>
        </w:rPr>
      </w:pPr>
      <w:r w:rsidRPr="002F1AEB">
        <w:rPr>
          <w:rFonts w:ascii="標楷體" w:eastAsia="標楷體" w:hAnsi="標楷體" w:hint="eastAsia"/>
          <w:sz w:val="36"/>
          <w:szCs w:val="24"/>
        </w:rPr>
        <w:t>第二步:</w:t>
      </w:r>
    </w:p>
    <w:p w:rsidR="0092684C" w:rsidRDefault="0092684C" w:rsidP="0002334A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 w:hint="eastAsia"/>
          <w:sz w:val="28"/>
          <w:szCs w:val="24"/>
        </w:rPr>
        <w:t>將原始影像</w:t>
      </w:r>
      <w:r w:rsidR="007C317E">
        <w:rPr>
          <w:rFonts w:ascii="標楷體" w:eastAsia="標楷體" w:hAnsi="標楷體" w:hint="eastAsia"/>
          <w:sz w:val="28"/>
          <w:szCs w:val="24"/>
        </w:rPr>
        <w:t>變成二階微分影像，原始影像</w:t>
      </w:r>
      <w:r>
        <w:rPr>
          <w:rFonts w:ascii="標楷體" w:eastAsia="標楷體" w:hAnsi="標楷體" w:hint="eastAsia"/>
          <w:sz w:val="28"/>
          <w:szCs w:val="24"/>
        </w:rPr>
        <w:t>的每個像素</w:t>
      </w:r>
      <w:r w:rsidR="007C317E">
        <w:rPr>
          <w:rFonts w:ascii="標楷體" w:eastAsia="標楷體" w:hAnsi="標楷體" w:hint="eastAsia"/>
          <w:sz w:val="28"/>
          <w:szCs w:val="24"/>
        </w:rPr>
        <w:t>的RGB值</w:t>
      </w:r>
      <w:r>
        <w:rPr>
          <w:rFonts w:ascii="標楷體" w:eastAsia="標楷體" w:hAnsi="標楷體" w:hint="eastAsia"/>
          <w:sz w:val="28"/>
          <w:szCs w:val="24"/>
        </w:rPr>
        <w:t>乘上二階微分遮罩(-1,</w:t>
      </w:r>
      <w:r>
        <w:rPr>
          <w:rFonts w:ascii="標楷體" w:eastAsia="標楷體" w:hAnsi="標楷體"/>
          <w:sz w:val="28"/>
          <w:szCs w:val="24"/>
        </w:rPr>
        <w:t>-1, -1,-1,8,-1,-1,-1,-1</w:t>
      </w:r>
      <w:r>
        <w:rPr>
          <w:rFonts w:ascii="標楷體" w:eastAsia="標楷體" w:hAnsi="標楷體" w:hint="eastAsia"/>
          <w:sz w:val="28"/>
          <w:szCs w:val="24"/>
        </w:rPr>
        <w:t>)，來得到二階微分影像。</w:t>
      </w:r>
    </w:p>
    <w:p w:rsidR="0092684C" w:rsidRDefault="0092684C" w:rsidP="00DE439F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程式碼:</w:t>
      </w:r>
    </w:p>
    <w:p w:rsidR="00053A77" w:rsidRDefault="00DE439F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053A7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button2(process2)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的原始影像乘上二階微分遮罩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(-1, -1, -1, -1, 8, -1, -1, -1, -1)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，得到二階微分影像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銳化影像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Button2_Click(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的原始影像宣告為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點陣圖的格式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Bitmap bm1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Bitmap(pictureBox1.Image);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宣告二階微分遮罩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(shaper)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數值為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(-1, -1, -1, -1, 8, -1, -1, -1, -1)*/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shaper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{ -1, -1, -1, -1, 8, -1, -1, -1, -1 };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sizewidth2 = pictureBox2.Size.Width;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sizeheight2 = pictureBox2.Size.Height;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宣告三個變數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newrr, newgg, newbb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，用來放最終的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newrr, newgg, newbb;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count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對所有的影像像素做處理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(316*316)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，轉灰階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sizewidth2 - 1; i++)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sizeheight2 - 1; j++)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c1 = bm1.GetPixel(i, j);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r1 = c1.R;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g1 = c1.G;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b1 = c1.B;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avg1 = (r1 + g1 + b1) / 3;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bm1.SetPixel(i, j, Color.FromArgb(avg1, avg1, avg1));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對所有的影像像素做處理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(316*316)*/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sizewidth2 - 1; i++)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sizeheight2 - 1; j++)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count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newrr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newgg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newbb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二階微分遮罩為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所以每次處理的像素要和周圍附近８個像素一起處理，乘上遮罩，來得到經過遮罩改變後的影像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-1; x &lt;= 1; x++)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-1; y &lt;= 1; y++)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Color c2 = bm1.GetPixel(i + x, j + y);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rrr = c2.R;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ggg = c2.G;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bbb = c2.B;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值乘上二階微分遮罩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(shaper)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，得到新的二階微分影像的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值，放入前面宣告的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newrr, newgg, newbb*/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newrr += rrr * shaper[count];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newgg += ggg * shaper[count];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    newbb += bbb * shaper[count];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count++;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newrr = newrr &gt; 255 ? 255 : newrr;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newrr = newrr &lt; 0 ? 0 : newrr;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newgg = newgg &gt; 255 ? 255 : newgg;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newgg = newgg &lt; 0 ? 0 : newgg;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newbb = newbb &gt; 255 ? 255 : newbb;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newbb = newbb &lt; 0 ? 0 : newbb;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如果像素新的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值，超過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或小於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，超過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就讓它等於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，小於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就讓它等於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(newrr &gt; 255)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newrr = 255;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(newrr &lt; 0)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newrr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(newgg &gt; 255)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newgg = 255;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(newgg &lt; 0)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newgg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(newbb &gt; 255)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newbb = 255;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(newbb &lt; 0)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newbb = 0;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將經過遮罩改變新的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Bitmap(bm1)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的格式裡。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bm1.SetPixel(i - 1, j - 1, Color.FromArgb(newrr, newgg, newbb));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Bitmap(bm1)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值，貼到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裡的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image*/</w:t>
      </w:r>
    </w:p>
    <w:p w:rsidR="00053A77" w:rsidRDefault="00053A77" w:rsidP="00053A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pictureBox2.Image = bm1;</w:t>
      </w:r>
    </w:p>
    <w:p w:rsidR="00053A77" w:rsidRDefault="00053A77" w:rsidP="00053A77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D7FCD" w:rsidRDefault="002D7FCD" w:rsidP="00DE439F">
      <w:pPr>
        <w:rPr>
          <w:rFonts w:ascii="標楷體" w:eastAsia="標楷體" w:hAnsi="標楷體"/>
          <w:sz w:val="28"/>
          <w:szCs w:val="24"/>
        </w:rPr>
      </w:pPr>
    </w:p>
    <w:p w:rsidR="00582CEB" w:rsidRPr="002F1AEB" w:rsidRDefault="00582CEB" w:rsidP="00582CEB">
      <w:pPr>
        <w:rPr>
          <w:rFonts w:ascii="標楷體" w:eastAsia="標楷體" w:hAnsi="標楷體"/>
          <w:sz w:val="36"/>
          <w:szCs w:val="24"/>
        </w:rPr>
      </w:pPr>
      <w:r w:rsidRPr="002F1AEB">
        <w:rPr>
          <w:rFonts w:ascii="標楷體" w:eastAsia="標楷體" w:hAnsi="標楷體" w:hint="eastAsia"/>
          <w:sz w:val="36"/>
          <w:szCs w:val="24"/>
        </w:rPr>
        <w:t>第三步:</w:t>
      </w:r>
    </w:p>
    <w:p w:rsidR="00983BE2" w:rsidRDefault="00B266F8" w:rsidP="0002334A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 w:hint="eastAsia"/>
          <w:sz w:val="28"/>
          <w:szCs w:val="24"/>
        </w:rPr>
        <w:t>將原始影像</w:t>
      </w:r>
      <w:r w:rsidR="007C317E">
        <w:rPr>
          <w:rFonts w:ascii="標楷體" w:eastAsia="標楷體" w:hAnsi="標楷體" w:hint="eastAsia"/>
          <w:sz w:val="28"/>
          <w:szCs w:val="24"/>
        </w:rPr>
        <w:t>變成</w:t>
      </w:r>
      <w:r>
        <w:rPr>
          <w:rFonts w:ascii="標楷體" w:eastAsia="標楷體" w:hAnsi="標楷體" w:hint="eastAsia"/>
          <w:sz w:val="28"/>
          <w:szCs w:val="24"/>
        </w:rPr>
        <w:t>一階微分</w:t>
      </w:r>
      <w:r w:rsidR="007C317E">
        <w:rPr>
          <w:rFonts w:ascii="標楷體" w:eastAsia="標楷體" w:hAnsi="標楷體" w:hint="eastAsia"/>
          <w:sz w:val="28"/>
          <w:szCs w:val="24"/>
        </w:rPr>
        <w:t>影像</w:t>
      </w:r>
      <w:r>
        <w:rPr>
          <w:rFonts w:ascii="標楷體" w:eastAsia="標楷體" w:hAnsi="標楷體" w:hint="eastAsia"/>
          <w:sz w:val="28"/>
          <w:szCs w:val="24"/>
        </w:rPr>
        <w:t>，一階微分遮罩分為垂直</w:t>
      </w:r>
      <w:r w:rsidR="008E6564">
        <w:rPr>
          <w:rFonts w:ascii="標楷體" w:eastAsia="標楷體" w:hAnsi="標楷體" w:hint="eastAsia"/>
          <w:sz w:val="28"/>
          <w:szCs w:val="24"/>
        </w:rPr>
        <w:t>(</w:t>
      </w:r>
      <w:r w:rsidR="008E6564" w:rsidRPr="008E6564">
        <w:rPr>
          <w:rFonts w:ascii="標楷體" w:eastAsia="標楷體" w:hAnsi="標楷體" w:cs="細明體"/>
          <w:kern w:val="0"/>
          <w:sz w:val="28"/>
          <w:szCs w:val="19"/>
        </w:rPr>
        <w:t>-1, 0, 1, -2, 0, 2, -1, 0, 1</w:t>
      </w:r>
      <w:r w:rsidR="008E6564" w:rsidRPr="008E6564">
        <w:rPr>
          <w:rFonts w:ascii="標楷體" w:eastAsia="標楷體" w:hAnsi="標楷體"/>
          <w:sz w:val="28"/>
          <w:szCs w:val="24"/>
        </w:rPr>
        <w:t>)</w:t>
      </w:r>
      <w:r w:rsidRPr="008E6564">
        <w:rPr>
          <w:rFonts w:ascii="標楷體" w:eastAsia="標楷體" w:hAnsi="標楷體" w:hint="eastAsia"/>
          <w:sz w:val="28"/>
          <w:szCs w:val="24"/>
        </w:rPr>
        <w:t>和水平</w:t>
      </w:r>
      <w:r w:rsidR="008E6564" w:rsidRPr="008E6564">
        <w:rPr>
          <w:rFonts w:ascii="標楷體" w:eastAsia="標楷體" w:hAnsi="標楷體" w:hint="eastAsia"/>
          <w:sz w:val="28"/>
          <w:szCs w:val="24"/>
        </w:rPr>
        <w:t>(</w:t>
      </w:r>
      <w:r w:rsidR="008E6564" w:rsidRPr="008E6564">
        <w:rPr>
          <w:rFonts w:ascii="標楷體" w:eastAsia="標楷體" w:hAnsi="標楷體" w:cs="細明體"/>
          <w:kern w:val="0"/>
          <w:sz w:val="28"/>
          <w:szCs w:val="19"/>
        </w:rPr>
        <w:t>-1, -2, -1, 0, 0, 0, 1, 2, 1</w:t>
      </w:r>
      <w:r w:rsidR="008E6564">
        <w:rPr>
          <w:rFonts w:ascii="標楷體" w:eastAsia="標楷體" w:hAnsi="標楷體"/>
          <w:sz w:val="28"/>
          <w:szCs w:val="24"/>
        </w:rPr>
        <w:t>)</w:t>
      </w:r>
      <w:r>
        <w:rPr>
          <w:rFonts w:ascii="標楷體" w:eastAsia="標楷體" w:hAnsi="標楷體" w:hint="eastAsia"/>
          <w:sz w:val="28"/>
          <w:szCs w:val="24"/>
        </w:rPr>
        <w:t>兩種遮罩，</w:t>
      </w:r>
      <w:r w:rsidR="007C317E">
        <w:rPr>
          <w:rFonts w:ascii="標楷體" w:eastAsia="標楷體" w:hAnsi="標楷體" w:hint="eastAsia"/>
          <w:sz w:val="28"/>
          <w:szCs w:val="24"/>
        </w:rPr>
        <w:t>所以將</w:t>
      </w:r>
      <w:r>
        <w:rPr>
          <w:rFonts w:ascii="標楷體" w:eastAsia="標楷體" w:hAnsi="標楷體" w:hint="eastAsia"/>
          <w:sz w:val="28"/>
          <w:szCs w:val="24"/>
        </w:rPr>
        <w:t>每個像素</w:t>
      </w:r>
      <w:r w:rsidR="007C317E">
        <w:rPr>
          <w:rFonts w:ascii="標楷體" w:eastAsia="標楷體" w:hAnsi="標楷體" w:hint="eastAsia"/>
          <w:sz w:val="28"/>
          <w:szCs w:val="24"/>
        </w:rPr>
        <w:t>的RGB值</w:t>
      </w:r>
      <w:r>
        <w:rPr>
          <w:rFonts w:ascii="標楷體" w:eastAsia="標楷體" w:hAnsi="標楷體" w:hint="eastAsia"/>
          <w:sz w:val="28"/>
          <w:szCs w:val="24"/>
        </w:rPr>
        <w:t>分別乘上一階微分的水平和</w:t>
      </w:r>
      <w:r w:rsidR="00DE439F">
        <w:rPr>
          <w:rFonts w:ascii="標楷體" w:eastAsia="標楷體" w:hAnsi="標楷體" w:hint="eastAsia"/>
          <w:sz w:val="28"/>
          <w:szCs w:val="24"/>
        </w:rPr>
        <w:t>垂直遮罩，接著講處理完的兩</w:t>
      </w:r>
      <w:r w:rsidR="007C317E">
        <w:rPr>
          <w:rFonts w:ascii="標楷體" w:eastAsia="標楷體" w:hAnsi="標楷體" w:hint="eastAsia"/>
          <w:sz w:val="28"/>
          <w:szCs w:val="24"/>
        </w:rPr>
        <w:t>種像素的</w:t>
      </w:r>
      <w:r w:rsidR="00DE439F">
        <w:rPr>
          <w:rFonts w:ascii="標楷體" w:eastAsia="標楷體" w:hAnsi="標楷體"/>
          <w:sz w:val="28"/>
          <w:szCs w:val="24"/>
        </w:rPr>
        <w:t>RGB</w:t>
      </w:r>
      <w:r w:rsidR="007C317E">
        <w:rPr>
          <w:rFonts w:ascii="標楷體" w:eastAsia="標楷體" w:hAnsi="標楷體" w:hint="eastAsia"/>
          <w:sz w:val="28"/>
          <w:szCs w:val="24"/>
        </w:rPr>
        <w:t>值</w:t>
      </w:r>
      <w:r w:rsidR="00D069A7">
        <w:rPr>
          <w:rFonts w:ascii="標楷體" w:eastAsia="標楷體" w:hAnsi="標楷體" w:hint="eastAsia"/>
          <w:sz w:val="28"/>
          <w:szCs w:val="24"/>
        </w:rPr>
        <w:t>平方後</w:t>
      </w:r>
      <w:r w:rsidR="00DE439F">
        <w:rPr>
          <w:rFonts w:ascii="標楷體" w:eastAsia="標楷體" w:hAnsi="標楷體" w:hint="eastAsia"/>
          <w:sz w:val="28"/>
          <w:szCs w:val="24"/>
        </w:rPr>
        <w:t>相加</w:t>
      </w:r>
      <w:r w:rsidR="00D069A7">
        <w:rPr>
          <w:rFonts w:ascii="標楷體" w:eastAsia="標楷體" w:hAnsi="標楷體" w:hint="eastAsia"/>
          <w:sz w:val="28"/>
          <w:szCs w:val="24"/>
        </w:rPr>
        <w:t>開根號</w:t>
      </w:r>
      <w:r w:rsidR="00DE439F">
        <w:rPr>
          <w:rFonts w:ascii="標楷體" w:eastAsia="標楷體" w:hAnsi="標楷體" w:hint="eastAsia"/>
          <w:sz w:val="28"/>
          <w:szCs w:val="24"/>
        </w:rPr>
        <w:t>，就能得到一階微分的影像了。</w:t>
      </w:r>
    </w:p>
    <w:p w:rsidR="00DE439F" w:rsidRDefault="00DE439F" w:rsidP="0002334A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程式碼:</w:t>
      </w:r>
    </w:p>
    <w:p w:rsidR="00D069A7" w:rsidRDefault="00DE439F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 w:rsidR="00D069A7"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 w:rsidR="00D069A7"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 w:rsidR="00D069A7">
        <w:rPr>
          <w:rFonts w:ascii="細明體" w:eastAsia="細明體" w:cs="細明體"/>
          <w:color w:val="008000"/>
          <w:kern w:val="0"/>
          <w:sz w:val="19"/>
          <w:szCs w:val="19"/>
        </w:rPr>
        <w:t>button3(process3)</w:t>
      </w:r>
      <w:r w:rsidR="00D069A7"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 w:rsidR="00D069A7">
        <w:rPr>
          <w:rFonts w:ascii="細明體" w:eastAsia="細明體" w:cs="細明體"/>
          <w:color w:val="008000"/>
          <w:kern w:val="0"/>
          <w:sz w:val="19"/>
          <w:szCs w:val="19"/>
        </w:rPr>
        <w:t>picturebox1</w:t>
      </w:r>
      <w:r w:rsidR="00D069A7">
        <w:rPr>
          <w:rFonts w:ascii="細明體" w:eastAsia="細明體" w:cs="細明體" w:hint="eastAsia"/>
          <w:color w:val="008000"/>
          <w:kern w:val="0"/>
          <w:sz w:val="19"/>
          <w:szCs w:val="19"/>
        </w:rPr>
        <w:t>的原始影像乘上一階微分遮罩，一階微分遮罩分為水平和垂直，各別對原始影像乘上水平和垂直遮罩，接著將兩個改變後的影像結果平方相加開根號，得對一階微分影像</w:t>
      </w:r>
      <w:r w:rsidR="00D069A7"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Button3_Click(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的原始影像宣告為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點陣圖的格式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Bitmap bm2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Bitmap(pictureBox1.Image);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水平遮罩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(-1, -2, -1, 0, 0, 0, 1, 2, 1 )*/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xh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{ -1, -2, -1, 0, 0, 0, 1, 2, 1 };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垂直遮罩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(-1, 0, 1, -2, 0, 2, -1, 0, 1)*/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yh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{ -1, 0, 1, -2, 0, 2, -1, 0, 1 };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sizewidth3 = pictureBox3.Size.Width;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sizeheight3 = pictureBox3.Size.Height;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宣告三個變數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newrrx, newggx, newbbx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，用來放乘上水平遮罩的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newrrx, newggx, newbbx;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宣告三個變數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newrry, newggy, newbby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，用來放乘上垂直遮罩的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newrry, newggy, newbby;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宣告三個變數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finalr, finalg, finalb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，用來放最終的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水平遮罩影像平方加垂直遮罩影像平方，然後開根號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finalr, finalg, finalb;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count1 = 0, count2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對所有的影像像素做處理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(316*316)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，轉灰階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sizewidth3 - 1; i++)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sizeheight3 - 1; j++)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c1 = bm2.GetPixel(i, j);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r1 = c1.R;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g1 = c1.G;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b1 = c1.B;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avg1 = (r1 + g1 + b1) / 3;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bm2.SetPixel(i, j, Color.FromArgb(avg1, avg1, avg1));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對所有的影像像素做處理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(316*316*/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sizewidth3 - 1; i++)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sizeheight3 - 1; j++)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finalr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finalg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finalb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count1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newrrx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newggx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newbbx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水平遮罩為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所以每次處理的像素要和周圍附近８個像素一起處理，乘上遮罩，來得到經過遮罩改變後的影像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-1; x &lt;= 1; x++)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-1; y &lt;= 1; y++)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Color c1 = bm2.GetPixel(i + x, j + y);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rrr = c1.R;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ggg = c1.G;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bbb = c1.B;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值乘上一階微分水平遮罩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(xh)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，得到新的一階微分水平影像的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值，放入前面宣告的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newrrx, newggx, newbbx*/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newrrx += rrr * xh[count1];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newggx += ggg * xh[count1];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newbbx += bbb * xh[count1];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count1++;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newrry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newggy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newbby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count2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垂直遮罩為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所以每次處理的像素要和周圍附近８個像素一起處理，乘上遮罩，來得到經過遮罩改變後的影像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-1; x &lt;= 1; x++)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-1; y &lt;= 1; y++)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Color c2 = bm2.GetPixel(i + x, j + y);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rrr = c2.R;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ggg = c2.G;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bbb = c2.B;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值乘上一階微分垂直遮罩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(yh)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，得到新的一階微分水平影像的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值，放入前面宣告的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newrry, newggy, newbby*/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newrry += rrr * yh[count2];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newggy += ggg * yh[count2];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newbby += bbb * yh[count2];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count2++;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將經過遮罩處理產生出的一階微分垂直和水平影像的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三個值，分別平方相加開根號起來，放入前面宣告的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finalr, finalg, finalb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，得到最後的一階微分影像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finalr = Math.Sqrt((newrrx * newrrx) + (newrry * newrry));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finalg = Math.Sqrt((newggx * newggx) + (newggy * newggy));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finalb = Math.Sqrt((newbbx * newbbx) + (newbby * newbby));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如果像素新的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值，超過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或小於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，超過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就讓它等於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，小於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就讓它等於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(finalr &gt; 255)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finalr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(finalr &lt; 0)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finalr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(finalg &gt; 255)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finalg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(finalg &lt; 0)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finalg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(finalb &gt; 255)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finalb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(finalb &lt; 0)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finalb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將經過遮罩改變新的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Bitmap(bm2)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的格式裡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bm2.SetPixel(i - 1, j - 1, Color.FromArgb((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)finalr,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)finalg,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)finalb));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Bitmap(bm2)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值，貼到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裡的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image*/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pictureBox3.Image = bm2;</w:t>
      </w:r>
    </w:p>
    <w:p w:rsidR="00DE439F" w:rsidRDefault="00D069A7" w:rsidP="00D069A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DE439F" w:rsidRPr="002F1AEB" w:rsidRDefault="00DE439F" w:rsidP="00DE439F">
      <w:pPr>
        <w:rPr>
          <w:rFonts w:ascii="標楷體" w:eastAsia="標楷體" w:hAnsi="標楷體"/>
          <w:sz w:val="36"/>
          <w:szCs w:val="24"/>
        </w:rPr>
      </w:pPr>
      <w:r w:rsidRPr="002F1AEB">
        <w:rPr>
          <w:rFonts w:ascii="標楷體" w:eastAsia="標楷體" w:hAnsi="標楷體" w:hint="eastAsia"/>
          <w:sz w:val="36"/>
          <w:szCs w:val="24"/>
        </w:rPr>
        <w:t>第四步:</w:t>
      </w:r>
    </w:p>
    <w:p w:rsidR="00DE439F" w:rsidRDefault="00DE439F" w:rsidP="00DE439F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36"/>
          <w:szCs w:val="24"/>
        </w:rPr>
        <w:tab/>
      </w:r>
      <w:r>
        <w:rPr>
          <w:rFonts w:ascii="標楷體" w:eastAsia="標楷體" w:hAnsi="標楷體" w:hint="eastAsia"/>
          <w:sz w:val="28"/>
          <w:szCs w:val="24"/>
        </w:rPr>
        <w:t>將上一步得到的一階微分影像做模糊化，</w:t>
      </w:r>
      <w:r w:rsidR="00A474D1">
        <w:rPr>
          <w:rFonts w:ascii="標楷體" w:eastAsia="標楷體" w:hAnsi="標楷體" w:hint="eastAsia"/>
          <w:sz w:val="28"/>
          <w:szCs w:val="24"/>
        </w:rPr>
        <w:t>使用平均濾波器的方式，將每個</w:t>
      </w:r>
      <w:r w:rsidR="008E6564">
        <w:rPr>
          <w:rFonts w:ascii="標楷體" w:eastAsia="標楷體" w:hAnsi="標楷體" w:hint="eastAsia"/>
          <w:sz w:val="28"/>
          <w:szCs w:val="24"/>
        </w:rPr>
        <w:t>像素</w:t>
      </w:r>
      <w:r w:rsidR="007C317E">
        <w:rPr>
          <w:rFonts w:ascii="標楷體" w:eastAsia="標楷體" w:hAnsi="標楷體" w:hint="eastAsia"/>
          <w:sz w:val="28"/>
          <w:szCs w:val="24"/>
        </w:rPr>
        <w:t>的RGB值</w:t>
      </w:r>
      <w:r w:rsidR="008E6564">
        <w:rPr>
          <w:rFonts w:ascii="標楷體" w:eastAsia="標楷體" w:hAnsi="標楷體" w:hint="eastAsia"/>
          <w:sz w:val="28"/>
          <w:szCs w:val="24"/>
        </w:rPr>
        <w:t>乘上遮罩(1,</w:t>
      </w:r>
      <w:r w:rsidR="008E6564">
        <w:rPr>
          <w:rFonts w:ascii="標楷體" w:eastAsia="標楷體" w:hAnsi="標楷體"/>
          <w:sz w:val="28"/>
          <w:szCs w:val="24"/>
        </w:rPr>
        <w:t>1,1,1,1,1,1,1,1</w:t>
      </w:r>
      <w:r w:rsidR="008E6564">
        <w:rPr>
          <w:rFonts w:ascii="標楷體" w:eastAsia="標楷體" w:hAnsi="標楷體" w:hint="eastAsia"/>
          <w:sz w:val="28"/>
          <w:szCs w:val="24"/>
        </w:rPr>
        <w:t>)，後將的得到新像素</w:t>
      </w:r>
      <w:r w:rsidR="007C317E">
        <w:rPr>
          <w:rFonts w:ascii="標楷體" w:eastAsia="標楷體" w:hAnsi="標楷體" w:hint="eastAsia"/>
          <w:sz w:val="28"/>
          <w:szCs w:val="24"/>
        </w:rPr>
        <w:t>的RGB值</w:t>
      </w:r>
      <w:r w:rsidR="008E6564">
        <w:rPr>
          <w:rFonts w:ascii="標楷體" w:eastAsia="標楷體" w:hAnsi="標楷體" w:hint="eastAsia"/>
          <w:sz w:val="28"/>
          <w:szCs w:val="24"/>
        </w:rPr>
        <w:t>除以9達到平均的效果，就能得到模糊過的</w:t>
      </w:r>
      <w:r w:rsidR="007C317E">
        <w:rPr>
          <w:rFonts w:ascii="標楷體" w:eastAsia="標楷體" w:hAnsi="標楷體" w:hint="eastAsia"/>
          <w:sz w:val="28"/>
          <w:szCs w:val="24"/>
        </w:rPr>
        <w:t>一階微分影像。</w:t>
      </w:r>
    </w:p>
    <w:p w:rsidR="007C317E" w:rsidRDefault="007C317E" w:rsidP="00DE439F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程式碼: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button4(process3)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的一階微分影像，做模糊化，利用平均濾波器的方式，將一階微分影像乘上遮罩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(1, 1, 1, 1, 1, 1, 1, 1, 1)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，最後全部得到的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值除以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9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，就能得到模糊的一階微分影像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Button4_Click(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的一階微分影像宣告為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點陣圖的格式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Bitmap bm3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Bitmap(pictureBox3.Image);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平均濾波器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模糊遮罩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)(1, 1, 1, 1, 1, 1, 1, 1, 1)*/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low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{ 1, 1, 1, 1, 1, 1, 1, 1, 1 };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sizewidth4 = pictureBox4.Size.Width;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sizeheight4 = pictureBox4.Size.Height;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宣告三個變數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newr, newg, newb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，用來放最終的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newr, newg, newb;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count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對所有的影像像素做處理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(316*316)*/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sizewidth4 - 1; i++)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sizeheight4 - 1; j++)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count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平均濾波器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模糊遮罩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所以每次處理的像素要和周圍附近８個像素一起處理，乘上遮罩，來得到經過遮罩改變後的影像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-1; x &lt;= 1; x++)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-1; y &lt;= 1; y++)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屬性，抓取一階微分影像的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Color c1 = bm3.GetPixel(i + x, j + y);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rrr = c1.R;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ggg = c1.G;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bbb = c1.B;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值乘上模糊遮罩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(low)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，得到新的一階微分影像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經過平均濾波器處理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值，放入前面宣告的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newr, newg, newb*/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newr += rrr * low[count];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newg += ggg * low[count];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newb += bbb * low[count];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count++;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接著再將得到的新的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經過遮罩處理的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newr, newg, newb)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除以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9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來得到模糊化的一階微分影像的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 = newr / 9;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 = newg / 9;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 = newb / 9;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將經過改變新的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Bitmap(bm3)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的格式裡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bm3.SetPixel(i, j, Color.FromArgb(newr, newg, newb));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Bitmap(bm3)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值，貼到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pictureBox4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裡的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image*/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pictureBox4.Image = bm3;</w:t>
      </w:r>
    </w:p>
    <w:p w:rsidR="007C317E" w:rsidRDefault="00D069A7" w:rsidP="00D069A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7C317E" w:rsidRPr="002F1AEB" w:rsidRDefault="007C317E" w:rsidP="007C317E">
      <w:pPr>
        <w:rPr>
          <w:rFonts w:ascii="標楷體" w:eastAsia="標楷體" w:hAnsi="標楷體"/>
          <w:sz w:val="36"/>
          <w:szCs w:val="24"/>
        </w:rPr>
      </w:pPr>
      <w:r w:rsidRPr="002F1AEB">
        <w:rPr>
          <w:rFonts w:ascii="標楷體" w:eastAsia="標楷體" w:hAnsi="標楷體" w:hint="eastAsia"/>
          <w:sz w:val="36"/>
          <w:szCs w:val="24"/>
        </w:rPr>
        <w:t>第五步:</w:t>
      </w:r>
    </w:p>
    <w:p w:rsidR="007C317E" w:rsidRDefault="007C317E" w:rsidP="00D069A7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將模糊過後的一階微分影像進行正規化，正規化</w:t>
      </w:r>
      <w:r w:rsidR="00D069A7">
        <w:rPr>
          <w:rFonts w:ascii="標楷體" w:eastAsia="標楷體" w:hAnsi="標楷體" w:hint="eastAsia"/>
          <w:sz w:val="28"/>
          <w:szCs w:val="24"/>
        </w:rPr>
        <w:t>利用平均數和標準差</w:t>
      </w:r>
      <w:r>
        <w:rPr>
          <w:rFonts w:ascii="標楷體" w:eastAsia="標楷體" w:hAnsi="標楷體" w:hint="eastAsia"/>
          <w:sz w:val="28"/>
          <w:szCs w:val="24"/>
        </w:rPr>
        <w:t>的方式，將細節部分的RGB值設為1，平坦部分的RGB值設為0，</w:t>
      </w:r>
      <w:r w:rsidR="00401FC0">
        <w:rPr>
          <w:rFonts w:ascii="標楷體" w:eastAsia="標楷體" w:hAnsi="標楷體" w:hint="eastAsia"/>
          <w:sz w:val="28"/>
          <w:szCs w:val="24"/>
        </w:rPr>
        <w:t>所以必須找到一個適合的標準來判斷，什麼是細節，什麼是平坦，</w:t>
      </w:r>
      <w:r w:rsidR="00D069A7">
        <w:rPr>
          <w:rFonts w:ascii="標楷體" w:eastAsia="標楷體" w:hAnsi="標楷體" w:hint="eastAsia"/>
          <w:sz w:val="28"/>
          <w:szCs w:val="24"/>
        </w:rPr>
        <w:t>正規畫出來的值小於0.2的地方視為平坦值為0，大於0.2的地方為細節值為1。</w:t>
      </w:r>
    </w:p>
    <w:p w:rsidR="00401FC0" w:rsidRDefault="00401FC0" w:rsidP="00401FC0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程式碼: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button5(process4)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picturebox4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的模糊一階微分影像，做正規化，細節部分為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，平坦部分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Button5_Click(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picturebox4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的模糊一階微分影像宣告為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點陣圖的格式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Bitmap bm4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Bitmap(pictureBox4.Image);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sizewidth5 = pictureBox5.Size.Width;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sizeheight5 = pictureBox5.Size.Height;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宣告三個變數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newr, newg, newb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，用來放正規化的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newr, newg, newb;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平均數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avgr = 0, avgg = 0, avgb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標準差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abr = 0, abg = 0, abb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放正規化的值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abrr = 0, abgg = 0, abbb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平均數計算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sizewidth5 - 1; i++)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sizeheight5 - 1; j++)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 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屬性，抓取模糊一階微分影像的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c1 = bm4.GetPixel(i, j);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rrr = c1.R;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ggg = c1.G;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bbb = c1.B;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avgr += rrr;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avgg += ggg;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avgb += bbb;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avgr /= 99856;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avgg /= 99856;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avgb /= 99856;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標準差計算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sizewidth5 - 1; i++)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sizeheight5 - 1; j++)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屬性，抓取模糊一階微分影像的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c1 = bm4.GetPixel(i, j);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rrr = c1.R;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ggg = c1.G;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bbb = c1.B;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abr += ((rrr - avgr) * (rrr - avgr));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abg += ((ggg - avgg) * (ggg - avgg));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abb += ((bbb - avgb) * (bbb - avgb));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abr /= 99856;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abg /= 99856;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abb /= 99856;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標準差得值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abrr = Math.Sqrt(abr);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abgg = Math.Sqrt(abr);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abbb = Math.Sqrt(abr);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正規化計算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sizewidth5 - 1; i++)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sizeheight5 - 1; j++)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屬性，抓取模糊一階微分影像的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c1 = bm4.GetPixel(i, j);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rrr = c1.R;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ggg = c1.G;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bbb = c1.B;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 = (rrr - avgr) / abrr;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 = (ggg - avgg) / abgg;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 = (bbb - avgb) / abbb;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小於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0.2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為平坦，大於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0.2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為細節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(newr &lt;= 0.2)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newr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newr = 1;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(newg &lt;= 0.2)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newg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newg = 1;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(newb &lt;= 0.2)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newb = 1;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if(newr == 1 &amp;&amp; newg == 1 &amp;&amp; newb == 1)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    newr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    newg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    newb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bm4.SetPixel(i, j, Color.FromArgb((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)newr,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)newg,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)newb));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Bitmap(bm4)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值，貼到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裡的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image*/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pictureBox5.Image = bm4;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01FC0" w:rsidRPr="00D069A7" w:rsidRDefault="00401FC0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F1AEB">
        <w:rPr>
          <w:rFonts w:ascii="標楷體" w:eastAsia="標楷體" w:hAnsi="標楷體" w:hint="eastAsia"/>
          <w:sz w:val="36"/>
          <w:szCs w:val="24"/>
        </w:rPr>
        <w:t>第六步:</w:t>
      </w:r>
    </w:p>
    <w:p w:rsidR="00401FC0" w:rsidRDefault="00401FC0" w:rsidP="00401FC0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32"/>
          <w:szCs w:val="24"/>
        </w:rPr>
        <w:tab/>
      </w:r>
      <w:r w:rsidR="005B1D50">
        <w:rPr>
          <w:rFonts w:ascii="標楷體" w:eastAsia="標楷體" w:hAnsi="標楷體" w:hint="eastAsia"/>
          <w:sz w:val="28"/>
          <w:szCs w:val="24"/>
        </w:rPr>
        <w:t>上一步</w:t>
      </w:r>
      <w:r w:rsidR="002F1AEB">
        <w:rPr>
          <w:rFonts w:ascii="標楷體" w:eastAsia="標楷體" w:hAnsi="標楷體" w:hint="eastAsia"/>
          <w:sz w:val="28"/>
          <w:szCs w:val="24"/>
        </w:rPr>
        <w:t>藉著</w:t>
      </w:r>
      <w:r w:rsidR="005B1D50">
        <w:rPr>
          <w:rFonts w:ascii="標楷體" w:eastAsia="標楷體" w:hAnsi="標楷體" w:hint="eastAsia"/>
          <w:sz w:val="28"/>
          <w:szCs w:val="24"/>
        </w:rPr>
        <w:t>正規化</w:t>
      </w:r>
      <w:r w:rsidR="002F1AEB">
        <w:rPr>
          <w:rFonts w:ascii="標楷體" w:eastAsia="標楷體" w:hAnsi="標楷體" w:hint="eastAsia"/>
          <w:sz w:val="28"/>
          <w:szCs w:val="24"/>
        </w:rPr>
        <w:t>模糊</w:t>
      </w:r>
      <w:r w:rsidR="005B1D50">
        <w:rPr>
          <w:rFonts w:ascii="標楷體" w:eastAsia="標楷體" w:hAnsi="標楷體" w:hint="eastAsia"/>
          <w:sz w:val="28"/>
          <w:szCs w:val="24"/>
        </w:rPr>
        <w:t>一階影像</w:t>
      </w:r>
      <w:r w:rsidR="002F1AEB">
        <w:rPr>
          <w:rFonts w:ascii="標楷體" w:eastAsia="標楷體" w:hAnsi="標楷體" w:hint="eastAsia"/>
          <w:sz w:val="28"/>
          <w:szCs w:val="24"/>
        </w:rPr>
        <w:t>，我們可以找到細節和平坦部分，接著我們將二階微分影像與正規化後的模糊一階影像的每個RGB值進行相乘，保留了細節部分，把平坦的部份去掉，將去掉的部分也就是RGB值為0的地方，用原始影像呈現，這樣我們就能得到強化細節的原始影像。</w:t>
      </w:r>
    </w:p>
    <w:p w:rsidR="002F1AEB" w:rsidRDefault="002F1AEB" w:rsidP="00401FC0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程式碼: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button6(process5)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由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的正規化的影像與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的二階微分影像，兩個的像素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值互相相乘，將細節部分保留，去除平坦的部分，用來強化原始影像的細節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Button6_Click(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的二階微分影像宣告為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點陣圖的格式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Bitmap bm5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Bitmap(pictureBox2.Image);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的正規化的模糊一階微分影像宣告為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點陣圖的格式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Bitmap bm6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Bitmap(pictureBox5.Image);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的原始影像宣告為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點陣圖的格式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Bitmap bm7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Bitmap(pictureBox1.Image);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sizewidth6 = pictureBox6.Size.Width;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sizeheight6 = pictureBox6.Size.Height;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宣告三個變數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newr, newg, newb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，用來放最終的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newr, newg, newb;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對所有的影像像素做處理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(316*316)*/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sizewidth6 - 1; i++)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sizeheight6 - 1; j++)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 = 0;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屬性，抓取二階微分影像的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c1 = bm5.GetPixel(i, j);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r1 = c1.R;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g1 = c1.G;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b1 = c1.B;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屬性，抓取正規化的模糊一階微分影像的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c2 = bm6.GetPixel(i, j);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r2 = c2.R;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g2 = c2.G;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b2 = c2.B;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利用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Color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屬性，抓取原始影像的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Color c3 = bm7.GetPixel(i, j);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r3 = c3.R;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g3 = c3.G;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b3 = c3.B;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將二階微分影像的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值乘上正規化的模糊一階微分影像的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值，來得到新的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保留細節部分，捨去平坦部分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，放入前面宣告的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newr, newg, newb*/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newr = r1 * r2;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newg = g1 * g2;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newb = b1 * b2;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如果像素新的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值，超過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或小於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，超過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就讓它等於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，小於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的話為平坦部分，使用原始影像的像素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值就可以了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(newr &gt; 1)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newr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(newg &gt; 1)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newg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(newb &gt; 1)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newb = 255;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(newr == 0 &amp;&amp; newg == 0 &amp;&amp; newb == 0)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newr = r3;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newg = g3;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newb = b3;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將經過改變新的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Bitmap(bm5)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的格式裡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bm5.SetPixel(i, j, Color.FromArgb(newr, newg, newb));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將存在點陣圖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Bitmap(bm5)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值，貼到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pictureBox6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裡的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image*/</w:t>
      </w:r>
    </w:p>
    <w:p w:rsidR="00D069A7" w:rsidRDefault="00D069A7" w:rsidP="00D069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pictureBox6.Image = bm5;</w:t>
      </w:r>
    </w:p>
    <w:p w:rsidR="00D069A7" w:rsidRDefault="00D069A7" w:rsidP="00D069A7">
      <w:pPr>
        <w:rPr>
          <w:rFonts w:ascii="標楷體" w:eastAsia="標楷體" w:hAnsi="標楷體"/>
          <w:sz w:val="28"/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F1AEB" w:rsidRDefault="002F1AEB" w:rsidP="002F1AEB">
      <w:pPr>
        <w:rPr>
          <w:rFonts w:ascii="標楷體" w:eastAsia="標楷體" w:hAnsi="標楷體"/>
          <w:sz w:val="36"/>
          <w:szCs w:val="24"/>
        </w:rPr>
      </w:pPr>
      <w:r>
        <w:rPr>
          <w:rFonts w:ascii="標楷體" w:eastAsia="標楷體" w:hAnsi="標楷體" w:hint="eastAsia"/>
          <w:sz w:val="36"/>
          <w:szCs w:val="24"/>
        </w:rPr>
        <w:t>結果圖:</w:t>
      </w:r>
    </w:p>
    <w:p w:rsidR="002F1AEB" w:rsidRPr="002F1AEB" w:rsidRDefault="00053A77" w:rsidP="002F1AEB">
      <w:pPr>
        <w:rPr>
          <w:rFonts w:ascii="標楷體" w:eastAsia="標楷體" w:hAnsi="標楷體"/>
          <w:sz w:val="36"/>
          <w:szCs w:val="24"/>
        </w:rPr>
      </w:pPr>
      <w:r>
        <w:rPr>
          <w:noProof/>
        </w:rPr>
        <w:drawing>
          <wp:inline distT="0" distB="0" distL="0" distR="0" wp14:anchorId="3C3CE69A" wp14:editId="5AFCC7A6">
            <wp:extent cx="5274310" cy="37706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EB" w:rsidRPr="002F1A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8EC" w:rsidRDefault="007B08EC" w:rsidP="00665FDC">
      <w:r>
        <w:separator/>
      </w:r>
    </w:p>
  </w:endnote>
  <w:endnote w:type="continuationSeparator" w:id="0">
    <w:p w:rsidR="007B08EC" w:rsidRDefault="007B08EC" w:rsidP="0066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8EC" w:rsidRDefault="007B08EC" w:rsidP="00665FDC">
      <w:r>
        <w:separator/>
      </w:r>
    </w:p>
  </w:footnote>
  <w:footnote w:type="continuationSeparator" w:id="0">
    <w:p w:rsidR="007B08EC" w:rsidRDefault="007B08EC" w:rsidP="00665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A"/>
    <w:rsid w:val="0002334A"/>
    <w:rsid w:val="00053A77"/>
    <w:rsid w:val="002D3F6F"/>
    <w:rsid w:val="002D7FCD"/>
    <w:rsid w:val="002F1941"/>
    <w:rsid w:val="002F1AEB"/>
    <w:rsid w:val="003C4673"/>
    <w:rsid w:val="003E4249"/>
    <w:rsid w:val="00401FC0"/>
    <w:rsid w:val="00554B0A"/>
    <w:rsid w:val="00582CEB"/>
    <w:rsid w:val="005B1D50"/>
    <w:rsid w:val="00665FDC"/>
    <w:rsid w:val="007B08EC"/>
    <w:rsid w:val="007C317E"/>
    <w:rsid w:val="008E6564"/>
    <w:rsid w:val="0092684C"/>
    <w:rsid w:val="00983BE2"/>
    <w:rsid w:val="00A474D1"/>
    <w:rsid w:val="00B266F8"/>
    <w:rsid w:val="00D069A7"/>
    <w:rsid w:val="00D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662F"/>
  <w15:chartTrackingRefBased/>
  <w15:docId w15:val="{55B0A92B-6019-498E-B859-FDD5903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5F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5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5F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6</Pages>
  <Words>2846</Words>
  <Characters>16224</Characters>
  <Application>Microsoft Office Word</Application>
  <DocSecurity>0</DocSecurity>
  <Lines>135</Lines>
  <Paragraphs>38</Paragraphs>
  <ScaleCrop>false</ScaleCrop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冠霖 陳</dc:creator>
  <cp:keywords/>
  <dc:description/>
  <cp:lastModifiedBy>冠霖 陳</cp:lastModifiedBy>
  <cp:revision>7</cp:revision>
  <dcterms:created xsi:type="dcterms:W3CDTF">2019-11-13T13:26:00Z</dcterms:created>
  <dcterms:modified xsi:type="dcterms:W3CDTF">2020-10-08T06:08:00Z</dcterms:modified>
</cp:coreProperties>
</file>