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plagiarised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0C0C21D4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40B0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E1C8763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40B0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D168701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7240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KAUNG HSET AUNG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FDC15B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7240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P2340698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1029F8A9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7240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DCITP/FT/1A/06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7D083AB6" w:rsidR="003302E3" w:rsidRDefault="00DC7ACC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EECFCFD" wp14:editId="5160904B">
                      <wp:simplePos x="0" y="0"/>
                      <wp:positionH relativeFrom="column">
                        <wp:posOffset>898795</wp:posOffset>
                      </wp:positionH>
                      <wp:positionV relativeFrom="paragraph">
                        <wp:posOffset>265750</wp:posOffset>
                      </wp:positionV>
                      <wp:extent cx="10800" cy="6120"/>
                      <wp:effectExtent l="38100" t="19050" r="46355" b="32385"/>
                      <wp:wrapNone/>
                      <wp:docPr id="62019852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3A6E2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70.4pt;margin-top:20.6pt;width:1.55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">
                      <v:imagedata r:id="rId9" o:title=""/>
                    </v:shape>
                  </w:pict>
                </mc:Fallback>
              </mc:AlternateContent>
            </w:r>
          </w:p>
          <w:p w14:paraId="50BF70A7" w14:textId="4EBBFF60" w:rsidR="007836F1" w:rsidRDefault="007836F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631BDD28" w14:textId="60CD3C0E" w:rsidR="007836F1" w:rsidRDefault="007836F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437FDBD" w14:textId="5E83EECD" w:rsidR="007836F1" w:rsidRDefault="007836F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7FAD34A" wp14:editId="44110BB6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-405130</wp:posOffset>
                      </wp:positionV>
                      <wp:extent cx="752760" cy="839470"/>
                      <wp:effectExtent l="38100" t="38100" r="47625" b="55880"/>
                      <wp:wrapNone/>
                      <wp:docPr id="1164503345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760" cy="839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959B7B" id="Ink 9" o:spid="_x0000_s1026" type="#_x0000_t75" style="position:absolute;margin-left:35.6pt;margin-top:-32.6pt;width:60.6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">
                      <v:imagedata r:id="rId11" o:title=""/>
                    </v:shape>
                  </w:pict>
                </mc:Fallback>
              </mc:AlternateContent>
            </w:r>
          </w:p>
          <w:p w14:paraId="778DAF8A" w14:textId="77777777" w:rsidR="007836F1" w:rsidRDefault="007836F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C8A5E7B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5-2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7240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26/5/2023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2F247E4E" w:rsidR="5A035E6A" w:rsidRPr="00010A9D" w:rsidRDefault="006639F1" w:rsidP="006639F1">
      <w:pPr>
        <w:pStyle w:val="Heading3"/>
        <w:jc w:val="center"/>
        <w:rPr>
          <w:b/>
          <w:bCs/>
          <w:color w:val="auto"/>
          <w:lang w:val="en-SG"/>
        </w:rPr>
      </w:pPr>
      <w:r w:rsidRPr="00010A9D">
        <w:rPr>
          <w:b/>
          <w:bCs/>
          <w:color w:val="auto"/>
          <w:lang w:val="en-SG"/>
        </w:rPr>
        <w:t>No AI tool has been used</w:t>
      </w:r>
      <w:r w:rsidR="00CC21D9" w:rsidRPr="00010A9D">
        <w:rPr>
          <w:b/>
          <w:bCs/>
          <w:color w:val="auto"/>
          <w:lang w:val="en-SG"/>
        </w:rPr>
        <w:t>.</w:t>
      </w:r>
    </w:p>
    <w:p w14:paraId="1921F43A" w14:textId="77777777" w:rsidR="006639F1" w:rsidRPr="006639F1" w:rsidRDefault="006639F1" w:rsidP="006639F1">
      <w:pPr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49989FB4" w:rsidR="5A035E6A" w:rsidRDefault="006639F1" w:rsidP="006639F1">
      <w:pPr>
        <w:jc w:val="center"/>
        <w:rPr>
          <w:b/>
          <w:bCs/>
        </w:rPr>
      </w:pPr>
      <w:r>
        <w:rPr>
          <w:b/>
          <w:bCs/>
        </w:rPr>
        <w:t>Sources are provided within the codes as comment</w:t>
      </w:r>
      <w:r w:rsidR="00D54BDB">
        <w:rPr>
          <w:b/>
          <w:bCs/>
        </w:rPr>
        <w:t>s</w:t>
      </w:r>
      <w:r>
        <w:rPr>
          <w:b/>
          <w:bCs/>
        </w:rPr>
        <w:t>.</w:t>
      </w:r>
    </w:p>
    <w:p w14:paraId="00D99D61" w14:textId="2FA2A446" w:rsidR="00CD148C" w:rsidRPr="006639F1" w:rsidRDefault="00CD148C" w:rsidP="006639F1">
      <w:pPr>
        <w:jc w:val="center"/>
        <w:rPr>
          <w:b/>
          <w:bCs/>
        </w:rPr>
      </w:pPr>
      <w:r>
        <w:rPr>
          <w:b/>
          <w:bCs/>
        </w:rPr>
        <w:t xml:space="preserve">No </w:t>
      </w:r>
      <w:r w:rsidR="00EB4D56">
        <w:rPr>
          <w:b/>
          <w:bCs/>
        </w:rPr>
        <w:t xml:space="preserve">external </w:t>
      </w:r>
      <w:r>
        <w:rPr>
          <w:b/>
          <w:bCs/>
        </w:rPr>
        <w:t xml:space="preserve">help </w:t>
      </w:r>
      <w:proofErr w:type="gramStart"/>
      <w:r>
        <w:rPr>
          <w:b/>
          <w:bCs/>
        </w:rPr>
        <w:t>taken</w:t>
      </w:r>
      <w:proofErr w:type="gramEnd"/>
      <w:r w:rsidR="00CC21D9">
        <w:rPr>
          <w:b/>
          <w:bCs/>
        </w:rPr>
        <w:t xml:space="preserve"> from other student</w:t>
      </w:r>
      <w:r w:rsidR="000F50D1">
        <w:rPr>
          <w:b/>
          <w:bCs/>
        </w:rPr>
        <w:t>s</w:t>
      </w:r>
      <w:r>
        <w:rPr>
          <w:b/>
          <w:bCs/>
        </w:rPr>
        <w:t>.</w:t>
      </w:r>
    </w:p>
    <w:sectPr w:rsidR="00CD148C" w:rsidRPr="006639F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A789" w14:textId="77777777" w:rsidR="006C61B3" w:rsidRDefault="006C61B3" w:rsidP="00997506">
      <w:pPr>
        <w:spacing w:after="0" w:line="240" w:lineRule="auto"/>
      </w:pPr>
      <w:r>
        <w:separator/>
      </w:r>
    </w:p>
  </w:endnote>
  <w:endnote w:type="continuationSeparator" w:id="0">
    <w:p w14:paraId="525A2064" w14:textId="77777777" w:rsidR="006C61B3" w:rsidRDefault="006C61B3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67ED" w14:textId="77777777" w:rsidR="006C61B3" w:rsidRDefault="006C61B3" w:rsidP="00997506">
      <w:pPr>
        <w:spacing w:after="0" w:line="240" w:lineRule="auto"/>
      </w:pPr>
      <w:r>
        <w:separator/>
      </w:r>
    </w:p>
  </w:footnote>
  <w:footnote w:type="continuationSeparator" w:id="0">
    <w:p w14:paraId="1D7832BB" w14:textId="77777777" w:rsidR="006C61B3" w:rsidRDefault="006C61B3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10A9D"/>
    <w:rsid w:val="000F50D1"/>
    <w:rsid w:val="001E1700"/>
    <w:rsid w:val="002A0F17"/>
    <w:rsid w:val="003302E3"/>
    <w:rsid w:val="003930A2"/>
    <w:rsid w:val="00411781"/>
    <w:rsid w:val="00537A59"/>
    <w:rsid w:val="006460C4"/>
    <w:rsid w:val="006639F1"/>
    <w:rsid w:val="006C384F"/>
    <w:rsid w:val="006C61B3"/>
    <w:rsid w:val="007240B0"/>
    <w:rsid w:val="007836F1"/>
    <w:rsid w:val="00783B5C"/>
    <w:rsid w:val="00797628"/>
    <w:rsid w:val="00997506"/>
    <w:rsid w:val="009F1516"/>
    <w:rsid w:val="00A545E4"/>
    <w:rsid w:val="00B132A3"/>
    <w:rsid w:val="00C41574"/>
    <w:rsid w:val="00C73D64"/>
    <w:rsid w:val="00CC21D9"/>
    <w:rsid w:val="00CD148C"/>
    <w:rsid w:val="00D54BDB"/>
    <w:rsid w:val="00DC7ACC"/>
    <w:rsid w:val="00DE57B0"/>
    <w:rsid w:val="00E34B5A"/>
    <w:rsid w:val="00E76F20"/>
    <w:rsid w:val="00EB4D56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8F529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2:00:32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14 8570,'-6'3'232,"0"-3"-144,5 0-88,4-1-184,3-3-248,4 0-128,0-3 232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2:03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55 497 3945,'-46'-4'3947,"67"-7"-3813,119-57 597,112-11 201,-73 25-615,311-65-210,-340 89-82,25-1 0,45-9 5,-178 29-19,1 2-1,1 2 1,53-2 0,-127 13 2,-1 1 0,2 1 0,-56 20 0,64-19-11,-49 15-1,-66 19 6,35-11-4,1 3 0,-117 58-1,11-6 3,-44 21 16,203-86-18,-2-3 1,0-1-1,-79 15 1,-46 13 4,162-41-9,9-3 0,0 1 0,0-1 1,0 1-1,1 0 0,-1 0 1,0 0-1,0 1 0,1-1 1,-4 2-1,46-12 1,166-35-71,19-5-10,-107 16 80,439-141 25,-408 119-15,216-50 1,-310 93-4,-51 13-7,-8 3-2,-8 4-1,-99 32 4,7-3 0,-11 10-2,-83 36-5,82-30-14,-1-4 0,-130 34 0,-158 64 48,316-110-22,78-33-5,0 1 0,1 0 0,-10 6 0,17-9 0,0 1 0,0-1 0,0 0 0,1 1 0,-1-1 0,1 1 0,0 0 0,-1 0 0,1 0 0,1 0 0,-1 0 0,0 0 0,-2 7 0,4-9 0,0-1 0,0 0 0,0 0 0,0 0 0,0 0 0,0 1 0,0-1 0,0 0 0,0 0 0,0 0 0,0 1 0,-1-1 0,1 0 0,0 0 0,0 0 0,0 1 0,1-1 0,-1 0 0,0 0 0,0 0 0,0 0 0,0 1 0,0-1 0,0 0 0,0 0 0,0 0 0,0 1 0,0-1 0,0 0 0,1 0 0,-1 0 0,0 0 0,0 0 0,0 1 0,0-1 0,0 0 0,1 0 0,-1 0 0,0 0 0,0 0 0,0 0 0,0 0 0,1 0 0,-1 0 0,0 0 0,0 0 0,0 0 0,1 1 0,-1-1 0,0 0 0,0 0 0,0-1 0,1 1 0,-1 0 0,0 0 0,0 0 0,0 0 0,0 0 0,1 0 0,-1 0 0,0 0 0,0 0 0,0 0 0,1-1 0,15-6 0,-10 4 0,40-13 3,49-12 0,12-3-292,-38 6 157,-344 158 99,269-130 33,-28 16 3,32-17-3,0-1 0,0 1 1,0-1-1,0 1 0,1 0 0,-1 0 1,0 0-1,1 0 0,0 0 1,-1 0-1,1 0 0,0 0 0,-1 3 1,2-5-1,0 0 0,0 0 1,0 1-1,0-1 0,0 0 1,0 0-1,0 0 0,0 0 0,0 0 1,0 1-1,0-1 0,0 0 1,0 0-1,0 0 0,0 0 1,0 0-1,0 1 0,0-1 0,0 0 1,0 0-1,0 0 0,1 0 1,-1 0-1,0 0 0,0 0 0,0 1 1,0-1-1,0 0 0,0 0 1,0 0-1,1 0 0,-1 0 1,0 0-1,0 0 0,0 0 0,0 0 1,0 0-1,1 0 0,-1 0 1,0 0-1,0 0 0,0 0 1,0 0-1,1 0 0,10 0 5,9-6 1,36-17-5,76-43 0,-16 5 7,-226 115-9,110-54 1,0 0 0,0 0 0,0 0 0,0 0 0,0 0 0,0 0 0,0 0 0,0 0 0,0 0 1,0 0-1,0 0 0,0 0 0,0 1 0,0-1 0,0 0 0,0 0 0,0 0 0,0 0 0,0 0 0,0 0 0,0 0 0,0 0 0,0 0 0,0 0 0,0 0 0,0 0 0,0 1 0,15-5 3,20-8 1,13-10 0,80-50 0,-125 70-4,-2 2 0,0-1 0,0 1 0,0-1 0,0 1 0,-1-1 0,1 0 0,0 1 0,0-1 0,0 0 0,-1 0 0,1 1 0,0-1 0,-1 0 0,2-2 0,-2 3 0,-1 0 0,1 0 0,0-1 0,0 1 0,-1 0 0,1 0 0,0-1 0,0 1 0,-1 0 0,1 0 0,0 0 0,-1 0 0,1-1 0,0 1 0,0 0 0,-1 0 0,1 0 0,0 0 0,-1 0 0,1 0 0,0 0 0,-1 0 0,1 0 0,-1 0 0,1 0 0,0 0 0,-1 0 0,-33 6 0,7 3 0,-49 26 0,6-3-1,-80 33-7,122-51 9,1 2-1,0 0 1,-29 25-1,55-40 1,-3 3 0,0 0 0,0-1 0,-1 0 1,1 0-1,-1 0 0,1 0 0,-1-1 0,0 1 0,0-1 0,0-1 0,0 1 0,-7 1 0,10-5-2,7-2-3,9-3 1,8-4 3,40-24 0,-1-1 0,159-64 0,-148 68-1,26-6 57,181-44 0,-63 23 375,148-63-314,-308 106-948,-55 15 318</inkml:trace>
  <inkml:trace contextRef="#ctx0" brushRef="#br0" timeOffset="2639.42">587 898 3265,'26'149'3221,"-23"-132"-3080,32 173 28,48 216 1081,-2-107 169,-15-58-929,-61-224-456,-1-4 9,-1 0 1,0 1-1,-1-1 1,0 1 0,0 14-1,-3-26-37,1-1-1,0 0 0,-1 0 1,1 0-1,-1 0 1,1 0-1,-1 0 1,0 0-1,1 0 0,-1-1 1,0 1-1,0 0 1,0 0-1,1 0 0,-1-1 1,0 1-1,0 0 1,0-1-1,0 1 1,0-1-1,0 1 0,0-1 1,0 0-1,0 1 1,-1-1-1,1 0 0,0 0 1,0 0-1,0 0 1,0 0-1,0 0 0,-1 0 1,1 0-1,-1 0 1,-40-6 327,34 4-293,0-1-1,0 0 1,0-1-1,1 0 1,-1 0-1,1 0 1,0-1 0,1 0-1,-1-1 1,1 1-1,-9-11 1,-3-6-26,0-1-1,-14-27 1,13 16-6,3 0 1,0-2-1,3 0 0,-14-54 0,-12-35 8,13 59 61,4-2-1,3-1 0,3 0 0,2-1 1,-6-111-1,20 133 64,3-1 0,1 1 0,2 0-1,3 0 1,1 0 0,3 1 0,2 1 0,1 0 0,43-80 0,-57 121-140,1-1-4,1-1 0,0 0 0,0 1 0,0 0 0,7-7 0,-10 12 3,1-1 0,-1 1 1,0 0-1,1 0 0,-1 0 0,1 0 0,-1 1 1,1-1-1,-1 0 0,1 1 0,-1-1 1,1 1-1,0-1 0,-1 1 0,1 0 0,0 0 1,0-1-1,-1 1 0,1 1 0,0-1 0,-1 0 1,1 0-1,0 1 0,-1-1 0,1 0 0,0 1 1,-1 0-1,3 1 0,5 2 0,-1 2 1,0-1-1,0 1 0,0 0 1,-1 0-1,0 1 0,0 0 1,-1 1-1,1-1 0,-2 1 1,6 9-1,6 13 0,22 58 1,-17-37 1,30 52 10,-31-64-6,-1 1-1,25 74 0,25 179 45,-56-231-35,8 48 14,18 69-1,-36-162-27,13 57 18,-15-65-11,-1 0 0,-1-1-1,0 1 1,0 0 0,0 0-1,-3 11 1,3-19-6,0 0-1,0 0 1,0 0 0,0-1 0,0 1 0,0 0 0,0 0-1,-1 0 1,1 0 0,0 0 0,-1-1 0,1 1-1,-1 0 1,1 0 0,-1 0 0,1-1 0,-1 1-1,1 0 1,-1-1 0,0 1 0,1-1 0,-1 1-1,0 0 1,1-1 0,-1 1 0,0-1 0,0 0-1,0 1 1,1-1 0,-1 0 0,0 1 0,0-1 0,0 0-1,0 0 1,0 0 0,0 0 0,0 0 0,1 0-1,-1 0 1,0 0 0,0 0 0,0 0 0,0-1-1,0 1 1,0 0 0,1 0 0,-1-1 0,0 1-1,0-1 1,0 1 0,0-1 0,-3-2 4,-1 0-1,1 0 1,0-1 0,0 1 0,1-1-1,-1 0 1,-4-7 0,-5-9-6,2-1 1,0-1 0,1 0-1,-10-33 1,-18-97-4,-3-7 2,24 101-134,-19-116-1,12-64-140,-1-30 241,12 187 13,1 11 22,9 63-6,-2 8-7,4 0 13,1 0 1,-1 0-1,0-1 0,1 1 1,-1 0-1,1 0 0,0 0 1,-1 0-1,1 0 0,0 0 1,-1 0-1,1 0 0,0 2 1,-1 2 0,1-1 0,-1 1 0,-1 0 0,1-1 0,0 1 0,-1-1 0,0 0 0,0 1 0,-3 3 0,2-2 0,0-1 0,0 1 0,1 0 0,-4 11 0,5-6-1,0 0 1,1 0-1,0 0 0,0 0 1,1 0-1,1 0 0,0 0 1,0 0-1,1 0 1,1 0-1,0-1 0,5 12 1,-3-8 3,-5-11-1,0 0 0,0-1 1,0 1-1,0 0 0,0-1 0,1 1 0,3 4 1,-5-7-3,1 1 0,0-1 0,-1 1 1,1-1-1,0 0 0,0 1 1,-1-1-1,1 0 0,0 0 1,0 0-1,-1 0 0,1 0 0,0 0 1,0 0-1,0 0 0,-1 0 1,1 0-1,0 0 0,0 0 1,-1 0-1,1-1 0,0 1 1,0 0-1,-1 0 0,1-1 0,0 1 1,-1-1-1,1 1 0,0-1 1,-1 1-1,1-1 0,-1 1 1,1-1-1,-1 1 0,1-1 0,0-1 1,4-3-1,0-1 1,0-1 0,-1 1 0,0 0-1,0-1 1,-1 0 0,1 0 0,-1 0-1,-1-1 1,3-11 0,1-5-1,-2-1 0,2-24 0,-6 42-1,0-1 0,-1 1 1,1-1-1,-1 1 0,-1 0 1,-3-13-1,4 17 1,0 1 0,0-1-1,1 0 1,-2 1 0,1 0 0,0-1 0,0 1 0,-1 0 0,1 0-1,-1 0 1,0 0 0,0 0 0,0 0 0,0 0 0,0 0 0,0 1 0,0-1-1,0 1 1,-1 0 0,1-1 0,0 1 0,-4-1 0,5 2-1,0 0 1,0 0 0,1 1-1,-1-1 1,0 0-1,0 0 1,0 0 0,1 1-1,-1-1 1,0 0-1,1 1 1,-1-1 0,0 1-1,1-1 1,-1 1-1,0-1 1,1 1 0,-1-1-1,1 1 1,-1-1 0,1 1-1,-1 0 1,1-1-1,-1 1 1,1 0 0,0 0-1,-1-1 1,1 1-1,0 0 1,0 0 0,0-1-1,-1 1 1,1 0-1,0 0 1,0 0 0,0-1-1,0 1 1,0 0-1,1 0 1,-1 0 0,4 35-8,0-22 8,1 0 0,1-1 0,0 1 0,1-1 0,0 0 0,1 0 0,0-1 0,14 14 0,-21-25 0,-1 0 1,1-1 0,-1 1-1,1 0 1,0-1-1,0 1 1,-1-1 0,1 1-1,0-1 1,0 1 0,-1-1-1,1 0 1,0 1-1,0-1 1,0 0 0,0 0-1,0 1 1,0-1 0,-1 0-1,1 0 1,0 0-1,0 0 1,0 0 0,0 0-1,0-1 1,0 1 0,0 0-1,1-1 1,0 0-1,0 0 1,-1-1-1,1 1 1,0-1-1,-1 1 1,1-1-1,-1 0 1,1 0-1,-1 1 1,0-1-1,2-3 1,1-4-1,0-1 0,0 1 0,-1-1 0,2-12 0,-1 4-47,-2 1-1,0-21 1,-2 32 10,0 0 0,0 1-1,-1-1 1,0 0 0,0 0-1,0 1 1,-1-1 0,1 1-1,-1-1 1,-4-7 0,6 13 36,0 0 0,0 0 0,0 0 1,-1 0-1,1 0 0,0 0 0,0-1 1,0 1-1,0 0 0,0 0 0,0 0 1,0 0-1,0 0 0,0 0 0,0-1 1,0 1-1,-1 0 0,1 0 0,0 0 1,0 0-1,0 0 0,0 0 0,0 0 1,0 0-1,-1 0 0,1 0 1,0 0-1,0 0 0,0 0 0,0 0 1,0 0-1,-1 0 0,1 0 0,0 0 1,0 0-1,0 0 0,0 0 0,0 0 1,0 0-1,-1 0 0,1 0 0,0 0 1,0 0-1,0 0 0,0 0 0,0 0 1,-1 0-1,1 0 0,0 0 0,0 0 1,0 0-1,0 1 0,0-1 0,0 0 1,0 0-1,0 0 0,0 0 0,-1 0 1,-3 14-17,1 16 6,4-16 10,0-1 0,1 1 0,1 0 0,0-1 0,1 1 0,1-1 0,0 0 0,11 20 1,-16-33-1,0 0 1,0 1 0,0-1 0,0 0 0,0 0 0,0 0-1,1 0 1,-1 0 0,0 1 0,0-1 0,0 0 0,0 0-1,1 0 1,-1 0 0,0 0 0,0 0 0,0 1 0,0-1-1,1 0 1,-1 0 0,0 0 0,0 0 0,1 0-1,-1 0 1,0 0 0,0 0 0,0 0 0,1 0 0,-1 0-1,0 0 1,0 0 0,0 0 0,1 0 0,-1 0 0,0-1-1,0 1 1,0 0 0,1 0 0,-1 0 0,0 0 0,0 0-1,0 0 1,0 0 0,1-1 0,-1 1 0,11-14 0,8-21-7,-18 32 3,7-14-18,0-1-1,-1 0 1,-1-1-1,4-19 1,-8 34-17,0 9 28,2 10 6,-10 46-9,9-60 13,2-6 4,5-8 3,2-30-4,-11 35-2,1 1 1,0-1-1,0 1 1,1 0 0,0-1-1,0 1 1,0 0-1,1 1 1,0-1-1,7-8 1,-10 15 0,0 0 1,-1 0-1,1 0 1,0 0-1,-1 1 1,1-1-1,0 0 1,-1 0-1,1 0 1,-1 1-1,1-1 1,0 0-1,-1 1 1,1-1-1,-1 0 1,1 1-1,-1-1 1,1 1-1,-1-1 1,1 1-1,-1-1 1,0 1-1,1-1 1,-1 1-1,0-1 1,1 1-1,-1 0 1,0-1-1,1 2 1,15 25-710,-14-22 40,0-1 158</inkml:trace>
  <inkml:trace contextRef="#ctx0" brushRef="#br0" timeOffset="3966.29">766 1022 4825,'0'0'30,"0"0"1,-1 1-1,1-1 0,0 0 0,-1 0 0,1 0 1,0 0-1,-1 0 0,1 0 0,0 0 1,-1 0-1,1 0 0,0 0 0,-1 0 1,1 0-1,0 0 0,-1 0 0,1 0 1,0 0-1,-1-1 0,1 1 0,0 0 1,-1 0-1,1 0 0,0 0 0,0-1 1,-1 1-1,1 0 0,0 0 0,0-1 0,-1 1 1,1 0-1,0 0 0,0-1 0,0 1 1,0 0-1,-1-1 0,1 1 0,0 0 1,0-1-1,0 1 0,0 0 0,0-1 1,0 1-1,0 0 0,0-1 0,0 1 1,0 0-1,0-1 0,0 1 0,0 0 1,0-1-1,0 1 0,0 0 0,0-1 0,0 1 1,1 0-1,-1-1 0,0 1 0,0 0 1,0 0-1,0-1 0,1 1 0,-1 0 1,0-1-1,0 1 0,1 0 0,-1 0 1,1-1-1,22-20 348,109-68 4,-16 12 258,-65 41-484,2 1 1,1 3-1,66-29 0,-10 16-137,71-32 5,-138 57-13,-2-3 0,42-29 0,-75 47-8,-3 2 2,1-1 0,-1 0 1,0 0-1,0 0 1,0-1-1,0 1 0,-1-1 1,0 0-1,7-11 0,-11 16-4,0 0 0,0 0-1,0 0 1,0 0-1,0-1 1,0 1 0,0 0-1,0 0 1,0 0-1,0-1 1,0 1 0,0 0-1,0 0 1,0 0-1,0-1 1,0 1 0,0 0-1,0 0 1,0 0 0,0 0-1,0-1 1,0 1-1,0 0 1,0 0 0,0 0-1,-1-1 1,1 1-1,0 0 1,0 0 0,0 0-1,0 0 1,0 0-1,0 0 1,-1-1 0,1 1-1,0 0 1,0 0 0,0 0-1,-1 0 1,1 0-1,0 0 1,0 0 0,0 0-1,0 0 1,-1 0-1,1 0 1,0 0 0,0 0-1,0 0 1,-1 0 0,1 0-1,0 0 1,0 0-1,0 0 1,-1 0 0,1 0-1,0 0 1,0 0-1,-17 4 5,12-3 0,-69 17 19,-99 36 1,-63 28-9,-42 17 0,48-1-12,187-76-3,0 3 0,1 1 0,-41 35 0,54-37-1,-23 19 3,-101 64 1,126-91-2,-77 47 5,101-61-8,0 0 1,1 0-1,0 0 0,-1 0 1,1 0-1,0 0 1,0 1-1,0-1 0,1 1 1,-1-1-1,-2 5 0,4-6 1,0 0 0,0-1-1,0 1 1,-1 0 0,1-1 0,0 1-1,0 0 1,0 0 0,0-1 0,0 1-1,0 0 1,0 0 0,1-1-1,-1 1 1,0 0 0,0-1 0,0 1-1,1 0 1,-1-1 0,1 2-1,0-1 1,0 0 0,0 0 0,0 0-1,0-1 1,0 1 0,0 0 0,0 0-1,1-1 1,-1 1 0,0-1 0,0 1-1,1-1 1,-1 1 0,3-1 0,13 3-4,1-1 0,0-1 1,32-2-1,55-11-3,-97 11 6,74-10-6,254-29-5,-28 11 1,241-14 1,-380 46 18,-142-1-6,1 1-1,-1 1 1,0 2 0,29 9 0,-54-14-1,0 0 0,1-1 0,-1 1 0,0 0 0,0 0 0,0 0-1,0 0 1,0 1 0,0-1 0,0 1 0,0-1 0,-1 1 0,1-1 0,0 1-1,-1 0 1,0 0 0,1 0 0,1 4 0,-3-5 0,0 1 0,0 0 1,0 0-1,0-1 0,0 1 1,-1 0-1,1 0 0,-1-1 0,1 1 1,-1 0-1,1-1 0,-1 1 0,0-1 1,0 1-1,0-1 0,0 1 0,0-1 1,0 0-1,0 1 0,-1-1 0,1 0 1,0 0-1,-1 0 0,1 0 0,-2 1 1,-28 20 58,-2-1-1,-65 30 1,38-20 6,-28 15 10,-341 161 492,80-95-10,-7-21-202,289-75-304,40-9-35,-74 18 50,-194 24 1,283-49-65,-1 1 0,0-2 0,1 0 1,-1 0-1,-13-4 0,23 4-40,0 0-1,0 0 0,0 0 1,0 0-1,0 0 1,0-1-1,1 0 1,-1 1-1,1-1 0,-1 0 1,-3-4-1,5 5-27,0-1 0,0 1 0,0-1 0,0 0 0,1 1 0,-1-1 0,0 0 0,1 1 0,-1-1 0,1 0-1,0 0 1,-1 0 0,1 1 0,0-1 0,0 0 0,0 0 0,0 0 0,1 0 0,-1 1 0,1-1 0,0-3 0,9-19-474</inkml:trace>
  <inkml:trace contextRef="#ctx0" brushRef="#br0" timeOffset="4327.48">1610 413 9082,'-8'-29'512,"13"-14"160,17-7-24,34-13-256,28-7-88,48-5-480,18-8 128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Kaung Hset Aung</cp:lastModifiedBy>
  <cp:revision>26</cp:revision>
  <dcterms:created xsi:type="dcterms:W3CDTF">2023-04-21T04:20:00Z</dcterms:created>
  <dcterms:modified xsi:type="dcterms:W3CDTF">2023-05-26T12:07:00Z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