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769250" wp14:paraId="2DC190D0" wp14:textId="5219F4BD">
      <w:pPr>
        <w:keepNext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0769250" w:rsidR="531E5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Kaung Min Khant</w:t>
      </w:r>
    </w:p>
    <w:p xmlns:wp14="http://schemas.microsoft.com/office/word/2010/wordml" w:rsidP="7AEEB6ED" wp14:paraId="08E28F08" wp14:noSpellErr="1" wp14:textId="0AB7D03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>
        <w:hyperlink r:id="R7745f1813bcf4c5c">
          <w:r w:rsidRPr="7AEEB6ED" w:rsidR="7934927D">
            <w:rPr>
              <w:rStyle w:val="Hyperlink"/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noProof w:val="0"/>
              <w:sz w:val="22"/>
              <w:szCs w:val="22"/>
              <w:lang w:val="en-US"/>
            </w:rPr>
            <w:t>kau</w:t>
          </w:r>
          <w:r w:rsidRPr="7AEEB6ED" w:rsidR="49CB7B8A">
            <w:rPr>
              <w:rStyle w:val="Hyperlink"/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noProof w:val="0"/>
              <w:sz w:val="22"/>
              <w:szCs w:val="22"/>
              <w:lang w:val="en-US"/>
            </w:rPr>
            <w:t>ng3.khant31</w:t>
          </w:r>
          <w:r w:rsidRPr="7AEEB6ED" w:rsidR="7934927D">
            <w:rPr>
              <w:rStyle w:val="Hyperlink"/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noProof w:val="0"/>
              <w:sz w:val="22"/>
              <w:szCs w:val="22"/>
              <w:lang w:val="en-US"/>
            </w:rPr>
            <w:t>@gmail.com</w:t>
          </w:r>
        </w:hyperlink>
        <w:r w:rsidRPr="7AEEB6ED" w:rsidR="315186FB">
          <w:rPr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 xml:space="preserve"> |</w:t>
        </w:r>
        <w:r w:rsidRPr="7AEEB6ED" w:rsidR="7934927D">
          <w:rPr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 xml:space="preserve"> </w:t>
        </w:r>
        <w:r w:rsidRPr="7AEEB6ED" w:rsidR="7934927D">
          <w:rPr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>+44 7539496429</w:t>
        </w:r>
        <w:r w:rsidRPr="7AEEB6ED" w:rsidR="10875896">
          <w:rPr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 xml:space="preserve"> </w:t>
        </w:r>
        <w:r w:rsidRPr="7AEEB6ED" w:rsidR="7934927D">
          <w:rPr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>|</w:t>
        </w:r>
      </w:hyperlink>
    </w:p>
    <w:p xmlns:wp14="http://schemas.microsoft.com/office/word/2010/wordml" w:rsidP="00769250" wp14:paraId="2BECB420" wp14:textId="72D4777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928297a9634e4375">
        <w:r w:rsidRPr="00769250" w:rsidR="531E54E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LinkedIn</w:t>
        </w:r>
      </w:hyperlink>
      <w:r w:rsidRPr="00769250" w:rsidR="531E54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|</w:t>
      </w:r>
      <w:hyperlink r:id="R897ee3bb6e5d43b9">
        <w:r w:rsidRPr="00769250" w:rsidR="531E54E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GitHub</w:t>
        </w:r>
      </w:hyperlink>
      <w:r w:rsidRPr="00769250" w:rsidR="531E54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>|</w:t>
      </w:r>
      <w:hyperlink r:id="R5850e90c606042de">
        <w:r w:rsidRPr="00769250" w:rsidR="531E54E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1"/>
            <w:szCs w:val="21"/>
            <w:lang w:val="en-US"/>
          </w:rPr>
          <w:t>Portfolio</w:t>
        </w:r>
      </w:hyperlink>
      <w:r w:rsidRPr="00769250" w:rsidR="531E54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00769250" wp14:paraId="7FB67EB8" wp14:textId="1B8814B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7AEEB6ED" wp14:noSpellErr="1" wp14:paraId="36080214" wp14:textId="17A2EE5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before="240" w:beforeAutospacing="off" w:after="4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7AEEB6ED" w:rsidR="793492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PROFILE</w:t>
      </w:r>
    </w:p>
    <w:p xmlns:wp14="http://schemas.microsoft.com/office/word/2010/wordml" w:rsidP="7AEEB6ED" wp14:paraId="1E0CD3CC" wp14:textId="6AA7F90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before="240" w:beforeAutospacing="off" w:after="4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Robotics Engineer (BEng, First Class 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>H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>onours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hands-on experience in </w:t>
      </w:r>
      <w:r w:rsidRPr="7AEEB6ED" w:rsidR="5029E0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ROS, STM32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7AEEB6ED" w:rsidR="5029E0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embedded systems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real-time robotic applications. Skilled in </w:t>
      </w:r>
      <w:r w:rsidRPr="7AEEB6ED" w:rsidR="5029E0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Python, C++, and MATLAB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robot 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>p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>erception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>,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navigation, and control. Delivered projects in </w:t>
      </w:r>
      <w:r w:rsidRPr="7AEEB6ED" w:rsidR="5029E0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computer vision, autonomous systems, and machine learning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including </w:t>
      </w:r>
      <w:r w:rsidRPr="7AEEB6ED" w:rsidR="5029E0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driver fatigue detection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7AEEB6ED" w:rsidR="5029E0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YOLOv8-based vehicle recognition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</w:t>
      </w:r>
      <w:r w:rsidRPr="7AEEB6ED" w:rsidR="5029E0D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robotic arm automation</w:t>
      </w:r>
      <w:r w:rsidRPr="7AEEB6ED" w:rsidR="5029E0DA">
        <w:rPr>
          <w:rFonts w:ascii="Calibri" w:hAnsi="Calibri" w:eastAsia="Calibri" w:cs="Calibri"/>
          <w:noProof w:val="0"/>
          <w:sz w:val="22"/>
          <w:szCs w:val="22"/>
          <w:lang w:val="en-US"/>
        </w:rPr>
        <w:t>. Passionate about developing intelligent robotic systems that solve complex, real-world challenges.</w:t>
      </w:r>
    </w:p>
    <w:p w:rsidR="7AEEB6ED" w:rsidP="7AEEB6ED" w:rsidRDefault="7AEEB6ED" w14:paraId="7738A408" w14:textId="6EED7CD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00769250" wp14:paraId="504A8EE6" wp14:textId="76FF758D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769250" w:rsidR="531E5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EDUCATION</w:t>
      </w:r>
      <w:r>
        <w:tab/>
      </w:r>
      <w:r>
        <w:tab/>
      </w:r>
      <w:r>
        <w:tab/>
      </w:r>
      <w:r>
        <w:tab/>
      </w:r>
      <w:r w:rsidRPr="00769250" w:rsidR="71E581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</w:t>
      </w:r>
    </w:p>
    <w:p xmlns:wp14="http://schemas.microsoft.com/office/word/2010/wordml" w:rsidP="7AEEB6ED" wp14:paraId="13774870" wp14:noSpellErr="1" wp14:textId="534E313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AEEB6ED" w:rsidR="793492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University of</w:t>
      </w:r>
      <w:r w:rsidRPr="7AEEB6ED" w:rsidR="622A03C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</w:t>
      </w:r>
      <w:r w:rsidRPr="7AEEB6ED" w:rsidR="793492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West of Englan</w:t>
      </w:r>
      <w:r w:rsidRPr="7AEEB6ED" w:rsidR="145CF5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       </w:t>
      </w:r>
      <w:r>
        <w:tab/>
      </w:r>
      <w:r w:rsidRPr="7AEEB6ED" w:rsidR="145CF5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</w:t>
      </w:r>
      <w:r w:rsidRPr="7AEEB6ED" w:rsidR="43370CC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    </w:t>
      </w:r>
      <w:r w:rsidRPr="7AEEB6ED" w:rsidR="43370CC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AEEB6ED" w:rsidR="145CF51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7AEEB6ED" w:rsidR="793492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Bristol, United Kingdom</w:t>
      </w:r>
    </w:p>
    <w:p xmlns:wp14="http://schemas.microsoft.com/office/word/2010/wordml" w:rsidP="00769250" wp14:paraId="4F22427B" wp14:textId="68860BDE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769250" w:rsidR="670F75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BEng (Hons) Robotics Engineering – First Class </w:t>
      </w:r>
      <w:r w:rsidRPr="00769250" w:rsidR="670F7566">
        <w:rPr>
          <w:rFonts w:ascii="Calibri" w:hAnsi="Calibri" w:eastAsia="Calibri" w:cs="Calibri"/>
          <w:noProof w:val="0"/>
          <w:sz w:val="24"/>
          <w:szCs w:val="24"/>
          <w:lang w:val="en-US"/>
        </w:rPr>
        <w:t>Honours</w:t>
      </w:r>
      <w:r w:rsidRPr="00769250" w:rsidR="670F7566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(2022- 2025)</w:t>
      </w:r>
    </w:p>
    <w:p xmlns:wp14="http://schemas.microsoft.com/office/word/2010/wordml" w:rsidP="00769250" wp14:paraId="7EB0300D" wp14:textId="188B855B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0769250" w:rsidR="5E9368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Key Modules:</w:t>
      </w:r>
      <w:r w:rsidRPr="00769250" w:rsidR="5E9368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0769250" w:rsidR="5E936869">
        <w:rPr>
          <w:rFonts w:ascii="Calibri" w:hAnsi="Calibri" w:eastAsia="Calibri" w:cs="Calibri"/>
          <w:noProof w:val="0"/>
          <w:sz w:val="24"/>
          <w:szCs w:val="24"/>
          <w:lang w:val="en-US"/>
        </w:rPr>
        <w:t>Robotics, ROS, Embedded Systems, Control Engineering, Computer Vision,</w:t>
      </w:r>
      <w:r w:rsidRPr="00769250" w:rsidR="52163D33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0769250" w:rsidR="5E936869">
        <w:rPr>
          <w:rFonts w:ascii="Calibri" w:hAnsi="Calibri" w:eastAsia="Calibri" w:cs="Calibri"/>
          <w:noProof w:val="0"/>
          <w:sz w:val="24"/>
          <w:szCs w:val="24"/>
          <w:lang w:val="en-US"/>
        </w:rPr>
        <w:t>Mechatronics</w:t>
      </w:r>
      <w:r>
        <w:br/>
      </w:r>
      <w:r w:rsidRPr="00769250" w:rsidR="5E9368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Tools &amp; Platforms:</w:t>
      </w:r>
      <w:r w:rsidRPr="00769250" w:rsidR="5E93686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0769250" w:rsidR="5E936869">
        <w:rPr>
          <w:rFonts w:ascii="Calibri" w:hAnsi="Calibri" w:eastAsia="Calibri" w:cs="Calibri"/>
          <w:noProof w:val="0"/>
          <w:sz w:val="24"/>
          <w:szCs w:val="24"/>
          <w:lang w:val="en-US"/>
        </w:rPr>
        <w:t>Python, C++, MATLAB, STM32, Arduino, ROS, Sensor Fusion</w:t>
      </w:r>
    </w:p>
    <w:p xmlns:wp14="http://schemas.microsoft.com/office/word/2010/wordml" w:rsidP="00769250" wp14:paraId="4D0E0013" wp14:textId="204026F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0769250" w:rsidR="5E93686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Academic Highlights:</w:t>
      </w:r>
    </w:p>
    <w:p xmlns:wp14="http://schemas.microsoft.com/office/word/2010/wordml" w:rsidP="00769250" wp14:paraId="63715594" wp14:textId="5A5CEC4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5E936869">
        <w:rPr>
          <w:rFonts w:ascii="Calibri" w:hAnsi="Calibri" w:eastAsia="Calibri" w:cs="Calibri"/>
          <w:noProof w:val="0"/>
          <w:sz w:val="22"/>
          <w:szCs w:val="22"/>
          <w:lang w:val="en-US"/>
        </w:rPr>
        <w:t>Developed deep learning models for object detection and recognition tasks.</w:t>
      </w:r>
    </w:p>
    <w:p xmlns:wp14="http://schemas.microsoft.com/office/word/2010/wordml" w:rsidP="00769250" wp14:paraId="6EFEB5B9" wp14:textId="0C7C2E8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5E93686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Integrated ROS with machine learning for robot </w:t>
      </w:r>
      <w:r w:rsidRPr="00769250" w:rsidR="5E936869">
        <w:rPr>
          <w:rFonts w:ascii="Calibri" w:hAnsi="Calibri" w:eastAsia="Calibri" w:cs="Calibri"/>
          <w:noProof w:val="0"/>
          <w:sz w:val="22"/>
          <w:szCs w:val="22"/>
          <w:lang w:val="en-US"/>
        </w:rPr>
        <w:t>perception</w:t>
      </w:r>
      <w:r w:rsidRPr="00769250" w:rsidR="5E93686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control.</w:t>
      </w:r>
    </w:p>
    <w:p xmlns:wp14="http://schemas.microsoft.com/office/word/2010/wordml" w:rsidP="00769250" wp14:paraId="4ECD4156" wp14:textId="12A864D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5E936869">
        <w:rPr>
          <w:rFonts w:ascii="Calibri" w:hAnsi="Calibri" w:eastAsia="Calibri" w:cs="Calibri"/>
          <w:noProof w:val="0"/>
          <w:sz w:val="22"/>
          <w:szCs w:val="22"/>
          <w:lang w:val="en-US"/>
        </w:rPr>
        <w:t>Designed and implemented real-time embedded solutions in robotic applications.</w:t>
      </w:r>
    </w:p>
    <w:p xmlns:wp14="http://schemas.microsoft.com/office/word/2010/wordml" w:rsidP="00769250" wp14:paraId="581DA06B" wp14:textId="3C4906E9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00769250" w:rsidR="79BC44D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KEY PROJECTS</w:t>
      </w:r>
      <w:r>
        <w:tab/>
      </w:r>
      <w:r>
        <w:tab/>
      </w:r>
      <w:r>
        <w:tab/>
      </w:r>
      <w:r w:rsidRPr="00769250" w:rsidR="7A96A25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   </w:t>
      </w:r>
    </w:p>
    <w:p xmlns:wp14="http://schemas.microsoft.com/office/word/2010/wordml" w:rsidP="00769250" wp14:paraId="53F8E5C8" wp14:textId="1030E96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GB"/>
        </w:rPr>
      </w:pPr>
      <w:r w:rsidRPr="00769250" w:rsidR="368184B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Driver Fatigue Detection Using Facial Landmarks (Final Year Project)</w:t>
      </w:r>
      <w:r>
        <w:br/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00769250" w:rsidR="4F31BCC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GB"/>
        </w:rPr>
        <w:t>University of the West of England, Bristol | Dec 2024 – Apr 2025</w:t>
      </w:r>
    </w:p>
    <w:p xmlns:wp14="http://schemas.microsoft.com/office/word/2010/wordml" w:rsidP="00769250" wp14:paraId="07380505" wp14:textId="20458FF8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Developed a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real-time driver fatigue detection system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using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MediaPipe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Face Mesh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to track EAR and MAR values for blink/yawn detection.</w:t>
      </w:r>
    </w:p>
    <w:p xmlns:wp14="http://schemas.microsoft.com/office/word/2010/wordml" w:rsidP="00769250" wp14:paraId="780D6179" wp14:textId="7547A6DE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Implemented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adaptive thresholding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for head pose and lighting variations, achieving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98% accuracy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in live testing.</w:t>
      </w:r>
    </w:p>
    <w:p xmlns:wp14="http://schemas.microsoft.com/office/word/2010/wordml" w:rsidP="00769250" wp14:paraId="66583A6F" wp14:textId="625DD5EB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GB"/>
        </w:rPr>
      </w:pPr>
      <w:r w:rsidRPr="00769250" w:rsidR="4F31BCC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Vehicle Detection with YOLOv8 (Independent Project)</w:t>
      </w:r>
      <w:r>
        <w:br/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</w:t>
      </w:r>
      <w:r w:rsidRPr="00769250" w:rsidR="4F31BCC6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GB"/>
        </w:rPr>
        <w:t>Bristol, UK | Jul 2025 – Aug 2025</w:t>
      </w:r>
    </w:p>
    <w:p xmlns:wp14="http://schemas.microsoft.com/office/word/2010/wordml" w:rsidP="00769250" wp14:paraId="264DB295" wp14:textId="57AD1F0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Trained a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custom YOLOv8 model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on the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VisDrone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dataset (6,000+ drone images)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to detect cars, buses, and trucks.</w:t>
      </w:r>
    </w:p>
    <w:p xmlns:wp14="http://schemas.microsoft.com/office/word/2010/wordml" w:rsidP="00769250" wp14:paraId="57E19676" wp14:textId="4E9ADF1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Built a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real-time inference pipeline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using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Python, OpenCV, and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Ultralytics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, deployed via 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Streamlit</w:t>
      </w:r>
      <w:r w:rsidRPr="00769250" w:rsidR="4F31BCC6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on Hugging Face Spaces</w:t>
      </w:r>
      <w:r w:rsidRPr="00769250" w:rsidR="4F31BCC6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for interactive use.</w:t>
      </w:r>
    </w:p>
    <w:p xmlns:wp14="http://schemas.microsoft.com/office/word/2010/wordml" w:rsidP="00769250" wp14:paraId="3BF19828" wp14:textId="6733F34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7AEEB6ED" w:rsidR="7D52F8E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Improved detection accuracy by </w:t>
      </w:r>
      <w:r w:rsidRPr="7AEEB6ED" w:rsidR="7D52F8E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>14%</w:t>
      </w:r>
      <w:r w:rsidRPr="7AEEB6ED" w:rsidR="7D52F8E0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 through iterative retraining and parameter tuning.</w:t>
      </w:r>
    </w:p>
    <w:p xmlns:wp14="http://schemas.microsoft.com/office/word/2010/wordml" w:rsidP="7AEEB6ED" wp14:paraId="4654A7FA" wp14:textId="3D94E7D7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AEEB6ED" wp14:paraId="4551786B" wp14:textId="0F4D9E2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AEEB6ED" wp14:paraId="40E1C86A" wp14:textId="043324D3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AEEB6ED" wp14:paraId="198B7BBE" wp14:textId="15052825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79070014" w:rsidP="79070014" w:rsidRDefault="79070014" w14:paraId="65B91574" w14:textId="70FE8784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xmlns:wp14="http://schemas.microsoft.com/office/word/2010/wordml" w:rsidP="7AEEB6ED" wp14:paraId="4C20B0A7" wp14:textId="28D4BB11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7AEEB6ED" w:rsidR="4457DEFD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Localization and Mapping with ROS and MATLAB</w:t>
      </w:r>
    </w:p>
    <w:p xmlns:wp14="http://schemas.microsoft.com/office/word/2010/wordml" w:rsidP="00769250" wp14:paraId="588F79FE" wp14:textId="3F34BEC6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GB"/>
        </w:rPr>
      </w:pPr>
      <w:r w:rsidRPr="00769250" w:rsidR="01BADD24">
        <w:rPr>
          <w:rFonts w:ascii="Calibri" w:hAnsi="Calibri" w:eastAsia="Calibri" w:cs="Calibri"/>
          <w:i w:val="1"/>
          <w:iCs w:val="1"/>
          <w:noProof w:val="0"/>
          <w:sz w:val="22"/>
          <w:szCs w:val="22"/>
          <w:lang w:val="en-GB"/>
        </w:rPr>
        <w:t>Bristol, UK | Feb 2025 – May 2025</w:t>
      </w:r>
    </w:p>
    <w:p xmlns:wp14="http://schemas.microsoft.com/office/word/2010/wordml" w:rsidP="00769250" wp14:paraId="461FAB8E" wp14:textId="567E572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 </w:t>
      </w:r>
      <w:r w:rsidRPr="00769250" w:rsidR="01BADD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TurtleBot3 navigation system</w:t>
      </w: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</w:t>
      </w:r>
      <w:r w:rsidRPr="00769250" w:rsidR="01BADD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ROS/Gazebo</w:t>
      </w: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velocity motion models for autonomous mapping.</w:t>
      </w:r>
    </w:p>
    <w:p xmlns:wp14="http://schemas.microsoft.com/office/word/2010/wordml" w:rsidP="00769250" wp14:paraId="47BDC3F0" wp14:textId="616A1AA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Implemented </w:t>
      </w:r>
      <w:r w:rsidRPr="00769250" w:rsidR="01BADD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EKF and Particle Filter</w:t>
      </w: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algorithms to fuse </w:t>
      </w:r>
      <w:r w:rsidRPr="00769250" w:rsidR="01BADD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LIDAR and odometry data</w:t>
      </w: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precise localization.</w:t>
      </w:r>
    </w:p>
    <w:p xmlns:wp14="http://schemas.microsoft.com/office/word/2010/wordml" w:rsidP="00769250" wp14:paraId="7820A34A" wp14:textId="4BD1BE7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Created </w:t>
      </w:r>
      <w:r w:rsidRPr="00769250" w:rsidR="01BADD2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real-time logging functions</w:t>
      </w:r>
      <w:r w:rsidRPr="00769250" w:rsidR="01BADD2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MATLAB to improve stability and data tracking during navigation.</w:t>
      </w:r>
    </w:p>
    <w:p xmlns:wp14="http://schemas.microsoft.com/office/word/2010/wordml" w:rsidP="00769250" wp14:paraId="17548FC7" wp14:textId="3C04EC91">
      <w:pPr>
        <w:pStyle w:val="Normal"/>
        <w:spacing w:before="240" w:beforeAutospacing="off" w:after="240" w:afterAutospacing="off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0769250" w:rsidR="364606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ADD</w:t>
      </w:r>
      <w:r w:rsidRPr="00769250" w:rsidR="4043D82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</w:t>
      </w:r>
      <w:r w:rsidRPr="00769250" w:rsidR="364606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TIONAL ACADEM</w:t>
      </w:r>
      <w:r w:rsidRPr="00769250" w:rsidR="23A616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</w:t>
      </w:r>
      <w:r w:rsidRPr="00769250" w:rsidR="3646066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C PROJECTS </w:t>
      </w:r>
    </w:p>
    <w:p xmlns:wp14="http://schemas.microsoft.com/office/word/2010/wordml" w:rsidP="00769250" wp14:paraId="57723903" wp14:textId="57B280C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0769250" w:rsidR="62102A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AL5D Robotic Arm for Test Tube Handling</w:t>
      </w:r>
    </w:p>
    <w:p xmlns:wp14="http://schemas.microsoft.com/office/word/2010/wordml" w:rsidP="00769250" wp14:paraId="73734539" wp14:textId="24395DC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Programmed a </w:t>
      </w:r>
      <w:r w:rsidRPr="00769250" w:rsidR="62102A8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pick-and-place robotic arm</w:t>
      </w: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using </w:t>
      </w:r>
      <w:r w:rsidRPr="00769250" w:rsidR="62102A8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Arduino</w:t>
      </w: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joystick control for automated lab handling.</w:t>
      </w:r>
    </w:p>
    <w:p xmlns:wp14="http://schemas.microsoft.com/office/word/2010/wordml" w:rsidP="00769250" wp14:paraId="56709EC6" wp14:textId="59BB5B4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Achieved </w:t>
      </w:r>
      <w:r w:rsidRPr="00769250" w:rsidR="62102A8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100% transfer accuracy</w:t>
      </w: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through calibration and repeatable motion planning.</w:t>
      </w:r>
    </w:p>
    <w:p xmlns:wp14="http://schemas.microsoft.com/office/word/2010/wordml" w:rsidP="00769250" wp14:paraId="63A3F2B3" wp14:textId="1F437A9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0769250" w:rsidR="62102A8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Micro-Mouse Robotics Challenge</w:t>
      </w:r>
    </w:p>
    <w:p xmlns:wp14="http://schemas.microsoft.com/office/word/2010/wordml" w:rsidP="00769250" wp14:paraId="646369BF" wp14:textId="380F402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Designed and tested a </w:t>
      </w:r>
      <w:r w:rsidRPr="00769250" w:rsidR="62102A8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DFS and Flood Fill-based maze-solving algorithm</w:t>
      </w: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on an </w:t>
      </w:r>
      <w:r w:rsidRPr="00769250" w:rsidR="62102A8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STM32 microcontroller</w:t>
      </w: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xmlns:wp14="http://schemas.microsoft.com/office/word/2010/wordml" w:rsidP="00769250" wp14:paraId="394627A4" wp14:textId="080E97A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69250" w:rsidR="62102A80">
        <w:rPr>
          <w:rFonts w:ascii="Calibri" w:hAnsi="Calibri" w:eastAsia="Calibri" w:cs="Calibri"/>
          <w:noProof w:val="0"/>
          <w:sz w:val="22"/>
          <w:szCs w:val="22"/>
          <w:lang w:val="en-US"/>
        </w:rPr>
        <w:t>Optimized robot navigation speed and decision-making based on real-time sensor feedback.</w:t>
      </w:r>
    </w:p>
    <w:p xmlns:wp14="http://schemas.microsoft.com/office/word/2010/wordml" w:rsidP="00769250" wp14:paraId="361D26F5" wp14:textId="56D7541F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0769250" wp14:paraId="2909028D" wp14:textId="2DE6370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360"/>
          <w:tab w:val="left" w:leader="none" w:pos="1440"/>
          <w:tab w:val="left" w:leader="none" w:pos="5760"/>
          <w:tab w:val="left" w:leader="none" w:pos="7920"/>
          <w:tab w:val="right" w:leader="none" w:pos="10780"/>
        </w:tabs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0769250" w:rsidR="0D8635A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ADDITIONAL</w:t>
      </w:r>
      <w:r w:rsidRPr="00769250" w:rsidR="531E5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SKILLS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P="7AEEB6ED" wp14:paraId="2B31CE83" wp14:noSpellErr="1" wp14:textId="1814F37F">
      <w:pPr>
        <w:pStyle w:val="Normal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7AEEB6ED" w:rsidR="7934927D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Programming Languages</w:t>
      </w:r>
      <w:r w:rsidRPr="7AEEB6ED" w:rsidR="7934927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Python, C++, MATLAB</w:t>
      </w:r>
      <w:r w:rsidRPr="7AEEB6ED" w:rsidR="36A9680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00769250" wp14:paraId="7EC554FB" wp14:textId="42638675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0769250" w:rsidR="531E5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Embedded Systems</w:t>
      </w:r>
      <w:r w:rsidRPr="00769250" w:rsidR="531E54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STM32, Arduino</w:t>
      </w:r>
    </w:p>
    <w:p xmlns:wp14="http://schemas.microsoft.com/office/word/2010/wordml" w:rsidP="00769250" wp14:paraId="64037C2E" wp14:textId="7411A73F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0769250" w:rsidR="531E5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Robotics &amp; Simulation</w:t>
      </w:r>
      <w:r w:rsidRPr="00769250" w:rsidR="531E54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ROS, Gazebo, OpenCV</w:t>
      </w:r>
    </w:p>
    <w:p xmlns:wp14="http://schemas.microsoft.com/office/word/2010/wordml" w:rsidP="00769250" wp14:paraId="41716958" wp14:textId="2D33AE69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0769250" w:rsidR="531E54E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Languages</w:t>
      </w:r>
      <w:r w:rsidRPr="00769250" w:rsidR="531E54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: English (Fluent), Chinese (Fluent)</w:t>
      </w:r>
    </w:p>
    <w:p xmlns:wp14="http://schemas.microsoft.com/office/word/2010/wordml" w:rsidP="00769250" wp14:paraId="446E33E5" wp14:textId="14BD52C2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0769250" wp14:paraId="3F8451FC" wp14:textId="5D3D89AC">
      <w:pPr>
        <w:pStyle w:val="Normal"/>
        <w:spacing w:after="0" w:line="240" w:lineRule="auto"/>
      </w:pPr>
      <w:r w:rsidRPr="00769250" w:rsidR="642589E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INTERESTS AND HOBBIES</w:t>
      </w:r>
    </w:p>
    <w:p xmlns:wp14="http://schemas.microsoft.com/office/word/2010/wordml" w:rsidP="00769250" wp14:paraId="74595EC4" wp14:textId="51E2824A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0769250" wp14:paraId="49F2566C" wp14:textId="6E37D389">
      <w:pPr>
        <w:pStyle w:val="Normal"/>
        <w:spacing w:after="0" w:line="24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</w:pP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I have been expanding my knowledge in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computer vision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and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artificial intelligence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by exploring and replicating open-source projects online. Alongside this, I have also been developing my understanding of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data analysis,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learning to process and clean datasets while improving my confidence with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spreadsheets and database tools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. Through continuous self-learning, I have strengthened my ability to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adapt to new software, research technical solutions independently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, and pursue ongoing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personal development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.</w:t>
      </w:r>
    </w:p>
    <w:p xmlns:wp14="http://schemas.microsoft.com/office/word/2010/wordml" w:rsidP="00769250" wp14:paraId="725C0632" wp14:textId="687A4527">
      <w:pPr>
        <w:pStyle w:val="Normal"/>
        <w:spacing w:after="0" w:line="24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</w:pPr>
    </w:p>
    <w:p xmlns:wp14="http://schemas.microsoft.com/office/word/2010/wordml" w:rsidP="00769250" wp14:paraId="34F3CB83" wp14:textId="1B03CD89">
      <w:pPr>
        <w:pStyle w:val="Normal"/>
        <w:spacing w:after="0" w:line="240" w:lineRule="auto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</w:pP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Beyond academics, I have a strong interest in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table tennis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. I was ranked among the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top five players in Mandalay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and won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first prize in my college tournament (2019)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. This hobby has strengthened my 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>discipline, focus, and perseverance</w:t>
      </w:r>
      <w:r w:rsidRPr="00769250" w:rsidR="642589E3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GB"/>
        </w:rPr>
        <w:t xml:space="preserve"> qualities I apply in my academic and project work.</w:t>
      </w:r>
    </w:p>
    <w:p xmlns:wp14="http://schemas.microsoft.com/office/word/2010/wordml" w:rsidP="00769250" wp14:paraId="21B7C9CE" wp14:textId="760D3DD6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xmlns:wp14="http://schemas.microsoft.com/office/word/2010/wordml" w:rsidP="00769250" wp14:paraId="526BA18E" wp14:textId="52A1989F">
      <w:pPr>
        <w:pStyle w:val="Normal"/>
        <w:spacing w:after="0" w:line="240" w:lineRule="auto"/>
      </w:pPr>
      <w:r w:rsidRPr="00769250" w:rsidR="4ED9CF9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REFERENCES</w:t>
      </w:r>
      <w:r>
        <w:br/>
      </w:r>
      <w:r w:rsidRPr="00769250" w:rsidR="4ED9CF98">
        <w:rPr>
          <w:rFonts w:ascii="Calibri" w:hAnsi="Calibri" w:eastAsia="Calibri" w:cs="Calibri"/>
          <w:noProof w:val="0"/>
          <w:sz w:val="22"/>
          <w:szCs w:val="22"/>
          <w:lang w:val="en-GB"/>
        </w:rPr>
        <w:t>Available upon request</w:t>
      </w:r>
    </w:p>
    <w:p xmlns:wp14="http://schemas.microsoft.com/office/word/2010/wordml" w:rsidP="00769250" wp14:paraId="372E9BA5" wp14:textId="11C1900B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0769250" wp14:paraId="53D38523" wp14:textId="7F7A7E45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0769250" wp14:paraId="2C078E63" wp14:textId="6BABD3A0">
      <w:pPr>
        <w:rPr>
          <w:rFonts w:ascii="Calibri" w:hAnsi="Calibri" w:eastAsia="Calibri" w:cs="Calibri"/>
        </w:rPr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618a6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5875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cef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5d6f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5819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90f2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bf9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def34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75ef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436a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8013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af4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61b5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30b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8583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233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be9d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93325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cc038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25c93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759b9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9855e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bcd8e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878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Noto Sans Symbols" w:hAnsi="Noto Sans Symbol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Noto Sans Symbols" w:hAnsi="Noto Sans Symbol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9F3BDA"/>
    <w:rsid w:val="003F9419"/>
    <w:rsid w:val="00769250"/>
    <w:rsid w:val="01BADD24"/>
    <w:rsid w:val="05372A90"/>
    <w:rsid w:val="0BA27756"/>
    <w:rsid w:val="0BB25345"/>
    <w:rsid w:val="0C27EA50"/>
    <w:rsid w:val="0C7046BB"/>
    <w:rsid w:val="0CD4C9C2"/>
    <w:rsid w:val="0D8635A0"/>
    <w:rsid w:val="0E16FA70"/>
    <w:rsid w:val="10875896"/>
    <w:rsid w:val="10A73CFD"/>
    <w:rsid w:val="117E87F1"/>
    <w:rsid w:val="11D3D97B"/>
    <w:rsid w:val="1234797C"/>
    <w:rsid w:val="136CE9D4"/>
    <w:rsid w:val="145CF518"/>
    <w:rsid w:val="173F88ED"/>
    <w:rsid w:val="187B1A88"/>
    <w:rsid w:val="1C1D2822"/>
    <w:rsid w:val="1E292A1F"/>
    <w:rsid w:val="20602EA2"/>
    <w:rsid w:val="21553FC8"/>
    <w:rsid w:val="23A61666"/>
    <w:rsid w:val="254EDA1D"/>
    <w:rsid w:val="2596E17E"/>
    <w:rsid w:val="2681F8B5"/>
    <w:rsid w:val="28C67717"/>
    <w:rsid w:val="2B456B84"/>
    <w:rsid w:val="2C5BC7EE"/>
    <w:rsid w:val="2CCD59C3"/>
    <w:rsid w:val="2CFE54B0"/>
    <w:rsid w:val="315186FB"/>
    <w:rsid w:val="36460665"/>
    <w:rsid w:val="368184B5"/>
    <w:rsid w:val="369DFD41"/>
    <w:rsid w:val="36A96807"/>
    <w:rsid w:val="378329C9"/>
    <w:rsid w:val="397D1A76"/>
    <w:rsid w:val="3AC5F73C"/>
    <w:rsid w:val="3B47FD54"/>
    <w:rsid w:val="3BDAB6BA"/>
    <w:rsid w:val="3C398E07"/>
    <w:rsid w:val="3C3B4BF9"/>
    <w:rsid w:val="3EE63A5A"/>
    <w:rsid w:val="3F4D68FC"/>
    <w:rsid w:val="4043D82C"/>
    <w:rsid w:val="413B9A0B"/>
    <w:rsid w:val="4215FCE3"/>
    <w:rsid w:val="42D560A1"/>
    <w:rsid w:val="43370CC4"/>
    <w:rsid w:val="4457DEFD"/>
    <w:rsid w:val="49093299"/>
    <w:rsid w:val="49CB7B8A"/>
    <w:rsid w:val="4AEDFCC6"/>
    <w:rsid w:val="4AFBD061"/>
    <w:rsid w:val="4C06C0B9"/>
    <w:rsid w:val="4C64D782"/>
    <w:rsid w:val="4DAB634D"/>
    <w:rsid w:val="4EAE23AD"/>
    <w:rsid w:val="4ED9CF98"/>
    <w:rsid w:val="4F31BCC6"/>
    <w:rsid w:val="5029E0DA"/>
    <w:rsid w:val="52163D33"/>
    <w:rsid w:val="531E54E0"/>
    <w:rsid w:val="56965935"/>
    <w:rsid w:val="5AD2FAB8"/>
    <w:rsid w:val="5AE36E86"/>
    <w:rsid w:val="5C877E05"/>
    <w:rsid w:val="5E936869"/>
    <w:rsid w:val="62102A80"/>
    <w:rsid w:val="622A03CA"/>
    <w:rsid w:val="629EA381"/>
    <w:rsid w:val="633D3CA1"/>
    <w:rsid w:val="642589E3"/>
    <w:rsid w:val="65C01263"/>
    <w:rsid w:val="669F3BDA"/>
    <w:rsid w:val="670F7566"/>
    <w:rsid w:val="69970175"/>
    <w:rsid w:val="6AD0D111"/>
    <w:rsid w:val="6BA3981A"/>
    <w:rsid w:val="7064FEB5"/>
    <w:rsid w:val="71E5814E"/>
    <w:rsid w:val="724AAF24"/>
    <w:rsid w:val="74D537C3"/>
    <w:rsid w:val="7569E65B"/>
    <w:rsid w:val="760B1610"/>
    <w:rsid w:val="79070014"/>
    <w:rsid w:val="7934927D"/>
    <w:rsid w:val="79BC44DA"/>
    <w:rsid w:val="7A96A256"/>
    <w:rsid w:val="7AEEB6ED"/>
    <w:rsid w:val="7B0C4219"/>
    <w:rsid w:val="7B3CF548"/>
    <w:rsid w:val="7D52F8E0"/>
    <w:rsid w:val="7DAF7A21"/>
    <w:rsid w:val="7E32F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3BDA"/>
  <w15:chartTrackingRefBased/>
  <w15:docId w15:val="{366CA7E1-0CEC-4EB6-8B8B-CF0B7C2F3A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00769250"/>
    <w:rPr>
      <w:color w:val="467886"/>
      <w:u w:val="single"/>
    </w:rPr>
  </w:style>
  <w:style w:type="character" w:styleId="Strong">
    <w:uiPriority w:val="22"/>
    <w:name w:val="Strong"/>
    <w:basedOn w:val="DefaultParagraphFont"/>
    <w:qFormat/>
    <w:rsid w:val="00769250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007692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linkedin.com/in/kaungminkhant/" TargetMode="External" Id="R928297a9634e4375" /><Relationship Type="http://schemas.openxmlformats.org/officeDocument/2006/relationships/hyperlink" Target="https://github.com/Kaung31" TargetMode="External" Id="R897ee3bb6e5d43b9" /><Relationship Type="http://schemas.openxmlformats.org/officeDocument/2006/relationships/hyperlink" Target="https://kmk-site.vercel.app/" TargetMode="External" Id="R5850e90c606042de" /><Relationship Type="http://schemas.openxmlformats.org/officeDocument/2006/relationships/numbering" Target="numbering.xml" Id="R272a1096e8f446cf" /><Relationship Type="http://schemas.openxmlformats.org/officeDocument/2006/relationships/hyperlink" Target="mailto:kaung3.khant31@gmail.com" TargetMode="External" Id="R7745f1813bcf4c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2025-11-06T19:14:34.6432719Z</dcterms:created>
  <dcterms:modified xsi:type="dcterms:W3CDTF">2025-11-07T17:17:50.2897050Z</dcterms:modified>
  <dc:creator>kaung min khant</dc:creator>
  <lastModifiedBy>kaung min khant</lastModifiedBy>
</coreProperties>
</file>