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62C2" w14:textId="43D2BDCC" w:rsidR="00D54707" w:rsidRDefault="00D54707">
      <w:r>
        <w:t>CP-</w:t>
      </w:r>
      <w:r w:rsidR="00426BBC">
        <w:t>3402 CMS</w:t>
      </w:r>
    </w:p>
    <w:p w14:paraId="447F63F5" w14:textId="3F727653" w:rsidR="00426BBC" w:rsidRDefault="00426BBC">
      <w:r>
        <w:t>Week-4 Practical</w:t>
      </w:r>
    </w:p>
    <w:p w14:paraId="4A07BE33" w14:textId="040A06D2" w:rsidR="00D54707" w:rsidRDefault="00D54707">
      <w:r>
        <w:t>Student Name – Kau ng Sat Paing</w:t>
      </w:r>
    </w:p>
    <w:p w14:paraId="7320C52F" w14:textId="145E6309" w:rsidR="00D54707" w:rsidRDefault="00D54707">
      <w:r>
        <w:t>Student ID - 14399033</w:t>
      </w:r>
    </w:p>
    <w:p w14:paraId="3D7D9749" w14:textId="739F86EA" w:rsidR="00C6424E" w:rsidRDefault="00D54707">
      <w:r>
        <w:rPr>
          <w:noProof/>
        </w:rPr>
        <w:drawing>
          <wp:inline distT="0" distB="0" distL="0" distR="0" wp14:anchorId="3AEA6268" wp14:editId="7A0044E5">
            <wp:extent cx="5943600" cy="3857625"/>
            <wp:effectExtent l="0" t="0" r="0" b="9525"/>
            <wp:docPr id="9954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9F8FD" wp14:editId="41ED1EEC">
            <wp:extent cx="5924550" cy="1428750"/>
            <wp:effectExtent l="0" t="0" r="0" b="0"/>
            <wp:docPr id="462085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FFBC48" wp14:editId="10665C3C">
            <wp:extent cx="5924550" cy="2876550"/>
            <wp:effectExtent l="0" t="0" r="0" b="0"/>
            <wp:docPr id="474408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2B0F4" wp14:editId="189467FF">
            <wp:extent cx="5934075" cy="2876550"/>
            <wp:effectExtent l="0" t="0" r="9525" b="0"/>
            <wp:docPr id="1997991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07"/>
    <w:rsid w:val="00426BBC"/>
    <w:rsid w:val="006B0553"/>
    <w:rsid w:val="00C6424E"/>
    <w:rsid w:val="00D5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B6E1"/>
  <w15:chartTrackingRefBased/>
  <w15:docId w15:val="{BD1452A3-FB5A-466E-A8DD-EE76074F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Sat Paing</dc:creator>
  <cp:keywords/>
  <dc:description/>
  <cp:lastModifiedBy>Kaung Sat Paing</cp:lastModifiedBy>
  <cp:revision>1</cp:revision>
  <dcterms:created xsi:type="dcterms:W3CDTF">2023-12-08T03:10:00Z</dcterms:created>
  <dcterms:modified xsi:type="dcterms:W3CDTF">2023-12-08T03:12:00Z</dcterms:modified>
</cp:coreProperties>
</file>