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B23F" w14:textId="313D7FDB" w:rsidR="00100B93" w:rsidRPr="009F62C8" w:rsidRDefault="003875C5" w:rsidP="00100B93">
      <w:pPr>
        <w:pStyle w:val="Normal1"/>
        <w:rPr>
          <w:lang w:val="es-MX"/>
        </w:rPr>
      </w:pPr>
      <w:r>
        <w:rPr>
          <w:noProof/>
          <w:szCs w:val="24"/>
        </w:rPr>
        <w:drawing>
          <wp:anchor distT="0" distB="0" distL="114300" distR="114300" simplePos="0" relativeHeight="251662336" behindDoc="0" locked="0" layoutInCell="1" allowOverlap="1" wp14:anchorId="5EFBD588" wp14:editId="40D85170">
            <wp:simplePos x="0" y="0"/>
            <wp:positionH relativeFrom="column">
              <wp:posOffset>3314700</wp:posOffset>
            </wp:positionH>
            <wp:positionV relativeFrom="paragraph">
              <wp:posOffset>-428625</wp:posOffset>
            </wp:positionV>
            <wp:extent cx="1169233" cy="675640"/>
            <wp:effectExtent l="0" t="0" r="0" b="0"/>
            <wp:wrapNone/>
            <wp:docPr id="45062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233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62C8">
        <w:rPr>
          <w:noProof/>
          <w:lang w:val="es-MX"/>
        </w:rPr>
        <w:drawing>
          <wp:anchor distT="0" distB="0" distL="114300" distR="114300" simplePos="0" relativeHeight="251660288" behindDoc="1" locked="0" layoutInCell="1" allowOverlap="1" wp14:anchorId="3846B4F5" wp14:editId="13288665">
            <wp:simplePos x="0" y="0"/>
            <wp:positionH relativeFrom="margin">
              <wp:posOffset>657860</wp:posOffset>
            </wp:positionH>
            <wp:positionV relativeFrom="paragraph">
              <wp:posOffset>-565785</wp:posOffset>
            </wp:positionV>
            <wp:extent cx="2836545" cy="990600"/>
            <wp:effectExtent l="0" t="0" r="0" b="0"/>
            <wp:wrapNone/>
            <wp:docPr id="2" name="Picture 2" descr="Universidad Tecnológica de San Luis Río Colo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iversidad Tecnológica de San Luis Río Colorad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4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EF5F79" w14:textId="5C4F235C" w:rsidR="00100B93" w:rsidRPr="009F62C8" w:rsidRDefault="00100B93" w:rsidP="00100B93">
      <w:pPr>
        <w:pStyle w:val="Normal1"/>
        <w:rPr>
          <w:lang w:val="es-MX"/>
        </w:rPr>
      </w:pPr>
      <w:r w:rsidRPr="009F62C8">
        <w:rPr>
          <w:noProof/>
          <w:lang w:val="es-MX"/>
        </w:rPr>
        <w:drawing>
          <wp:anchor distT="0" distB="0" distL="114300" distR="114300" simplePos="0" relativeHeight="251659264" behindDoc="1" locked="0" layoutInCell="1" allowOverlap="1" wp14:anchorId="0526DD75" wp14:editId="6BF82D9F">
            <wp:simplePos x="0" y="0"/>
            <wp:positionH relativeFrom="column">
              <wp:posOffset>-578162</wp:posOffset>
            </wp:positionH>
            <wp:positionV relativeFrom="paragraph">
              <wp:posOffset>-645195</wp:posOffset>
            </wp:positionV>
            <wp:extent cx="1543050" cy="644525"/>
            <wp:effectExtent l="0" t="0" r="0" b="3175"/>
            <wp:wrapNone/>
            <wp:docPr id="1" name="Picture 1" descr="C:\Users\licca\AppData\Local\Microsoft\Windows\INetCache\Content.MSO\DEC8F28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cca\AppData\Local\Microsoft\Windows\INetCache\Content.MSO\DEC8F288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D7ED7" w14:textId="640A1C73" w:rsidR="00100B93" w:rsidRPr="009F62C8" w:rsidRDefault="00100B93" w:rsidP="00100B93">
      <w:pPr>
        <w:pStyle w:val="Normal1"/>
        <w:rPr>
          <w:lang w:val="es-MX"/>
        </w:rPr>
      </w:pPr>
    </w:p>
    <w:p w14:paraId="4F7F03EA" w14:textId="788C9C71" w:rsidR="00100B93" w:rsidRPr="009F62C8" w:rsidRDefault="00100B93" w:rsidP="00100B93">
      <w:pPr>
        <w:pStyle w:val="Normal1"/>
        <w:ind w:firstLine="0"/>
        <w:rPr>
          <w:b/>
          <w:sz w:val="32"/>
          <w:lang w:val="es-MX"/>
        </w:rPr>
      </w:pPr>
    </w:p>
    <w:p w14:paraId="7952B587" w14:textId="259183CB" w:rsidR="00100B93" w:rsidRPr="009F62C8" w:rsidRDefault="00100B93" w:rsidP="00100B93">
      <w:pPr>
        <w:pStyle w:val="Normal1"/>
        <w:ind w:firstLine="0"/>
        <w:jc w:val="center"/>
        <w:rPr>
          <w:b/>
          <w:sz w:val="32"/>
          <w:lang w:val="es-MX"/>
        </w:rPr>
      </w:pPr>
      <w:r w:rsidRPr="009F62C8">
        <w:rPr>
          <w:b/>
          <w:sz w:val="32"/>
          <w:lang w:val="es-MX"/>
        </w:rPr>
        <w:t>UNIVERSIDAD TECNOLÓGICA DE SAN LUIS RÍO COLORADO</w:t>
      </w:r>
    </w:p>
    <w:p w14:paraId="37500285" w14:textId="35E14D10" w:rsidR="00790FAF" w:rsidRPr="009F62C8" w:rsidRDefault="00790FAF" w:rsidP="00100B93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6656A096" w14:textId="7E1EECBD" w:rsidR="00B568A0" w:rsidRPr="009F62C8" w:rsidRDefault="00EE0B2B" w:rsidP="00100B93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DESARROLLO</w:t>
      </w:r>
      <w:r w:rsidR="00E31B65">
        <w:rPr>
          <w:rFonts w:ascii="Arial" w:hAnsi="Arial" w:cs="Arial"/>
          <w:b/>
          <w:sz w:val="28"/>
          <w:szCs w:val="28"/>
        </w:rPr>
        <w:t xml:space="preserve"> WEB PROFESIONAL</w:t>
      </w:r>
    </w:p>
    <w:p w14:paraId="048618DD" w14:textId="606DBD3B" w:rsidR="00B568A0" w:rsidRPr="009F62C8" w:rsidRDefault="006126CC" w:rsidP="008A4D4C">
      <w:pPr>
        <w:spacing w:line="360" w:lineRule="auto"/>
        <w:jc w:val="center"/>
        <w:rPr>
          <w:rFonts w:ascii="Arial" w:hAnsi="Arial" w:cs="Arial"/>
          <w:b/>
          <w:sz w:val="28"/>
          <w:szCs w:val="28"/>
          <w:lang w:eastAsia="ja-JP"/>
        </w:rPr>
      </w:pPr>
      <w:r>
        <w:rPr>
          <w:rFonts w:ascii="Arial" w:hAnsi="Arial" w:cs="Arial"/>
          <w:b/>
          <w:sz w:val="28"/>
          <w:szCs w:val="28"/>
          <w:lang w:eastAsia="ja-JP"/>
        </w:rPr>
        <w:t>SEGUNDO</w:t>
      </w:r>
      <w:r w:rsidR="008A4D4C">
        <w:rPr>
          <w:rFonts w:ascii="Arial" w:hAnsi="Arial" w:cs="Arial"/>
          <w:b/>
          <w:sz w:val="28"/>
          <w:szCs w:val="28"/>
          <w:lang w:eastAsia="ja-JP"/>
        </w:rPr>
        <w:t xml:space="preserve"> PARCIAL</w:t>
      </w:r>
    </w:p>
    <w:p w14:paraId="1C4CEAAA" w14:textId="07A0E42F" w:rsidR="00100B93" w:rsidRDefault="00411E30" w:rsidP="00100B93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ACTIVIDAD </w:t>
      </w:r>
      <w:r w:rsidR="00885D08">
        <w:rPr>
          <w:rFonts w:ascii="Arial" w:hAnsi="Arial" w:cs="Arial"/>
          <w:b/>
          <w:sz w:val="28"/>
          <w:szCs w:val="28"/>
        </w:rPr>
        <w:t>5</w:t>
      </w:r>
    </w:p>
    <w:p w14:paraId="7CB1284F" w14:textId="6A60FB05" w:rsidR="00A7207B" w:rsidRDefault="001E1B49" w:rsidP="00100B93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1E1B49">
        <w:rPr>
          <w:rFonts w:ascii="Arial" w:hAnsi="Arial" w:cs="Arial"/>
          <w:b/>
          <w:sz w:val="28"/>
          <w:szCs w:val="28"/>
        </w:rPr>
        <w:t>SEGURIDAD Y WEB SERVICES</w:t>
      </w:r>
    </w:p>
    <w:p w14:paraId="29AE7ED2" w14:textId="77777777" w:rsidR="001E1B49" w:rsidRPr="009F62C8" w:rsidRDefault="001E1B49" w:rsidP="00100B93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39D08215" w14:textId="2EF7669A" w:rsidR="00100B93" w:rsidRPr="009F62C8" w:rsidRDefault="00100B93" w:rsidP="00100B93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9F62C8">
        <w:rPr>
          <w:rFonts w:ascii="Arial" w:hAnsi="Arial" w:cs="Arial"/>
          <w:b/>
          <w:sz w:val="28"/>
          <w:szCs w:val="28"/>
        </w:rPr>
        <w:t>MAESTR</w:t>
      </w:r>
      <w:r w:rsidR="00411E30">
        <w:rPr>
          <w:rFonts w:ascii="Arial" w:hAnsi="Arial" w:cs="Arial"/>
          <w:b/>
          <w:sz w:val="28"/>
          <w:szCs w:val="28"/>
        </w:rPr>
        <w:t>O</w:t>
      </w:r>
      <w:r w:rsidRPr="009F62C8">
        <w:rPr>
          <w:rFonts w:ascii="Arial" w:hAnsi="Arial" w:cs="Arial"/>
          <w:b/>
          <w:sz w:val="28"/>
          <w:szCs w:val="28"/>
        </w:rPr>
        <w:t>:</w:t>
      </w:r>
    </w:p>
    <w:p w14:paraId="0F1B2CA9" w14:textId="2E43D401" w:rsidR="00100B93" w:rsidRPr="009F62C8" w:rsidRDefault="00E31B65" w:rsidP="00100B93">
      <w:pPr>
        <w:spacing w:line="360" w:lineRule="auto"/>
        <w:jc w:val="center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JOSE JULIAN REYES PATIÑO</w:t>
      </w:r>
    </w:p>
    <w:p w14:paraId="5030B320" w14:textId="77777777" w:rsidR="00790FAF" w:rsidRPr="009F62C8" w:rsidRDefault="00790FAF" w:rsidP="00100B93">
      <w:pPr>
        <w:spacing w:line="360" w:lineRule="auto"/>
        <w:jc w:val="center"/>
        <w:rPr>
          <w:rFonts w:ascii="Arial" w:hAnsi="Arial" w:cs="Arial"/>
          <w:bCs/>
          <w:sz w:val="28"/>
          <w:szCs w:val="28"/>
          <w:lang w:eastAsia="ja-JP"/>
        </w:rPr>
      </w:pPr>
    </w:p>
    <w:p w14:paraId="5B2188CA" w14:textId="08B66865" w:rsidR="00100B93" w:rsidRPr="009F62C8" w:rsidRDefault="00100B93" w:rsidP="00100B93">
      <w:pPr>
        <w:tabs>
          <w:tab w:val="center" w:pos="4680"/>
          <w:tab w:val="left" w:pos="6690"/>
        </w:tabs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9F62C8">
        <w:rPr>
          <w:rFonts w:ascii="Arial" w:hAnsi="Arial" w:cs="Arial"/>
          <w:b/>
          <w:sz w:val="28"/>
          <w:szCs w:val="28"/>
        </w:rPr>
        <w:t xml:space="preserve">AUTOR:  </w:t>
      </w:r>
    </w:p>
    <w:p w14:paraId="2FC5AB5D" w14:textId="30159512" w:rsidR="00790FAF" w:rsidRDefault="00100B93" w:rsidP="00790FAF">
      <w:pPr>
        <w:tabs>
          <w:tab w:val="center" w:pos="4680"/>
          <w:tab w:val="left" w:pos="6690"/>
        </w:tabs>
        <w:spacing w:line="360" w:lineRule="auto"/>
        <w:jc w:val="center"/>
        <w:rPr>
          <w:rFonts w:ascii="Arial" w:hAnsi="Arial" w:cs="Arial"/>
          <w:bCs/>
          <w:sz w:val="28"/>
          <w:szCs w:val="28"/>
        </w:rPr>
      </w:pPr>
      <w:r w:rsidRPr="009F62C8">
        <w:rPr>
          <w:rFonts w:ascii="Arial" w:hAnsi="Arial" w:cs="Arial"/>
          <w:bCs/>
          <w:sz w:val="28"/>
          <w:szCs w:val="28"/>
        </w:rPr>
        <w:t>VALLEJO PUENTE</w:t>
      </w:r>
      <w:r w:rsidR="000A7F73" w:rsidRPr="009F62C8">
        <w:rPr>
          <w:rFonts w:ascii="Arial" w:hAnsi="Arial" w:cs="Arial"/>
          <w:bCs/>
          <w:sz w:val="28"/>
          <w:szCs w:val="28"/>
        </w:rPr>
        <w:t xml:space="preserve"> CARLOS MANUEL</w:t>
      </w:r>
    </w:p>
    <w:p w14:paraId="273DA592" w14:textId="30810F6F" w:rsidR="00100B93" w:rsidRPr="009F62C8" w:rsidRDefault="00100B93" w:rsidP="00100B93">
      <w:pPr>
        <w:tabs>
          <w:tab w:val="center" w:pos="4680"/>
          <w:tab w:val="left" w:pos="6690"/>
        </w:tabs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9F62C8">
        <w:rPr>
          <w:rFonts w:ascii="Arial" w:hAnsi="Arial" w:cs="Arial"/>
          <w:b/>
          <w:sz w:val="28"/>
          <w:szCs w:val="28"/>
        </w:rPr>
        <w:t>GRUPO:</w:t>
      </w:r>
    </w:p>
    <w:p w14:paraId="7E0A5A6B" w14:textId="4BF4B877" w:rsidR="00880740" w:rsidRDefault="009A5DEA" w:rsidP="004F1E22">
      <w:pPr>
        <w:tabs>
          <w:tab w:val="center" w:pos="4680"/>
          <w:tab w:val="left" w:pos="6690"/>
        </w:tabs>
        <w:spacing w:line="360" w:lineRule="auto"/>
        <w:jc w:val="center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IDGS</w:t>
      </w:r>
      <w:r w:rsidR="00850F5D" w:rsidRPr="009F62C8">
        <w:rPr>
          <w:rFonts w:ascii="Arial" w:hAnsi="Arial" w:cs="Arial"/>
          <w:bCs/>
          <w:sz w:val="28"/>
          <w:szCs w:val="28"/>
        </w:rPr>
        <w:t xml:space="preserve"> </w:t>
      </w:r>
      <w:r w:rsidR="00EE0B2B">
        <w:rPr>
          <w:rFonts w:ascii="Arial" w:hAnsi="Arial" w:cs="Arial"/>
          <w:bCs/>
          <w:sz w:val="28"/>
          <w:szCs w:val="28"/>
        </w:rPr>
        <w:t>9</w:t>
      </w:r>
      <w:r w:rsidR="00850F5D" w:rsidRPr="009F62C8">
        <w:rPr>
          <w:rFonts w:ascii="Arial" w:hAnsi="Arial" w:cs="Arial"/>
          <w:bCs/>
          <w:sz w:val="28"/>
          <w:szCs w:val="28"/>
        </w:rPr>
        <w:t>-</w:t>
      </w:r>
      <w:r w:rsidR="00F715F4">
        <w:rPr>
          <w:rFonts w:ascii="Arial" w:hAnsi="Arial" w:cs="Arial"/>
          <w:bCs/>
          <w:sz w:val="28"/>
          <w:szCs w:val="28"/>
        </w:rPr>
        <w:t>3</w:t>
      </w:r>
    </w:p>
    <w:p w14:paraId="0DD76DC2" w14:textId="77777777" w:rsidR="00772321" w:rsidRPr="009F62C8" w:rsidRDefault="00772321" w:rsidP="004F1E22">
      <w:pPr>
        <w:tabs>
          <w:tab w:val="center" w:pos="4680"/>
          <w:tab w:val="left" w:pos="6690"/>
        </w:tabs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771357C5" w14:textId="115E3459" w:rsidR="00790FAF" w:rsidRPr="009F62C8" w:rsidRDefault="00790FAF" w:rsidP="00790FAF">
      <w:pPr>
        <w:widowControl w:val="0"/>
        <w:autoSpaceDE w:val="0"/>
        <w:autoSpaceDN w:val="0"/>
        <w:spacing w:after="331" w:line="240" w:lineRule="auto"/>
        <w:ind w:right="52"/>
        <w:jc w:val="right"/>
        <w:rPr>
          <w:rFonts w:ascii="Arial" w:eastAsia="Arial" w:hAnsi="Arial" w:cs="Arial"/>
          <w:kern w:val="0"/>
          <w14:ligatures w14:val="none"/>
        </w:rPr>
      </w:pPr>
      <w:r w:rsidRPr="009F62C8">
        <w:rPr>
          <w:rFonts w:ascii="Arial" w:eastAsia="Arial" w:hAnsi="Arial" w:cs="Arial"/>
          <w:b/>
          <w:kern w:val="0"/>
          <w:sz w:val="20"/>
          <w14:ligatures w14:val="none"/>
        </w:rPr>
        <w:t xml:space="preserve">FECHA DE ENTREGA:  </w:t>
      </w:r>
      <w:r w:rsidR="001E1B49">
        <w:rPr>
          <w:rFonts w:ascii="Arial" w:eastAsia="Arial" w:hAnsi="Arial" w:cs="Arial"/>
          <w:b/>
          <w:kern w:val="0"/>
          <w:sz w:val="20"/>
          <w14:ligatures w14:val="none"/>
        </w:rPr>
        <w:t>1</w:t>
      </w:r>
      <w:r w:rsidR="003754FF">
        <w:rPr>
          <w:rFonts w:ascii="Arial" w:eastAsia="Arial" w:hAnsi="Arial" w:cs="Arial"/>
          <w:b/>
          <w:kern w:val="0"/>
          <w:sz w:val="20"/>
          <w14:ligatures w14:val="none"/>
        </w:rPr>
        <w:t xml:space="preserve">8 </w:t>
      </w:r>
      <w:r w:rsidR="00850F5D" w:rsidRPr="009F62C8">
        <w:rPr>
          <w:rFonts w:ascii="Arial" w:eastAsia="Arial" w:hAnsi="Arial" w:cs="Arial"/>
          <w:b/>
          <w:kern w:val="0"/>
          <w:sz w:val="20"/>
          <w14:ligatures w14:val="none"/>
        </w:rPr>
        <w:t xml:space="preserve">de </w:t>
      </w:r>
      <w:r w:rsidR="006126CC">
        <w:rPr>
          <w:rFonts w:ascii="Arial" w:eastAsia="Arial" w:hAnsi="Arial" w:cs="Arial"/>
          <w:b/>
          <w:kern w:val="0"/>
          <w:sz w:val="20"/>
          <w14:ligatures w14:val="none"/>
        </w:rPr>
        <w:t>octubre</w:t>
      </w:r>
      <w:r w:rsidR="00850F5D" w:rsidRPr="009F62C8">
        <w:rPr>
          <w:rFonts w:ascii="Arial" w:eastAsia="Arial" w:hAnsi="Arial" w:cs="Arial"/>
          <w:b/>
          <w:kern w:val="0"/>
          <w:sz w:val="20"/>
          <w14:ligatures w14:val="none"/>
        </w:rPr>
        <w:t xml:space="preserve"> de 202</w:t>
      </w:r>
      <w:r w:rsidR="00411E30">
        <w:rPr>
          <w:rFonts w:ascii="Arial" w:eastAsia="Arial" w:hAnsi="Arial" w:cs="Arial"/>
          <w:b/>
          <w:kern w:val="0"/>
          <w:sz w:val="20"/>
          <w14:ligatures w14:val="none"/>
        </w:rPr>
        <w:t>6</w:t>
      </w:r>
    </w:p>
    <w:p w14:paraId="24C58F58" w14:textId="110C0B73" w:rsidR="002A29FE" w:rsidRDefault="00100B93" w:rsidP="00327D8F">
      <w:pPr>
        <w:rPr>
          <w:rFonts w:ascii="Arial" w:hAnsi="Arial" w:cs="Arial"/>
          <w:bCs/>
          <w:sz w:val="24"/>
          <w:szCs w:val="24"/>
        </w:rPr>
      </w:pPr>
      <w:r w:rsidRPr="009F62C8">
        <w:rPr>
          <w:rFonts w:ascii="Arial" w:hAnsi="Arial" w:cs="Arial"/>
          <w:b/>
          <w:sz w:val="28"/>
          <w:szCs w:val="28"/>
        </w:rPr>
        <w:t xml:space="preserve">San Luis Río Colorado, Sonora               </w:t>
      </w:r>
      <w:r w:rsidR="00DB1869" w:rsidRPr="009F62C8">
        <w:rPr>
          <w:rFonts w:ascii="Arial" w:hAnsi="Arial" w:cs="Arial"/>
          <w:bCs/>
          <w:sz w:val="24"/>
          <w:szCs w:val="24"/>
        </w:rPr>
        <w:t xml:space="preserve"> </w:t>
      </w:r>
    </w:p>
    <w:p w14:paraId="4BCF2A57" w14:textId="500A29CE" w:rsidR="006966CA" w:rsidRDefault="00885D08" w:rsidP="006966CA">
      <w:pPr>
        <w:spacing w:line="36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t>Inicio</w:t>
      </w:r>
    </w:p>
    <w:p w14:paraId="656FB4D7" w14:textId="3FE05E29" w:rsidR="00885D08" w:rsidRDefault="00885D08" w:rsidP="006966CA">
      <w:pPr>
        <w:spacing w:line="36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885D0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D892CAE" wp14:editId="1A6CBB24">
            <wp:extent cx="5943600" cy="3202305"/>
            <wp:effectExtent l="0" t="0" r="0" b="0"/>
            <wp:docPr id="83943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30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46FA" w14:textId="77777777" w:rsidR="00885D08" w:rsidRDefault="00885D08" w:rsidP="006966CA">
      <w:pPr>
        <w:spacing w:line="36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527FBD1D" w14:textId="0EF176E2" w:rsidR="00885D08" w:rsidRDefault="00885D08" w:rsidP="006966CA">
      <w:pPr>
        <w:spacing w:line="36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t>Registro con validacion de campos</w:t>
      </w:r>
    </w:p>
    <w:p w14:paraId="6CC343E5" w14:textId="661FF48E" w:rsidR="00885D08" w:rsidRDefault="00885D08" w:rsidP="006966CA">
      <w:pPr>
        <w:spacing w:line="36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885D0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2F5D981" wp14:editId="769C723E">
            <wp:extent cx="5943600" cy="3196590"/>
            <wp:effectExtent l="0" t="0" r="0" b="3810"/>
            <wp:docPr id="14982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F4B1" w14:textId="77777777" w:rsidR="00885D08" w:rsidRDefault="00885D08" w:rsidP="006966CA">
      <w:pPr>
        <w:spacing w:line="36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61328205" w14:textId="2CE367A9" w:rsidR="00885D08" w:rsidRDefault="00885D08" w:rsidP="00885D08">
      <w:pPr>
        <w:spacing w:line="36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t>P</w:t>
      </w:r>
      <w:r w:rsidRPr="00885D08">
        <w:rPr>
          <w:rFonts w:ascii="Arial" w:hAnsi="Arial" w:cs="Arial"/>
          <w:b/>
          <w:bCs/>
          <w:noProof/>
          <w:sz w:val="24"/>
          <w:szCs w:val="24"/>
        </w:rPr>
        <w:t>antalla que muestr</w:t>
      </w:r>
      <w:r>
        <w:rPr>
          <w:rFonts w:ascii="Arial" w:hAnsi="Arial" w:cs="Arial"/>
          <w:b/>
          <w:bCs/>
          <w:noProof/>
          <w:sz w:val="24"/>
          <w:szCs w:val="24"/>
        </w:rPr>
        <w:t xml:space="preserve">a </w:t>
      </w:r>
      <w:r w:rsidRPr="00885D08">
        <w:rPr>
          <w:rFonts w:ascii="Arial" w:hAnsi="Arial" w:cs="Arial"/>
          <w:b/>
          <w:bCs/>
          <w:noProof/>
          <w:sz w:val="24"/>
          <w:szCs w:val="24"/>
        </w:rPr>
        <w:t>información de tema</w:t>
      </w:r>
    </w:p>
    <w:p w14:paraId="19E06E03" w14:textId="796DF29B" w:rsidR="00885D08" w:rsidRPr="00885D08" w:rsidRDefault="00885D08" w:rsidP="00885D08">
      <w:pPr>
        <w:spacing w:line="36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885D0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A011BAC" wp14:editId="32C30232">
            <wp:extent cx="5943600" cy="3187065"/>
            <wp:effectExtent l="0" t="0" r="0" b="0"/>
            <wp:docPr id="80483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33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8FA0" w14:textId="77777777" w:rsidR="00885D08" w:rsidRPr="006966CA" w:rsidRDefault="00885D08" w:rsidP="006966CA">
      <w:pPr>
        <w:spacing w:line="36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sectPr w:rsidR="00885D08" w:rsidRPr="006966CA" w:rsidSect="004448BD">
      <w:headerReference w:type="default" r:id="rId14"/>
      <w:footerReference w:type="default" r:id="rId15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D8296" w14:textId="77777777" w:rsidR="008F671B" w:rsidRPr="00D444D0" w:rsidRDefault="008F671B" w:rsidP="00880740">
      <w:pPr>
        <w:spacing w:after="0" w:line="240" w:lineRule="auto"/>
      </w:pPr>
      <w:r w:rsidRPr="00D444D0">
        <w:separator/>
      </w:r>
    </w:p>
  </w:endnote>
  <w:endnote w:type="continuationSeparator" w:id="0">
    <w:p w14:paraId="5FEDBACB" w14:textId="77777777" w:rsidR="008F671B" w:rsidRPr="00D444D0" w:rsidRDefault="008F671B" w:rsidP="00880740">
      <w:pPr>
        <w:spacing w:after="0" w:line="240" w:lineRule="auto"/>
      </w:pPr>
      <w:r w:rsidRPr="00D444D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6E707" w14:textId="3480E238" w:rsidR="00A55CEA" w:rsidRPr="00D444D0" w:rsidRDefault="00A55CEA">
    <w:pPr>
      <w:pStyle w:val="Footer"/>
    </w:pPr>
    <w:r w:rsidRPr="00D444D0">
      <w:t>San Luis Río Colorado, Sonora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D5702" w14:textId="77777777" w:rsidR="008F671B" w:rsidRPr="00D444D0" w:rsidRDefault="008F671B" w:rsidP="00880740">
      <w:pPr>
        <w:spacing w:after="0" w:line="240" w:lineRule="auto"/>
      </w:pPr>
      <w:r w:rsidRPr="00D444D0">
        <w:separator/>
      </w:r>
    </w:p>
  </w:footnote>
  <w:footnote w:type="continuationSeparator" w:id="0">
    <w:p w14:paraId="5C2F862B" w14:textId="77777777" w:rsidR="008F671B" w:rsidRPr="00D444D0" w:rsidRDefault="008F671B" w:rsidP="00880740">
      <w:pPr>
        <w:spacing w:after="0" w:line="240" w:lineRule="auto"/>
      </w:pPr>
      <w:r w:rsidRPr="00D444D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E1D85" w14:textId="5186CB2C" w:rsidR="00064B84" w:rsidRPr="00D444D0" w:rsidRDefault="00064B84" w:rsidP="00DA28A0">
    <w:pPr>
      <w:pStyle w:val="Header"/>
      <w:jc w:val="right"/>
    </w:pPr>
    <w:r w:rsidRPr="00D444D0">
      <w:t>U</w:t>
    </w:r>
    <w:r w:rsidR="00EE0B2B">
      <w:t>T</w:t>
    </w:r>
    <w:r w:rsidRPr="00D444D0">
      <w:t>SLRC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C40"/>
    <w:multiLevelType w:val="multilevel"/>
    <w:tmpl w:val="BBC4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21A5"/>
    <w:multiLevelType w:val="multilevel"/>
    <w:tmpl w:val="CB7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202C4"/>
    <w:multiLevelType w:val="multilevel"/>
    <w:tmpl w:val="82AA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542517"/>
    <w:multiLevelType w:val="hybridMultilevel"/>
    <w:tmpl w:val="1452D6A8"/>
    <w:lvl w:ilvl="0" w:tplc="023E7DE4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20" w:hanging="360"/>
      </w:pPr>
    </w:lvl>
    <w:lvl w:ilvl="2" w:tplc="080A001B" w:tentative="1">
      <w:start w:val="1"/>
      <w:numFmt w:val="lowerRoman"/>
      <w:lvlText w:val="%3."/>
      <w:lvlJc w:val="right"/>
      <w:pPr>
        <w:ind w:left="2640" w:hanging="180"/>
      </w:pPr>
    </w:lvl>
    <w:lvl w:ilvl="3" w:tplc="080A000F" w:tentative="1">
      <w:start w:val="1"/>
      <w:numFmt w:val="decimal"/>
      <w:lvlText w:val="%4."/>
      <w:lvlJc w:val="left"/>
      <w:pPr>
        <w:ind w:left="3360" w:hanging="360"/>
      </w:pPr>
    </w:lvl>
    <w:lvl w:ilvl="4" w:tplc="080A0019" w:tentative="1">
      <w:start w:val="1"/>
      <w:numFmt w:val="lowerLetter"/>
      <w:lvlText w:val="%5."/>
      <w:lvlJc w:val="left"/>
      <w:pPr>
        <w:ind w:left="4080" w:hanging="360"/>
      </w:pPr>
    </w:lvl>
    <w:lvl w:ilvl="5" w:tplc="080A001B" w:tentative="1">
      <w:start w:val="1"/>
      <w:numFmt w:val="lowerRoman"/>
      <w:lvlText w:val="%6."/>
      <w:lvlJc w:val="right"/>
      <w:pPr>
        <w:ind w:left="4800" w:hanging="180"/>
      </w:pPr>
    </w:lvl>
    <w:lvl w:ilvl="6" w:tplc="080A000F" w:tentative="1">
      <w:start w:val="1"/>
      <w:numFmt w:val="decimal"/>
      <w:lvlText w:val="%7."/>
      <w:lvlJc w:val="left"/>
      <w:pPr>
        <w:ind w:left="5520" w:hanging="360"/>
      </w:pPr>
    </w:lvl>
    <w:lvl w:ilvl="7" w:tplc="080A0019" w:tentative="1">
      <w:start w:val="1"/>
      <w:numFmt w:val="lowerLetter"/>
      <w:lvlText w:val="%8."/>
      <w:lvlJc w:val="left"/>
      <w:pPr>
        <w:ind w:left="6240" w:hanging="360"/>
      </w:pPr>
    </w:lvl>
    <w:lvl w:ilvl="8" w:tplc="08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" w15:restartNumberingAfterBreak="0">
    <w:nsid w:val="08C05746"/>
    <w:multiLevelType w:val="hybridMultilevel"/>
    <w:tmpl w:val="AD80960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DA3127"/>
    <w:multiLevelType w:val="multilevel"/>
    <w:tmpl w:val="E792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B60A8"/>
    <w:multiLevelType w:val="multilevel"/>
    <w:tmpl w:val="929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57DD9"/>
    <w:multiLevelType w:val="multilevel"/>
    <w:tmpl w:val="7AB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5E332C"/>
    <w:multiLevelType w:val="hybridMultilevel"/>
    <w:tmpl w:val="1D26934A"/>
    <w:lvl w:ilvl="0" w:tplc="F9AA841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80947"/>
    <w:multiLevelType w:val="hybridMultilevel"/>
    <w:tmpl w:val="0E5432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92E87"/>
    <w:multiLevelType w:val="multilevel"/>
    <w:tmpl w:val="5332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57A18"/>
    <w:multiLevelType w:val="multilevel"/>
    <w:tmpl w:val="86D0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87997"/>
    <w:multiLevelType w:val="multilevel"/>
    <w:tmpl w:val="DD54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14A88"/>
    <w:multiLevelType w:val="multilevel"/>
    <w:tmpl w:val="09EC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90784"/>
    <w:multiLevelType w:val="multilevel"/>
    <w:tmpl w:val="F438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292025"/>
    <w:multiLevelType w:val="multilevel"/>
    <w:tmpl w:val="A42E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431B9"/>
    <w:multiLevelType w:val="hybridMultilevel"/>
    <w:tmpl w:val="881659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95BA5"/>
    <w:multiLevelType w:val="multilevel"/>
    <w:tmpl w:val="14CC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742BC"/>
    <w:multiLevelType w:val="multilevel"/>
    <w:tmpl w:val="E3D0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757B7"/>
    <w:multiLevelType w:val="multilevel"/>
    <w:tmpl w:val="F438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FC691C"/>
    <w:multiLevelType w:val="multilevel"/>
    <w:tmpl w:val="5692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14833"/>
    <w:multiLevelType w:val="hybridMultilevel"/>
    <w:tmpl w:val="95EE5A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F03AF5"/>
    <w:multiLevelType w:val="multilevel"/>
    <w:tmpl w:val="FF4A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A2053"/>
    <w:multiLevelType w:val="hybridMultilevel"/>
    <w:tmpl w:val="6A3C0B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472901"/>
    <w:multiLevelType w:val="multilevel"/>
    <w:tmpl w:val="7AFA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46356"/>
    <w:multiLevelType w:val="multilevel"/>
    <w:tmpl w:val="4AD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E5FBA"/>
    <w:multiLevelType w:val="multilevel"/>
    <w:tmpl w:val="453C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6712FC"/>
    <w:multiLevelType w:val="multilevel"/>
    <w:tmpl w:val="051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40851"/>
    <w:multiLevelType w:val="multilevel"/>
    <w:tmpl w:val="970A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215ED"/>
    <w:multiLevelType w:val="multilevel"/>
    <w:tmpl w:val="C674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40912"/>
    <w:multiLevelType w:val="hybridMultilevel"/>
    <w:tmpl w:val="B4E64F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0C2045"/>
    <w:multiLevelType w:val="multilevel"/>
    <w:tmpl w:val="54B4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69457A"/>
    <w:multiLevelType w:val="multilevel"/>
    <w:tmpl w:val="32C0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825294">
    <w:abstractNumId w:val="2"/>
  </w:num>
  <w:num w:numId="2" w16cid:durableId="436489758">
    <w:abstractNumId w:val="9"/>
  </w:num>
  <w:num w:numId="3" w16cid:durableId="274872089">
    <w:abstractNumId w:val="13"/>
  </w:num>
  <w:num w:numId="4" w16cid:durableId="177937856">
    <w:abstractNumId w:val="10"/>
  </w:num>
  <w:num w:numId="5" w16cid:durableId="1263612570">
    <w:abstractNumId w:val="0"/>
  </w:num>
  <w:num w:numId="6" w16cid:durableId="1200776878">
    <w:abstractNumId w:val="18"/>
  </w:num>
  <w:num w:numId="7" w16cid:durableId="933781050">
    <w:abstractNumId w:val="24"/>
  </w:num>
  <w:num w:numId="8" w16cid:durableId="1312833220">
    <w:abstractNumId w:val="6"/>
  </w:num>
  <w:num w:numId="9" w16cid:durableId="75977064">
    <w:abstractNumId w:val="16"/>
  </w:num>
  <w:num w:numId="10" w16cid:durableId="1308780557">
    <w:abstractNumId w:val="30"/>
  </w:num>
  <w:num w:numId="11" w16cid:durableId="1078745596">
    <w:abstractNumId w:val="23"/>
  </w:num>
  <w:num w:numId="12" w16cid:durableId="1869759230">
    <w:abstractNumId w:val="4"/>
  </w:num>
  <w:num w:numId="13" w16cid:durableId="2074698608">
    <w:abstractNumId w:val="3"/>
  </w:num>
  <w:num w:numId="14" w16cid:durableId="1836530743">
    <w:abstractNumId w:val="21"/>
  </w:num>
  <w:num w:numId="15" w16cid:durableId="95903436">
    <w:abstractNumId w:val="8"/>
  </w:num>
  <w:num w:numId="16" w16cid:durableId="1556969196">
    <w:abstractNumId w:val="31"/>
  </w:num>
  <w:num w:numId="17" w16cid:durableId="944340248">
    <w:abstractNumId w:val="29"/>
  </w:num>
  <w:num w:numId="18" w16cid:durableId="170070551">
    <w:abstractNumId w:val="27"/>
  </w:num>
  <w:num w:numId="19" w16cid:durableId="2106729359">
    <w:abstractNumId w:val="1"/>
  </w:num>
  <w:num w:numId="20" w16cid:durableId="389773371">
    <w:abstractNumId w:val="25"/>
  </w:num>
  <w:num w:numId="21" w16cid:durableId="1531063032">
    <w:abstractNumId w:val="12"/>
  </w:num>
  <w:num w:numId="22" w16cid:durableId="530269297">
    <w:abstractNumId w:val="11"/>
  </w:num>
  <w:num w:numId="23" w16cid:durableId="1226645662">
    <w:abstractNumId w:val="22"/>
  </w:num>
  <w:num w:numId="24" w16cid:durableId="1227110639">
    <w:abstractNumId w:val="28"/>
  </w:num>
  <w:num w:numId="25" w16cid:durableId="1881824164">
    <w:abstractNumId w:val="20"/>
  </w:num>
  <w:num w:numId="26" w16cid:durableId="1271426575">
    <w:abstractNumId w:val="32"/>
  </w:num>
  <w:num w:numId="27" w16cid:durableId="1994799284">
    <w:abstractNumId w:val="5"/>
  </w:num>
  <w:num w:numId="28" w16cid:durableId="1104691011">
    <w:abstractNumId w:val="17"/>
  </w:num>
  <w:num w:numId="29" w16cid:durableId="1659580459">
    <w:abstractNumId w:val="15"/>
  </w:num>
  <w:num w:numId="30" w16cid:durableId="261030247">
    <w:abstractNumId w:val="14"/>
  </w:num>
  <w:num w:numId="31" w16cid:durableId="926227335">
    <w:abstractNumId w:val="26"/>
  </w:num>
  <w:num w:numId="32" w16cid:durableId="139275769">
    <w:abstractNumId w:val="19"/>
  </w:num>
  <w:num w:numId="33" w16cid:durableId="2601401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7F"/>
    <w:rsid w:val="0000335D"/>
    <w:rsid w:val="00016C23"/>
    <w:rsid w:val="00027873"/>
    <w:rsid w:val="000347CD"/>
    <w:rsid w:val="00042F0F"/>
    <w:rsid w:val="00061D74"/>
    <w:rsid w:val="00062B28"/>
    <w:rsid w:val="00062F9F"/>
    <w:rsid w:val="00064B84"/>
    <w:rsid w:val="00067164"/>
    <w:rsid w:val="0007088D"/>
    <w:rsid w:val="00071334"/>
    <w:rsid w:val="000734F5"/>
    <w:rsid w:val="0008011F"/>
    <w:rsid w:val="000857E8"/>
    <w:rsid w:val="0008777E"/>
    <w:rsid w:val="00096EA4"/>
    <w:rsid w:val="000A3AD7"/>
    <w:rsid w:val="000A5BEE"/>
    <w:rsid w:val="000A7502"/>
    <w:rsid w:val="000A7F73"/>
    <w:rsid w:val="000B3E66"/>
    <w:rsid w:val="000C237A"/>
    <w:rsid w:val="000C46A0"/>
    <w:rsid w:val="000D53C1"/>
    <w:rsid w:val="000D6A56"/>
    <w:rsid w:val="000E7B0E"/>
    <w:rsid w:val="000F14FF"/>
    <w:rsid w:val="000F4251"/>
    <w:rsid w:val="000F460F"/>
    <w:rsid w:val="000F5588"/>
    <w:rsid w:val="001004E6"/>
    <w:rsid w:val="00100B93"/>
    <w:rsid w:val="001011CC"/>
    <w:rsid w:val="00101903"/>
    <w:rsid w:val="001051FF"/>
    <w:rsid w:val="00106007"/>
    <w:rsid w:val="00106523"/>
    <w:rsid w:val="0011207F"/>
    <w:rsid w:val="00114E76"/>
    <w:rsid w:val="00115620"/>
    <w:rsid w:val="0012082A"/>
    <w:rsid w:val="00121087"/>
    <w:rsid w:val="00126468"/>
    <w:rsid w:val="00126D14"/>
    <w:rsid w:val="0013462B"/>
    <w:rsid w:val="001352C4"/>
    <w:rsid w:val="00140DAC"/>
    <w:rsid w:val="0014725D"/>
    <w:rsid w:val="0015074B"/>
    <w:rsid w:val="00152ABD"/>
    <w:rsid w:val="00154B00"/>
    <w:rsid w:val="001600E0"/>
    <w:rsid w:val="001676D6"/>
    <w:rsid w:val="00174DF2"/>
    <w:rsid w:val="00181BFC"/>
    <w:rsid w:val="00185D2F"/>
    <w:rsid w:val="00186D95"/>
    <w:rsid w:val="00186DF9"/>
    <w:rsid w:val="001879AF"/>
    <w:rsid w:val="00190717"/>
    <w:rsid w:val="00190890"/>
    <w:rsid w:val="00192686"/>
    <w:rsid w:val="00195680"/>
    <w:rsid w:val="0019635D"/>
    <w:rsid w:val="00197B4B"/>
    <w:rsid w:val="00197E6A"/>
    <w:rsid w:val="001A03B2"/>
    <w:rsid w:val="001A47E6"/>
    <w:rsid w:val="001A689D"/>
    <w:rsid w:val="001B0914"/>
    <w:rsid w:val="001B66BF"/>
    <w:rsid w:val="001C0685"/>
    <w:rsid w:val="001C1833"/>
    <w:rsid w:val="001C2CBE"/>
    <w:rsid w:val="001D07BA"/>
    <w:rsid w:val="001D1615"/>
    <w:rsid w:val="001D16FC"/>
    <w:rsid w:val="001D256F"/>
    <w:rsid w:val="001D4269"/>
    <w:rsid w:val="001D53B7"/>
    <w:rsid w:val="001E1B49"/>
    <w:rsid w:val="001F1267"/>
    <w:rsid w:val="001F72B3"/>
    <w:rsid w:val="00204E33"/>
    <w:rsid w:val="00205030"/>
    <w:rsid w:val="002174EB"/>
    <w:rsid w:val="0022367E"/>
    <w:rsid w:val="00226473"/>
    <w:rsid w:val="00231313"/>
    <w:rsid w:val="00235F88"/>
    <w:rsid w:val="00237D71"/>
    <w:rsid w:val="0024003C"/>
    <w:rsid w:val="0024165F"/>
    <w:rsid w:val="00242358"/>
    <w:rsid w:val="00244108"/>
    <w:rsid w:val="002441BE"/>
    <w:rsid w:val="00252EAF"/>
    <w:rsid w:val="0025786F"/>
    <w:rsid w:val="00261A8E"/>
    <w:rsid w:val="00261B9C"/>
    <w:rsid w:val="002711EC"/>
    <w:rsid w:val="00271B54"/>
    <w:rsid w:val="0027268B"/>
    <w:rsid w:val="002743CB"/>
    <w:rsid w:val="002745B6"/>
    <w:rsid w:val="0027633C"/>
    <w:rsid w:val="002803BF"/>
    <w:rsid w:val="00284F50"/>
    <w:rsid w:val="002949ED"/>
    <w:rsid w:val="002956B5"/>
    <w:rsid w:val="0029770B"/>
    <w:rsid w:val="002A29FE"/>
    <w:rsid w:val="002A4A8C"/>
    <w:rsid w:val="002A4DFA"/>
    <w:rsid w:val="002B3870"/>
    <w:rsid w:val="002B38F8"/>
    <w:rsid w:val="002C1803"/>
    <w:rsid w:val="002D140C"/>
    <w:rsid w:val="002D31EC"/>
    <w:rsid w:val="002D566A"/>
    <w:rsid w:val="002E04F2"/>
    <w:rsid w:val="002E171B"/>
    <w:rsid w:val="002E53B2"/>
    <w:rsid w:val="002E5A48"/>
    <w:rsid w:val="002F0547"/>
    <w:rsid w:val="002F0F1A"/>
    <w:rsid w:val="002F1AD8"/>
    <w:rsid w:val="002F3123"/>
    <w:rsid w:val="002F33FC"/>
    <w:rsid w:val="003040FB"/>
    <w:rsid w:val="0030464D"/>
    <w:rsid w:val="003069CE"/>
    <w:rsid w:val="00311050"/>
    <w:rsid w:val="003117EA"/>
    <w:rsid w:val="00316590"/>
    <w:rsid w:val="0031740D"/>
    <w:rsid w:val="00321911"/>
    <w:rsid w:val="00322936"/>
    <w:rsid w:val="00327D8F"/>
    <w:rsid w:val="003302F3"/>
    <w:rsid w:val="003315C3"/>
    <w:rsid w:val="00336A66"/>
    <w:rsid w:val="00340D66"/>
    <w:rsid w:val="00345F9E"/>
    <w:rsid w:val="0034776B"/>
    <w:rsid w:val="00353774"/>
    <w:rsid w:val="00357E55"/>
    <w:rsid w:val="003673C5"/>
    <w:rsid w:val="003673D0"/>
    <w:rsid w:val="003718E2"/>
    <w:rsid w:val="003754FF"/>
    <w:rsid w:val="00376738"/>
    <w:rsid w:val="00376F4E"/>
    <w:rsid w:val="0038499E"/>
    <w:rsid w:val="003875C5"/>
    <w:rsid w:val="00392A4D"/>
    <w:rsid w:val="00393235"/>
    <w:rsid w:val="00397D2A"/>
    <w:rsid w:val="003A2937"/>
    <w:rsid w:val="003A50E4"/>
    <w:rsid w:val="003A7F97"/>
    <w:rsid w:val="003B002C"/>
    <w:rsid w:val="003B386D"/>
    <w:rsid w:val="003B42C4"/>
    <w:rsid w:val="003C1825"/>
    <w:rsid w:val="003C7FFC"/>
    <w:rsid w:val="003D069B"/>
    <w:rsid w:val="003D59F6"/>
    <w:rsid w:val="003E172F"/>
    <w:rsid w:val="003E227D"/>
    <w:rsid w:val="003E418E"/>
    <w:rsid w:val="003E7B77"/>
    <w:rsid w:val="003F0EE8"/>
    <w:rsid w:val="004003AF"/>
    <w:rsid w:val="00411E30"/>
    <w:rsid w:val="004137A7"/>
    <w:rsid w:val="00414FE3"/>
    <w:rsid w:val="0041616C"/>
    <w:rsid w:val="004204BB"/>
    <w:rsid w:val="004216F5"/>
    <w:rsid w:val="00424E22"/>
    <w:rsid w:val="00424ECD"/>
    <w:rsid w:val="00426F67"/>
    <w:rsid w:val="00437D9D"/>
    <w:rsid w:val="00441A1C"/>
    <w:rsid w:val="0044412F"/>
    <w:rsid w:val="004444ED"/>
    <w:rsid w:val="004448BD"/>
    <w:rsid w:val="004501EA"/>
    <w:rsid w:val="00453AE1"/>
    <w:rsid w:val="00454348"/>
    <w:rsid w:val="00463D0B"/>
    <w:rsid w:val="00470C2A"/>
    <w:rsid w:val="00471586"/>
    <w:rsid w:val="004722CE"/>
    <w:rsid w:val="00472830"/>
    <w:rsid w:val="004776CD"/>
    <w:rsid w:val="004803CD"/>
    <w:rsid w:val="0048460F"/>
    <w:rsid w:val="004851BE"/>
    <w:rsid w:val="0049637A"/>
    <w:rsid w:val="004B07F4"/>
    <w:rsid w:val="004B4682"/>
    <w:rsid w:val="004C7F51"/>
    <w:rsid w:val="004D1FA4"/>
    <w:rsid w:val="004D2C49"/>
    <w:rsid w:val="004D2C6B"/>
    <w:rsid w:val="004D3FAF"/>
    <w:rsid w:val="004E07C9"/>
    <w:rsid w:val="004E3D82"/>
    <w:rsid w:val="004E64FB"/>
    <w:rsid w:val="004E7F2C"/>
    <w:rsid w:val="004F1E22"/>
    <w:rsid w:val="004F2E3D"/>
    <w:rsid w:val="004F4CA1"/>
    <w:rsid w:val="004F5904"/>
    <w:rsid w:val="004F6DF5"/>
    <w:rsid w:val="005004CD"/>
    <w:rsid w:val="00502C40"/>
    <w:rsid w:val="005061A6"/>
    <w:rsid w:val="00507E8C"/>
    <w:rsid w:val="0051033E"/>
    <w:rsid w:val="0052560E"/>
    <w:rsid w:val="005326F6"/>
    <w:rsid w:val="0053377E"/>
    <w:rsid w:val="00534F8B"/>
    <w:rsid w:val="00537A8F"/>
    <w:rsid w:val="00540962"/>
    <w:rsid w:val="005538BA"/>
    <w:rsid w:val="0055438B"/>
    <w:rsid w:val="00562CC4"/>
    <w:rsid w:val="00566AB2"/>
    <w:rsid w:val="00586872"/>
    <w:rsid w:val="00586896"/>
    <w:rsid w:val="0059325D"/>
    <w:rsid w:val="0059506A"/>
    <w:rsid w:val="00596C71"/>
    <w:rsid w:val="005B5B7E"/>
    <w:rsid w:val="005C1A40"/>
    <w:rsid w:val="005C2A29"/>
    <w:rsid w:val="005D5797"/>
    <w:rsid w:val="005D69E5"/>
    <w:rsid w:val="005D72D8"/>
    <w:rsid w:val="005E2D7F"/>
    <w:rsid w:val="005E71FA"/>
    <w:rsid w:val="005E7D03"/>
    <w:rsid w:val="005F067A"/>
    <w:rsid w:val="005F0EDD"/>
    <w:rsid w:val="005F5047"/>
    <w:rsid w:val="006126CC"/>
    <w:rsid w:val="00612789"/>
    <w:rsid w:val="00622B82"/>
    <w:rsid w:val="00631269"/>
    <w:rsid w:val="00632593"/>
    <w:rsid w:val="00633F3A"/>
    <w:rsid w:val="006376DE"/>
    <w:rsid w:val="006475D5"/>
    <w:rsid w:val="00660DF1"/>
    <w:rsid w:val="00660F3F"/>
    <w:rsid w:val="00662607"/>
    <w:rsid w:val="006634A5"/>
    <w:rsid w:val="00663669"/>
    <w:rsid w:val="00670FDA"/>
    <w:rsid w:val="00671030"/>
    <w:rsid w:val="00674881"/>
    <w:rsid w:val="0068280E"/>
    <w:rsid w:val="00684E8C"/>
    <w:rsid w:val="00685956"/>
    <w:rsid w:val="006878E9"/>
    <w:rsid w:val="006966CA"/>
    <w:rsid w:val="00697858"/>
    <w:rsid w:val="006A01E4"/>
    <w:rsid w:val="006A0EC3"/>
    <w:rsid w:val="006A3B94"/>
    <w:rsid w:val="006A3D91"/>
    <w:rsid w:val="006A6B0D"/>
    <w:rsid w:val="006A6B1A"/>
    <w:rsid w:val="006B0802"/>
    <w:rsid w:val="006B38F1"/>
    <w:rsid w:val="006B3A40"/>
    <w:rsid w:val="006D0366"/>
    <w:rsid w:val="006D2470"/>
    <w:rsid w:val="006D68EC"/>
    <w:rsid w:val="006E24A6"/>
    <w:rsid w:val="006F1801"/>
    <w:rsid w:val="006F1F10"/>
    <w:rsid w:val="006F1F44"/>
    <w:rsid w:val="006F37D9"/>
    <w:rsid w:val="006F4724"/>
    <w:rsid w:val="006F6680"/>
    <w:rsid w:val="006F78E1"/>
    <w:rsid w:val="006F7C03"/>
    <w:rsid w:val="007003E8"/>
    <w:rsid w:val="00716979"/>
    <w:rsid w:val="00720CAF"/>
    <w:rsid w:val="00720E8A"/>
    <w:rsid w:val="00721BF1"/>
    <w:rsid w:val="00723433"/>
    <w:rsid w:val="00724145"/>
    <w:rsid w:val="0073114C"/>
    <w:rsid w:val="007311B9"/>
    <w:rsid w:val="0073174B"/>
    <w:rsid w:val="007336EF"/>
    <w:rsid w:val="00742050"/>
    <w:rsid w:val="007453C5"/>
    <w:rsid w:val="00745F14"/>
    <w:rsid w:val="00751D2E"/>
    <w:rsid w:val="00751FB2"/>
    <w:rsid w:val="007523A1"/>
    <w:rsid w:val="00752865"/>
    <w:rsid w:val="00763EC2"/>
    <w:rsid w:val="007648C3"/>
    <w:rsid w:val="0077228F"/>
    <w:rsid w:val="00772321"/>
    <w:rsid w:val="00775CFC"/>
    <w:rsid w:val="0077739D"/>
    <w:rsid w:val="00777725"/>
    <w:rsid w:val="00782D3A"/>
    <w:rsid w:val="00786A49"/>
    <w:rsid w:val="00790FAF"/>
    <w:rsid w:val="007932FE"/>
    <w:rsid w:val="007A7A9C"/>
    <w:rsid w:val="007B0591"/>
    <w:rsid w:val="007B1C86"/>
    <w:rsid w:val="007B1E06"/>
    <w:rsid w:val="007B2E90"/>
    <w:rsid w:val="007C30E5"/>
    <w:rsid w:val="007C54F6"/>
    <w:rsid w:val="007D20AB"/>
    <w:rsid w:val="007D6111"/>
    <w:rsid w:val="007E05E9"/>
    <w:rsid w:val="007E21B0"/>
    <w:rsid w:val="007E5D97"/>
    <w:rsid w:val="007E66D2"/>
    <w:rsid w:val="007F7A3D"/>
    <w:rsid w:val="00801119"/>
    <w:rsid w:val="00804131"/>
    <w:rsid w:val="00812E3D"/>
    <w:rsid w:val="008142A3"/>
    <w:rsid w:val="0081440B"/>
    <w:rsid w:val="00820E9E"/>
    <w:rsid w:val="00820EC8"/>
    <w:rsid w:val="00821763"/>
    <w:rsid w:val="00827BFC"/>
    <w:rsid w:val="0083064F"/>
    <w:rsid w:val="008340F4"/>
    <w:rsid w:val="00836849"/>
    <w:rsid w:val="00840419"/>
    <w:rsid w:val="00842230"/>
    <w:rsid w:val="00842D7B"/>
    <w:rsid w:val="008448F3"/>
    <w:rsid w:val="00850A5A"/>
    <w:rsid w:val="00850F5D"/>
    <w:rsid w:val="00852386"/>
    <w:rsid w:val="00855718"/>
    <w:rsid w:val="00861D0C"/>
    <w:rsid w:val="008646F9"/>
    <w:rsid w:val="00865044"/>
    <w:rsid w:val="0086579D"/>
    <w:rsid w:val="00866221"/>
    <w:rsid w:val="00866E9C"/>
    <w:rsid w:val="00874DEF"/>
    <w:rsid w:val="00877EB5"/>
    <w:rsid w:val="00880740"/>
    <w:rsid w:val="0088168C"/>
    <w:rsid w:val="008830A9"/>
    <w:rsid w:val="00885D08"/>
    <w:rsid w:val="008966C5"/>
    <w:rsid w:val="008A074C"/>
    <w:rsid w:val="008A4D4C"/>
    <w:rsid w:val="008A7D52"/>
    <w:rsid w:val="008B09F9"/>
    <w:rsid w:val="008B3F53"/>
    <w:rsid w:val="008C206A"/>
    <w:rsid w:val="008C2695"/>
    <w:rsid w:val="008C500F"/>
    <w:rsid w:val="008C5F0A"/>
    <w:rsid w:val="008D1A4F"/>
    <w:rsid w:val="008D206B"/>
    <w:rsid w:val="008D211B"/>
    <w:rsid w:val="008D72DF"/>
    <w:rsid w:val="008E2037"/>
    <w:rsid w:val="008E33C9"/>
    <w:rsid w:val="008E7524"/>
    <w:rsid w:val="008F2FA6"/>
    <w:rsid w:val="008F671B"/>
    <w:rsid w:val="008F7D5B"/>
    <w:rsid w:val="00900A3B"/>
    <w:rsid w:val="00902E1C"/>
    <w:rsid w:val="00907A59"/>
    <w:rsid w:val="00907D4A"/>
    <w:rsid w:val="00913EA0"/>
    <w:rsid w:val="00924111"/>
    <w:rsid w:val="00924BC1"/>
    <w:rsid w:val="0094049F"/>
    <w:rsid w:val="00941E48"/>
    <w:rsid w:val="009426BC"/>
    <w:rsid w:val="009464BB"/>
    <w:rsid w:val="009475A4"/>
    <w:rsid w:val="00950041"/>
    <w:rsid w:val="00950D5C"/>
    <w:rsid w:val="00961466"/>
    <w:rsid w:val="009631A4"/>
    <w:rsid w:val="00973C17"/>
    <w:rsid w:val="00975500"/>
    <w:rsid w:val="00976739"/>
    <w:rsid w:val="00981C51"/>
    <w:rsid w:val="00983F48"/>
    <w:rsid w:val="009844A3"/>
    <w:rsid w:val="00987430"/>
    <w:rsid w:val="00994ED3"/>
    <w:rsid w:val="009960A6"/>
    <w:rsid w:val="009A5975"/>
    <w:rsid w:val="009A5DEA"/>
    <w:rsid w:val="009A7A11"/>
    <w:rsid w:val="009B2718"/>
    <w:rsid w:val="009B3EE1"/>
    <w:rsid w:val="009C3B44"/>
    <w:rsid w:val="009C3CA4"/>
    <w:rsid w:val="009C4791"/>
    <w:rsid w:val="009C5F81"/>
    <w:rsid w:val="009C6575"/>
    <w:rsid w:val="009C7653"/>
    <w:rsid w:val="009D0C28"/>
    <w:rsid w:val="009D6005"/>
    <w:rsid w:val="009E1FC5"/>
    <w:rsid w:val="009F62C8"/>
    <w:rsid w:val="00A056F4"/>
    <w:rsid w:val="00A109A9"/>
    <w:rsid w:val="00A12958"/>
    <w:rsid w:val="00A16565"/>
    <w:rsid w:val="00A16798"/>
    <w:rsid w:val="00A16E56"/>
    <w:rsid w:val="00A221EA"/>
    <w:rsid w:val="00A30523"/>
    <w:rsid w:val="00A31977"/>
    <w:rsid w:val="00A337C8"/>
    <w:rsid w:val="00A351C7"/>
    <w:rsid w:val="00A37618"/>
    <w:rsid w:val="00A417E9"/>
    <w:rsid w:val="00A4390C"/>
    <w:rsid w:val="00A45625"/>
    <w:rsid w:val="00A514AF"/>
    <w:rsid w:val="00A55CEA"/>
    <w:rsid w:val="00A5676A"/>
    <w:rsid w:val="00A61A94"/>
    <w:rsid w:val="00A62CAF"/>
    <w:rsid w:val="00A62FEC"/>
    <w:rsid w:val="00A65AE5"/>
    <w:rsid w:val="00A66FA0"/>
    <w:rsid w:val="00A70D2C"/>
    <w:rsid w:val="00A714F9"/>
    <w:rsid w:val="00A71FEF"/>
    <w:rsid w:val="00A7207B"/>
    <w:rsid w:val="00A7385B"/>
    <w:rsid w:val="00A80539"/>
    <w:rsid w:val="00A80978"/>
    <w:rsid w:val="00A81403"/>
    <w:rsid w:val="00A9319E"/>
    <w:rsid w:val="00A958CF"/>
    <w:rsid w:val="00A97809"/>
    <w:rsid w:val="00AA1DE1"/>
    <w:rsid w:val="00AA49D3"/>
    <w:rsid w:val="00AA7386"/>
    <w:rsid w:val="00AB1ACA"/>
    <w:rsid w:val="00AB2F27"/>
    <w:rsid w:val="00AB33EC"/>
    <w:rsid w:val="00AB7226"/>
    <w:rsid w:val="00AC1251"/>
    <w:rsid w:val="00AC675F"/>
    <w:rsid w:val="00AD636C"/>
    <w:rsid w:val="00AE2580"/>
    <w:rsid w:val="00AE3B98"/>
    <w:rsid w:val="00AE73C6"/>
    <w:rsid w:val="00AF4696"/>
    <w:rsid w:val="00AF4B14"/>
    <w:rsid w:val="00AF4EE1"/>
    <w:rsid w:val="00B00C38"/>
    <w:rsid w:val="00B01319"/>
    <w:rsid w:val="00B03E4D"/>
    <w:rsid w:val="00B11984"/>
    <w:rsid w:val="00B142CA"/>
    <w:rsid w:val="00B16A88"/>
    <w:rsid w:val="00B238FA"/>
    <w:rsid w:val="00B4564E"/>
    <w:rsid w:val="00B53E90"/>
    <w:rsid w:val="00B53EF2"/>
    <w:rsid w:val="00B568A0"/>
    <w:rsid w:val="00B6014D"/>
    <w:rsid w:val="00B628A9"/>
    <w:rsid w:val="00B6612C"/>
    <w:rsid w:val="00B76060"/>
    <w:rsid w:val="00B771EF"/>
    <w:rsid w:val="00B77C75"/>
    <w:rsid w:val="00B83CCC"/>
    <w:rsid w:val="00B85DA1"/>
    <w:rsid w:val="00B87727"/>
    <w:rsid w:val="00B8781F"/>
    <w:rsid w:val="00BA42C0"/>
    <w:rsid w:val="00BB409B"/>
    <w:rsid w:val="00BB425F"/>
    <w:rsid w:val="00BC5FFD"/>
    <w:rsid w:val="00BD0956"/>
    <w:rsid w:val="00BD6394"/>
    <w:rsid w:val="00BD6ADE"/>
    <w:rsid w:val="00BE1C59"/>
    <w:rsid w:val="00BE4A02"/>
    <w:rsid w:val="00BF19FD"/>
    <w:rsid w:val="00BF2D2D"/>
    <w:rsid w:val="00BF38DE"/>
    <w:rsid w:val="00C028B4"/>
    <w:rsid w:val="00C10B3C"/>
    <w:rsid w:val="00C35FCA"/>
    <w:rsid w:val="00C3643C"/>
    <w:rsid w:val="00C3733A"/>
    <w:rsid w:val="00C43200"/>
    <w:rsid w:val="00C43BDD"/>
    <w:rsid w:val="00C45EAA"/>
    <w:rsid w:val="00C46FB2"/>
    <w:rsid w:val="00C52F12"/>
    <w:rsid w:val="00C53760"/>
    <w:rsid w:val="00C55480"/>
    <w:rsid w:val="00C56EA4"/>
    <w:rsid w:val="00C60C71"/>
    <w:rsid w:val="00C6166D"/>
    <w:rsid w:val="00C630A1"/>
    <w:rsid w:val="00C74B4A"/>
    <w:rsid w:val="00C75B73"/>
    <w:rsid w:val="00C76AF3"/>
    <w:rsid w:val="00C81614"/>
    <w:rsid w:val="00C8434A"/>
    <w:rsid w:val="00C9615A"/>
    <w:rsid w:val="00C96D3D"/>
    <w:rsid w:val="00CA4CC2"/>
    <w:rsid w:val="00CA4DC5"/>
    <w:rsid w:val="00CA6ED6"/>
    <w:rsid w:val="00CB1025"/>
    <w:rsid w:val="00CB3C4B"/>
    <w:rsid w:val="00CB49DC"/>
    <w:rsid w:val="00CB6882"/>
    <w:rsid w:val="00CC07CE"/>
    <w:rsid w:val="00CC209E"/>
    <w:rsid w:val="00CC797A"/>
    <w:rsid w:val="00CD0136"/>
    <w:rsid w:val="00CD0F3C"/>
    <w:rsid w:val="00CD10CE"/>
    <w:rsid w:val="00CD1C63"/>
    <w:rsid w:val="00CD2957"/>
    <w:rsid w:val="00CD451E"/>
    <w:rsid w:val="00CE184C"/>
    <w:rsid w:val="00CE1FDD"/>
    <w:rsid w:val="00CE2641"/>
    <w:rsid w:val="00CE5BEF"/>
    <w:rsid w:val="00CF1177"/>
    <w:rsid w:val="00CF1FE8"/>
    <w:rsid w:val="00CF2A89"/>
    <w:rsid w:val="00CF6053"/>
    <w:rsid w:val="00D047F0"/>
    <w:rsid w:val="00D23509"/>
    <w:rsid w:val="00D25FA1"/>
    <w:rsid w:val="00D27884"/>
    <w:rsid w:val="00D30D81"/>
    <w:rsid w:val="00D32458"/>
    <w:rsid w:val="00D37C10"/>
    <w:rsid w:val="00D40CBE"/>
    <w:rsid w:val="00D444D0"/>
    <w:rsid w:val="00D472D0"/>
    <w:rsid w:val="00D51C6C"/>
    <w:rsid w:val="00D535B9"/>
    <w:rsid w:val="00D578FB"/>
    <w:rsid w:val="00D61558"/>
    <w:rsid w:val="00D6185C"/>
    <w:rsid w:val="00D63A05"/>
    <w:rsid w:val="00D77480"/>
    <w:rsid w:val="00D81B53"/>
    <w:rsid w:val="00D84929"/>
    <w:rsid w:val="00D909C5"/>
    <w:rsid w:val="00D910B5"/>
    <w:rsid w:val="00D963C3"/>
    <w:rsid w:val="00DA28A0"/>
    <w:rsid w:val="00DB022F"/>
    <w:rsid w:val="00DB1869"/>
    <w:rsid w:val="00DB341E"/>
    <w:rsid w:val="00DD159C"/>
    <w:rsid w:val="00DD5F57"/>
    <w:rsid w:val="00DD64D6"/>
    <w:rsid w:val="00DD6630"/>
    <w:rsid w:val="00DD6A76"/>
    <w:rsid w:val="00DE3898"/>
    <w:rsid w:val="00DE5F67"/>
    <w:rsid w:val="00DE703C"/>
    <w:rsid w:val="00DF0F44"/>
    <w:rsid w:val="00DF338B"/>
    <w:rsid w:val="00E01344"/>
    <w:rsid w:val="00E032D0"/>
    <w:rsid w:val="00E034C0"/>
    <w:rsid w:val="00E0535E"/>
    <w:rsid w:val="00E120D7"/>
    <w:rsid w:val="00E208EE"/>
    <w:rsid w:val="00E20D24"/>
    <w:rsid w:val="00E22A18"/>
    <w:rsid w:val="00E22E8B"/>
    <w:rsid w:val="00E2513D"/>
    <w:rsid w:val="00E315A8"/>
    <w:rsid w:val="00E31B65"/>
    <w:rsid w:val="00E3449E"/>
    <w:rsid w:val="00E3633B"/>
    <w:rsid w:val="00E412AE"/>
    <w:rsid w:val="00E435E9"/>
    <w:rsid w:val="00E46DD2"/>
    <w:rsid w:val="00E533BF"/>
    <w:rsid w:val="00E5371A"/>
    <w:rsid w:val="00E61DA1"/>
    <w:rsid w:val="00E639C9"/>
    <w:rsid w:val="00E64A46"/>
    <w:rsid w:val="00E64D17"/>
    <w:rsid w:val="00E70142"/>
    <w:rsid w:val="00E718B2"/>
    <w:rsid w:val="00E73050"/>
    <w:rsid w:val="00E8123C"/>
    <w:rsid w:val="00E8291E"/>
    <w:rsid w:val="00E85546"/>
    <w:rsid w:val="00E91126"/>
    <w:rsid w:val="00E9304C"/>
    <w:rsid w:val="00E9373A"/>
    <w:rsid w:val="00E940F2"/>
    <w:rsid w:val="00E967CD"/>
    <w:rsid w:val="00E96F10"/>
    <w:rsid w:val="00EA0DAC"/>
    <w:rsid w:val="00EA3B4D"/>
    <w:rsid w:val="00EA7055"/>
    <w:rsid w:val="00EA7D2A"/>
    <w:rsid w:val="00EB046A"/>
    <w:rsid w:val="00EB214E"/>
    <w:rsid w:val="00EB49B4"/>
    <w:rsid w:val="00EB4DB7"/>
    <w:rsid w:val="00EB5F0B"/>
    <w:rsid w:val="00EB7E45"/>
    <w:rsid w:val="00EC13AF"/>
    <w:rsid w:val="00EC768C"/>
    <w:rsid w:val="00ED169F"/>
    <w:rsid w:val="00ED2DA8"/>
    <w:rsid w:val="00ED40A0"/>
    <w:rsid w:val="00ED49A4"/>
    <w:rsid w:val="00ED5C86"/>
    <w:rsid w:val="00ED68A8"/>
    <w:rsid w:val="00ED69C7"/>
    <w:rsid w:val="00ED6EC4"/>
    <w:rsid w:val="00EE0B2B"/>
    <w:rsid w:val="00EE2506"/>
    <w:rsid w:val="00EF2423"/>
    <w:rsid w:val="00EF355E"/>
    <w:rsid w:val="00EF494D"/>
    <w:rsid w:val="00F05BD5"/>
    <w:rsid w:val="00F05DF9"/>
    <w:rsid w:val="00F10EED"/>
    <w:rsid w:val="00F11ABE"/>
    <w:rsid w:val="00F13E77"/>
    <w:rsid w:val="00F14CF5"/>
    <w:rsid w:val="00F16806"/>
    <w:rsid w:val="00F23E55"/>
    <w:rsid w:val="00F24AB6"/>
    <w:rsid w:val="00F256F8"/>
    <w:rsid w:val="00F258CD"/>
    <w:rsid w:val="00F26A6E"/>
    <w:rsid w:val="00F26EF2"/>
    <w:rsid w:val="00F31809"/>
    <w:rsid w:val="00F32536"/>
    <w:rsid w:val="00F33035"/>
    <w:rsid w:val="00F34A25"/>
    <w:rsid w:val="00F34FDA"/>
    <w:rsid w:val="00F449E0"/>
    <w:rsid w:val="00F452F2"/>
    <w:rsid w:val="00F47282"/>
    <w:rsid w:val="00F603BC"/>
    <w:rsid w:val="00F715F4"/>
    <w:rsid w:val="00F82CA8"/>
    <w:rsid w:val="00F85D4D"/>
    <w:rsid w:val="00F97689"/>
    <w:rsid w:val="00FA5A3F"/>
    <w:rsid w:val="00FB5416"/>
    <w:rsid w:val="00FB63A3"/>
    <w:rsid w:val="00FC267E"/>
    <w:rsid w:val="00FD143F"/>
    <w:rsid w:val="00FD1BF5"/>
    <w:rsid w:val="00FD2004"/>
    <w:rsid w:val="00FD2A41"/>
    <w:rsid w:val="00FE17E8"/>
    <w:rsid w:val="00FE1FCC"/>
    <w:rsid w:val="00FE5C9F"/>
    <w:rsid w:val="00FE62A7"/>
    <w:rsid w:val="00FE62F2"/>
    <w:rsid w:val="00FE699C"/>
    <w:rsid w:val="00FE7D07"/>
    <w:rsid w:val="00FE7DDD"/>
    <w:rsid w:val="00FF1CE5"/>
    <w:rsid w:val="00FF2ACC"/>
    <w:rsid w:val="00FF45E6"/>
    <w:rsid w:val="00FF601B"/>
    <w:rsid w:val="00FF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BC011"/>
  <w14:defaultImageDpi w14:val="32767"/>
  <w15:chartTrackingRefBased/>
  <w15:docId w15:val="{B0FD9327-40B8-4077-A0BF-BAE83C77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0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E04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ja-JP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4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4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F12"/>
    <w:rPr>
      <w:color w:val="605E5C"/>
      <w:shd w:val="clear" w:color="auto" w:fill="E1DFDD"/>
    </w:rPr>
  </w:style>
  <w:style w:type="paragraph" w:customStyle="1" w:styleId="Normal1">
    <w:name w:val="Normal1"/>
    <w:basedOn w:val="Normal"/>
    <w:qFormat/>
    <w:rsid w:val="00100B93"/>
    <w:pPr>
      <w:spacing w:after="0" w:line="360" w:lineRule="auto"/>
      <w:ind w:firstLine="720"/>
      <w:jc w:val="both"/>
    </w:pPr>
    <w:rPr>
      <w:rFonts w:ascii="Arial" w:hAnsi="Arial" w:cs="Arial"/>
      <w:color w:val="000000" w:themeColor="text1"/>
      <w:kern w:val="0"/>
      <w:sz w:val="24"/>
      <w:szCs w:val="32"/>
      <w:lang w:val="es-419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0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740"/>
  </w:style>
  <w:style w:type="paragraph" w:styleId="Footer">
    <w:name w:val="footer"/>
    <w:basedOn w:val="Normal"/>
    <w:link w:val="FooterChar"/>
    <w:uiPriority w:val="99"/>
    <w:unhideWhenUsed/>
    <w:rsid w:val="00880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740"/>
  </w:style>
  <w:style w:type="paragraph" w:styleId="ListParagraph">
    <w:name w:val="List Paragraph"/>
    <w:basedOn w:val="Normal"/>
    <w:uiPriority w:val="34"/>
    <w:qFormat/>
    <w:rsid w:val="003302F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C20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20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20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20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209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11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  <w14:ligatures w14:val="none"/>
    </w:rPr>
  </w:style>
  <w:style w:type="character" w:styleId="Strong">
    <w:name w:val="Strong"/>
    <w:basedOn w:val="DefaultParagraphFont"/>
    <w:uiPriority w:val="22"/>
    <w:qFormat/>
    <w:rsid w:val="00F11ABE"/>
    <w:rPr>
      <w:b/>
      <w:bCs/>
    </w:rPr>
  </w:style>
  <w:style w:type="character" w:styleId="Emphasis">
    <w:name w:val="Emphasis"/>
    <w:basedOn w:val="DefaultParagraphFont"/>
    <w:uiPriority w:val="20"/>
    <w:qFormat/>
    <w:rsid w:val="009D600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E04F2"/>
    <w:rPr>
      <w:rFonts w:ascii="Times New Roman" w:eastAsia="Times New Roman" w:hAnsi="Times New Roman" w:cs="Times New Roman"/>
      <w:b/>
      <w:bCs/>
      <w:kern w:val="0"/>
      <w:sz w:val="36"/>
      <w:szCs w:val="36"/>
      <w:lang w:eastAsia="ja-JP"/>
      <w14:ligatures w14:val="none"/>
    </w:rPr>
  </w:style>
  <w:style w:type="table" w:styleId="TableGrid">
    <w:name w:val="Table Grid"/>
    <w:basedOn w:val="TableNormal"/>
    <w:uiPriority w:val="39"/>
    <w:rsid w:val="00687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84929"/>
  </w:style>
  <w:style w:type="character" w:customStyle="1" w:styleId="DateChar">
    <w:name w:val="Date Char"/>
    <w:basedOn w:val="DefaultParagraphFont"/>
    <w:link w:val="Date"/>
    <w:uiPriority w:val="99"/>
    <w:semiHidden/>
    <w:rsid w:val="00D84929"/>
  </w:style>
  <w:style w:type="character" w:customStyle="1" w:styleId="Heading3Char">
    <w:name w:val="Heading 3 Char"/>
    <w:basedOn w:val="DefaultParagraphFont"/>
    <w:link w:val="Heading3"/>
    <w:uiPriority w:val="9"/>
    <w:semiHidden/>
    <w:rsid w:val="00D444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4D0"/>
    <w:rPr>
      <w:rFonts w:asciiTheme="majorHAnsi" w:eastAsiaTheme="majorEastAsia" w:hAnsiTheme="majorHAnsi" w:cstheme="majorBidi"/>
      <w:i/>
      <w:iCs/>
      <w:color w:val="2F5496" w:themeColor="accent1" w:themeShade="BF"/>
      <w:lang w:val="es-MX"/>
    </w:rPr>
  </w:style>
  <w:style w:type="character" w:customStyle="1" w:styleId="Heading1Char">
    <w:name w:val="Heading 1 Char"/>
    <w:basedOn w:val="DefaultParagraphFont"/>
    <w:link w:val="Heading1"/>
    <w:uiPriority w:val="9"/>
    <w:rsid w:val="00F330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6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9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3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0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6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4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4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61E0B-E9D8-4D6C-9FB0-B0A2BFB4D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3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Vallejo Puente</dc:creator>
  <cp:keywords/>
  <dc:description/>
  <cp:lastModifiedBy>CarlosMVP</cp:lastModifiedBy>
  <cp:revision>192</cp:revision>
  <cp:lastPrinted>2025-05-13T18:50:00Z</cp:lastPrinted>
  <dcterms:created xsi:type="dcterms:W3CDTF">2024-08-08T21:10:00Z</dcterms:created>
  <dcterms:modified xsi:type="dcterms:W3CDTF">2026-10-16T00:56:00Z</dcterms:modified>
</cp:coreProperties>
</file>