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B49941" w14:textId="77777777" w:rsidR="00023131" w:rsidRPr="009A6F8F" w:rsidRDefault="00885D02" w:rsidP="00915612">
      <w:pPr>
        <w:pStyle w:val="Title"/>
        <w:tabs>
          <w:tab w:val="left" w:pos="1560"/>
        </w:tabs>
        <w:rPr>
          <w:rFonts w:asciiTheme="minorHAnsi" w:hAnsiTheme="minorHAnsi" w:cstheme="minorHAnsi"/>
        </w:rPr>
      </w:pPr>
      <w:r w:rsidRPr="009A6F8F">
        <w:rPr>
          <w:rFonts w:asciiTheme="minorHAnsi" w:hAnsiTheme="minorHAnsi" w:cstheme="minorHAnsi"/>
        </w:rPr>
        <w:t>SIMRANDEEP KAUR</w:t>
      </w:r>
    </w:p>
    <w:p w14:paraId="4E12B5A7" w14:textId="41A8F8F7" w:rsidR="00FE048E" w:rsidRPr="009A6F8F" w:rsidRDefault="00885D02" w:rsidP="00915612">
      <w:pPr>
        <w:pStyle w:val="BodyText"/>
        <w:tabs>
          <w:tab w:val="left" w:pos="1560"/>
          <w:tab w:val="left" w:pos="1586"/>
          <w:tab w:val="left" w:pos="3335"/>
          <w:tab w:val="left" w:pos="4919"/>
          <w:tab w:val="left" w:pos="6616"/>
        </w:tabs>
        <w:spacing w:before="41"/>
        <w:jc w:val="center"/>
        <w:rPr>
          <w:rFonts w:asciiTheme="minorHAnsi" w:hAnsiTheme="minorHAnsi" w:cstheme="minorHAnsi"/>
          <w:sz w:val="20"/>
          <w:szCs w:val="20"/>
        </w:rPr>
      </w:pPr>
      <w:r w:rsidRPr="009A6F8F">
        <w:rPr>
          <w:rFonts w:asciiTheme="minorHAnsi" w:hAnsiTheme="minorHAnsi" w:cstheme="minorHAnsi"/>
          <w:sz w:val="20"/>
          <w:szCs w:val="20"/>
        </w:rPr>
        <w:t xml:space="preserve">Winnipeg, MB | </w:t>
      </w:r>
      <w:hyperlink r:id="rId7" w:history="1">
        <w:r w:rsidR="00495CA0" w:rsidRPr="009A6F8F">
          <w:rPr>
            <w:rStyle w:val="Hyperlink"/>
            <w:rFonts w:asciiTheme="minorHAnsi" w:hAnsiTheme="minorHAnsi" w:cstheme="minorHAnsi"/>
            <w:sz w:val="20"/>
            <w:szCs w:val="20"/>
          </w:rPr>
          <w:t>deep47simran</w:t>
        </w:r>
        <w:r w:rsidRPr="009A6F8F">
          <w:rPr>
            <w:rStyle w:val="Hyperlink"/>
            <w:rFonts w:asciiTheme="minorHAnsi" w:hAnsiTheme="minorHAnsi" w:cstheme="minorHAnsi"/>
            <w:sz w:val="20"/>
            <w:szCs w:val="20"/>
          </w:rPr>
          <w:t>@gmail.com</w:t>
        </w:r>
      </w:hyperlink>
      <w:r w:rsidRPr="009A6F8F">
        <w:rPr>
          <w:rFonts w:asciiTheme="minorHAnsi" w:hAnsiTheme="minorHAnsi" w:cstheme="minorHAnsi"/>
          <w:sz w:val="20"/>
          <w:szCs w:val="20"/>
        </w:rPr>
        <w:t xml:space="preserve"> | (431) 720-1711 |</w:t>
      </w:r>
      <w:r w:rsidR="005B4D8B" w:rsidRPr="009A6F8F">
        <w:rPr>
          <w:rFonts w:asciiTheme="minorHAnsi" w:hAnsiTheme="minorHAnsi" w:cstheme="minorHAnsi"/>
          <w:sz w:val="20"/>
          <w:szCs w:val="20"/>
        </w:rPr>
        <w:t xml:space="preserve"> </w:t>
      </w:r>
      <w:hyperlink r:id="rId8" w:history="1">
        <w:r w:rsidR="00E14099" w:rsidRPr="009A6F8F">
          <w:rPr>
            <w:rStyle w:val="Hyperlink"/>
            <w:rFonts w:asciiTheme="minorHAnsi" w:eastAsia="Arial" w:hAnsiTheme="minorHAnsi" w:cstheme="minorHAnsi"/>
            <w:sz w:val="20"/>
            <w:szCs w:val="20"/>
            <w:bdr w:val="none" w:sz="0" w:space="0" w:color="auto" w:frame="1"/>
          </w:rPr>
          <w:t>LinkedIn</w:t>
        </w:r>
      </w:hyperlink>
      <w:r w:rsidR="00FD04AE" w:rsidRPr="009A6F8F">
        <w:rPr>
          <w:rStyle w:val="span"/>
          <w:rFonts w:asciiTheme="minorHAnsi" w:eastAsia="Arial" w:hAnsiTheme="minorHAnsi" w:cstheme="minorHAnsi"/>
          <w:sz w:val="20"/>
          <w:szCs w:val="20"/>
        </w:rPr>
        <w:t xml:space="preserve">| </w:t>
      </w:r>
      <w:hyperlink r:id="rId9" w:history="1">
        <w:r w:rsidR="0087290D" w:rsidRPr="009A6F8F">
          <w:rPr>
            <w:rStyle w:val="Hyperlink"/>
            <w:rFonts w:asciiTheme="minorHAnsi" w:eastAsia="Arial" w:hAnsiTheme="minorHAnsi" w:cstheme="minorHAnsi"/>
            <w:sz w:val="20"/>
            <w:szCs w:val="20"/>
            <w:bdr w:val="none" w:sz="0" w:space="0" w:color="auto" w:frame="1"/>
          </w:rPr>
          <w:t>P</w:t>
        </w:r>
        <w:r w:rsidR="00FD04AE" w:rsidRPr="009A6F8F">
          <w:rPr>
            <w:rStyle w:val="Hyperlink"/>
            <w:rFonts w:asciiTheme="minorHAnsi" w:eastAsia="Arial" w:hAnsiTheme="minorHAnsi" w:cstheme="minorHAnsi"/>
            <w:sz w:val="20"/>
            <w:szCs w:val="20"/>
            <w:bdr w:val="none" w:sz="0" w:space="0" w:color="auto" w:frame="1"/>
          </w:rPr>
          <w:t>ortfolio</w:t>
        </w:r>
      </w:hyperlink>
    </w:p>
    <w:p w14:paraId="2595C12C" w14:textId="55B760A3" w:rsidR="002B00B2" w:rsidRPr="009A6F8F" w:rsidRDefault="002B00B2" w:rsidP="00915612">
      <w:pPr>
        <w:pStyle w:val="Heading1"/>
        <w:tabs>
          <w:tab w:val="left" w:pos="1560"/>
          <w:tab w:val="left" w:pos="10209"/>
        </w:tabs>
        <w:rPr>
          <w:rFonts w:asciiTheme="minorHAnsi" w:hAnsiTheme="minorHAnsi" w:cstheme="minorHAnsi"/>
          <w:sz w:val="20"/>
          <w:szCs w:val="20"/>
        </w:rPr>
      </w:pPr>
    </w:p>
    <w:p w14:paraId="1CC8C50A" w14:textId="16F48660" w:rsidR="00E55982" w:rsidRPr="009A6F8F" w:rsidRDefault="00885D02" w:rsidP="00915612">
      <w:pPr>
        <w:pStyle w:val="Heading1"/>
        <w:pBdr>
          <w:bottom w:val="single" w:sz="12" w:space="1" w:color="auto"/>
        </w:pBdr>
        <w:tabs>
          <w:tab w:val="left" w:pos="1560"/>
          <w:tab w:val="left" w:pos="10341"/>
        </w:tabs>
        <w:ind w:left="142" w:hanging="142"/>
        <w:rPr>
          <w:rFonts w:asciiTheme="minorHAnsi" w:hAnsiTheme="minorHAnsi" w:cstheme="minorHAnsi"/>
          <w:sz w:val="20"/>
          <w:szCs w:val="20"/>
          <w:u w:val="none"/>
        </w:rPr>
      </w:pPr>
      <w:r w:rsidRPr="009A6F8F">
        <w:rPr>
          <w:rFonts w:asciiTheme="minorHAnsi" w:hAnsiTheme="minorHAnsi" w:cstheme="minorHAnsi"/>
          <w:sz w:val="20"/>
          <w:szCs w:val="20"/>
          <w:u w:val="none"/>
        </w:rPr>
        <w:t>TECHNICAL SKILLS</w:t>
      </w:r>
    </w:p>
    <w:p w14:paraId="2F217E3B" w14:textId="6C73153F" w:rsidR="00CC378E" w:rsidRPr="00AC0377" w:rsidRDefault="00BD62D5">
      <w:pPr>
        <w:pStyle w:val="BodyText"/>
        <w:numPr>
          <w:ilvl w:val="0"/>
          <w:numId w:val="1"/>
        </w:numPr>
        <w:tabs>
          <w:tab w:val="left" w:pos="1560"/>
        </w:tabs>
        <w:ind w:left="426" w:hanging="284"/>
        <w:rPr>
          <w:rFonts w:asciiTheme="minorHAnsi" w:hAnsiTheme="minorHAnsi" w:cstheme="minorHAnsi"/>
          <w:b/>
          <w:bCs/>
          <w:sz w:val="16"/>
          <w:szCs w:val="16"/>
          <w:lang w:val="en-CA"/>
        </w:rPr>
      </w:pPr>
      <w:r w:rsidRPr="00AC0377">
        <w:rPr>
          <w:rFonts w:asciiTheme="minorHAnsi" w:hAnsiTheme="minorHAnsi" w:cstheme="minorHAnsi"/>
          <w:b/>
          <w:bCs/>
          <w:sz w:val="16"/>
          <w:szCs w:val="16"/>
          <w:lang w:val="en-CA"/>
        </w:rPr>
        <w:t xml:space="preserve">Programming Languages: </w:t>
      </w:r>
      <w:r w:rsidRPr="00AC0377">
        <w:rPr>
          <w:rFonts w:asciiTheme="minorHAnsi" w:hAnsiTheme="minorHAnsi" w:cstheme="minorHAnsi"/>
          <w:sz w:val="16"/>
          <w:szCs w:val="16"/>
          <w:lang w:val="en-CA"/>
        </w:rPr>
        <w:t>Python, Java</w:t>
      </w:r>
      <w:r w:rsidR="00A40A97" w:rsidRPr="00AC0377">
        <w:rPr>
          <w:rFonts w:asciiTheme="minorHAnsi" w:hAnsiTheme="minorHAnsi" w:cstheme="minorHAnsi"/>
          <w:sz w:val="16"/>
          <w:szCs w:val="16"/>
          <w:lang w:val="en-CA"/>
        </w:rPr>
        <w:t>,</w:t>
      </w:r>
      <w:r w:rsidR="00CA53D5" w:rsidRPr="00AC0377">
        <w:rPr>
          <w:rFonts w:asciiTheme="minorHAnsi" w:hAnsiTheme="minorHAnsi" w:cstheme="minorHAnsi"/>
          <w:sz w:val="16"/>
          <w:szCs w:val="16"/>
          <w:lang w:val="en-CA"/>
        </w:rPr>
        <w:t xml:space="preserve"> </w:t>
      </w:r>
      <w:r w:rsidR="009F4311" w:rsidRPr="00AC0377">
        <w:rPr>
          <w:rFonts w:asciiTheme="minorHAnsi" w:hAnsiTheme="minorHAnsi" w:cstheme="minorHAnsi"/>
          <w:sz w:val="16"/>
          <w:szCs w:val="16"/>
          <w:lang w:val="en-CA"/>
        </w:rPr>
        <w:t>SQL</w:t>
      </w:r>
      <w:r w:rsidRPr="00AC0377">
        <w:rPr>
          <w:rFonts w:asciiTheme="minorHAnsi" w:hAnsiTheme="minorHAnsi" w:cstheme="minorHAnsi"/>
          <w:sz w:val="16"/>
          <w:szCs w:val="16"/>
          <w:lang w:val="en-CA"/>
        </w:rPr>
        <w:t>,</w:t>
      </w:r>
      <w:r w:rsidR="00C9019C" w:rsidRPr="00AC0377">
        <w:rPr>
          <w:rFonts w:asciiTheme="minorHAnsi" w:hAnsiTheme="minorHAnsi" w:cstheme="minorHAnsi"/>
          <w:sz w:val="16"/>
          <w:szCs w:val="16"/>
          <w:lang w:val="en-CA"/>
        </w:rPr>
        <w:t xml:space="preserve"> </w:t>
      </w:r>
      <w:r w:rsidRPr="00AC0377">
        <w:rPr>
          <w:rFonts w:asciiTheme="minorHAnsi" w:hAnsiTheme="minorHAnsi" w:cstheme="minorHAnsi"/>
          <w:sz w:val="16"/>
          <w:szCs w:val="16"/>
          <w:lang w:val="en-CA"/>
        </w:rPr>
        <w:t>JavaScript</w:t>
      </w:r>
      <w:r w:rsidR="006F5018" w:rsidRPr="00AC0377">
        <w:rPr>
          <w:rFonts w:asciiTheme="minorHAnsi" w:hAnsiTheme="minorHAnsi" w:cstheme="minorHAnsi"/>
          <w:sz w:val="16"/>
          <w:szCs w:val="16"/>
          <w:lang w:val="en-CA"/>
        </w:rPr>
        <w:t>,</w:t>
      </w:r>
      <w:r w:rsidRPr="00AC0377">
        <w:rPr>
          <w:rFonts w:asciiTheme="minorHAnsi" w:hAnsiTheme="minorHAnsi" w:cstheme="minorHAnsi"/>
          <w:sz w:val="16"/>
          <w:szCs w:val="16"/>
          <w:lang w:val="en-CA"/>
        </w:rPr>
        <w:t xml:space="preserve"> HTML/CSS</w:t>
      </w:r>
    </w:p>
    <w:p w14:paraId="51818843" w14:textId="5317506D" w:rsidR="00B12537" w:rsidRPr="00C61DFF" w:rsidRDefault="00B12537" w:rsidP="00C61DFF">
      <w:pPr>
        <w:pStyle w:val="BodyText"/>
        <w:numPr>
          <w:ilvl w:val="0"/>
          <w:numId w:val="1"/>
        </w:numPr>
        <w:tabs>
          <w:tab w:val="left" w:pos="1560"/>
        </w:tabs>
        <w:ind w:left="426" w:hanging="284"/>
        <w:rPr>
          <w:rFonts w:asciiTheme="minorHAnsi" w:hAnsiTheme="minorHAnsi" w:cstheme="minorHAnsi"/>
          <w:sz w:val="16"/>
          <w:szCs w:val="16"/>
          <w:lang w:val="en-CA"/>
        </w:rPr>
      </w:pPr>
      <w:r w:rsidRPr="00AC0377">
        <w:rPr>
          <w:rStyle w:val="Strong"/>
          <w:rFonts w:asciiTheme="minorHAnsi" w:hAnsiTheme="minorHAnsi" w:cstheme="minorHAnsi"/>
          <w:sz w:val="16"/>
          <w:szCs w:val="16"/>
        </w:rPr>
        <w:t>Data Collection &amp; Cleaning:</w:t>
      </w:r>
      <w:r w:rsidRPr="00AC0377">
        <w:rPr>
          <w:rFonts w:asciiTheme="minorHAnsi" w:hAnsiTheme="minorHAnsi" w:cstheme="minorHAnsi"/>
          <w:sz w:val="16"/>
          <w:szCs w:val="16"/>
        </w:rPr>
        <w:t xml:space="preserve"> </w:t>
      </w:r>
      <w:r w:rsidR="00C61DFF" w:rsidRPr="00C61DFF">
        <w:rPr>
          <w:rFonts w:asciiTheme="minorHAnsi" w:hAnsiTheme="minorHAnsi" w:cstheme="minorHAnsi"/>
          <w:sz w:val="16"/>
          <w:szCs w:val="16"/>
          <w:lang w:val="en-CA"/>
        </w:rPr>
        <w:t xml:space="preserve">Web Scraping, </w:t>
      </w:r>
      <w:r w:rsidR="00C61DFF">
        <w:rPr>
          <w:rFonts w:asciiTheme="minorHAnsi" w:hAnsiTheme="minorHAnsi" w:cstheme="minorHAnsi"/>
          <w:sz w:val="16"/>
          <w:szCs w:val="16"/>
          <w:lang w:val="en-CA"/>
        </w:rPr>
        <w:t xml:space="preserve">Data Cleaning, </w:t>
      </w:r>
      <w:r w:rsidR="00C61DFF" w:rsidRPr="00C61DFF">
        <w:rPr>
          <w:rFonts w:asciiTheme="minorHAnsi" w:hAnsiTheme="minorHAnsi" w:cstheme="minorHAnsi"/>
          <w:sz w:val="16"/>
          <w:szCs w:val="16"/>
          <w:lang w:val="en-CA"/>
        </w:rPr>
        <w:t>Data Validation</w:t>
      </w:r>
    </w:p>
    <w:p w14:paraId="5A183EE5" w14:textId="2EBE5FFE" w:rsidR="00442DC1" w:rsidRPr="00C61DFF" w:rsidRDefault="00D55A26">
      <w:pPr>
        <w:pStyle w:val="BodyText"/>
        <w:numPr>
          <w:ilvl w:val="0"/>
          <w:numId w:val="1"/>
        </w:numPr>
        <w:tabs>
          <w:tab w:val="left" w:pos="1560"/>
        </w:tabs>
        <w:ind w:left="426" w:hanging="284"/>
        <w:rPr>
          <w:rFonts w:asciiTheme="minorHAnsi" w:hAnsiTheme="minorHAnsi" w:cstheme="minorHAnsi"/>
          <w:b/>
          <w:bCs/>
          <w:sz w:val="16"/>
          <w:szCs w:val="16"/>
          <w:lang w:val="en-CA"/>
        </w:rPr>
      </w:pPr>
      <w:r w:rsidRPr="00AC0377">
        <w:rPr>
          <w:rFonts w:asciiTheme="minorHAnsi" w:hAnsiTheme="minorHAnsi" w:cstheme="minorHAnsi"/>
          <w:b/>
          <w:bCs/>
          <w:sz w:val="16"/>
          <w:szCs w:val="16"/>
          <w:lang w:val="en-CA"/>
        </w:rPr>
        <w:t>Data Analysis &amp; Visualization</w:t>
      </w:r>
      <w:r w:rsidR="00442DC1" w:rsidRPr="00AC0377">
        <w:rPr>
          <w:rFonts w:asciiTheme="minorHAnsi" w:hAnsiTheme="minorHAnsi" w:cstheme="minorHAnsi"/>
          <w:b/>
          <w:bCs/>
          <w:sz w:val="16"/>
          <w:szCs w:val="16"/>
        </w:rPr>
        <w:t xml:space="preserve">: </w:t>
      </w:r>
      <w:r w:rsidR="00442DC1" w:rsidRPr="00AC0377">
        <w:rPr>
          <w:rFonts w:asciiTheme="minorHAnsi" w:hAnsiTheme="minorHAnsi" w:cstheme="minorHAnsi"/>
          <w:sz w:val="16"/>
          <w:szCs w:val="16"/>
        </w:rPr>
        <w:t xml:space="preserve">Power BI, Tableau, </w:t>
      </w:r>
      <w:r w:rsidR="00266916" w:rsidRPr="00AC0377">
        <w:rPr>
          <w:rFonts w:asciiTheme="minorHAnsi" w:hAnsiTheme="minorHAnsi" w:cstheme="minorHAnsi"/>
          <w:sz w:val="16"/>
          <w:szCs w:val="16"/>
        </w:rPr>
        <w:t xml:space="preserve">Advanced </w:t>
      </w:r>
      <w:r w:rsidR="009C0045" w:rsidRPr="00AC0377">
        <w:rPr>
          <w:rFonts w:asciiTheme="minorHAnsi" w:hAnsiTheme="minorHAnsi" w:cstheme="minorHAnsi"/>
          <w:sz w:val="16"/>
          <w:szCs w:val="16"/>
        </w:rPr>
        <w:t xml:space="preserve">MS </w:t>
      </w:r>
      <w:r w:rsidR="009A6F8F" w:rsidRPr="00AC0377">
        <w:rPr>
          <w:rFonts w:asciiTheme="minorHAnsi" w:hAnsiTheme="minorHAnsi" w:cstheme="minorHAnsi"/>
          <w:sz w:val="16"/>
          <w:szCs w:val="16"/>
        </w:rPr>
        <w:t>Excel</w:t>
      </w:r>
      <w:r w:rsidR="00B814CD" w:rsidRPr="00AC0377">
        <w:rPr>
          <w:rFonts w:asciiTheme="minorHAnsi" w:hAnsiTheme="minorHAnsi" w:cstheme="minorHAnsi"/>
          <w:sz w:val="16"/>
          <w:szCs w:val="16"/>
          <w:lang w:val="en-CA"/>
        </w:rPr>
        <w:t xml:space="preserve">, </w:t>
      </w:r>
      <w:r w:rsidR="00263DD9" w:rsidRPr="00AC0377">
        <w:rPr>
          <w:rFonts w:asciiTheme="minorHAnsi" w:hAnsiTheme="minorHAnsi" w:cstheme="minorHAnsi"/>
          <w:sz w:val="16"/>
          <w:szCs w:val="16"/>
          <w:lang w:val="en-CA"/>
        </w:rPr>
        <w:t>IBM Cognos Analytics</w:t>
      </w:r>
    </w:p>
    <w:p w14:paraId="73C04589" w14:textId="77777777" w:rsidR="00F8041E" w:rsidRPr="00AC0377" w:rsidRDefault="001D3FD7">
      <w:pPr>
        <w:pStyle w:val="BodyText"/>
        <w:numPr>
          <w:ilvl w:val="0"/>
          <w:numId w:val="1"/>
        </w:numPr>
        <w:tabs>
          <w:tab w:val="left" w:pos="1560"/>
        </w:tabs>
        <w:ind w:left="426" w:hanging="284"/>
        <w:rPr>
          <w:rFonts w:asciiTheme="minorHAnsi" w:hAnsiTheme="minorHAnsi" w:cstheme="minorHAnsi"/>
          <w:sz w:val="16"/>
          <w:szCs w:val="16"/>
        </w:rPr>
      </w:pPr>
      <w:r w:rsidRPr="00AC0377">
        <w:rPr>
          <w:rFonts w:asciiTheme="minorHAnsi" w:hAnsiTheme="minorHAnsi" w:cstheme="minorHAnsi"/>
          <w:b/>
          <w:bCs/>
          <w:sz w:val="16"/>
          <w:szCs w:val="16"/>
          <w:lang w:val="en-CA"/>
        </w:rPr>
        <w:t xml:space="preserve">Business Systems </w:t>
      </w:r>
      <w:r w:rsidR="00F8041E" w:rsidRPr="00AC0377">
        <w:rPr>
          <w:rFonts w:asciiTheme="minorHAnsi" w:hAnsiTheme="minorHAnsi" w:cstheme="minorHAnsi"/>
          <w:b/>
          <w:bCs/>
          <w:sz w:val="16"/>
          <w:szCs w:val="16"/>
        </w:rPr>
        <w:t>&amp; Requirements Gathering</w:t>
      </w:r>
      <w:r w:rsidR="00F8041E" w:rsidRPr="00AC0377">
        <w:rPr>
          <w:rFonts w:asciiTheme="minorHAnsi" w:hAnsiTheme="minorHAnsi" w:cstheme="minorHAnsi"/>
          <w:sz w:val="16"/>
          <w:szCs w:val="16"/>
        </w:rPr>
        <w:t>: Use Case Modeling, Process Mapping, Functional &amp; Non-Functional Requirements, Stakeholder Engagement</w:t>
      </w:r>
    </w:p>
    <w:p w14:paraId="49F53C5F" w14:textId="678AEF2F" w:rsidR="000C25F6" w:rsidRPr="00AC0377" w:rsidRDefault="001D3FD7">
      <w:pPr>
        <w:pStyle w:val="BodyText"/>
        <w:numPr>
          <w:ilvl w:val="0"/>
          <w:numId w:val="1"/>
        </w:numPr>
        <w:tabs>
          <w:tab w:val="left" w:pos="1560"/>
        </w:tabs>
        <w:ind w:left="426" w:hanging="284"/>
        <w:rPr>
          <w:rFonts w:asciiTheme="minorHAnsi" w:hAnsiTheme="minorHAnsi" w:cstheme="minorHAnsi"/>
          <w:b/>
          <w:bCs/>
          <w:sz w:val="16"/>
          <w:szCs w:val="16"/>
          <w:lang w:val="en-CA"/>
        </w:rPr>
      </w:pPr>
      <w:r w:rsidRPr="00AC0377">
        <w:rPr>
          <w:rFonts w:asciiTheme="minorHAnsi" w:hAnsiTheme="minorHAnsi" w:cstheme="minorHAnsi"/>
          <w:b/>
          <w:bCs/>
          <w:sz w:val="16"/>
          <w:szCs w:val="16"/>
        </w:rPr>
        <w:t>Database</w:t>
      </w:r>
      <w:r w:rsidR="007853DD" w:rsidRPr="00AC0377">
        <w:rPr>
          <w:rFonts w:asciiTheme="minorHAnsi" w:hAnsiTheme="minorHAnsi" w:cstheme="minorHAnsi"/>
          <w:b/>
          <w:bCs/>
          <w:sz w:val="16"/>
          <w:szCs w:val="16"/>
        </w:rPr>
        <w:t xml:space="preserve"> </w:t>
      </w:r>
      <w:r w:rsidR="00442DC1" w:rsidRPr="00AC0377">
        <w:rPr>
          <w:rFonts w:asciiTheme="minorHAnsi" w:hAnsiTheme="minorHAnsi" w:cstheme="minorHAnsi"/>
          <w:b/>
          <w:bCs/>
          <w:sz w:val="16"/>
          <w:szCs w:val="16"/>
        </w:rPr>
        <w:t xml:space="preserve">Management: </w:t>
      </w:r>
      <w:r w:rsidR="00442DC1" w:rsidRPr="00AC0377">
        <w:rPr>
          <w:rFonts w:asciiTheme="minorHAnsi" w:hAnsiTheme="minorHAnsi" w:cstheme="minorHAnsi"/>
          <w:sz w:val="16"/>
          <w:szCs w:val="16"/>
        </w:rPr>
        <w:t>PostgreSQL, MySQL, BigQuery</w:t>
      </w:r>
      <w:r w:rsidR="00826FD8" w:rsidRPr="00AC0377">
        <w:rPr>
          <w:rFonts w:asciiTheme="minorHAnsi" w:hAnsiTheme="minorHAnsi" w:cstheme="minorHAnsi"/>
          <w:sz w:val="16"/>
          <w:szCs w:val="16"/>
        </w:rPr>
        <w:t xml:space="preserve">, MS SQL </w:t>
      </w:r>
      <w:r w:rsidR="005F13A9" w:rsidRPr="00AC0377">
        <w:rPr>
          <w:rFonts w:asciiTheme="minorHAnsi" w:hAnsiTheme="minorHAnsi" w:cstheme="minorHAnsi"/>
          <w:sz w:val="16"/>
          <w:szCs w:val="16"/>
        </w:rPr>
        <w:t>Server</w:t>
      </w:r>
      <w:r w:rsidR="002A7012" w:rsidRPr="00AC0377">
        <w:rPr>
          <w:rFonts w:asciiTheme="minorHAnsi" w:hAnsiTheme="minorHAnsi" w:cstheme="minorHAnsi"/>
          <w:sz w:val="16"/>
          <w:szCs w:val="16"/>
        </w:rPr>
        <w:t xml:space="preserve">, Oracle, </w:t>
      </w:r>
      <w:r w:rsidR="008771CC" w:rsidRPr="00AC0377">
        <w:rPr>
          <w:rFonts w:asciiTheme="minorHAnsi" w:hAnsiTheme="minorHAnsi" w:cstheme="minorHAnsi"/>
          <w:sz w:val="16"/>
          <w:szCs w:val="16"/>
        </w:rPr>
        <w:t xml:space="preserve">MS </w:t>
      </w:r>
      <w:r w:rsidR="00823851" w:rsidRPr="00AC0377">
        <w:rPr>
          <w:rFonts w:asciiTheme="minorHAnsi" w:hAnsiTheme="minorHAnsi" w:cstheme="minorHAnsi"/>
          <w:sz w:val="16"/>
          <w:szCs w:val="16"/>
        </w:rPr>
        <w:t>Access,</w:t>
      </w:r>
    </w:p>
    <w:p w14:paraId="146EDD05" w14:textId="7870B668" w:rsidR="009A6F8F" w:rsidRPr="00AC0377" w:rsidRDefault="009A6F8F">
      <w:pPr>
        <w:pStyle w:val="BodyText"/>
        <w:numPr>
          <w:ilvl w:val="0"/>
          <w:numId w:val="1"/>
        </w:numPr>
        <w:tabs>
          <w:tab w:val="left" w:pos="1560"/>
        </w:tabs>
        <w:ind w:left="426" w:hanging="284"/>
        <w:rPr>
          <w:rFonts w:asciiTheme="minorHAnsi" w:hAnsiTheme="minorHAnsi" w:cstheme="minorHAnsi"/>
          <w:b/>
          <w:bCs/>
          <w:sz w:val="16"/>
          <w:szCs w:val="16"/>
          <w:lang w:val="en-CA"/>
        </w:rPr>
      </w:pPr>
      <w:r w:rsidRPr="00AC0377">
        <w:rPr>
          <w:rFonts w:asciiTheme="minorHAnsi" w:hAnsiTheme="minorHAnsi" w:cstheme="minorHAnsi"/>
          <w:b/>
          <w:bCs/>
          <w:sz w:val="16"/>
          <w:szCs w:val="16"/>
        </w:rPr>
        <w:t>Soft Skills:</w:t>
      </w:r>
      <w:r w:rsidRPr="00AC0377">
        <w:rPr>
          <w:rFonts w:asciiTheme="minorHAnsi" w:hAnsiTheme="minorHAnsi" w:cstheme="minorHAnsi"/>
          <w:b/>
          <w:bCs/>
          <w:sz w:val="16"/>
          <w:szCs w:val="16"/>
          <w:lang w:val="en-CA"/>
        </w:rPr>
        <w:t xml:space="preserve"> </w:t>
      </w:r>
      <w:r w:rsidRPr="00AC0377">
        <w:rPr>
          <w:rFonts w:asciiTheme="minorHAnsi" w:hAnsiTheme="minorHAnsi" w:cstheme="minorHAnsi"/>
          <w:sz w:val="16"/>
          <w:szCs w:val="16"/>
          <w:lang w:val="en-CA"/>
        </w:rPr>
        <w:t>Analytical Skills, Decision Making, Communication skills, Organizational, Critical Thinking, Problem-solving, Leadership, Team Player</w:t>
      </w:r>
    </w:p>
    <w:p w14:paraId="35D40524" w14:textId="46EBC203" w:rsidR="00A878BF" w:rsidRPr="009A6F8F" w:rsidRDefault="00DA14E7" w:rsidP="00915612">
      <w:pPr>
        <w:pStyle w:val="BodyText"/>
        <w:pBdr>
          <w:bottom w:val="single" w:sz="12" w:space="1" w:color="auto"/>
        </w:pBdr>
        <w:tabs>
          <w:tab w:val="left" w:pos="1560"/>
        </w:tabs>
        <w:rPr>
          <w:rFonts w:asciiTheme="minorHAnsi" w:hAnsiTheme="minorHAnsi" w:cstheme="minorHAnsi"/>
          <w:b/>
          <w:bCs/>
          <w:sz w:val="20"/>
          <w:szCs w:val="20"/>
        </w:rPr>
      </w:pPr>
      <w:r w:rsidRPr="009A6F8F">
        <w:rPr>
          <w:rFonts w:asciiTheme="minorHAnsi" w:hAnsiTheme="minorHAnsi" w:cstheme="minorHAnsi"/>
          <w:b/>
          <w:bCs/>
          <w:sz w:val="20"/>
          <w:szCs w:val="20"/>
        </w:rPr>
        <w:t>CERTIFICATIONS &amp; AWARDS</w:t>
      </w:r>
    </w:p>
    <w:p w14:paraId="33DB6B30" w14:textId="1CD74342" w:rsidR="00DA14E7" w:rsidRPr="009A6F8F" w:rsidRDefault="00DA14E7">
      <w:pPr>
        <w:pStyle w:val="ListParagraph"/>
        <w:numPr>
          <w:ilvl w:val="0"/>
          <w:numId w:val="2"/>
        </w:numPr>
        <w:tabs>
          <w:tab w:val="left" w:pos="1560"/>
          <w:tab w:val="left" w:pos="8570"/>
        </w:tabs>
        <w:ind w:left="426" w:right="758" w:hanging="284"/>
        <w:rPr>
          <w:rFonts w:asciiTheme="minorHAnsi" w:hAnsiTheme="minorHAnsi" w:cstheme="minorHAnsi"/>
          <w:b/>
          <w:bCs/>
          <w:sz w:val="16"/>
          <w:szCs w:val="16"/>
        </w:rPr>
      </w:pPr>
      <w:r w:rsidRPr="009A6F8F">
        <w:rPr>
          <w:rFonts w:asciiTheme="minorHAnsi" w:hAnsiTheme="minorHAnsi" w:cstheme="minorHAnsi"/>
          <w:b/>
          <w:bCs/>
          <w:sz w:val="16"/>
          <w:szCs w:val="16"/>
        </w:rPr>
        <w:t>Dean’s Honor List</w:t>
      </w:r>
      <w:r w:rsidR="00A911AD" w:rsidRPr="009A6F8F">
        <w:rPr>
          <w:rFonts w:asciiTheme="minorHAnsi" w:hAnsiTheme="minorHAnsi" w:cstheme="minorHAnsi"/>
          <w:b/>
          <w:bCs/>
          <w:sz w:val="16"/>
          <w:szCs w:val="16"/>
        </w:rPr>
        <w:t xml:space="preserve"> </w:t>
      </w:r>
      <w:r w:rsidRPr="009A6F8F">
        <w:rPr>
          <w:rFonts w:asciiTheme="minorHAnsi" w:hAnsiTheme="minorHAnsi" w:cstheme="minorHAnsi"/>
          <w:b/>
          <w:bCs/>
          <w:sz w:val="16"/>
          <w:szCs w:val="16"/>
        </w:rPr>
        <w:t xml:space="preserve">- </w:t>
      </w:r>
      <w:r w:rsidRPr="009A6F8F">
        <w:rPr>
          <w:rFonts w:asciiTheme="minorHAnsi" w:hAnsiTheme="minorHAnsi" w:cstheme="minorHAnsi"/>
          <w:sz w:val="16"/>
          <w:szCs w:val="16"/>
        </w:rPr>
        <w:t>University of Winnipeg</w:t>
      </w:r>
    </w:p>
    <w:p w14:paraId="03ABD0F4" w14:textId="77777777" w:rsidR="00DA14E7" w:rsidRPr="009A6F8F" w:rsidRDefault="00DA14E7">
      <w:pPr>
        <w:pStyle w:val="ListParagraph"/>
        <w:numPr>
          <w:ilvl w:val="0"/>
          <w:numId w:val="2"/>
        </w:numPr>
        <w:tabs>
          <w:tab w:val="left" w:pos="1560"/>
          <w:tab w:val="left" w:pos="8570"/>
        </w:tabs>
        <w:ind w:left="426" w:right="758" w:hanging="284"/>
        <w:rPr>
          <w:rFonts w:asciiTheme="minorHAnsi" w:hAnsiTheme="minorHAnsi" w:cstheme="minorHAnsi"/>
          <w:b/>
          <w:bCs/>
          <w:sz w:val="16"/>
          <w:szCs w:val="16"/>
        </w:rPr>
      </w:pPr>
      <w:r w:rsidRPr="009A6F8F">
        <w:rPr>
          <w:rFonts w:asciiTheme="minorHAnsi" w:hAnsiTheme="minorHAnsi" w:cstheme="minorHAnsi"/>
          <w:b/>
          <w:bCs/>
          <w:sz w:val="16"/>
          <w:szCs w:val="16"/>
        </w:rPr>
        <w:t>Google Data Analytics Professional Certificate</w:t>
      </w:r>
    </w:p>
    <w:p w14:paraId="7BAC00E6" w14:textId="052DF5A9" w:rsidR="00A878BF" w:rsidRPr="009A6F8F" w:rsidRDefault="00DA14E7">
      <w:pPr>
        <w:pStyle w:val="ListParagraph"/>
        <w:numPr>
          <w:ilvl w:val="0"/>
          <w:numId w:val="2"/>
        </w:numPr>
        <w:tabs>
          <w:tab w:val="left" w:pos="1560"/>
          <w:tab w:val="left" w:pos="8570"/>
        </w:tabs>
        <w:ind w:left="426" w:right="758" w:hanging="284"/>
        <w:rPr>
          <w:rFonts w:asciiTheme="minorHAnsi" w:hAnsiTheme="minorHAnsi" w:cstheme="minorHAnsi"/>
          <w:b/>
          <w:bCs/>
          <w:sz w:val="16"/>
          <w:szCs w:val="16"/>
        </w:rPr>
      </w:pPr>
      <w:r w:rsidRPr="009A6F8F">
        <w:rPr>
          <w:rFonts w:asciiTheme="minorHAnsi" w:hAnsiTheme="minorHAnsi" w:cstheme="minorHAnsi"/>
          <w:b/>
          <w:bCs/>
          <w:sz w:val="16"/>
          <w:szCs w:val="16"/>
        </w:rPr>
        <w:t xml:space="preserve">Software </w:t>
      </w:r>
      <w:r w:rsidR="008D227C" w:rsidRPr="009A6F8F">
        <w:rPr>
          <w:rFonts w:asciiTheme="minorHAnsi" w:hAnsiTheme="minorHAnsi" w:cstheme="minorHAnsi"/>
          <w:b/>
          <w:bCs/>
          <w:sz w:val="16"/>
          <w:szCs w:val="16"/>
        </w:rPr>
        <w:t>Engineering Job Simulation</w:t>
      </w:r>
      <w:r w:rsidR="00BD0225" w:rsidRPr="009A6F8F">
        <w:rPr>
          <w:rFonts w:asciiTheme="minorHAnsi" w:hAnsiTheme="minorHAnsi" w:cstheme="minorHAnsi"/>
          <w:b/>
          <w:bCs/>
          <w:sz w:val="16"/>
          <w:szCs w:val="16"/>
        </w:rPr>
        <w:t xml:space="preserve"> </w:t>
      </w:r>
      <w:r w:rsidR="008D227C" w:rsidRPr="009A6F8F">
        <w:rPr>
          <w:rFonts w:asciiTheme="minorHAnsi" w:hAnsiTheme="minorHAnsi" w:cstheme="minorHAnsi"/>
          <w:b/>
          <w:bCs/>
          <w:sz w:val="16"/>
          <w:szCs w:val="16"/>
        </w:rPr>
        <w:t>- JPMorgan Chase &amp; Co.</w:t>
      </w:r>
    </w:p>
    <w:p w14:paraId="25D3CB8F" w14:textId="51671447" w:rsidR="00823851" w:rsidRPr="009A6F8F" w:rsidRDefault="0079453B">
      <w:pPr>
        <w:pStyle w:val="ListParagraph"/>
        <w:numPr>
          <w:ilvl w:val="0"/>
          <w:numId w:val="2"/>
        </w:numPr>
        <w:tabs>
          <w:tab w:val="left" w:pos="1560"/>
          <w:tab w:val="left" w:pos="8570"/>
        </w:tabs>
        <w:ind w:left="426" w:right="758" w:hanging="284"/>
        <w:rPr>
          <w:rFonts w:asciiTheme="minorHAnsi" w:hAnsiTheme="minorHAnsi" w:cstheme="minorHAnsi"/>
          <w:b/>
          <w:bCs/>
          <w:sz w:val="16"/>
          <w:szCs w:val="16"/>
        </w:rPr>
      </w:pPr>
      <w:r w:rsidRPr="009A6F8F">
        <w:rPr>
          <w:rFonts w:asciiTheme="minorHAnsi" w:hAnsiTheme="minorHAnsi" w:cstheme="minorHAnsi"/>
          <w:b/>
          <w:bCs/>
          <w:sz w:val="16"/>
          <w:szCs w:val="16"/>
        </w:rPr>
        <w:t>Databricks Fundamentals Accreditation - Databricks</w:t>
      </w:r>
    </w:p>
    <w:p w14:paraId="10AB8399" w14:textId="7B3EB935" w:rsidR="007E4D4C" w:rsidRPr="009A6F8F" w:rsidRDefault="007E4D4C" w:rsidP="00915612">
      <w:pPr>
        <w:pStyle w:val="Heading1"/>
        <w:pBdr>
          <w:bottom w:val="single" w:sz="12" w:space="1" w:color="auto"/>
        </w:pBdr>
        <w:tabs>
          <w:tab w:val="left" w:pos="1560"/>
          <w:tab w:val="left" w:pos="10209"/>
        </w:tabs>
        <w:ind w:left="0"/>
        <w:rPr>
          <w:rFonts w:asciiTheme="minorHAnsi" w:hAnsiTheme="minorHAnsi" w:cstheme="minorHAnsi"/>
          <w:sz w:val="20"/>
          <w:szCs w:val="20"/>
          <w:u w:val="none"/>
        </w:rPr>
      </w:pPr>
      <w:r w:rsidRPr="009A6F8F">
        <w:rPr>
          <w:rFonts w:asciiTheme="minorHAnsi" w:hAnsiTheme="minorHAnsi" w:cstheme="minorHAnsi"/>
          <w:sz w:val="20"/>
          <w:szCs w:val="20"/>
          <w:u w:val="none"/>
        </w:rPr>
        <w:t>EDUCATION</w:t>
      </w:r>
    </w:p>
    <w:p w14:paraId="2FE72180" w14:textId="71B13DA1" w:rsidR="00F11C0F" w:rsidRPr="009A6F8F" w:rsidRDefault="007E4D4C" w:rsidP="00FD1ACF">
      <w:pPr>
        <w:tabs>
          <w:tab w:val="left" w:pos="1560"/>
        </w:tabs>
        <w:ind w:right="-7"/>
        <w:rPr>
          <w:rFonts w:asciiTheme="minorHAnsi" w:hAnsiTheme="minorHAnsi" w:cstheme="minorHAnsi"/>
          <w:sz w:val="18"/>
          <w:szCs w:val="18"/>
        </w:rPr>
      </w:pPr>
      <w:r w:rsidRPr="009A6F8F">
        <w:rPr>
          <w:rFonts w:asciiTheme="minorHAnsi" w:hAnsiTheme="minorHAnsi" w:cstheme="minorHAnsi"/>
          <w:b/>
          <w:sz w:val="18"/>
          <w:szCs w:val="18"/>
        </w:rPr>
        <w:t xml:space="preserve">BSc in Applied Computer Science </w:t>
      </w:r>
      <w:r w:rsidR="00FD1ACF" w:rsidRPr="009A6F8F">
        <w:rPr>
          <w:rFonts w:asciiTheme="minorHAnsi" w:hAnsiTheme="minorHAnsi" w:cstheme="minorHAnsi"/>
          <w:b/>
          <w:sz w:val="18"/>
          <w:szCs w:val="18"/>
        </w:rPr>
        <w:t xml:space="preserve">(University of </w:t>
      </w:r>
      <w:r w:rsidR="009118AA" w:rsidRPr="009A6F8F">
        <w:rPr>
          <w:rFonts w:asciiTheme="minorHAnsi" w:hAnsiTheme="minorHAnsi" w:cstheme="minorHAnsi"/>
          <w:b/>
          <w:sz w:val="18"/>
          <w:szCs w:val="18"/>
        </w:rPr>
        <w:t xml:space="preserve">Winnipeg)  </w:t>
      </w:r>
      <w:r w:rsidRPr="009A6F8F">
        <w:rPr>
          <w:rFonts w:asciiTheme="minorHAnsi" w:hAnsiTheme="minorHAnsi" w:cstheme="minorHAnsi"/>
          <w:b/>
          <w:sz w:val="18"/>
          <w:szCs w:val="18"/>
        </w:rPr>
        <w:t xml:space="preserve">                                                                                                                  </w:t>
      </w:r>
      <w:r w:rsidR="00790266" w:rsidRPr="009A6F8F">
        <w:rPr>
          <w:rFonts w:asciiTheme="minorHAnsi" w:hAnsiTheme="minorHAnsi" w:cstheme="minorHAnsi"/>
          <w:b/>
          <w:sz w:val="18"/>
          <w:szCs w:val="18"/>
        </w:rPr>
        <w:t xml:space="preserve">             </w:t>
      </w:r>
      <w:r w:rsidR="00093D0C" w:rsidRPr="009A6F8F">
        <w:rPr>
          <w:rFonts w:asciiTheme="minorHAnsi" w:hAnsiTheme="minorHAnsi" w:cstheme="minorHAnsi"/>
          <w:b/>
          <w:sz w:val="18"/>
          <w:szCs w:val="18"/>
        </w:rPr>
        <w:t>Jan</w:t>
      </w:r>
      <w:r w:rsidR="00790266" w:rsidRPr="009A6F8F">
        <w:rPr>
          <w:rFonts w:asciiTheme="minorHAnsi" w:hAnsiTheme="minorHAnsi" w:cstheme="minorHAnsi"/>
          <w:b/>
          <w:sz w:val="18"/>
          <w:szCs w:val="18"/>
        </w:rPr>
        <w:t xml:space="preserve"> </w:t>
      </w:r>
      <w:r w:rsidRPr="009A6F8F">
        <w:rPr>
          <w:rFonts w:asciiTheme="minorHAnsi" w:hAnsiTheme="minorHAnsi" w:cstheme="minorHAnsi"/>
          <w:b/>
          <w:bCs/>
          <w:sz w:val="18"/>
          <w:szCs w:val="18"/>
        </w:rPr>
        <w:t>2022</w:t>
      </w:r>
      <w:r w:rsidR="00093D0C" w:rsidRPr="009A6F8F">
        <w:rPr>
          <w:rFonts w:asciiTheme="minorHAnsi" w:hAnsiTheme="minorHAnsi" w:cstheme="minorHAnsi"/>
          <w:b/>
          <w:bCs/>
          <w:sz w:val="18"/>
          <w:szCs w:val="18"/>
        </w:rPr>
        <w:t xml:space="preserve"> – </w:t>
      </w:r>
      <w:r w:rsidR="007C340B" w:rsidRPr="009A6F8F">
        <w:rPr>
          <w:rFonts w:asciiTheme="minorHAnsi" w:hAnsiTheme="minorHAnsi" w:cstheme="minorHAnsi"/>
          <w:b/>
          <w:bCs/>
          <w:sz w:val="18"/>
          <w:szCs w:val="18"/>
        </w:rPr>
        <w:t>Oct</w:t>
      </w:r>
      <w:r w:rsidR="00093D0C" w:rsidRPr="009A6F8F">
        <w:rPr>
          <w:rFonts w:asciiTheme="minorHAnsi" w:hAnsiTheme="minorHAnsi" w:cstheme="minorHAnsi"/>
          <w:b/>
          <w:bCs/>
          <w:sz w:val="18"/>
          <w:szCs w:val="18"/>
        </w:rPr>
        <w:t xml:space="preserve"> </w:t>
      </w:r>
      <w:r w:rsidRPr="009A6F8F">
        <w:rPr>
          <w:rFonts w:asciiTheme="minorHAnsi" w:hAnsiTheme="minorHAnsi" w:cstheme="minorHAnsi"/>
          <w:b/>
          <w:bCs/>
          <w:sz w:val="18"/>
          <w:szCs w:val="18"/>
        </w:rPr>
        <w:t>2024</w:t>
      </w:r>
    </w:p>
    <w:p w14:paraId="3A8A38FF" w14:textId="20D7DBBB" w:rsidR="000B0A8A" w:rsidRPr="009A6F8F" w:rsidRDefault="00042179">
      <w:pPr>
        <w:pStyle w:val="BodyText"/>
        <w:numPr>
          <w:ilvl w:val="0"/>
          <w:numId w:val="3"/>
        </w:numPr>
        <w:tabs>
          <w:tab w:val="left" w:pos="1560"/>
          <w:tab w:val="left" w:pos="8974"/>
        </w:tabs>
        <w:spacing w:before="91"/>
        <w:ind w:left="426" w:right="-149" w:hanging="284"/>
        <w:rPr>
          <w:rFonts w:asciiTheme="minorHAnsi" w:hAnsiTheme="minorHAnsi" w:cstheme="minorHAnsi"/>
          <w:spacing w:val="-2"/>
          <w:sz w:val="16"/>
          <w:szCs w:val="16"/>
        </w:rPr>
      </w:pPr>
      <w:r w:rsidRPr="009A6F8F">
        <w:rPr>
          <w:rFonts w:asciiTheme="minorHAnsi" w:hAnsiTheme="minorHAnsi" w:cstheme="minorHAnsi"/>
          <w:b/>
          <w:bCs/>
          <w:spacing w:val="-2"/>
          <w:sz w:val="16"/>
          <w:szCs w:val="16"/>
        </w:rPr>
        <w:t xml:space="preserve">Relevant Coursework: </w:t>
      </w:r>
      <w:r w:rsidRPr="009A6F8F">
        <w:rPr>
          <w:rFonts w:asciiTheme="minorHAnsi" w:hAnsiTheme="minorHAnsi" w:cstheme="minorHAnsi"/>
          <w:spacing w:val="-2"/>
          <w:sz w:val="16"/>
          <w:szCs w:val="16"/>
        </w:rPr>
        <w:t xml:space="preserve">Statistical </w:t>
      </w:r>
      <w:r w:rsidR="0029610A" w:rsidRPr="009A6F8F">
        <w:rPr>
          <w:rFonts w:asciiTheme="minorHAnsi" w:hAnsiTheme="minorHAnsi" w:cstheme="minorHAnsi"/>
          <w:spacing w:val="-2"/>
          <w:sz w:val="16"/>
          <w:szCs w:val="16"/>
        </w:rPr>
        <w:t xml:space="preserve">Analysis, Database Systems, </w:t>
      </w:r>
      <w:r w:rsidR="00B814CD" w:rsidRPr="009A6F8F">
        <w:rPr>
          <w:rFonts w:asciiTheme="minorHAnsi" w:hAnsiTheme="minorHAnsi" w:cstheme="minorHAnsi"/>
          <w:spacing w:val="-2"/>
          <w:sz w:val="16"/>
          <w:szCs w:val="16"/>
        </w:rPr>
        <w:t>System Design</w:t>
      </w:r>
      <w:r w:rsidR="0029610A" w:rsidRPr="009A6F8F">
        <w:rPr>
          <w:rFonts w:asciiTheme="minorHAnsi" w:hAnsiTheme="minorHAnsi" w:cstheme="minorHAnsi"/>
          <w:spacing w:val="-2"/>
          <w:sz w:val="16"/>
          <w:szCs w:val="16"/>
        </w:rPr>
        <w:t xml:space="preserve">, </w:t>
      </w:r>
      <w:r w:rsidR="00A56C01" w:rsidRPr="009A6F8F">
        <w:rPr>
          <w:rFonts w:asciiTheme="minorHAnsi" w:hAnsiTheme="minorHAnsi" w:cstheme="minorHAnsi"/>
          <w:spacing w:val="-2"/>
          <w:sz w:val="16"/>
          <w:szCs w:val="16"/>
        </w:rPr>
        <w:t>Data Structure</w:t>
      </w:r>
      <w:r w:rsidR="007B41A0" w:rsidRPr="009A6F8F">
        <w:rPr>
          <w:rFonts w:asciiTheme="minorHAnsi" w:hAnsiTheme="minorHAnsi" w:cstheme="minorHAnsi"/>
          <w:spacing w:val="-2"/>
          <w:sz w:val="16"/>
          <w:szCs w:val="16"/>
        </w:rPr>
        <w:t>s</w:t>
      </w:r>
      <w:r w:rsidR="00A56C01" w:rsidRPr="009A6F8F">
        <w:rPr>
          <w:rFonts w:asciiTheme="minorHAnsi" w:hAnsiTheme="minorHAnsi" w:cstheme="minorHAnsi"/>
          <w:spacing w:val="-2"/>
          <w:sz w:val="16"/>
          <w:szCs w:val="16"/>
        </w:rPr>
        <w:t xml:space="preserve"> &amp; Algorithm</w:t>
      </w:r>
      <w:r w:rsidR="007B41A0" w:rsidRPr="009A6F8F">
        <w:rPr>
          <w:rFonts w:asciiTheme="minorHAnsi" w:hAnsiTheme="minorHAnsi" w:cstheme="minorHAnsi"/>
          <w:spacing w:val="-2"/>
          <w:sz w:val="16"/>
          <w:szCs w:val="16"/>
        </w:rPr>
        <w:t>s</w:t>
      </w:r>
      <w:r w:rsidR="00627D61" w:rsidRPr="009A6F8F">
        <w:rPr>
          <w:rFonts w:asciiTheme="minorHAnsi" w:hAnsiTheme="minorHAnsi" w:cstheme="minorHAnsi"/>
          <w:spacing w:val="-2"/>
          <w:sz w:val="16"/>
          <w:szCs w:val="16"/>
        </w:rPr>
        <w:t>, Computer Network</w:t>
      </w:r>
      <w:r w:rsidR="00B06DFC" w:rsidRPr="009A6F8F">
        <w:rPr>
          <w:rFonts w:asciiTheme="minorHAnsi" w:hAnsiTheme="minorHAnsi" w:cstheme="minorHAnsi"/>
          <w:spacing w:val="-2"/>
          <w:sz w:val="16"/>
          <w:szCs w:val="16"/>
        </w:rPr>
        <w:t>s</w:t>
      </w:r>
      <w:r w:rsidR="00A701EC" w:rsidRPr="009A6F8F">
        <w:rPr>
          <w:rFonts w:asciiTheme="minorHAnsi" w:hAnsiTheme="minorHAnsi" w:cstheme="minorHAnsi"/>
          <w:spacing w:val="-2"/>
          <w:sz w:val="16"/>
          <w:szCs w:val="16"/>
        </w:rPr>
        <w:t>, Information Systems</w:t>
      </w:r>
    </w:p>
    <w:p w14:paraId="35D9CBFD" w14:textId="632F8A88" w:rsidR="003A023B" w:rsidRPr="009A6F8F" w:rsidRDefault="00F11C0F" w:rsidP="003A023B">
      <w:pPr>
        <w:pStyle w:val="Heading1"/>
        <w:pBdr>
          <w:bottom w:val="single" w:sz="12" w:space="1" w:color="auto"/>
        </w:pBdr>
        <w:tabs>
          <w:tab w:val="left" w:pos="1560"/>
          <w:tab w:val="left" w:pos="10219"/>
        </w:tabs>
        <w:ind w:left="0"/>
        <w:rPr>
          <w:rFonts w:asciiTheme="minorHAnsi" w:hAnsiTheme="minorHAnsi" w:cstheme="minorHAnsi"/>
          <w:sz w:val="20"/>
          <w:szCs w:val="20"/>
          <w:u w:val="none"/>
        </w:rPr>
      </w:pPr>
      <w:r w:rsidRPr="009A6F8F">
        <w:rPr>
          <w:rFonts w:asciiTheme="minorHAnsi" w:hAnsiTheme="minorHAnsi" w:cstheme="minorHAnsi"/>
          <w:sz w:val="20"/>
          <w:szCs w:val="20"/>
          <w:u w:val="none"/>
        </w:rPr>
        <w:t>PROJECTS</w:t>
      </w:r>
    </w:p>
    <w:p w14:paraId="58029ED0" w14:textId="4E87EA1F" w:rsidR="003A023B" w:rsidRPr="009A6F8F" w:rsidRDefault="003A023B" w:rsidP="001D67CF">
      <w:pPr>
        <w:pStyle w:val="Heading1"/>
        <w:tabs>
          <w:tab w:val="left" w:pos="1560"/>
          <w:tab w:val="left" w:pos="10219"/>
        </w:tabs>
        <w:spacing w:before="74"/>
        <w:ind w:left="0"/>
        <w:rPr>
          <w:rFonts w:asciiTheme="minorHAnsi" w:hAnsiTheme="minorHAnsi" w:cstheme="minorHAnsi"/>
          <w:u w:val="none"/>
        </w:rPr>
      </w:pPr>
      <w:r w:rsidRPr="009A6F8F">
        <w:rPr>
          <w:rFonts w:asciiTheme="minorHAnsi" w:hAnsiTheme="minorHAnsi" w:cstheme="minorHAnsi"/>
          <w:u w:val="none"/>
        </w:rPr>
        <w:t>Crypto Currency Dashboard</w:t>
      </w:r>
    </w:p>
    <w:p w14:paraId="694CA8F3" w14:textId="45A72626" w:rsidR="0053088E" w:rsidRPr="009A6F8F" w:rsidRDefault="0053088E">
      <w:pPr>
        <w:pStyle w:val="Heading1"/>
        <w:numPr>
          <w:ilvl w:val="0"/>
          <w:numId w:val="3"/>
        </w:numPr>
        <w:tabs>
          <w:tab w:val="left" w:pos="1560"/>
          <w:tab w:val="left" w:pos="10219"/>
        </w:tabs>
        <w:spacing w:before="74"/>
        <w:ind w:left="426" w:hanging="284"/>
        <w:rPr>
          <w:rFonts w:asciiTheme="minorHAnsi" w:hAnsiTheme="minorHAnsi" w:cstheme="minorHAnsi"/>
          <w:b w:val="0"/>
          <w:bCs w:val="0"/>
          <w:sz w:val="16"/>
          <w:szCs w:val="16"/>
          <w:u w:val="none"/>
          <w:lang w:val="en-CA"/>
        </w:rPr>
      </w:pPr>
      <w:r w:rsidRPr="009A6F8F">
        <w:rPr>
          <w:rFonts w:asciiTheme="minorHAnsi" w:hAnsiTheme="minorHAnsi" w:cstheme="minorHAnsi"/>
          <w:b w:val="0"/>
          <w:bCs w:val="0"/>
          <w:sz w:val="16"/>
          <w:szCs w:val="16"/>
          <w:u w:val="none"/>
          <w:lang w:val="en-CA"/>
        </w:rPr>
        <w:t>Designed a Power BI dashboard to track cryptocurrency prices, market capitalization, and trading volume, using forecasting techniques to identify trends.</w:t>
      </w:r>
    </w:p>
    <w:p w14:paraId="0FB86131" w14:textId="5120544C" w:rsidR="001D67CF" w:rsidRPr="009A6F8F" w:rsidRDefault="0053088E">
      <w:pPr>
        <w:pStyle w:val="Heading1"/>
        <w:numPr>
          <w:ilvl w:val="0"/>
          <w:numId w:val="3"/>
        </w:numPr>
        <w:tabs>
          <w:tab w:val="left" w:pos="1560"/>
          <w:tab w:val="left" w:pos="10219"/>
        </w:tabs>
        <w:spacing w:before="74"/>
        <w:ind w:left="426" w:hanging="284"/>
        <w:rPr>
          <w:rFonts w:asciiTheme="minorHAnsi" w:hAnsiTheme="minorHAnsi" w:cstheme="minorHAnsi"/>
          <w:b w:val="0"/>
          <w:bCs w:val="0"/>
          <w:sz w:val="16"/>
          <w:szCs w:val="16"/>
          <w:u w:val="none"/>
          <w:lang w:val="en-CA"/>
        </w:rPr>
      </w:pPr>
      <w:r w:rsidRPr="009A6F8F">
        <w:rPr>
          <w:rFonts w:asciiTheme="minorHAnsi" w:hAnsiTheme="minorHAnsi" w:cstheme="minorHAnsi"/>
          <w:b w:val="0"/>
          <w:bCs w:val="0"/>
          <w:sz w:val="16"/>
          <w:szCs w:val="16"/>
          <w:u w:val="none"/>
        </w:rPr>
        <w:t xml:space="preserve">Integrated datasets from Kaggle to analyze historical data and </w:t>
      </w:r>
      <w:r w:rsidR="00E400F5" w:rsidRPr="009A6F8F">
        <w:rPr>
          <w:rFonts w:asciiTheme="minorHAnsi" w:hAnsiTheme="minorHAnsi" w:cstheme="minorHAnsi"/>
          <w:b w:val="0"/>
          <w:bCs w:val="0"/>
          <w:sz w:val="16"/>
          <w:szCs w:val="16"/>
          <w:u w:val="none"/>
          <w:lang w:val="en-CA"/>
        </w:rPr>
        <w:t>leverage data visualization techniques for trend identification and forecasting</w:t>
      </w:r>
      <w:r w:rsidR="00C61DFF">
        <w:rPr>
          <w:rFonts w:asciiTheme="minorHAnsi" w:hAnsiTheme="minorHAnsi" w:cstheme="minorHAnsi"/>
          <w:b w:val="0"/>
          <w:bCs w:val="0"/>
          <w:sz w:val="16"/>
          <w:szCs w:val="16"/>
          <w:u w:val="none"/>
          <w:lang w:val="en-CA"/>
        </w:rPr>
        <w:t>.</w:t>
      </w:r>
    </w:p>
    <w:p w14:paraId="13F7295B" w14:textId="64C5222F" w:rsidR="0053088E" w:rsidRPr="009A6F8F" w:rsidRDefault="0053088E">
      <w:pPr>
        <w:pStyle w:val="Heading1"/>
        <w:numPr>
          <w:ilvl w:val="0"/>
          <w:numId w:val="3"/>
        </w:numPr>
        <w:tabs>
          <w:tab w:val="left" w:pos="1560"/>
          <w:tab w:val="left" w:pos="10219"/>
        </w:tabs>
        <w:spacing w:before="74"/>
        <w:ind w:left="426" w:hanging="284"/>
        <w:rPr>
          <w:rFonts w:asciiTheme="minorHAnsi" w:hAnsiTheme="minorHAnsi" w:cstheme="minorHAnsi"/>
          <w:b w:val="0"/>
          <w:bCs w:val="0"/>
          <w:sz w:val="16"/>
          <w:szCs w:val="16"/>
          <w:u w:val="none"/>
          <w:lang w:val="en-CA"/>
        </w:rPr>
      </w:pPr>
      <w:r w:rsidRPr="009A6F8F">
        <w:rPr>
          <w:rFonts w:asciiTheme="minorHAnsi" w:hAnsiTheme="minorHAnsi" w:cstheme="minorHAnsi"/>
          <w:b w:val="0"/>
          <w:bCs w:val="0"/>
          <w:sz w:val="16"/>
          <w:szCs w:val="16"/>
          <w:u w:val="none"/>
        </w:rPr>
        <w:t>Enabled comparative analysis of different cryptocurrencies to assess risks and investment opportunities.</w:t>
      </w:r>
    </w:p>
    <w:p w14:paraId="462FA236" w14:textId="31E2772C" w:rsidR="00F11C0F" w:rsidRPr="009A6F8F" w:rsidRDefault="00F11C0F" w:rsidP="001D67CF">
      <w:pPr>
        <w:pStyle w:val="Heading1"/>
        <w:tabs>
          <w:tab w:val="left" w:pos="1560"/>
          <w:tab w:val="left" w:pos="10219"/>
        </w:tabs>
        <w:spacing w:before="74"/>
        <w:ind w:left="0"/>
        <w:rPr>
          <w:rFonts w:asciiTheme="minorHAnsi" w:hAnsiTheme="minorHAnsi" w:cstheme="minorHAnsi"/>
          <w:u w:val="none"/>
        </w:rPr>
      </w:pPr>
      <w:r w:rsidRPr="009A6F8F">
        <w:rPr>
          <w:rFonts w:asciiTheme="minorHAnsi" w:hAnsiTheme="minorHAnsi" w:cstheme="minorHAnsi"/>
          <w:u w:val="none"/>
        </w:rPr>
        <w:t xml:space="preserve">MediTrack–Hospital Management System </w:t>
      </w:r>
    </w:p>
    <w:p w14:paraId="7851312C" w14:textId="30523460" w:rsidR="00327977" w:rsidRPr="009A6F8F" w:rsidRDefault="00771490">
      <w:pPr>
        <w:pStyle w:val="Heading1"/>
        <w:numPr>
          <w:ilvl w:val="0"/>
          <w:numId w:val="4"/>
        </w:numPr>
        <w:tabs>
          <w:tab w:val="left" w:pos="1560"/>
        </w:tabs>
        <w:spacing w:before="74"/>
        <w:ind w:left="426" w:right="-7" w:hanging="284"/>
        <w:rPr>
          <w:rFonts w:asciiTheme="minorHAnsi" w:hAnsiTheme="minorHAnsi" w:cstheme="minorHAnsi"/>
          <w:b w:val="0"/>
          <w:bCs w:val="0"/>
          <w:sz w:val="16"/>
          <w:szCs w:val="16"/>
          <w:u w:val="none"/>
          <w:lang w:val="en-CA"/>
        </w:rPr>
      </w:pPr>
      <w:r w:rsidRPr="009A6F8F">
        <w:rPr>
          <w:rFonts w:asciiTheme="minorHAnsi" w:hAnsiTheme="minorHAnsi" w:cstheme="minorHAnsi"/>
          <w:b w:val="0"/>
          <w:bCs w:val="0"/>
          <w:sz w:val="16"/>
          <w:szCs w:val="16"/>
          <w:u w:val="none"/>
          <w:lang w:val="en-CA"/>
        </w:rPr>
        <w:t xml:space="preserve">Engineered a </w:t>
      </w:r>
      <w:r w:rsidR="00812A06" w:rsidRPr="009A6F8F">
        <w:rPr>
          <w:rFonts w:asciiTheme="minorHAnsi" w:hAnsiTheme="minorHAnsi" w:cstheme="minorHAnsi"/>
          <w:b w:val="0"/>
          <w:bCs w:val="0"/>
          <w:sz w:val="16"/>
          <w:szCs w:val="16"/>
          <w:u w:val="none"/>
          <w:lang w:val="en-CA"/>
        </w:rPr>
        <w:t>scalable</w:t>
      </w:r>
      <w:r w:rsidRPr="009A6F8F">
        <w:rPr>
          <w:rFonts w:asciiTheme="minorHAnsi" w:hAnsiTheme="minorHAnsi" w:cstheme="minorHAnsi"/>
          <w:b w:val="0"/>
          <w:bCs w:val="0"/>
          <w:sz w:val="16"/>
          <w:szCs w:val="16"/>
          <w:u w:val="none"/>
          <w:lang w:val="en-CA"/>
        </w:rPr>
        <w:t xml:space="preserve"> Java application utilizing Java-Swing and AWT for hospital operations, reducing patient intake processing time by 67%</w:t>
      </w:r>
      <w:r w:rsidR="0047219C" w:rsidRPr="009A6F8F">
        <w:rPr>
          <w:rFonts w:asciiTheme="minorHAnsi" w:hAnsiTheme="minorHAnsi" w:cstheme="minorHAnsi"/>
          <w:b w:val="0"/>
          <w:bCs w:val="0"/>
          <w:sz w:val="16"/>
          <w:szCs w:val="16"/>
          <w:u w:val="none"/>
          <w:lang w:val="en-CA"/>
        </w:rPr>
        <w:t>.</w:t>
      </w:r>
    </w:p>
    <w:p w14:paraId="061BAEF8" w14:textId="420300F5" w:rsidR="00A442DE" w:rsidRPr="009A6F8F" w:rsidRDefault="00A442DE">
      <w:pPr>
        <w:pStyle w:val="Heading1"/>
        <w:numPr>
          <w:ilvl w:val="0"/>
          <w:numId w:val="4"/>
        </w:numPr>
        <w:tabs>
          <w:tab w:val="left" w:pos="1560"/>
        </w:tabs>
        <w:spacing w:before="74"/>
        <w:ind w:left="426" w:right="-7" w:hanging="284"/>
        <w:rPr>
          <w:rFonts w:asciiTheme="minorHAnsi" w:hAnsiTheme="minorHAnsi" w:cstheme="minorHAnsi"/>
          <w:b w:val="0"/>
          <w:bCs w:val="0"/>
          <w:sz w:val="16"/>
          <w:szCs w:val="16"/>
          <w:u w:val="none"/>
          <w:lang w:val="en-CA"/>
        </w:rPr>
      </w:pPr>
      <w:r w:rsidRPr="009A6F8F">
        <w:rPr>
          <w:rFonts w:asciiTheme="minorHAnsi" w:hAnsiTheme="minorHAnsi" w:cstheme="minorHAnsi"/>
          <w:b w:val="0"/>
          <w:bCs w:val="0"/>
          <w:sz w:val="16"/>
          <w:szCs w:val="16"/>
          <w:u w:val="none"/>
        </w:rPr>
        <w:t xml:space="preserve">Implemented </w:t>
      </w:r>
      <w:r w:rsidR="00BA5F06" w:rsidRPr="009A6F8F">
        <w:rPr>
          <w:rFonts w:asciiTheme="minorHAnsi" w:hAnsiTheme="minorHAnsi" w:cstheme="minorHAnsi"/>
          <w:b w:val="0"/>
          <w:bCs w:val="0"/>
          <w:sz w:val="16"/>
          <w:szCs w:val="16"/>
          <w:u w:val="none"/>
        </w:rPr>
        <w:t>SQL</w:t>
      </w:r>
      <w:r w:rsidR="00DC1DA9" w:rsidRPr="009A6F8F">
        <w:rPr>
          <w:rFonts w:asciiTheme="minorHAnsi" w:hAnsiTheme="minorHAnsi" w:cstheme="minorHAnsi"/>
          <w:b w:val="0"/>
          <w:bCs w:val="0"/>
          <w:sz w:val="16"/>
          <w:szCs w:val="16"/>
          <w:u w:val="none"/>
        </w:rPr>
        <w:t xml:space="preserve"> queries for </w:t>
      </w:r>
      <w:r w:rsidR="00BA5F06" w:rsidRPr="009A6F8F">
        <w:rPr>
          <w:rFonts w:asciiTheme="minorHAnsi" w:hAnsiTheme="minorHAnsi" w:cstheme="minorHAnsi"/>
          <w:b w:val="0"/>
          <w:bCs w:val="0"/>
          <w:sz w:val="16"/>
          <w:szCs w:val="16"/>
          <w:u w:val="none"/>
        </w:rPr>
        <w:t>features such as patient registration and appointment scheduling</w:t>
      </w:r>
      <w:r w:rsidR="009336AC" w:rsidRPr="009A6F8F">
        <w:rPr>
          <w:rFonts w:asciiTheme="minorHAnsi" w:hAnsiTheme="minorHAnsi" w:cstheme="minorHAnsi"/>
          <w:b w:val="0"/>
          <w:bCs w:val="0"/>
          <w:sz w:val="16"/>
          <w:szCs w:val="16"/>
          <w:u w:val="none"/>
        </w:rPr>
        <w:t xml:space="preserve"> and </w:t>
      </w:r>
      <w:r w:rsidR="00E12507" w:rsidRPr="009A6F8F">
        <w:rPr>
          <w:rFonts w:asciiTheme="minorHAnsi" w:hAnsiTheme="minorHAnsi" w:cstheme="minorHAnsi"/>
          <w:b w:val="0"/>
          <w:bCs w:val="0"/>
          <w:sz w:val="16"/>
          <w:szCs w:val="16"/>
          <w:u w:val="none"/>
        </w:rPr>
        <w:t>improved</w:t>
      </w:r>
      <w:r w:rsidR="00E12507" w:rsidRPr="009A6F8F">
        <w:rPr>
          <w:rFonts w:asciiTheme="minorHAnsi" w:hAnsiTheme="minorHAnsi" w:cstheme="minorHAnsi"/>
          <w:b w:val="0"/>
          <w:bCs w:val="0"/>
          <w:sz w:val="16"/>
          <w:szCs w:val="16"/>
          <w:u w:val="none"/>
          <w:lang w:val="en-CA"/>
        </w:rPr>
        <w:t xml:space="preserve"> </w:t>
      </w:r>
      <w:r w:rsidR="009336AC" w:rsidRPr="009A6F8F">
        <w:rPr>
          <w:rFonts w:asciiTheme="minorHAnsi" w:hAnsiTheme="minorHAnsi" w:cstheme="minorHAnsi"/>
          <w:b w:val="0"/>
          <w:bCs w:val="0"/>
          <w:sz w:val="16"/>
          <w:szCs w:val="16"/>
          <w:u w:val="none"/>
          <w:lang w:val="en-CA"/>
        </w:rPr>
        <w:t xml:space="preserve">efficiency through optimization of processes and resource allocation </w:t>
      </w:r>
      <w:r w:rsidR="00F5317C" w:rsidRPr="009A6F8F">
        <w:rPr>
          <w:rFonts w:asciiTheme="minorHAnsi" w:hAnsiTheme="minorHAnsi" w:cstheme="minorHAnsi"/>
          <w:b w:val="0"/>
          <w:bCs w:val="0"/>
          <w:sz w:val="16"/>
          <w:szCs w:val="16"/>
          <w:u w:val="none"/>
        </w:rPr>
        <w:t>for over 1,000 monthly admissions.</w:t>
      </w:r>
    </w:p>
    <w:p w14:paraId="41844150" w14:textId="3B71C93B" w:rsidR="005961EA" w:rsidRPr="009A6F8F" w:rsidRDefault="006F757E">
      <w:pPr>
        <w:pStyle w:val="Heading1"/>
        <w:numPr>
          <w:ilvl w:val="0"/>
          <w:numId w:val="4"/>
        </w:numPr>
        <w:tabs>
          <w:tab w:val="left" w:pos="1560"/>
        </w:tabs>
        <w:spacing w:before="74"/>
        <w:ind w:left="426" w:right="-7" w:hanging="284"/>
        <w:rPr>
          <w:rFonts w:asciiTheme="minorHAnsi" w:hAnsiTheme="minorHAnsi" w:cstheme="minorHAnsi"/>
          <w:b w:val="0"/>
          <w:bCs w:val="0"/>
          <w:sz w:val="16"/>
          <w:szCs w:val="16"/>
          <w:u w:val="none"/>
          <w:lang w:val="en-CA"/>
        </w:rPr>
      </w:pPr>
      <w:r w:rsidRPr="009A6F8F">
        <w:rPr>
          <w:rFonts w:asciiTheme="minorHAnsi" w:hAnsiTheme="minorHAnsi" w:cstheme="minorHAnsi"/>
          <w:b w:val="0"/>
          <w:bCs w:val="0"/>
          <w:sz w:val="16"/>
          <w:szCs w:val="16"/>
          <w:u w:val="none"/>
        </w:rPr>
        <w:t>Applied SDLC principles to g</w:t>
      </w:r>
      <w:r w:rsidR="00710AC7" w:rsidRPr="009A6F8F">
        <w:rPr>
          <w:rFonts w:asciiTheme="minorHAnsi" w:hAnsiTheme="minorHAnsi" w:cstheme="minorHAnsi"/>
          <w:b w:val="0"/>
          <w:bCs w:val="0"/>
          <w:sz w:val="16"/>
          <w:szCs w:val="16"/>
          <w:u w:val="none"/>
        </w:rPr>
        <w:t>ather</w:t>
      </w:r>
      <w:r w:rsidRPr="009A6F8F">
        <w:rPr>
          <w:rFonts w:asciiTheme="minorHAnsi" w:hAnsiTheme="minorHAnsi" w:cstheme="minorHAnsi"/>
          <w:b w:val="0"/>
          <w:bCs w:val="0"/>
          <w:sz w:val="16"/>
          <w:szCs w:val="16"/>
          <w:u w:val="none"/>
        </w:rPr>
        <w:t xml:space="preserve"> </w:t>
      </w:r>
      <w:r w:rsidR="00710AC7" w:rsidRPr="009A6F8F">
        <w:rPr>
          <w:rFonts w:asciiTheme="minorHAnsi" w:hAnsiTheme="minorHAnsi" w:cstheme="minorHAnsi"/>
          <w:b w:val="0"/>
          <w:bCs w:val="0"/>
          <w:sz w:val="16"/>
          <w:szCs w:val="16"/>
          <w:u w:val="none"/>
        </w:rPr>
        <w:t>requirements and validat</w:t>
      </w:r>
      <w:r w:rsidRPr="009A6F8F">
        <w:rPr>
          <w:rFonts w:asciiTheme="minorHAnsi" w:hAnsiTheme="minorHAnsi" w:cstheme="minorHAnsi"/>
          <w:b w:val="0"/>
          <w:bCs w:val="0"/>
          <w:sz w:val="16"/>
          <w:szCs w:val="16"/>
          <w:u w:val="none"/>
        </w:rPr>
        <w:t xml:space="preserve">e </w:t>
      </w:r>
      <w:r w:rsidR="00710AC7" w:rsidRPr="009A6F8F">
        <w:rPr>
          <w:rFonts w:asciiTheme="minorHAnsi" w:hAnsiTheme="minorHAnsi" w:cstheme="minorHAnsi"/>
          <w:b w:val="0"/>
          <w:bCs w:val="0"/>
          <w:sz w:val="16"/>
          <w:szCs w:val="16"/>
          <w:u w:val="none"/>
        </w:rPr>
        <w:t>project feasibility to enhance product development, monitoring</w:t>
      </w:r>
      <w:r w:rsidR="009B43AC" w:rsidRPr="009A6F8F">
        <w:rPr>
          <w:rFonts w:asciiTheme="minorHAnsi" w:hAnsiTheme="minorHAnsi" w:cstheme="minorHAnsi"/>
          <w:b w:val="0"/>
          <w:bCs w:val="0"/>
          <w:sz w:val="16"/>
          <w:szCs w:val="16"/>
          <w:u w:val="none"/>
        </w:rPr>
        <w:t>,</w:t>
      </w:r>
      <w:r w:rsidR="00710AC7" w:rsidRPr="009A6F8F">
        <w:rPr>
          <w:rFonts w:asciiTheme="minorHAnsi" w:hAnsiTheme="minorHAnsi" w:cstheme="minorHAnsi"/>
          <w:b w:val="0"/>
          <w:bCs w:val="0"/>
          <w:sz w:val="16"/>
          <w:szCs w:val="16"/>
          <w:u w:val="none"/>
        </w:rPr>
        <w:t xml:space="preserve"> and tracking hospital o</w:t>
      </w:r>
      <w:r w:rsidR="00055942" w:rsidRPr="009A6F8F">
        <w:rPr>
          <w:rFonts w:asciiTheme="minorHAnsi" w:hAnsiTheme="minorHAnsi" w:cstheme="minorHAnsi"/>
          <w:b w:val="0"/>
          <w:bCs w:val="0"/>
          <w:sz w:val="16"/>
          <w:szCs w:val="16"/>
          <w:u w:val="none"/>
        </w:rPr>
        <w:t>perations.</w:t>
      </w:r>
    </w:p>
    <w:p w14:paraId="55B08FAF" w14:textId="09CA6119" w:rsidR="00F11C0F" w:rsidRPr="009A6F8F" w:rsidRDefault="00F11C0F" w:rsidP="001D67CF">
      <w:pPr>
        <w:pStyle w:val="Heading1"/>
        <w:tabs>
          <w:tab w:val="left" w:pos="1560"/>
          <w:tab w:val="left" w:pos="10219"/>
        </w:tabs>
        <w:spacing w:before="74"/>
        <w:ind w:left="0"/>
        <w:rPr>
          <w:rFonts w:asciiTheme="minorHAnsi" w:hAnsiTheme="minorHAnsi" w:cstheme="minorHAnsi"/>
        </w:rPr>
      </w:pPr>
      <w:r w:rsidRPr="009A6F8F">
        <w:rPr>
          <w:rFonts w:asciiTheme="minorHAnsi" w:hAnsiTheme="minorHAnsi" w:cstheme="minorHAnsi"/>
          <w:u w:val="none"/>
        </w:rPr>
        <w:t>Movie Recommendation System</w:t>
      </w:r>
    </w:p>
    <w:p w14:paraId="01EB9507" w14:textId="3B51EB3C" w:rsidR="0098361F" w:rsidRPr="009A6F8F" w:rsidRDefault="0098361F">
      <w:pPr>
        <w:pStyle w:val="Heading1"/>
        <w:numPr>
          <w:ilvl w:val="0"/>
          <w:numId w:val="5"/>
        </w:numPr>
        <w:tabs>
          <w:tab w:val="left" w:pos="1560"/>
          <w:tab w:val="left" w:pos="10219"/>
        </w:tabs>
        <w:spacing w:before="74"/>
        <w:ind w:left="426" w:right="-291" w:hanging="284"/>
        <w:rPr>
          <w:rFonts w:asciiTheme="minorHAnsi" w:hAnsiTheme="minorHAnsi" w:cstheme="minorHAnsi"/>
          <w:b w:val="0"/>
          <w:bCs w:val="0"/>
          <w:sz w:val="16"/>
          <w:szCs w:val="16"/>
          <w:u w:val="none"/>
        </w:rPr>
      </w:pPr>
      <w:r w:rsidRPr="009A6F8F">
        <w:rPr>
          <w:rFonts w:asciiTheme="minorHAnsi" w:hAnsiTheme="minorHAnsi" w:cstheme="minorHAnsi"/>
          <w:b w:val="0"/>
          <w:bCs w:val="0"/>
          <w:sz w:val="16"/>
          <w:szCs w:val="16"/>
          <w:u w:val="none"/>
        </w:rPr>
        <w:t>Developed a personalized movie recommendation system leveraging features like genre, keywords, and cast/crew details.</w:t>
      </w:r>
    </w:p>
    <w:p w14:paraId="45C0D089" w14:textId="77777777" w:rsidR="0098361F" w:rsidRPr="009A6F8F" w:rsidRDefault="0098361F">
      <w:pPr>
        <w:pStyle w:val="Heading1"/>
        <w:numPr>
          <w:ilvl w:val="0"/>
          <w:numId w:val="5"/>
        </w:numPr>
        <w:tabs>
          <w:tab w:val="left" w:pos="1560"/>
        </w:tabs>
        <w:spacing w:before="74"/>
        <w:ind w:left="426" w:right="-518" w:hanging="284"/>
        <w:rPr>
          <w:rFonts w:asciiTheme="minorHAnsi" w:hAnsiTheme="minorHAnsi" w:cstheme="minorHAnsi"/>
          <w:b w:val="0"/>
          <w:bCs w:val="0"/>
          <w:sz w:val="16"/>
          <w:szCs w:val="16"/>
          <w:u w:val="none"/>
        </w:rPr>
      </w:pPr>
      <w:r w:rsidRPr="009A6F8F">
        <w:rPr>
          <w:rFonts w:asciiTheme="minorHAnsi" w:hAnsiTheme="minorHAnsi" w:cstheme="minorHAnsi"/>
          <w:b w:val="0"/>
          <w:bCs w:val="0"/>
          <w:sz w:val="16"/>
          <w:szCs w:val="16"/>
          <w:u w:val="none"/>
        </w:rPr>
        <w:t>Implemented text processing techniques with NLTK to enhance data accuracy and utilized scikit-learn for vectorization and cosine similarity for movie recommendations.</w:t>
      </w:r>
    </w:p>
    <w:p w14:paraId="5C31933F" w14:textId="110CEAF2" w:rsidR="000B0A8A" w:rsidRPr="009A6F8F" w:rsidRDefault="0098361F">
      <w:pPr>
        <w:pStyle w:val="Heading1"/>
        <w:numPr>
          <w:ilvl w:val="0"/>
          <w:numId w:val="5"/>
        </w:numPr>
        <w:tabs>
          <w:tab w:val="left" w:pos="1560"/>
          <w:tab w:val="left" w:pos="10219"/>
        </w:tabs>
        <w:spacing w:before="74"/>
        <w:ind w:left="426" w:right="-291" w:hanging="284"/>
        <w:rPr>
          <w:rFonts w:asciiTheme="minorHAnsi" w:hAnsiTheme="minorHAnsi" w:cstheme="minorHAnsi"/>
          <w:b w:val="0"/>
          <w:bCs w:val="0"/>
          <w:sz w:val="16"/>
          <w:szCs w:val="16"/>
          <w:u w:val="none"/>
        </w:rPr>
      </w:pPr>
      <w:r w:rsidRPr="009A6F8F">
        <w:rPr>
          <w:rFonts w:asciiTheme="minorHAnsi" w:hAnsiTheme="minorHAnsi" w:cstheme="minorHAnsi"/>
          <w:b w:val="0"/>
          <w:bCs w:val="0"/>
          <w:sz w:val="16"/>
          <w:szCs w:val="16"/>
          <w:u w:val="none"/>
        </w:rPr>
        <w:t>Created an interactive web application using Streamlit and deployed it on Heroku, allowing users to input their favorite movie and receive the top 5 recommendations based on selected features.</w:t>
      </w:r>
    </w:p>
    <w:p w14:paraId="4968FB5D" w14:textId="49CF9C7E" w:rsidR="009C79ED" w:rsidRPr="009A6F8F" w:rsidRDefault="009C79ED" w:rsidP="00915612">
      <w:pPr>
        <w:pStyle w:val="Heading1"/>
        <w:pBdr>
          <w:bottom w:val="single" w:sz="12" w:space="1" w:color="auto"/>
        </w:pBdr>
        <w:tabs>
          <w:tab w:val="left" w:pos="1560"/>
          <w:tab w:val="left" w:pos="10209"/>
        </w:tabs>
        <w:ind w:left="0"/>
        <w:rPr>
          <w:rFonts w:asciiTheme="minorHAnsi" w:hAnsiTheme="minorHAnsi" w:cstheme="minorHAnsi"/>
          <w:sz w:val="20"/>
          <w:szCs w:val="20"/>
          <w:u w:val="none"/>
        </w:rPr>
      </w:pPr>
      <w:r w:rsidRPr="009A6F8F">
        <w:rPr>
          <w:rFonts w:asciiTheme="minorHAnsi" w:hAnsiTheme="minorHAnsi" w:cstheme="minorHAnsi"/>
          <w:sz w:val="20"/>
          <w:szCs w:val="20"/>
          <w:u w:val="none"/>
        </w:rPr>
        <w:t>EXPERIENCE</w:t>
      </w:r>
    </w:p>
    <w:p w14:paraId="0B87B165" w14:textId="250CBD5A" w:rsidR="00940CA3" w:rsidRPr="009A6F8F" w:rsidRDefault="00F11C0F" w:rsidP="001D67CF">
      <w:pPr>
        <w:pStyle w:val="BodyText"/>
        <w:tabs>
          <w:tab w:val="left" w:pos="1560"/>
        </w:tabs>
        <w:ind w:right="-7"/>
        <w:rPr>
          <w:rFonts w:asciiTheme="minorHAnsi" w:hAnsiTheme="minorHAnsi" w:cstheme="minorHAnsi"/>
          <w:b/>
          <w:bCs/>
        </w:rPr>
      </w:pPr>
      <w:r w:rsidRPr="009A6F8F">
        <w:rPr>
          <w:rFonts w:asciiTheme="minorHAnsi" w:hAnsiTheme="minorHAnsi" w:cstheme="minorHAnsi"/>
          <w:b/>
          <w:bCs/>
        </w:rPr>
        <w:t xml:space="preserve">Contributor </w:t>
      </w:r>
      <w:r w:rsidR="00F62EDC" w:rsidRPr="009A6F8F">
        <w:rPr>
          <w:rFonts w:asciiTheme="minorHAnsi" w:hAnsiTheme="minorHAnsi" w:cstheme="minorHAnsi"/>
          <w:b/>
          <w:bCs/>
        </w:rPr>
        <w:t xml:space="preserve">- </w:t>
      </w:r>
      <w:r w:rsidRPr="009A6F8F">
        <w:rPr>
          <w:rFonts w:asciiTheme="minorHAnsi" w:hAnsiTheme="minorHAnsi" w:cstheme="minorHAnsi"/>
          <w:b/>
          <w:bCs/>
        </w:rPr>
        <w:t xml:space="preserve">Outlier AI                                                                                                                                         </w:t>
      </w:r>
      <w:r w:rsidR="0053559D" w:rsidRPr="009A6F8F">
        <w:rPr>
          <w:rFonts w:asciiTheme="minorHAnsi" w:hAnsiTheme="minorHAnsi" w:cstheme="minorHAnsi"/>
          <w:b/>
          <w:bCs/>
        </w:rPr>
        <w:t xml:space="preserve"> </w:t>
      </w:r>
      <w:r w:rsidR="00703A07" w:rsidRPr="009A6F8F">
        <w:rPr>
          <w:rFonts w:asciiTheme="minorHAnsi" w:hAnsiTheme="minorHAnsi" w:cstheme="minorHAnsi"/>
          <w:b/>
          <w:bCs/>
        </w:rPr>
        <w:t xml:space="preserve"> </w:t>
      </w:r>
      <w:r w:rsidR="00790266" w:rsidRPr="009A6F8F">
        <w:rPr>
          <w:rFonts w:asciiTheme="minorHAnsi" w:hAnsiTheme="minorHAnsi" w:cstheme="minorHAnsi"/>
          <w:b/>
          <w:bCs/>
        </w:rPr>
        <w:t xml:space="preserve">                 </w:t>
      </w:r>
      <w:r w:rsidR="00D04E88" w:rsidRPr="009A6F8F">
        <w:rPr>
          <w:rFonts w:asciiTheme="minorHAnsi" w:hAnsiTheme="minorHAnsi" w:cstheme="minorHAnsi"/>
          <w:b/>
          <w:bCs/>
        </w:rPr>
        <w:t xml:space="preserve">                           </w:t>
      </w:r>
      <w:r w:rsidR="00F62EDC" w:rsidRPr="009A6F8F">
        <w:rPr>
          <w:rFonts w:asciiTheme="minorHAnsi" w:hAnsiTheme="minorHAnsi" w:cstheme="minorHAnsi"/>
          <w:b/>
          <w:bCs/>
        </w:rPr>
        <w:t xml:space="preserve"> </w:t>
      </w:r>
      <w:r w:rsidR="004F60A1" w:rsidRPr="009A6F8F">
        <w:rPr>
          <w:rFonts w:asciiTheme="minorHAnsi" w:hAnsiTheme="minorHAnsi" w:cstheme="minorHAnsi"/>
          <w:b/>
          <w:bCs/>
        </w:rPr>
        <w:t xml:space="preserve">          </w:t>
      </w:r>
      <w:r w:rsidR="00F62EDC" w:rsidRPr="009A6F8F">
        <w:rPr>
          <w:rFonts w:asciiTheme="minorHAnsi" w:hAnsiTheme="minorHAnsi" w:cstheme="minorHAnsi"/>
          <w:b/>
          <w:bCs/>
        </w:rPr>
        <w:t xml:space="preserve"> </w:t>
      </w:r>
      <w:r w:rsidRPr="009A6F8F">
        <w:rPr>
          <w:rFonts w:asciiTheme="minorHAnsi" w:hAnsiTheme="minorHAnsi" w:cstheme="minorHAnsi"/>
          <w:b/>
          <w:bCs/>
        </w:rPr>
        <w:t>Oct-2024 – Present</w:t>
      </w:r>
    </w:p>
    <w:p w14:paraId="5D4AD219" w14:textId="1492F249" w:rsidR="006131EC" w:rsidRPr="009A6F8F" w:rsidRDefault="006131EC">
      <w:pPr>
        <w:pStyle w:val="BodyText"/>
        <w:numPr>
          <w:ilvl w:val="0"/>
          <w:numId w:val="6"/>
        </w:numPr>
        <w:tabs>
          <w:tab w:val="left" w:pos="1560"/>
        </w:tabs>
        <w:ind w:left="426" w:right="-574" w:hanging="284"/>
        <w:rPr>
          <w:rFonts w:asciiTheme="minorHAnsi" w:hAnsiTheme="minorHAnsi" w:cstheme="minorHAnsi"/>
          <w:sz w:val="16"/>
          <w:szCs w:val="16"/>
          <w:lang w:val="en-CA" w:bidi="ug-CN"/>
        </w:rPr>
      </w:pPr>
      <w:r w:rsidRPr="009A6F8F">
        <w:rPr>
          <w:rFonts w:asciiTheme="minorHAnsi" w:hAnsiTheme="minorHAnsi" w:cstheme="minorHAnsi"/>
          <w:sz w:val="16"/>
          <w:szCs w:val="16"/>
          <w:lang w:val="en-CA" w:bidi="ug-CN"/>
        </w:rPr>
        <w:t>Evaluated and tested AI-generated code, improving system accuracy by 15% through data-driven insights and algorithmic refinements.</w:t>
      </w:r>
    </w:p>
    <w:p w14:paraId="6C2B1848" w14:textId="7CEB6189" w:rsidR="00707981" w:rsidRPr="009A6F8F" w:rsidRDefault="00A92E11">
      <w:pPr>
        <w:pStyle w:val="BodyText"/>
        <w:numPr>
          <w:ilvl w:val="0"/>
          <w:numId w:val="6"/>
        </w:numPr>
        <w:tabs>
          <w:tab w:val="left" w:pos="1560"/>
        </w:tabs>
        <w:ind w:left="426" w:right="-574" w:hanging="284"/>
        <w:rPr>
          <w:rFonts w:asciiTheme="minorHAnsi" w:hAnsiTheme="minorHAnsi" w:cstheme="minorHAnsi"/>
          <w:sz w:val="16"/>
          <w:szCs w:val="16"/>
          <w:lang w:val="en-CA" w:bidi="ug-CN"/>
        </w:rPr>
      </w:pPr>
      <w:r w:rsidRPr="009A6F8F">
        <w:rPr>
          <w:rFonts w:asciiTheme="minorHAnsi" w:hAnsiTheme="minorHAnsi" w:cstheme="minorHAnsi"/>
          <w:sz w:val="16"/>
          <w:szCs w:val="16"/>
        </w:rPr>
        <w:t>Collaborated with cross-functional teams to enhance AI-driven solutions, ensuring alignment with business objectives.</w:t>
      </w:r>
    </w:p>
    <w:p w14:paraId="60960467" w14:textId="1CEEF95E" w:rsidR="00B06DFC" w:rsidRPr="009A6F8F" w:rsidRDefault="00893F74">
      <w:pPr>
        <w:pStyle w:val="BodyText"/>
        <w:numPr>
          <w:ilvl w:val="0"/>
          <w:numId w:val="6"/>
        </w:numPr>
        <w:tabs>
          <w:tab w:val="left" w:pos="1560"/>
        </w:tabs>
        <w:ind w:left="426" w:right="-574" w:hanging="284"/>
        <w:rPr>
          <w:rFonts w:asciiTheme="minorHAnsi" w:hAnsiTheme="minorHAnsi" w:cstheme="minorHAnsi"/>
          <w:sz w:val="16"/>
          <w:szCs w:val="16"/>
          <w:lang w:val="en-CA"/>
        </w:rPr>
      </w:pPr>
      <w:r w:rsidRPr="009A6F8F">
        <w:rPr>
          <w:rFonts w:asciiTheme="minorHAnsi" w:hAnsiTheme="minorHAnsi" w:cstheme="minorHAnsi"/>
          <w:sz w:val="16"/>
          <w:szCs w:val="16"/>
          <w:lang w:val="en-CA"/>
        </w:rPr>
        <w:t>Provided strategic recommendations based on trend analysis, improving predictive analytics accuracy.</w:t>
      </w:r>
    </w:p>
    <w:p w14:paraId="70A2F55A" w14:textId="4189CB8C" w:rsidR="00317BEC" w:rsidRPr="009A6F8F" w:rsidRDefault="00386AE8">
      <w:pPr>
        <w:pStyle w:val="BodyText"/>
        <w:numPr>
          <w:ilvl w:val="0"/>
          <w:numId w:val="6"/>
        </w:numPr>
        <w:tabs>
          <w:tab w:val="left" w:pos="1560"/>
        </w:tabs>
        <w:ind w:left="426" w:right="-574" w:hanging="284"/>
        <w:rPr>
          <w:rFonts w:asciiTheme="minorHAnsi" w:hAnsiTheme="minorHAnsi" w:cstheme="minorHAnsi"/>
          <w:sz w:val="16"/>
          <w:szCs w:val="16"/>
          <w:lang w:val="en-CA"/>
        </w:rPr>
      </w:pPr>
      <w:r w:rsidRPr="009A6F8F">
        <w:rPr>
          <w:rFonts w:asciiTheme="minorHAnsi" w:hAnsiTheme="minorHAnsi" w:cstheme="minorHAnsi"/>
          <w:sz w:val="16"/>
          <w:szCs w:val="16"/>
        </w:rPr>
        <w:t xml:space="preserve">Implemented </w:t>
      </w:r>
      <w:r w:rsidR="00A701EC" w:rsidRPr="009A6F8F">
        <w:rPr>
          <w:rFonts w:asciiTheme="minorHAnsi" w:hAnsiTheme="minorHAnsi" w:cstheme="minorHAnsi"/>
          <w:sz w:val="16"/>
          <w:szCs w:val="16"/>
          <w:lang w:val="en-CA"/>
        </w:rPr>
        <w:t>strong</w:t>
      </w:r>
      <w:r w:rsidRPr="009A6F8F">
        <w:rPr>
          <w:rFonts w:asciiTheme="minorHAnsi" w:hAnsiTheme="minorHAnsi" w:cstheme="minorHAnsi"/>
          <w:sz w:val="16"/>
          <w:szCs w:val="16"/>
          <w:lang w:val="en-CA"/>
        </w:rPr>
        <w:t xml:space="preserve"> </w:t>
      </w:r>
      <w:r w:rsidR="00A701EC" w:rsidRPr="009A6F8F">
        <w:rPr>
          <w:rFonts w:asciiTheme="minorHAnsi" w:hAnsiTheme="minorHAnsi" w:cstheme="minorHAnsi"/>
          <w:sz w:val="16"/>
          <w:szCs w:val="16"/>
          <w:lang w:val="en-CA"/>
        </w:rPr>
        <w:t>problem-solving</w:t>
      </w:r>
      <w:r w:rsidRPr="009A6F8F">
        <w:rPr>
          <w:rFonts w:asciiTheme="minorHAnsi" w:hAnsiTheme="minorHAnsi" w:cstheme="minorHAnsi"/>
          <w:sz w:val="16"/>
          <w:szCs w:val="16"/>
          <w:lang w:val="en-CA"/>
        </w:rPr>
        <w:t xml:space="preserve"> and analytical skills to diagnose issues and implement solution</w:t>
      </w:r>
      <w:r w:rsidR="00A701EC" w:rsidRPr="009A6F8F">
        <w:rPr>
          <w:rFonts w:asciiTheme="minorHAnsi" w:hAnsiTheme="minorHAnsi" w:cstheme="minorHAnsi"/>
          <w:sz w:val="16"/>
          <w:szCs w:val="16"/>
          <w:lang w:val="en-CA"/>
        </w:rPr>
        <w:t>s.</w:t>
      </w:r>
    </w:p>
    <w:p w14:paraId="5E4A30EA" w14:textId="7ECFDD2D" w:rsidR="00B06DFC" w:rsidRPr="009A6F8F" w:rsidRDefault="00B06DFC" w:rsidP="00D45BC0">
      <w:pPr>
        <w:pStyle w:val="BodyText"/>
        <w:tabs>
          <w:tab w:val="left" w:pos="1560"/>
        </w:tabs>
        <w:ind w:right="-149"/>
        <w:rPr>
          <w:rFonts w:asciiTheme="minorHAnsi" w:hAnsiTheme="minorHAnsi" w:cstheme="minorHAnsi"/>
          <w:b/>
          <w:bCs/>
          <w:lang w:val="en-CA"/>
        </w:rPr>
      </w:pPr>
      <w:r w:rsidRPr="009A6F8F">
        <w:rPr>
          <w:rFonts w:asciiTheme="minorHAnsi" w:hAnsiTheme="minorHAnsi" w:cstheme="minorHAnsi"/>
          <w:b/>
          <w:bCs/>
          <w:lang w:val="en-CA"/>
        </w:rPr>
        <w:t xml:space="preserve">Operational Specialist - SkipTheDishes                                                                                                                                                             </w:t>
      </w:r>
      <w:r w:rsidR="004F60A1" w:rsidRPr="009A6F8F">
        <w:rPr>
          <w:rFonts w:asciiTheme="minorHAnsi" w:hAnsiTheme="minorHAnsi" w:cstheme="minorHAnsi"/>
          <w:b/>
          <w:bCs/>
          <w:lang w:val="en-CA"/>
        </w:rPr>
        <w:t xml:space="preserve">         </w:t>
      </w:r>
      <w:r w:rsidR="00E843EE">
        <w:rPr>
          <w:rFonts w:asciiTheme="minorHAnsi" w:hAnsiTheme="minorHAnsi" w:cstheme="minorHAnsi"/>
          <w:b/>
          <w:bCs/>
          <w:lang w:val="en-CA"/>
        </w:rPr>
        <w:t>April</w:t>
      </w:r>
      <w:r w:rsidRPr="009A6F8F">
        <w:rPr>
          <w:rFonts w:asciiTheme="minorHAnsi" w:hAnsiTheme="minorHAnsi" w:cstheme="minorHAnsi"/>
          <w:b/>
          <w:bCs/>
          <w:lang w:val="en-CA"/>
        </w:rPr>
        <w:t xml:space="preserve"> 2023- </w:t>
      </w:r>
      <w:r w:rsidR="00E843EE">
        <w:rPr>
          <w:rFonts w:asciiTheme="minorHAnsi" w:hAnsiTheme="minorHAnsi" w:cstheme="minorHAnsi"/>
          <w:b/>
          <w:bCs/>
          <w:lang w:val="en-CA"/>
        </w:rPr>
        <w:t>Sept</w:t>
      </w:r>
      <w:r w:rsidRPr="009A6F8F">
        <w:rPr>
          <w:rFonts w:asciiTheme="minorHAnsi" w:hAnsiTheme="minorHAnsi" w:cstheme="minorHAnsi"/>
          <w:b/>
          <w:bCs/>
          <w:lang w:val="en-CA"/>
        </w:rPr>
        <w:t xml:space="preserve"> 202</w:t>
      </w:r>
      <w:r w:rsidR="00E843EE">
        <w:rPr>
          <w:rFonts w:asciiTheme="minorHAnsi" w:hAnsiTheme="minorHAnsi" w:cstheme="minorHAnsi"/>
          <w:b/>
          <w:bCs/>
          <w:lang w:val="en-CA"/>
        </w:rPr>
        <w:t>3</w:t>
      </w:r>
    </w:p>
    <w:p w14:paraId="387C4BEC" w14:textId="11642815" w:rsidR="00B06DFC" w:rsidRPr="009A6F8F" w:rsidRDefault="000B4175">
      <w:pPr>
        <w:pStyle w:val="BodyText"/>
        <w:numPr>
          <w:ilvl w:val="0"/>
          <w:numId w:val="7"/>
        </w:numPr>
        <w:tabs>
          <w:tab w:val="left" w:pos="1560"/>
        </w:tabs>
        <w:ind w:left="426" w:right="-149" w:hanging="284"/>
        <w:rPr>
          <w:rFonts w:asciiTheme="minorHAnsi" w:hAnsiTheme="minorHAnsi" w:cstheme="minorHAnsi"/>
          <w:b/>
          <w:bCs/>
          <w:lang w:val="en-CA"/>
        </w:rPr>
      </w:pPr>
      <w:r w:rsidRPr="009A6F8F">
        <w:rPr>
          <w:rFonts w:asciiTheme="minorHAnsi" w:hAnsiTheme="minorHAnsi" w:cstheme="minorHAnsi"/>
          <w:sz w:val="16"/>
          <w:szCs w:val="16"/>
          <w:lang w:val="en-CA"/>
        </w:rPr>
        <w:t>R</w:t>
      </w:r>
      <w:r w:rsidR="00B06DFC" w:rsidRPr="009A6F8F">
        <w:rPr>
          <w:rFonts w:asciiTheme="minorHAnsi" w:hAnsiTheme="minorHAnsi" w:cstheme="minorHAnsi"/>
          <w:sz w:val="16"/>
          <w:szCs w:val="16"/>
          <w:lang w:val="en-CA"/>
        </w:rPr>
        <w:t>esolved complex technical support inquiries via chat, email, and phone, achieving a 95% first-contact resolution rate and enhancing customer trust</w:t>
      </w:r>
      <w:r w:rsidR="00211044" w:rsidRPr="009A6F8F">
        <w:rPr>
          <w:rFonts w:asciiTheme="minorHAnsi" w:hAnsiTheme="minorHAnsi" w:cstheme="minorHAnsi"/>
          <w:sz w:val="16"/>
          <w:szCs w:val="16"/>
          <w:lang w:val="en-CA"/>
        </w:rPr>
        <w:t>.</w:t>
      </w:r>
    </w:p>
    <w:p w14:paraId="13798018" w14:textId="5DF3CE79" w:rsidR="00B06DFC" w:rsidRPr="009A6F8F" w:rsidRDefault="004C4D8F">
      <w:pPr>
        <w:pStyle w:val="BodyText"/>
        <w:numPr>
          <w:ilvl w:val="0"/>
          <w:numId w:val="7"/>
        </w:numPr>
        <w:tabs>
          <w:tab w:val="left" w:pos="1560"/>
        </w:tabs>
        <w:ind w:left="426" w:right="-149" w:hanging="284"/>
        <w:rPr>
          <w:rFonts w:asciiTheme="minorHAnsi" w:hAnsiTheme="minorHAnsi" w:cstheme="minorHAnsi"/>
          <w:b/>
          <w:bCs/>
          <w:lang w:val="en-CA"/>
        </w:rPr>
      </w:pPr>
      <w:r w:rsidRPr="009A6F8F">
        <w:rPr>
          <w:rFonts w:asciiTheme="minorHAnsi" w:hAnsiTheme="minorHAnsi" w:cstheme="minorHAnsi"/>
          <w:sz w:val="16"/>
          <w:szCs w:val="16"/>
          <w:lang w:val="en-CA"/>
        </w:rPr>
        <w:t>Reduced</w:t>
      </w:r>
      <w:r w:rsidR="005140BB" w:rsidRPr="009A6F8F">
        <w:rPr>
          <w:rFonts w:asciiTheme="minorHAnsi" w:hAnsiTheme="minorHAnsi" w:cstheme="minorHAnsi"/>
          <w:sz w:val="16"/>
          <w:szCs w:val="16"/>
        </w:rPr>
        <w:t xml:space="preserve"> escalation rates by 20% by guiding users through system navigation and troubleshooting.</w:t>
      </w:r>
    </w:p>
    <w:p w14:paraId="460EB8C3" w14:textId="77777777" w:rsidR="00D32E63" w:rsidRPr="009A6F8F" w:rsidRDefault="00B06DFC">
      <w:pPr>
        <w:pStyle w:val="BodyText"/>
        <w:numPr>
          <w:ilvl w:val="0"/>
          <w:numId w:val="7"/>
        </w:numPr>
        <w:tabs>
          <w:tab w:val="left" w:pos="1560"/>
        </w:tabs>
        <w:ind w:left="426" w:right="-149" w:hanging="284"/>
        <w:rPr>
          <w:rFonts w:asciiTheme="minorHAnsi" w:hAnsiTheme="minorHAnsi" w:cstheme="minorHAnsi"/>
        </w:rPr>
      </w:pPr>
      <w:r w:rsidRPr="009A6F8F">
        <w:rPr>
          <w:rFonts w:asciiTheme="minorHAnsi" w:hAnsiTheme="minorHAnsi" w:cstheme="minorHAnsi"/>
          <w:sz w:val="16"/>
          <w:szCs w:val="16"/>
          <w:lang w:val="en-CA"/>
        </w:rPr>
        <w:t xml:space="preserve">Partnered </w:t>
      </w:r>
      <w:r w:rsidR="004C4D8F" w:rsidRPr="009A6F8F">
        <w:rPr>
          <w:rFonts w:asciiTheme="minorHAnsi" w:hAnsiTheme="minorHAnsi" w:cstheme="minorHAnsi"/>
          <w:sz w:val="16"/>
          <w:szCs w:val="16"/>
        </w:rPr>
        <w:t xml:space="preserve">with </w:t>
      </w:r>
      <w:r w:rsidR="00D32E63" w:rsidRPr="009A6F8F">
        <w:rPr>
          <w:rFonts w:asciiTheme="minorHAnsi" w:hAnsiTheme="minorHAnsi" w:cstheme="minorHAnsi"/>
          <w:sz w:val="16"/>
          <w:szCs w:val="16"/>
        </w:rPr>
        <w:t>cross-functional teams to design solutions for recurring issues, ensuring process improvement and enhanced application support.</w:t>
      </w:r>
    </w:p>
    <w:p w14:paraId="6FC8BB66" w14:textId="2AE8F514" w:rsidR="0053559D" w:rsidRPr="009A6F8F" w:rsidRDefault="00F11C0F" w:rsidP="00D32E63">
      <w:pPr>
        <w:pStyle w:val="BodyText"/>
        <w:tabs>
          <w:tab w:val="left" w:pos="1560"/>
        </w:tabs>
        <w:ind w:right="-149"/>
        <w:rPr>
          <w:rFonts w:asciiTheme="minorHAnsi" w:hAnsiTheme="minorHAnsi" w:cstheme="minorHAnsi"/>
          <w:b/>
          <w:bCs/>
        </w:rPr>
      </w:pPr>
      <w:r w:rsidRPr="009A6F8F">
        <w:rPr>
          <w:rFonts w:asciiTheme="minorHAnsi" w:hAnsiTheme="minorHAnsi" w:cstheme="minorHAnsi"/>
          <w:b/>
          <w:bCs/>
        </w:rPr>
        <w:t xml:space="preserve">Store Supervisor </w:t>
      </w:r>
      <w:r w:rsidR="00F62EDC" w:rsidRPr="009A6F8F">
        <w:rPr>
          <w:rFonts w:asciiTheme="minorHAnsi" w:hAnsiTheme="minorHAnsi" w:cstheme="minorHAnsi"/>
          <w:b/>
          <w:bCs/>
        </w:rPr>
        <w:t xml:space="preserve">- </w:t>
      </w:r>
      <w:r w:rsidRPr="009A6F8F">
        <w:rPr>
          <w:rFonts w:asciiTheme="minorHAnsi" w:hAnsiTheme="minorHAnsi" w:cstheme="minorHAnsi"/>
          <w:b/>
          <w:bCs/>
        </w:rPr>
        <w:t xml:space="preserve">Shawarma Khan                                                                                                          </w:t>
      </w:r>
      <w:r w:rsidR="00703A07" w:rsidRPr="009A6F8F">
        <w:rPr>
          <w:rFonts w:asciiTheme="minorHAnsi" w:hAnsiTheme="minorHAnsi" w:cstheme="minorHAnsi"/>
          <w:b/>
          <w:bCs/>
        </w:rPr>
        <w:t xml:space="preserve">              </w:t>
      </w:r>
      <w:r w:rsidR="00FD74D9" w:rsidRPr="009A6F8F">
        <w:rPr>
          <w:rFonts w:asciiTheme="minorHAnsi" w:hAnsiTheme="minorHAnsi" w:cstheme="minorHAnsi"/>
          <w:b/>
          <w:bCs/>
        </w:rPr>
        <w:t xml:space="preserve"> </w:t>
      </w:r>
      <w:r w:rsidR="00790266" w:rsidRPr="009A6F8F">
        <w:rPr>
          <w:rFonts w:asciiTheme="minorHAnsi" w:hAnsiTheme="minorHAnsi" w:cstheme="minorHAnsi"/>
          <w:b/>
          <w:bCs/>
        </w:rPr>
        <w:t xml:space="preserve">                 </w:t>
      </w:r>
      <w:r w:rsidR="00D04E88" w:rsidRPr="009A6F8F">
        <w:rPr>
          <w:rFonts w:asciiTheme="minorHAnsi" w:hAnsiTheme="minorHAnsi" w:cstheme="minorHAnsi"/>
          <w:b/>
          <w:bCs/>
        </w:rPr>
        <w:t xml:space="preserve">                          </w:t>
      </w:r>
      <w:r w:rsidR="004F60A1" w:rsidRPr="009A6F8F">
        <w:rPr>
          <w:rFonts w:asciiTheme="minorHAnsi" w:hAnsiTheme="minorHAnsi" w:cstheme="minorHAnsi"/>
          <w:b/>
          <w:bCs/>
        </w:rPr>
        <w:t xml:space="preserve">       </w:t>
      </w:r>
      <w:r w:rsidR="00D04E88" w:rsidRPr="009A6F8F">
        <w:rPr>
          <w:rFonts w:asciiTheme="minorHAnsi" w:hAnsiTheme="minorHAnsi" w:cstheme="minorHAnsi"/>
          <w:b/>
          <w:bCs/>
        </w:rPr>
        <w:t xml:space="preserve"> </w:t>
      </w:r>
      <w:r w:rsidR="00790266" w:rsidRPr="009A6F8F">
        <w:rPr>
          <w:rFonts w:asciiTheme="minorHAnsi" w:hAnsiTheme="minorHAnsi" w:cstheme="minorHAnsi"/>
          <w:b/>
          <w:bCs/>
        </w:rPr>
        <w:t xml:space="preserve"> </w:t>
      </w:r>
      <w:r w:rsidRPr="009A6F8F">
        <w:rPr>
          <w:rFonts w:asciiTheme="minorHAnsi" w:hAnsiTheme="minorHAnsi" w:cstheme="minorHAnsi"/>
          <w:b/>
          <w:bCs/>
        </w:rPr>
        <w:t>July 2022- Oct 2024</w:t>
      </w:r>
    </w:p>
    <w:p w14:paraId="1F1ECF78" w14:textId="24A27853" w:rsidR="00656FDB" w:rsidRPr="009A6F8F" w:rsidRDefault="00656FDB">
      <w:pPr>
        <w:pStyle w:val="BodyText"/>
        <w:numPr>
          <w:ilvl w:val="0"/>
          <w:numId w:val="8"/>
        </w:numPr>
        <w:tabs>
          <w:tab w:val="left" w:pos="1560"/>
        </w:tabs>
        <w:ind w:left="426" w:right="-149" w:hanging="284"/>
        <w:rPr>
          <w:rFonts w:asciiTheme="minorHAnsi" w:hAnsiTheme="minorHAnsi" w:cstheme="minorHAnsi"/>
        </w:rPr>
      </w:pPr>
      <w:r w:rsidRPr="009A6F8F">
        <w:rPr>
          <w:rFonts w:asciiTheme="minorHAnsi" w:hAnsiTheme="minorHAnsi" w:cstheme="minorHAnsi"/>
          <w:sz w:val="16"/>
          <w:szCs w:val="16"/>
          <w:lang w:val="en-CA"/>
        </w:rPr>
        <w:t xml:space="preserve">Managed daily </w:t>
      </w:r>
      <w:r w:rsidR="004D45AC" w:rsidRPr="009A6F8F">
        <w:rPr>
          <w:rFonts w:asciiTheme="minorHAnsi" w:hAnsiTheme="minorHAnsi" w:cstheme="minorHAnsi"/>
          <w:sz w:val="16"/>
          <w:szCs w:val="16"/>
          <w:lang w:val="en-CA"/>
        </w:rPr>
        <w:t>operations, including inventory control, staff scheduling, and customer service, optimizing resource allocation and operational efficiency</w:t>
      </w:r>
      <w:r w:rsidR="00A652B4" w:rsidRPr="009A6F8F">
        <w:rPr>
          <w:rFonts w:asciiTheme="minorHAnsi" w:hAnsiTheme="minorHAnsi" w:cstheme="minorHAnsi"/>
          <w:sz w:val="16"/>
          <w:szCs w:val="16"/>
          <w:lang w:val="en-CA"/>
        </w:rPr>
        <w:t>.</w:t>
      </w:r>
    </w:p>
    <w:p w14:paraId="2D37FF81" w14:textId="0F3118C5" w:rsidR="00893F74" w:rsidRPr="009A6F8F" w:rsidRDefault="00893F74">
      <w:pPr>
        <w:pStyle w:val="BodyText"/>
        <w:numPr>
          <w:ilvl w:val="0"/>
          <w:numId w:val="8"/>
        </w:numPr>
        <w:tabs>
          <w:tab w:val="left" w:pos="1560"/>
        </w:tabs>
        <w:ind w:left="426" w:right="-149" w:hanging="284"/>
        <w:rPr>
          <w:rFonts w:asciiTheme="minorHAnsi" w:hAnsiTheme="minorHAnsi" w:cstheme="minorHAnsi"/>
          <w:sz w:val="16"/>
          <w:szCs w:val="16"/>
          <w:lang w:val="en-CA"/>
        </w:rPr>
      </w:pPr>
      <w:r w:rsidRPr="009A6F8F">
        <w:rPr>
          <w:rFonts w:asciiTheme="minorHAnsi" w:hAnsiTheme="minorHAnsi" w:cstheme="minorHAnsi"/>
          <w:sz w:val="16"/>
          <w:szCs w:val="16"/>
          <w:lang w:val="en-CA"/>
        </w:rPr>
        <w:t>Led a team in optimizing business processes, increasing revenue by 15% through operational improvements.</w:t>
      </w:r>
    </w:p>
    <w:p w14:paraId="2ABDBAC4" w14:textId="737366B4" w:rsidR="00A6273D" w:rsidRPr="009A6F8F" w:rsidRDefault="00110D5A">
      <w:pPr>
        <w:pStyle w:val="BodyText"/>
        <w:numPr>
          <w:ilvl w:val="0"/>
          <w:numId w:val="8"/>
        </w:numPr>
        <w:tabs>
          <w:tab w:val="left" w:pos="1560"/>
        </w:tabs>
        <w:ind w:left="426" w:right="-149" w:hanging="284"/>
        <w:rPr>
          <w:rFonts w:asciiTheme="minorHAnsi" w:hAnsiTheme="minorHAnsi" w:cstheme="minorHAnsi"/>
        </w:rPr>
      </w:pPr>
      <w:r w:rsidRPr="009A6F8F">
        <w:rPr>
          <w:rFonts w:asciiTheme="minorHAnsi" w:hAnsiTheme="minorHAnsi" w:cstheme="minorHAnsi"/>
          <w:sz w:val="16"/>
          <w:szCs w:val="16"/>
        </w:rPr>
        <w:t>Developed reports on sales and staffing trends to support business decision-making</w:t>
      </w:r>
      <w:r w:rsidR="00A652B4" w:rsidRPr="009A6F8F">
        <w:rPr>
          <w:rFonts w:asciiTheme="minorHAnsi" w:hAnsiTheme="minorHAnsi" w:cstheme="minorHAnsi"/>
          <w:sz w:val="16"/>
          <w:szCs w:val="16"/>
        </w:rPr>
        <w:t xml:space="preserve">, </w:t>
      </w:r>
      <w:r w:rsidR="00A652B4" w:rsidRPr="009A6F8F">
        <w:rPr>
          <w:rFonts w:asciiTheme="minorHAnsi" w:hAnsiTheme="minorHAnsi" w:cstheme="minorHAnsi"/>
          <w:sz w:val="16"/>
          <w:szCs w:val="16"/>
          <w:lang w:val="en-CA"/>
        </w:rPr>
        <w:t>resulting in a 25% increase in customer satisfaction.</w:t>
      </w:r>
    </w:p>
    <w:sectPr w:rsidR="00A6273D" w:rsidRPr="009A6F8F" w:rsidSect="00F7237A">
      <w:type w:val="continuous"/>
      <w:pgSz w:w="12240" w:h="15840"/>
      <w:pgMar w:top="567" w:right="567" w:bottom="567" w:left="567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24446D" w14:textId="77777777" w:rsidR="00CB2754" w:rsidRDefault="00CB2754" w:rsidP="005367AF">
      <w:r>
        <w:separator/>
      </w:r>
    </w:p>
  </w:endnote>
  <w:endnote w:type="continuationSeparator" w:id="0">
    <w:p w14:paraId="61B62707" w14:textId="77777777" w:rsidR="00CB2754" w:rsidRDefault="00CB2754" w:rsidP="005367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Uighur">
    <w:charset w:val="B2"/>
    <w:family w:val="auto"/>
    <w:pitch w:val="variable"/>
    <w:sig w:usb0="80002003" w:usb1="80000000" w:usb2="00000008" w:usb3="00000000" w:csb0="00000041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476520" w14:textId="77777777" w:rsidR="00CB2754" w:rsidRDefault="00CB2754" w:rsidP="005367AF">
      <w:r>
        <w:separator/>
      </w:r>
    </w:p>
  </w:footnote>
  <w:footnote w:type="continuationSeparator" w:id="0">
    <w:p w14:paraId="151A1190" w14:textId="77777777" w:rsidR="00CB2754" w:rsidRDefault="00CB2754" w:rsidP="005367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25F66"/>
    <w:multiLevelType w:val="hybridMultilevel"/>
    <w:tmpl w:val="42CE3F76"/>
    <w:lvl w:ilvl="0" w:tplc="F118D68E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2A119D"/>
    <w:multiLevelType w:val="hybridMultilevel"/>
    <w:tmpl w:val="F55C8AD2"/>
    <w:lvl w:ilvl="0" w:tplc="F118D68E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28445A"/>
    <w:multiLevelType w:val="hybridMultilevel"/>
    <w:tmpl w:val="FD5C6D30"/>
    <w:lvl w:ilvl="0" w:tplc="F118D68E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4D4869"/>
    <w:multiLevelType w:val="hybridMultilevel"/>
    <w:tmpl w:val="64744E5E"/>
    <w:lvl w:ilvl="0" w:tplc="F118D68E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880846"/>
    <w:multiLevelType w:val="hybridMultilevel"/>
    <w:tmpl w:val="1898F13C"/>
    <w:lvl w:ilvl="0" w:tplc="F118D68E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3F7680"/>
    <w:multiLevelType w:val="hybridMultilevel"/>
    <w:tmpl w:val="BEEC1124"/>
    <w:lvl w:ilvl="0" w:tplc="10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6" w15:restartNumberingAfterBreak="0">
    <w:nsid w:val="5D31781B"/>
    <w:multiLevelType w:val="hybridMultilevel"/>
    <w:tmpl w:val="174C0858"/>
    <w:lvl w:ilvl="0" w:tplc="F118D68E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923F35"/>
    <w:multiLevelType w:val="multilevel"/>
    <w:tmpl w:val="33989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D22F20"/>
    <w:multiLevelType w:val="hybridMultilevel"/>
    <w:tmpl w:val="33F46AB6"/>
    <w:lvl w:ilvl="0" w:tplc="F118D68E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1133079">
    <w:abstractNumId w:val="5"/>
  </w:num>
  <w:num w:numId="2" w16cid:durableId="480776522">
    <w:abstractNumId w:val="8"/>
  </w:num>
  <w:num w:numId="3" w16cid:durableId="2066757113">
    <w:abstractNumId w:val="6"/>
  </w:num>
  <w:num w:numId="4" w16cid:durableId="896361119">
    <w:abstractNumId w:val="2"/>
  </w:num>
  <w:num w:numId="5" w16cid:durableId="585307547">
    <w:abstractNumId w:val="1"/>
  </w:num>
  <w:num w:numId="6" w16cid:durableId="2064138722">
    <w:abstractNumId w:val="4"/>
  </w:num>
  <w:num w:numId="7" w16cid:durableId="1206715283">
    <w:abstractNumId w:val="3"/>
  </w:num>
  <w:num w:numId="8" w16cid:durableId="475879175">
    <w:abstractNumId w:val="0"/>
  </w:num>
  <w:num w:numId="9" w16cid:durableId="1163204816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48E"/>
    <w:rsid w:val="00002193"/>
    <w:rsid w:val="00003BD1"/>
    <w:rsid w:val="0000634D"/>
    <w:rsid w:val="000077B8"/>
    <w:rsid w:val="0001042B"/>
    <w:rsid w:val="00010FE3"/>
    <w:rsid w:val="00012A1C"/>
    <w:rsid w:val="00012F0C"/>
    <w:rsid w:val="00013C47"/>
    <w:rsid w:val="0001522A"/>
    <w:rsid w:val="00015578"/>
    <w:rsid w:val="00017FEC"/>
    <w:rsid w:val="00023131"/>
    <w:rsid w:val="000239EF"/>
    <w:rsid w:val="00024459"/>
    <w:rsid w:val="00031AC8"/>
    <w:rsid w:val="00034556"/>
    <w:rsid w:val="000365AE"/>
    <w:rsid w:val="00042179"/>
    <w:rsid w:val="00044502"/>
    <w:rsid w:val="0004558A"/>
    <w:rsid w:val="00045CE5"/>
    <w:rsid w:val="00046973"/>
    <w:rsid w:val="00050002"/>
    <w:rsid w:val="000528D3"/>
    <w:rsid w:val="00055942"/>
    <w:rsid w:val="00055EBE"/>
    <w:rsid w:val="0005733F"/>
    <w:rsid w:val="000603BC"/>
    <w:rsid w:val="00061D77"/>
    <w:rsid w:val="000661B7"/>
    <w:rsid w:val="00067DDC"/>
    <w:rsid w:val="00070F7A"/>
    <w:rsid w:val="0007135A"/>
    <w:rsid w:val="00075179"/>
    <w:rsid w:val="000757CD"/>
    <w:rsid w:val="00075CEB"/>
    <w:rsid w:val="0007618A"/>
    <w:rsid w:val="000768AE"/>
    <w:rsid w:val="00077BA9"/>
    <w:rsid w:val="000804B2"/>
    <w:rsid w:val="000853E9"/>
    <w:rsid w:val="00085F33"/>
    <w:rsid w:val="000864AF"/>
    <w:rsid w:val="00086D56"/>
    <w:rsid w:val="00093D0C"/>
    <w:rsid w:val="00094112"/>
    <w:rsid w:val="00094E34"/>
    <w:rsid w:val="0009610A"/>
    <w:rsid w:val="00096F0E"/>
    <w:rsid w:val="00097263"/>
    <w:rsid w:val="000A0623"/>
    <w:rsid w:val="000A2A57"/>
    <w:rsid w:val="000A2EA4"/>
    <w:rsid w:val="000B0A8A"/>
    <w:rsid w:val="000B1795"/>
    <w:rsid w:val="000B1A31"/>
    <w:rsid w:val="000B1A64"/>
    <w:rsid w:val="000B20BB"/>
    <w:rsid w:val="000B4175"/>
    <w:rsid w:val="000B54E2"/>
    <w:rsid w:val="000B7733"/>
    <w:rsid w:val="000B7E3A"/>
    <w:rsid w:val="000C13BA"/>
    <w:rsid w:val="000C25F6"/>
    <w:rsid w:val="000C454B"/>
    <w:rsid w:val="000C564D"/>
    <w:rsid w:val="000D082A"/>
    <w:rsid w:val="000D0BFF"/>
    <w:rsid w:val="000D163C"/>
    <w:rsid w:val="000D1C71"/>
    <w:rsid w:val="000D37E4"/>
    <w:rsid w:val="000D3C34"/>
    <w:rsid w:val="000D44BF"/>
    <w:rsid w:val="000D75F2"/>
    <w:rsid w:val="000E2146"/>
    <w:rsid w:val="000E4245"/>
    <w:rsid w:val="000E4F53"/>
    <w:rsid w:val="000E54C7"/>
    <w:rsid w:val="000F0556"/>
    <w:rsid w:val="000F13E7"/>
    <w:rsid w:val="000F2C13"/>
    <w:rsid w:val="000F42FD"/>
    <w:rsid w:val="000F562C"/>
    <w:rsid w:val="000F5CBA"/>
    <w:rsid w:val="000F7D87"/>
    <w:rsid w:val="000F7E35"/>
    <w:rsid w:val="00101297"/>
    <w:rsid w:val="00102526"/>
    <w:rsid w:val="001062F2"/>
    <w:rsid w:val="00107FCE"/>
    <w:rsid w:val="00110D5A"/>
    <w:rsid w:val="00114461"/>
    <w:rsid w:val="001161CB"/>
    <w:rsid w:val="00116CFF"/>
    <w:rsid w:val="001204F5"/>
    <w:rsid w:val="00120A06"/>
    <w:rsid w:val="00122F43"/>
    <w:rsid w:val="0012304C"/>
    <w:rsid w:val="001230CE"/>
    <w:rsid w:val="00123E4C"/>
    <w:rsid w:val="0012457C"/>
    <w:rsid w:val="00124810"/>
    <w:rsid w:val="00125DBF"/>
    <w:rsid w:val="00127512"/>
    <w:rsid w:val="00132822"/>
    <w:rsid w:val="001350BC"/>
    <w:rsid w:val="001366A0"/>
    <w:rsid w:val="00136BA6"/>
    <w:rsid w:val="0013732E"/>
    <w:rsid w:val="00141936"/>
    <w:rsid w:val="0014219D"/>
    <w:rsid w:val="0014222A"/>
    <w:rsid w:val="001424ED"/>
    <w:rsid w:val="0014285A"/>
    <w:rsid w:val="00143C76"/>
    <w:rsid w:val="00143ED5"/>
    <w:rsid w:val="0014467A"/>
    <w:rsid w:val="00145EC6"/>
    <w:rsid w:val="00146091"/>
    <w:rsid w:val="00146412"/>
    <w:rsid w:val="001516AE"/>
    <w:rsid w:val="001543E4"/>
    <w:rsid w:val="00156B4C"/>
    <w:rsid w:val="0016083E"/>
    <w:rsid w:val="00160CD7"/>
    <w:rsid w:val="00162C68"/>
    <w:rsid w:val="00163DB6"/>
    <w:rsid w:val="001642EE"/>
    <w:rsid w:val="001644D8"/>
    <w:rsid w:val="0016553F"/>
    <w:rsid w:val="00170783"/>
    <w:rsid w:val="0017381F"/>
    <w:rsid w:val="00181A9F"/>
    <w:rsid w:val="00183048"/>
    <w:rsid w:val="001836B1"/>
    <w:rsid w:val="00184FC3"/>
    <w:rsid w:val="00185643"/>
    <w:rsid w:val="00185C44"/>
    <w:rsid w:val="00194417"/>
    <w:rsid w:val="0019773D"/>
    <w:rsid w:val="001A0054"/>
    <w:rsid w:val="001A0434"/>
    <w:rsid w:val="001A3367"/>
    <w:rsid w:val="001A5D2F"/>
    <w:rsid w:val="001A6C58"/>
    <w:rsid w:val="001B458B"/>
    <w:rsid w:val="001B483A"/>
    <w:rsid w:val="001B5681"/>
    <w:rsid w:val="001B657C"/>
    <w:rsid w:val="001C07EE"/>
    <w:rsid w:val="001C1601"/>
    <w:rsid w:val="001C2F66"/>
    <w:rsid w:val="001D3DD4"/>
    <w:rsid w:val="001D3FD7"/>
    <w:rsid w:val="001D67CF"/>
    <w:rsid w:val="001E1711"/>
    <w:rsid w:val="001E2173"/>
    <w:rsid w:val="001E4585"/>
    <w:rsid w:val="001E7AA3"/>
    <w:rsid w:val="001F0301"/>
    <w:rsid w:val="001F03A8"/>
    <w:rsid w:val="001F1E5C"/>
    <w:rsid w:val="001F202B"/>
    <w:rsid w:val="001F2E47"/>
    <w:rsid w:val="001F2EAE"/>
    <w:rsid w:val="001F33F7"/>
    <w:rsid w:val="001F398C"/>
    <w:rsid w:val="001F4AAC"/>
    <w:rsid w:val="001F7794"/>
    <w:rsid w:val="002001A7"/>
    <w:rsid w:val="00202874"/>
    <w:rsid w:val="00205B5D"/>
    <w:rsid w:val="00211044"/>
    <w:rsid w:val="002134C9"/>
    <w:rsid w:val="00213C77"/>
    <w:rsid w:val="00214001"/>
    <w:rsid w:val="0021510A"/>
    <w:rsid w:val="00216AED"/>
    <w:rsid w:val="002176BD"/>
    <w:rsid w:val="00220CD8"/>
    <w:rsid w:val="00220DFC"/>
    <w:rsid w:val="00221F7A"/>
    <w:rsid w:val="002220A3"/>
    <w:rsid w:val="002233D2"/>
    <w:rsid w:val="0022348B"/>
    <w:rsid w:val="00223B0F"/>
    <w:rsid w:val="0022435B"/>
    <w:rsid w:val="00224CA7"/>
    <w:rsid w:val="002305EB"/>
    <w:rsid w:val="00232769"/>
    <w:rsid w:val="00233374"/>
    <w:rsid w:val="00234768"/>
    <w:rsid w:val="00234D02"/>
    <w:rsid w:val="00235032"/>
    <w:rsid w:val="00235D18"/>
    <w:rsid w:val="00236711"/>
    <w:rsid w:val="00236B20"/>
    <w:rsid w:val="00236C12"/>
    <w:rsid w:val="002400B0"/>
    <w:rsid w:val="00240627"/>
    <w:rsid w:val="002450C6"/>
    <w:rsid w:val="00247EC0"/>
    <w:rsid w:val="00251633"/>
    <w:rsid w:val="0025746D"/>
    <w:rsid w:val="00263DD9"/>
    <w:rsid w:val="0026663F"/>
    <w:rsid w:val="00266916"/>
    <w:rsid w:val="002675B5"/>
    <w:rsid w:val="00267F67"/>
    <w:rsid w:val="00270A5A"/>
    <w:rsid w:val="00271A4B"/>
    <w:rsid w:val="00273227"/>
    <w:rsid w:val="0027332F"/>
    <w:rsid w:val="00275EE1"/>
    <w:rsid w:val="002766B3"/>
    <w:rsid w:val="00280AA7"/>
    <w:rsid w:val="002818BD"/>
    <w:rsid w:val="00282A1F"/>
    <w:rsid w:val="0028302A"/>
    <w:rsid w:val="00286334"/>
    <w:rsid w:val="00286816"/>
    <w:rsid w:val="00290FE9"/>
    <w:rsid w:val="00291EC3"/>
    <w:rsid w:val="0029547E"/>
    <w:rsid w:val="0029610A"/>
    <w:rsid w:val="00297D2A"/>
    <w:rsid w:val="002A10E8"/>
    <w:rsid w:val="002A2A18"/>
    <w:rsid w:val="002A7012"/>
    <w:rsid w:val="002B00B2"/>
    <w:rsid w:val="002B053A"/>
    <w:rsid w:val="002B1C38"/>
    <w:rsid w:val="002B276E"/>
    <w:rsid w:val="002B3AFC"/>
    <w:rsid w:val="002B3FE2"/>
    <w:rsid w:val="002B4E4F"/>
    <w:rsid w:val="002B51C3"/>
    <w:rsid w:val="002C4A20"/>
    <w:rsid w:val="002C5863"/>
    <w:rsid w:val="002C79DD"/>
    <w:rsid w:val="002D0973"/>
    <w:rsid w:val="002D0A56"/>
    <w:rsid w:val="002D0AAE"/>
    <w:rsid w:val="002D1564"/>
    <w:rsid w:val="002D53A4"/>
    <w:rsid w:val="002D707D"/>
    <w:rsid w:val="002E07C9"/>
    <w:rsid w:val="002E14F0"/>
    <w:rsid w:val="002E1918"/>
    <w:rsid w:val="002E34CB"/>
    <w:rsid w:val="002E3557"/>
    <w:rsid w:val="002E5BE9"/>
    <w:rsid w:val="002E673E"/>
    <w:rsid w:val="002F1511"/>
    <w:rsid w:val="002F6EC3"/>
    <w:rsid w:val="003007CB"/>
    <w:rsid w:val="003022BE"/>
    <w:rsid w:val="003027BD"/>
    <w:rsid w:val="00302FC6"/>
    <w:rsid w:val="0030434D"/>
    <w:rsid w:val="0030686D"/>
    <w:rsid w:val="00306B27"/>
    <w:rsid w:val="003113B4"/>
    <w:rsid w:val="0031253F"/>
    <w:rsid w:val="00315B2C"/>
    <w:rsid w:val="003162D2"/>
    <w:rsid w:val="003165B2"/>
    <w:rsid w:val="00316C6C"/>
    <w:rsid w:val="00317BEC"/>
    <w:rsid w:val="0032071F"/>
    <w:rsid w:val="003209B8"/>
    <w:rsid w:val="00322F57"/>
    <w:rsid w:val="00325F77"/>
    <w:rsid w:val="0032632E"/>
    <w:rsid w:val="00326F12"/>
    <w:rsid w:val="00327977"/>
    <w:rsid w:val="00330750"/>
    <w:rsid w:val="00334712"/>
    <w:rsid w:val="00334BCE"/>
    <w:rsid w:val="0033517A"/>
    <w:rsid w:val="00335FD0"/>
    <w:rsid w:val="00337640"/>
    <w:rsid w:val="00337B14"/>
    <w:rsid w:val="00343DD0"/>
    <w:rsid w:val="003441C9"/>
    <w:rsid w:val="003442BB"/>
    <w:rsid w:val="003506A0"/>
    <w:rsid w:val="0035141D"/>
    <w:rsid w:val="00357376"/>
    <w:rsid w:val="00360407"/>
    <w:rsid w:val="00363E2E"/>
    <w:rsid w:val="00365CA3"/>
    <w:rsid w:val="00370043"/>
    <w:rsid w:val="003702F6"/>
    <w:rsid w:val="00371071"/>
    <w:rsid w:val="003715CC"/>
    <w:rsid w:val="0037398E"/>
    <w:rsid w:val="00375405"/>
    <w:rsid w:val="00377767"/>
    <w:rsid w:val="00380FEF"/>
    <w:rsid w:val="00382FC6"/>
    <w:rsid w:val="00384E70"/>
    <w:rsid w:val="00385010"/>
    <w:rsid w:val="003866FE"/>
    <w:rsid w:val="00386AE8"/>
    <w:rsid w:val="003907A9"/>
    <w:rsid w:val="00391CF3"/>
    <w:rsid w:val="00393E99"/>
    <w:rsid w:val="00395053"/>
    <w:rsid w:val="003A023B"/>
    <w:rsid w:val="003A0615"/>
    <w:rsid w:val="003A1E05"/>
    <w:rsid w:val="003A298A"/>
    <w:rsid w:val="003A2AFC"/>
    <w:rsid w:val="003A3CBF"/>
    <w:rsid w:val="003A3F88"/>
    <w:rsid w:val="003A52D4"/>
    <w:rsid w:val="003B07E8"/>
    <w:rsid w:val="003B1199"/>
    <w:rsid w:val="003B4BE6"/>
    <w:rsid w:val="003B54D8"/>
    <w:rsid w:val="003B73F7"/>
    <w:rsid w:val="003B7408"/>
    <w:rsid w:val="003C062C"/>
    <w:rsid w:val="003C3E72"/>
    <w:rsid w:val="003C65DB"/>
    <w:rsid w:val="003D267D"/>
    <w:rsid w:val="003D548C"/>
    <w:rsid w:val="003D55C0"/>
    <w:rsid w:val="003D55EA"/>
    <w:rsid w:val="003D686C"/>
    <w:rsid w:val="003E0A86"/>
    <w:rsid w:val="003E22F6"/>
    <w:rsid w:val="003E299E"/>
    <w:rsid w:val="003E3520"/>
    <w:rsid w:val="003E3CBF"/>
    <w:rsid w:val="003E5A01"/>
    <w:rsid w:val="003E5DF9"/>
    <w:rsid w:val="003F1304"/>
    <w:rsid w:val="003F1D5F"/>
    <w:rsid w:val="003F232A"/>
    <w:rsid w:val="003F4A6E"/>
    <w:rsid w:val="003F74CF"/>
    <w:rsid w:val="003F773C"/>
    <w:rsid w:val="003F7F8D"/>
    <w:rsid w:val="004012E6"/>
    <w:rsid w:val="004021B3"/>
    <w:rsid w:val="00403011"/>
    <w:rsid w:val="00404D9B"/>
    <w:rsid w:val="00406831"/>
    <w:rsid w:val="00407033"/>
    <w:rsid w:val="00407E0B"/>
    <w:rsid w:val="0041132B"/>
    <w:rsid w:val="0041354F"/>
    <w:rsid w:val="00414CB3"/>
    <w:rsid w:val="00415D7D"/>
    <w:rsid w:val="00417986"/>
    <w:rsid w:val="00420230"/>
    <w:rsid w:val="00426C69"/>
    <w:rsid w:val="00432E60"/>
    <w:rsid w:val="0043345F"/>
    <w:rsid w:val="00437402"/>
    <w:rsid w:val="00440085"/>
    <w:rsid w:val="00440E7C"/>
    <w:rsid w:val="004410C1"/>
    <w:rsid w:val="00442DC1"/>
    <w:rsid w:val="00444F0B"/>
    <w:rsid w:val="00445238"/>
    <w:rsid w:val="00447359"/>
    <w:rsid w:val="004501FC"/>
    <w:rsid w:val="00456342"/>
    <w:rsid w:val="00460CE9"/>
    <w:rsid w:val="004626C6"/>
    <w:rsid w:val="00465C28"/>
    <w:rsid w:val="00465E12"/>
    <w:rsid w:val="004664BD"/>
    <w:rsid w:val="00466A91"/>
    <w:rsid w:val="00470592"/>
    <w:rsid w:val="004706E5"/>
    <w:rsid w:val="00471D0F"/>
    <w:rsid w:val="0047219C"/>
    <w:rsid w:val="00473009"/>
    <w:rsid w:val="00473C69"/>
    <w:rsid w:val="00473F3B"/>
    <w:rsid w:val="004744B3"/>
    <w:rsid w:val="00475DD5"/>
    <w:rsid w:val="00476653"/>
    <w:rsid w:val="00477631"/>
    <w:rsid w:val="00480773"/>
    <w:rsid w:val="004820E4"/>
    <w:rsid w:val="0048513C"/>
    <w:rsid w:val="00485CAA"/>
    <w:rsid w:val="00486570"/>
    <w:rsid w:val="00486578"/>
    <w:rsid w:val="00486A74"/>
    <w:rsid w:val="004872CF"/>
    <w:rsid w:val="00487562"/>
    <w:rsid w:val="00487D42"/>
    <w:rsid w:val="00492BEC"/>
    <w:rsid w:val="00495CA0"/>
    <w:rsid w:val="0049614C"/>
    <w:rsid w:val="00497D58"/>
    <w:rsid w:val="00497EEA"/>
    <w:rsid w:val="004A0978"/>
    <w:rsid w:val="004A0F0F"/>
    <w:rsid w:val="004A2327"/>
    <w:rsid w:val="004A359C"/>
    <w:rsid w:val="004A6867"/>
    <w:rsid w:val="004A7326"/>
    <w:rsid w:val="004A7523"/>
    <w:rsid w:val="004A7FBB"/>
    <w:rsid w:val="004B22DC"/>
    <w:rsid w:val="004B6AB2"/>
    <w:rsid w:val="004B6E00"/>
    <w:rsid w:val="004B7B85"/>
    <w:rsid w:val="004C0AA0"/>
    <w:rsid w:val="004C1664"/>
    <w:rsid w:val="004C4323"/>
    <w:rsid w:val="004C4D8F"/>
    <w:rsid w:val="004D1188"/>
    <w:rsid w:val="004D2639"/>
    <w:rsid w:val="004D45AC"/>
    <w:rsid w:val="004D567F"/>
    <w:rsid w:val="004D584D"/>
    <w:rsid w:val="004D7995"/>
    <w:rsid w:val="004E16C5"/>
    <w:rsid w:val="004E1D7E"/>
    <w:rsid w:val="004E612E"/>
    <w:rsid w:val="004F079D"/>
    <w:rsid w:val="004F1C80"/>
    <w:rsid w:val="004F1EC4"/>
    <w:rsid w:val="004F20CD"/>
    <w:rsid w:val="004F223D"/>
    <w:rsid w:val="004F40FC"/>
    <w:rsid w:val="004F54F6"/>
    <w:rsid w:val="004F60A1"/>
    <w:rsid w:val="004F6E80"/>
    <w:rsid w:val="004F73A2"/>
    <w:rsid w:val="004F7FD8"/>
    <w:rsid w:val="00501A48"/>
    <w:rsid w:val="00502C9A"/>
    <w:rsid w:val="00503052"/>
    <w:rsid w:val="00504242"/>
    <w:rsid w:val="00504452"/>
    <w:rsid w:val="005139FD"/>
    <w:rsid w:val="005140BB"/>
    <w:rsid w:val="00521A7C"/>
    <w:rsid w:val="005223B5"/>
    <w:rsid w:val="00522469"/>
    <w:rsid w:val="00522E9A"/>
    <w:rsid w:val="0052336C"/>
    <w:rsid w:val="00523B51"/>
    <w:rsid w:val="005301CD"/>
    <w:rsid w:val="0053088E"/>
    <w:rsid w:val="005324D2"/>
    <w:rsid w:val="00534717"/>
    <w:rsid w:val="0053559D"/>
    <w:rsid w:val="005367AF"/>
    <w:rsid w:val="0053797D"/>
    <w:rsid w:val="00540E9B"/>
    <w:rsid w:val="0054341F"/>
    <w:rsid w:val="00543876"/>
    <w:rsid w:val="00545AFC"/>
    <w:rsid w:val="005504A1"/>
    <w:rsid w:val="00551970"/>
    <w:rsid w:val="00555C93"/>
    <w:rsid w:val="00556A20"/>
    <w:rsid w:val="00562C7E"/>
    <w:rsid w:val="0056512D"/>
    <w:rsid w:val="005661EA"/>
    <w:rsid w:val="00570D52"/>
    <w:rsid w:val="005714AA"/>
    <w:rsid w:val="00571606"/>
    <w:rsid w:val="00574297"/>
    <w:rsid w:val="005758E2"/>
    <w:rsid w:val="005758ED"/>
    <w:rsid w:val="00576ACC"/>
    <w:rsid w:val="005802E6"/>
    <w:rsid w:val="0058062A"/>
    <w:rsid w:val="00586F5E"/>
    <w:rsid w:val="0059499A"/>
    <w:rsid w:val="00594C33"/>
    <w:rsid w:val="005956E5"/>
    <w:rsid w:val="0059584E"/>
    <w:rsid w:val="005961EA"/>
    <w:rsid w:val="00597183"/>
    <w:rsid w:val="005975B6"/>
    <w:rsid w:val="005A05CE"/>
    <w:rsid w:val="005A34E7"/>
    <w:rsid w:val="005A38FA"/>
    <w:rsid w:val="005A53BC"/>
    <w:rsid w:val="005A6021"/>
    <w:rsid w:val="005A76CD"/>
    <w:rsid w:val="005A7B45"/>
    <w:rsid w:val="005B1C35"/>
    <w:rsid w:val="005B1D76"/>
    <w:rsid w:val="005B4D8B"/>
    <w:rsid w:val="005B513B"/>
    <w:rsid w:val="005B5332"/>
    <w:rsid w:val="005B5BF9"/>
    <w:rsid w:val="005C0F50"/>
    <w:rsid w:val="005C61CB"/>
    <w:rsid w:val="005C61D2"/>
    <w:rsid w:val="005C7F47"/>
    <w:rsid w:val="005D17FD"/>
    <w:rsid w:val="005D26E1"/>
    <w:rsid w:val="005D2A83"/>
    <w:rsid w:val="005D5148"/>
    <w:rsid w:val="005D5B51"/>
    <w:rsid w:val="005D721E"/>
    <w:rsid w:val="005D783E"/>
    <w:rsid w:val="005E0CD6"/>
    <w:rsid w:val="005E0F2F"/>
    <w:rsid w:val="005E1EE0"/>
    <w:rsid w:val="005E25AD"/>
    <w:rsid w:val="005E3E52"/>
    <w:rsid w:val="005E6695"/>
    <w:rsid w:val="005E7425"/>
    <w:rsid w:val="005F0407"/>
    <w:rsid w:val="005F13A9"/>
    <w:rsid w:val="005F1D5C"/>
    <w:rsid w:val="005F2D41"/>
    <w:rsid w:val="0060054B"/>
    <w:rsid w:val="00601BA0"/>
    <w:rsid w:val="006039A0"/>
    <w:rsid w:val="00607708"/>
    <w:rsid w:val="0061034A"/>
    <w:rsid w:val="006114B0"/>
    <w:rsid w:val="00611837"/>
    <w:rsid w:val="006128A4"/>
    <w:rsid w:val="006131EC"/>
    <w:rsid w:val="00613BB7"/>
    <w:rsid w:val="00620E0B"/>
    <w:rsid w:val="00627A28"/>
    <w:rsid w:val="00627D61"/>
    <w:rsid w:val="00631917"/>
    <w:rsid w:val="00632650"/>
    <w:rsid w:val="00632D53"/>
    <w:rsid w:val="006346FF"/>
    <w:rsid w:val="00636A87"/>
    <w:rsid w:val="00640283"/>
    <w:rsid w:val="006437B1"/>
    <w:rsid w:val="00647159"/>
    <w:rsid w:val="00650A3B"/>
    <w:rsid w:val="0065198D"/>
    <w:rsid w:val="0065257E"/>
    <w:rsid w:val="0065352C"/>
    <w:rsid w:val="00653690"/>
    <w:rsid w:val="00653B00"/>
    <w:rsid w:val="00656FDB"/>
    <w:rsid w:val="00662387"/>
    <w:rsid w:val="006625DA"/>
    <w:rsid w:val="00665F05"/>
    <w:rsid w:val="0066605E"/>
    <w:rsid w:val="006673A9"/>
    <w:rsid w:val="00667610"/>
    <w:rsid w:val="00667F92"/>
    <w:rsid w:val="0067236A"/>
    <w:rsid w:val="00676DB6"/>
    <w:rsid w:val="0068022A"/>
    <w:rsid w:val="00681788"/>
    <w:rsid w:val="00683FC6"/>
    <w:rsid w:val="00685355"/>
    <w:rsid w:val="00685964"/>
    <w:rsid w:val="00686BFB"/>
    <w:rsid w:val="006902AD"/>
    <w:rsid w:val="00693A23"/>
    <w:rsid w:val="00695E43"/>
    <w:rsid w:val="006A1B25"/>
    <w:rsid w:val="006A39FA"/>
    <w:rsid w:val="006A477D"/>
    <w:rsid w:val="006A4E36"/>
    <w:rsid w:val="006A5906"/>
    <w:rsid w:val="006A5FDD"/>
    <w:rsid w:val="006A6E46"/>
    <w:rsid w:val="006B0837"/>
    <w:rsid w:val="006B09AD"/>
    <w:rsid w:val="006B3124"/>
    <w:rsid w:val="006B3670"/>
    <w:rsid w:val="006B37CB"/>
    <w:rsid w:val="006B3D11"/>
    <w:rsid w:val="006B6AB8"/>
    <w:rsid w:val="006B7942"/>
    <w:rsid w:val="006C1E8A"/>
    <w:rsid w:val="006C2731"/>
    <w:rsid w:val="006C6F18"/>
    <w:rsid w:val="006D037C"/>
    <w:rsid w:val="006D0682"/>
    <w:rsid w:val="006D12B5"/>
    <w:rsid w:val="006D2745"/>
    <w:rsid w:val="006D37B2"/>
    <w:rsid w:val="006D456D"/>
    <w:rsid w:val="006D63DE"/>
    <w:rsid w:val="006D6865"/>
    <w:rsid w:val="006D76F3"/>
    <w:rsid w:val="006D7A22"/>
    <w:rsid w:val="006E0E1C"/>
    <w:rsid w:val="006E2636"/>
    <w:rsid w:val="006E37DF"/>
    <w:rsid w:val="006E3C35"/>
    <w:rsid w:val="006E44BF"/>
    <w:rsid w:val="006E44DD"/>
    <w:rsid w:val="006E4BAB"/>
    <w:rsid w:val="006E5906"/>
    <w:rsid w:val="006E6103"/>
    <w:rsid w:val="006E790A"/>
    <w:rsid w:val="006F03B9"/>
    <w:rsid w:val="006F1D87"/>
    <w:rsid w:val="006F2C65"/>
    <w:rsid w:val="006F499B"/>
    <w:rsid w:val="006F5018"/>
    <w:rsid w:val="006F757E"/>
    <w:rsid w:val="00700FFD"/>
    <w:rsid w:val="00702CAB"/>
    <w:rsid w:val="00702D9B"/>
    <w:rsid w:val="007038A9"/>
    <w:rsid w:val="00703A07"/>
    <w:rsid w:val="00703FA5"/>
    <w:rsid w:val="00705ABC"/>
    <w:rsid w:val="00707726"/>
    <w:rsid w:val="00707981"/>
    <w:rsid w:val="00710AC7"/>
    <w:rsid w:val="00711834"/>
    <w:rsid w:val="007159D2"/>
    <w:rsid w:val="00716CE7"/>
    <w:rsid w:val="00722012"/>
    <w:rsid w:val="00724892"/>
    <w:rsid w:val="007249ED"/>
    <w:rsid w:val="0072680F"/>
    <w:rsid w:val="00730538"/>
    <w:rsid w:val="0073084E"/>
    <w:rsid w:val="00730BE3"/>
    <w:rsid w:val="007339BA"/>
    <w:rsid w:val="007340C9"/>
    <w:rsid w:val="0073430C"/>
    <w:rsid w:val="00735877"/>
    <w:rsid w:val="00735D02"/>
    <w:rsid w:val="0073685C"/>
    <w:rsid w:val="00740638"/>
    <w:rsid w:val="00740F1B"/>
    <w:rsid w:val="00741226"/>
    <w:rsid w:val="00742224"/>
    <w:rsid w:val="00742F3E"/>
    <w:rsid w:val="0074485B"/>
    <w:rsid w:val="00744D0A"/>
    <w:rsid w:val="0074532D"/>
    <w:rsid w:val="00745AC0"/>
    <w:rsid w:val="00747A4E"/>
    <w:rsid w:val="007506EB"/>
    <w:rsid w:val="00750D66"/>
    <w:rsid w:val="00752766"/>
    <w:rsid w:val="007530C2"/>
    <w:rsid w:val="00755142"/>
    <w:rsid w:val="007556E5"/>
    <w:rsid w:val="00755FEE"/>
    <w:rsid w:val="0076045E"/>
    <w:rsid w:val="00760A1E"/>
    <w:rsid w:val="00761AFE"/>
    <w:rsid w:val="00762191"/>
    <w:rsid w:val="007639B1"/>
    <w:rsid w:val="00764720"/>
    <w:rsid w:val="00765EF9"/>
    <w:rsid w:val="00765FC9"/>
    <w:rsid w:val="00766F8F"/>
    <w:rsid w:val="00767359"/>
    <w:rsid w:val="00767729"/>
    <w:rsid w:val="00770668"/>
    <w:rsid w:val="00771490"/>
    <w:rsid w:val="0077243D"/>
    <w:rsid w:val="007770BB"/>
    <w:rsid w:val="00780045"/>
    <w:rsid w:val="00783AA6"/>
    <w:rsid w:val="007853DD"/>
    <w:rsid w:val="00785ECD"/>
    <w:rsid w:val="00786404"/>
    <w:rsid w:val="00786C49"/>
    <w:rsid w:val="0078741C"/>
    <w:rsid w:val="00790266"/>
    <w:rsid w:val="00790915"/>
    <w:rsid w:val="00791F1E"/>
    <w:rsid w:val="00792BB5"/>
    <w:rsid w:val="0079453B"/>
    <w:rsid w:val="00794B9E"/>
    <w:rsid w:val="00795488"/>
    <w:rsid w:val="007A070C"/>
    <w:rsid w:val="007A1002"/>
    <w:rsid w:val="007A2749"/>
    <w:rsid w:val="007A64F5"/>
    <w:rsid w:val="007A6860"/>
    <w:rsid w:val="007B06FC"/>
    <w:rsid w:val="007B4167"/>
    <w:rsid w:val="007B41A0"/>
    <w:rsid w:val="007B70FF"/>
    <w:rsid w:val="007C2535"/>
    <w:rsid w:val="007C3078"/>
    <w:rsid w:val="007C340B"/>
    <w:rsid w:val="007C71A5"/>
    <w:rsid w:val="007D1CC1"/>
    <w:rsid w:val="007D2368"/>
    <w:rsid w:val="007D679D"/>
    <w:rsid w:val="007E00F6"/>
    <w:rsid w:val="007E3C03"/>
    <w:rsid w:val="007E4D4C"/>
    <w:rsid w:val="007E5FC0"/>
    <w:rsid w:val="007E6DB1"/>
    <w:rsid w:val="007F0703"/>
    <w:rsid w:val="007F348A"/>
    <w:rsid w:val="0080214B"/>
    <w:rsid w:val="00802921"/>
    <w:rsid w:val="008062E9"/>
    <w:rsid w:val="008074AB"/>
    <w:rsid w:val="00810844"/>
    <w:rsid w:val="00812A06"/>
    <w:rsid w:val="00812F1D"/>
    <w:rsid w:val="008130B2"/>
    <w:rsid w:val="00813817"/>
    <w:rsid w:val="00815A7C"/>
    <w:rsid w:val="00815CC6"/>
    <w:rsid w:val="00820F86"/>
    <w:rsid w:val="008227A8"/>
    <w:rsid w:val="00823851"/>
    <w:rsid w:val="0082641F"/>
    <w:rsid w:val="00826FD8"/>
    <w:rsid w:val="00831616"/>
    <w:rsid w:val="00831A23"/>
    <w:rsid w:val="00831E75"/>
    <w:rsid w:val="00832BFB"/>
    <w:rsid w:val="008345E2"/>
    <w:rsid w:val="00836A07"/>
    <w:rsid w:val="008374C8"/>
    <w:rsid w:val="00840267"/>
    <w:rsid w:val="00841429"/>
    <w:rsid w:val="00844C0B"/>
    <w:rsid w:val="008474BE"/>
    <w:rsid w:val="00851B0E"/>
    <w:rsid w:val="00852573"/>
    <w:rsid w:val="008530E2"/>
    <w:rsid w:val="00860605"/>
    <w:rsid w:val="00861A9B"/>
    <w:rsid w:val="008623CF"/>
    <w:rsid w:val="00863A7E"/>
    <w:rsid w:val="00864358"/>
    <w:rsid w:val="00864C45"/>
    <w:rsid w:val="00866928"/>
    <w:rsid w:val="00866D6E"/>
    <w:rsid w:val="00867A17"/>
    <w:rsid w:val="0087290D"/>
    <w:rsid w:val="008771CC"/>
    <w:rsid w:val="008771EB"/>
    <w:rsid w:val="0087791E"/>
    <w:rsid w:val="008809B7"/>
    <w:rsid w:val="00881C5C"/>
    <w:rsid w:val="00882C36"/>
    <w:rsid w:val="00885D02"/>
    <w:rsid w:val="0088768C"/>
    <w:rsid w:val="00887ED7"/>
    <w:rsid w:val="00890AC0"/>
    <w:rsid w:val="008914D1"/>
    <w:rsid w:val="00893F74"/>
    <w:rsid w:val="00894D31"/>
    <w:rsid w:val="00895470"/>
    <w:rsid w:val="008A0B54"/>
    <w:rsid w:val="008A27C2"/>
    <w:rsid w:val="008A7CC8"/>
    <w:rsid w:val="008A7F76"/>
    <w:rsid w:val="008B083A"/>
    <w:rsid w:val="008B251C"/>
    <w:rsid w:val="008B39F5"/>
    <w:rsid w:val="008B5912"/>
    <w:rsid w:val="008C25EF"/>
    <w:rsid w:val="008C30B8"/>
    <w:rsid w:val="008C365E"/>
    <w:rsid w:val="008D13C3"/>
    <w:rsid w:val="008D1EAD"/>
    <w:rsid w:val="008D227C"/>
    <w:rsid w:val="008D352B"/>
    <w:rsid w:val="008D4C77"/>
    <w:rsid w:val="008D75DE"/>
    <w:rsid w:val="008D7B54"/>
    <w:rsid w:val="008E057B"/>
    <w:rsid w:val="008E1245"/>
    <w:rsid w:val="008E1379"/>
    <w:rsid w:val="008E3D4F"/>
    <w:rsid w:val="008E5342"/>
    <w:rsid w:val="008E67FB"/>
    <w:rsid w:val="008F067D"/>
    <w:rsid w:val="008F1621"/>
    <w:rsid w:val="00901084"/>
    <w:rsid w:val="00902BFA"/>
    <w:rsid w:val="00903EFF"/>
    <w:rsid w:val="00905692"/>
    <w:rsid w:val="00907C40"/>
    <w:rsid w:val="009118AA"/>
    <w:rsid w:val="00911ED2"/>
    <w:rsid w:val="00912CB3"/>
    <w:rsid w:val="00915612"/>
    <w:rsid w:val="00915685"/>
    <w:rsid w:val="00915753"/>
    <w:rsid w:val="00916604"/>
    <w:rsid w:val="00917505"/>
    <w:rsid w:val="0091799E"/>
    <w:rsid w:val="00920255"/>
    <w:rsid w:val="00923091"/>
    <w:rsid w:val="00926506"/>
    <w:rsid w:val="0093104F"/>
    <w:rsid w:val="009317AB"/>
    <w:rsid w:val="00932F79"/>
    <w:rsid w:val="009336AC"/>
    <w:rsid w:val="009345B0"/>
    <w:rsid w:val="0093789B"/>
    <w:rsid w:val="00940CA3"/>
    <w:rsid w:val="00947B8B"/>
    <w:rsid w:val="0095041E"/>
    <w:rsid w:val="00953F50"/>
    <w:rsid w:val="00954D77"/>
    <w:rsid w:val="0095524C"/>
    <w:rsid w:val="009614DE"/>
    <w:rsid w:val="009633F0"/>
    <w:rsid w:val="00963EA9"/>
    <w:rsid w:val="009645D3"/>
    <w:rsid w:val="00964927"/>
    <w:rsid w:val="009662A8"/>
    <w:rsid w:val="00967486"/>
    <w:rsid w:val="009727CE"/>
    <w:rsid w:val="00974B16"/>
    <w:rsid w:val="0098040E"/>
    <w:rsid w:val="00980A16"/>
    <w:rsid w:val="0098228D"/>
    <w:rsid w:val="00982747"/>
    <w:rsid w:val="0098361F"/>
    <w:rsid w:val="00984BE1"/>
    <w:rsid w:val="00984E62"/>
    <w:rsid w:val="00985E17"/>
    <w:rsid w:val="00986B64"/>
    <w:rsid w:val="00990A0C"/>
    <w:rsid w:val="00990D92"/>
    <w:rsid w:val="0099201C"/>
    <w:rsid w:val="00993AD1"/>
    <w:rsid w:val="0099424F"/>
    <w:rsid w:val="009962F8"/>
    <w:rsid w:val="009A0570"/>
    <w:rsid w:val="009A1F6B"/>
    <w:rsid w:val="009A230B"/>
    <w:rsid w:val="009A3B1D"/>
    <w:rsid w:val="009A40B6"/>
    <w:rsid w:val="009A5C91"/>
    <w:rsid w:val="009A6F8F"/>
    <w:rsid w:val="009B1459"/>
    <w:rsid w:val="009B3F3C"/>
    <w:rsid w:val="009B43AC"/>
    <w:rsid w:val="009B6E0F"/>
    <w:rsid w:val="009B74C0"/>
    <w:rsid w:val="009C0045"/>
    <w:rsid w:val="009C12D9"/>
    <w:rsid w:val="009C1FF2"/>
    <w:rsid w:val="009C2CC1"/>
    <w:rsid w:val="009C35B4"/>
    <w:rsid w:val="009C4010"/>
    <w:rsid w:val="009C62EA"/>
    <w:rsid w:val="009C6397"/>
    <w:rsid w:val="009C6D26"/>
    <w:rsid w:val="009C79ED"/>
    <w:rsid w:val="009C7DE6"/>
    <w:rsid w:val="009D1DD6"/>
    <w:rsid w:val="009D202B"/>
    <w:rsid w:val="009D50F2"/>
    <w:rsid w:val="009D521E"/>
    <w:rsid w:val="009D79EA"/>
    <w:rsid w:val="009E0576"/>
    <w:rsid w:val="009E12FF"/>
    <w:rsid w:val="009E314D"/>
    <w:rsid w:val="009E48D2"/>
    <w:rsid w:val="009E49A9"/>
    <w:rsid w:val="009F4311"/>
    <w:rsid w:val="009F49A3"/>
    <w:rsid w:val="009F5E56"/>
    <w:rsid w:val="009F6F8C"/>
    <w:rsid w:val="009F755C"/>
    <w:rsid w:val="00A0107D"/>
    <w:rsid w:val="00A0120F"/>
    <w:rsid w:val="00A05093"/>
    <w:rsid w:val="00A058AF"/>
    <w:rsid w:val="00A061C9"/>
    <w:rsid w:val="00A06E0E"/>
    <w:rsid w:val="00A07BD4"/>
    <w:rsid w:val="00A10F7B"/>
    <w:rsid w:val="00A11B64"/>
    <w:rsid w:val="00A1482C"/>
    <w:rsid w:val="00A20B61"/>
    <w:rsid w:val="00A2311E"/>
    <w:rsid w:val="00A23731"/>
    <w:rsid w:val="00A24431"/>
    <w:rsid w:val="00A2586E"/>
    <w:rsid w:val="00A26193"/>
    <w:rsid w:val="00A306A9"/>
    <w:rsid w:val="00A30E40"/>
    <w:rsid w:val="00A336A7"/>
    <w:rsid w:val="00A34BF5"/>
    <w:rsid w:val="00A36CDF"/>
    <w:rsid w:val="00A40A97"/>
    <w:rsid w:val="00A42536"/>
    <w:rsid w:val="00A43119"/>
    <w:rsid w:val="00A442DE"/>
    <w:rsid w:val="00A44593"/>
    <w:rsid w:val="00A50C9E"/>
    <w:rsid w:val="00A51685"/>
    <w:rsid w:val="00A52144"/>
    <w:rsid w:val="00A52EE0"/>
    <w:rsid w:val="00A536C6"/>
    <w:rsid w:val="00A5545C"/>
    <w:rsid w:val="00A556B6"/>
    <w:rsid w:val="00A557DE"/>
    <w:rsid w:val="00A56C01"/>
    <w:rsid w:val="00A61C5C"/>
    <w:rsid w:val="00A6273D"/>
    <w:rsid w:val="00A6278B"/>
    <w:rsid w:val="00A62DA6"/>
    <w:rsid w:val="00A6305E"/>
    <w:rsid w:val="00A63420"/>
    <w:rsid w:val="00A652B4"/>
    <w:rsid w:val="00A701EC"/>
    <w:rsid w:val="00A7071A"/>
    <w:rsid w:val="00A714CA"/>
    <w:rsid w:val="00A740C9"/>
    <w:rsid w:val="00A7479C"/>
    <w:rsid w:val="00A75877"/>
    <w:rsid w:val="00A763A0"/>
    <w:rsid w:val="00A822B2"/>
    <w:rsid w:val="00A84D02"/>
    <w:rsid w:val="00A855E4"/>
    <w:rsid w:val="00A85BF0"/>
    <w:rsid w:val="00A872FA"/>
    <w:rsid w:val="00A878BF"/>
    <w:rsid w:val="00A87E32"/>
    <w:rsid w:val="00A911AD"/>
    <w:rsid w:val="00A91221"/>
    <w:rsid w:val="00A91DED"/>
    <w:rsid w:val="00A92E11"/>
    <w:rsid w:val="00A97392"/>
    <w:rsid w:val="00A97D88"/>
    <w:rsid w:val="00AA226B"/>
    <w:rsid w:val="00AA24FE"/>
    <w:rsid w:val="00AA2C61"/>
    <w:rsid w:val="00AA4250"/>
    <w:rsid w:val="00AA6D44"/>
    <w:rsid w:val="00AA752C"/>
    <w:rsid w:val="00AB1A71"/>
    <w:rsid w:val="00AB1AA3"/>
    <w:rsid w:val="00AB23CC"/>
    <w:rsid w:val="00AB30B1"/>
    <w:rsid w:val="00AB337F"/>
    <w:rsid w:val="00AB4FE4"/>
    <w:rsid w:val="00AB727A"/>
    <w:rsid w:val="00AC0377"/>
    <w:rsid w:val="00AC1639"/>
    <w:rsid w:val="00AC2E7D"/>
    <w:rsid w:val="00AC53FF"/>
    <w:rsid w:val="00AC542F"/>
    <w:rsid w:val="00AC663A"/>
    <w:rsid w:val="00AD0915"/>
    <w:rsid w:val="00AD0AAE"/>
    <w:rsid w:val="00AD36A2"/>
    <w:rsid w:val="00AD5F28"/>
    <w:rsid w:val="00AE197A"/>
    <w:rsid w:val="00AE2A0D"/>
    <w:rsid w:val="00AE399A"/>
    <w:rsid w:val="00AE49EA"/>
    <w:rsid w:val="00AE5706"/>
    <w:rsid w:val="00AF00AE"/>
    <w:rsid w:val="00AF3683"/>
    <w:rsid w:val="00AF3DB3"/>
    <w:rsid w:val="00AF5DEA"/>
    <w:rsid w:val="00AF706F"/>
    <w:rsid w:val="00B02705"/>
    <w:rsid w:val="00B04AFA"/>
    <w:rsid w:val="00B069E1"/>
    <w:rsid w:val="00B06DFC"/>
    <w:rsid w:val="00B06E1C"/>
    <w:rsid w:val="00B10093"/>
    <w:rsid w:val="00B1102D"/>
    <w:rsid w:val="00B12537"/>
    <w:rsid w:val="00B127A6"/>
    <w:rsid w:val="00B13115"/>
    <w:rsid w:val="00B133AF"/>
    <w:rsid w:val="00B14403"/>
    <w:rsid w:val="00B1645C"/>
    <w:rsid w:val="00B16643"/>
    <w:rsid w:val="00B17060"/>
    <w:rsid w:val="00B2587A"/>
    <w:rsid w:val="00B26F79"/>
    <w:rsid w:val="00B27796"/>
    <w:rsid w:val="00B3024B"/>
    <w:rsid w:val="00B33055"/>
    <w:rsid w:val="00B334EE"/>
    <w:rsid w:val="00B33D64"/>
    <w:rsid w:val="00B34381"/>
    <w:rsid w:val="00B3454D"/>
    <w:rsid w:val="00B408F4"/>
    <w:rsid w:val="00B427E8"/>
    <w:rsid w:val="00B430E0"/>
    <w:rsid w:val="00B45E87"/>
    <w:rsid w:val="00B472A2"/>
    <w:rsid w:val="00B52D43"/>
    <w:rsid w:val="00B53930"/>
    <w:rsid w:val="00B56889"/>
    <w:rsid w:val="00B60AD8"/>
    <w:rsid w:val="00B6165B"/>
    <w:rsid w:val="00B619E4"/>
    <w:rsid w:val="00B62A76"/>
    <w:rsid w:val="00B65A99"/>
    <w:rsid w:val="00B664D3"/>
    <w:rsid w:val="00B7151C"/>
    <w:rsid w:val="00B71CE2"/>
    <w:rsid w:val="00B72D4C"/>
    <w:rsid w:val="00B72DCB"/>
    <w:rsid w:val="00B7682C"/>
    <w:rsid w:val="00B76B02"/>
    <w:rsid w:val="00B76C63"/>
    <w:rsid w:val="00B814CD"/>
    <w:rsid w:val="00B81F90"/>
    <w:rsid w:val="00B83A99"/>
    <w:rsid w:val="00B862F5"/>
    <w:rsid w:val="00B86C6B"/>
    <w:rsid w:val="00B87027"/>
    <w:rsid w:val="00B8785B"/>
    <w:rsid w:val="00B903D1"/>
    <w:rsid w:val="00B94CD3"/>
    <w:rsid w:val="00B95240"/>
    <w:rsid w:val="00B95987"/>
    <w:rsid w:val="00B96DD0"/>
    <w:rsid w:val="00B97542"/>
    <w:rsid w:val="00BA152D"/>
    <w:rsid w:val="00BA2043"/>
    <w:rsid w:val="00BA2366"/>
    <w:rsid w:val="00BA2742"/>
    <w:rsid w:val="00BA352E"/>
    <w:rsid w:val="00BA486D"/>
    <w:rsid w:val="00BA59C3"/>
    <w:rsid w:val="00BA5F06"/>
    <w:rsid w:val="00BA66E3"/>
    <w:rsid w:val="00BA77EE"/>
    <w:rsid w:val="00BB0585"/>
    <w:rsid w:val="00BB1601"/>
    <w:rsid w:val="00BB3305"/>
    <w:rsid w:val="00BB457A"/>
    <w:rsid w:val="00BB45CD"/>
    <w:rsid w:val="00BB4FD2"/>
    <w:rsid w:val="00BB503B"/>
    <w:rsid w:val="00BB6263"/>
    <w:rsid w:val="00BB7DD7"/>
    <w:rsid w:val="00BC2CCB"/>
    <w:rsid w:val="00BC455A"/>
    <w:rsid w:val="00BC5134"/>
    <w:rsid w:val="00BD0225"/>
    <w:rsid w:val="00BD05B9"/>
    <w:rsid w:val="00BD3735"/>
    <w:rsid w:val="00BD3D68"/>
    <w:rsid w:val="00BD62D5"/>
    <w:rsid w:val="00BD6AD7"/>
    <w:rsid w:val="00BD7250"/>
    <w:rsid w:val="00BD7CB8"/>
    <w:rsid w:val="00BE5B13"/>
    <w:rsid w:val="00BF0E4C"/>
    <w:rsid w:val="00BF1013"/>
    <w:rsid w:val="00BF18FE"/>
    <w:rsid w:val="00BF2554"/>
    <w:rsid w:val="00BF293D"/>
    <w:rsid w:val="00BF54FD"/>
    <w:rsid w:val="00BF63FB"/>
    <w:rsid w:val="00C0039B"/>
    <w:rsid w:val="00C00890"/>
    <w:rsid w:val="00C00D47"/>
    <w:rsid w:val="00C06BAE"/>
    <w:rsid w:val="00C12D4C"/>
    <w:rsid w:val="00C14A1E"/>
    <w:rsid w:val="00C20ABF"/>
    <w:rsid w:val="00C23AB8"/>
    <w:rsid w:val="00C23C1D"/>
    <w:rsid w:val="00C25BC7"/>
    <w:rsid w:val="00C26E17"/>
    <w:rsid w:val="00C2750B"/>
    <w:rsid w:val="00C30B15"/>
    <w:rsid w:val="00C3400A"/>
    <w:rsid w:val="00C351E3"/>
    <w:rsid w:val="00C36951"/>
    <w:rsid w:val="00C4169C"/>
    <w:rsid w:val="00C42B18"/>
    <w:rsid w:val="00C46E3C"/>
    <w:rsid w:val="00C53573"/>
    <w:rsid w:val="00C5516E"/>
    <w:rsid w:val="00C554B6"/>
    <w:rsid w:val="00C56A79"/>
    <w:rsid w:val="00C57FD3"/>
    <w:rsid w:val="00C61DFF"/>
    <w:rsid w:val="00C61FDC"/>
    <w:rsid w:val="00C6392A"/>
    <w:rsid w:val="00C660B6"/>
    <w:rsid w:val="00C67746"/>
    <w:rsid w:val="00C74986"/>
    <w:rsid w:val="00C80086"/>
    <w:rsid w:val="00C81586"/>
    <w:rsid w:val="00C82A15"/>
    <w:rsid w:val="00C84E31"/>
    <w:rsid w:val="00C9019C"/>
    <w:rsid w:val="00C91266"/>
    <w:rsid w:val="00C91934"/>
    <w:rsid w:val="00C94FE6"/>
    <w:rsid w:val="00CA371A"/>
    <w:rsid w:val="00CA3C5C"/>
    <w:rsid w:val="00CA53D5"/>
    <w:rsid w:val="00CA5AC8"/>
    <w:rsid w:val="00CA657C"/>
    <w:rsid w:val="00CA7A9D"/>
    <w:rsid w:val="00CB20E5"/>
    <w:rsid w:val="00CB2754"/>
    <w:rsid w:val="00CB28EF"/>
    <w:rsid w:val="00CB497B"/>
    <w:rsid w:val="00CB4A47"/>
    <w:rsid w:val="00CB5F36"/>
    <w:rsid w:val="00CB6245"/>
    <w:rsid w:val="00CB6679"/>
    <w:rsid w:val="00CB66DF"/>
    <w:rsid w:val="00CC0CCD"/>
    <w:rsid w:val="00CC3097"/>
    <w:rsid w:val="00CC32D9"/>
    <w:rsid w:val="00CC378E"/>
    <w:rsid w:val="00CC51FD"/>
    <w:rsid w:val="00CC592D"/>
    <w:rsid w:val="00CE02E7"/>
    <w:rsid w:val="00CE0F05"/>
    <w:rsid w:val="00CE1FF3"/>
    <w:rsid w:val="00CE2A28"/>
    <w:rsid w:val="00CF0759"/>
    <w:rsid w:val="00CF11B5"/>
    <w:rsid w:val="00CF381B"/>
    <w:rsid w:val="00CF42F0"/>
    <w:rsid w:val="00CF50A2"/>
    <w:rsid w:val="00CF50DB"/>
    <w:rsid w:val="00CF6223"/>
    <w:rsid w:val="00CF6947"/>
    <w:rsid w:val="00D043C8"/>
    <w:rsid w:val="00D04E88"/>
    <w:rsid w:val="00D0565B"/>
    <w:rsid w:val="00D0607B"/>
    <w:rsid w:val="00D06F32"/>
    <w:rsid w:val="00D06F5C"/>
    <w:rsid w:val="00D1003A"/>
    <w:rsid w:val="00D10A13"/>
    <w:rsid w:val="00D10A18"/>
    <w:rsid w:val="00D13E96"/>
    <w:rsid w:val="00D164CC"/>
    <w:rsid w:val="00D16770"/>
    <w:rsid w:val="00D16BD8"/>
    <w:rsid w:val="00D17A0A"/>
    <w:rsid w:val="00D20880"/>
    <w:rsid w:val="00D21062"/>
    <w:rsid w:val="00D21157"/>
    <w:rsid w:val="00D2204C"/>
    <w:rsid w:val="00D22901"/>
    <w:rsid w:val="00D236FB"/>
    <w:rsid w:val="00D24C70"/>
    <w:rsid w:val="00D322B2"/>
    <w:rsid w:val="00D32E63"/>
    <w:rsid w:val="00D347B2"/>
    <w:rsid w:val="00D35515"/>
    <w:rsid w:val="00D375E2"/>
    <w:rsid w:val="00D379CE"/>
    <w:rsid w:val="00D403C5"/>
    <w:rsid w:val="00D41107"/>
    <w:rsid w:val="00D42048"/>
    <w:rsid w:val="00D42EA2"/>
    <w:rsid w:val="00D440B9"/>
    <w:rsid w:val="00D45BC0"/>
    <w:rsid w:val="00D47C5E"/>
    <w:rsid w:val="00D501F8"/>
    <w:rsid w:val="00D51B6A"/>
    <w:rsid w:val="00D53768"/>
    <w:rsid w:val="00D53C38"/>
    <w:rsid w:val="00D540AD"/>
    <w:rsid w:val="00D55A26"/>
    <w:rsid w:val="00D55CF5"/>
    <w:rsid w:val="00D55EA7"/>
    <w:rsid w:val="00D67200"/>
    <w:rsid w:val="00D7007F"/>
    <w:rsid w:val="00D73FB1"/>
    <w:rsid w:val="00D77C35"/>
    <w:rsid w:val="00D854C4"/>
    <w:rsid w:val="00D85849"/>
    <w:rsid w:val="00D858E3"/>
    <w:rsid w:val="00D86A9B"/>
    <w:rsid w:val="00D91455"/>
    <w:rsid w:val="00D92164"/>
    <w:rsid w:val="00D94A45"/>
    <w:rsid w:val="00D95194"/>
    <w:rsid w:val="00D956A9"/>
    <w:rsid w:val="00DA0040"/>
    <w:rsid w:val="00DA14E7"/>
    <w:rsid w:val="00DA1764"/>
    <w:rsid w:val="00DA305E"/>
    <w:rsid w:val="00DA63CC"/>
    <w:rsid w:val="00DA74FF"/>
    <w:rsid w:val="00DA76F4"/>
    <w:rsid w:val="00DA7EC2"/>
    <w:rsid w:val="00DB0C01"/>
    <w:rsid w:val="00DB0EB7"/>
    <w:rsid w:val="00DB2559"/>
    <w:rsid w:val="00DB38DD"/>
    <w:rsid w:val="00DB5295"/>
    <w:rsid w:val="00DB60E5"/>
    <w:rsid w:val="00DB6239"/>
    <w:rsid w:val="00DB7A09"/>
    <w:rsid w:val="00DC0F37"/>
    <w:rsid w:val="00DC15E2"/>
    <w:rsid w:val="00DC1DA9"/>
    <w:rsid w:val="00DC2770"/>
    <w:rsid w:val="00DC361C"/>
    <w:rsid w:val="00DC5D88"/>
    <w:rsid w:val="00DC5E24"/>
    <w:rsid w:val="00DC6402"/>
    <w:rsid w:val="00DC6FE8"/>
    <w:rsid w:val="00DD1B0F"/>
    <w:rsid w:val="00DD244D"/>
    <w:rsid w:val="00DD3450"/>
    <w:rsid w:val="00DD7899"/>
    <w:rsid w:val="00DE63B2"/>
    <w:rsid w:val="00DE642C"/>
    <w:rsid w:val="00DF1306"/>
    <w:rsid w:val="00DF157E"/>
    <w:rsid w:val="00DF2517"/>
    <w:rsid w:val="00DF6691"/>
    <w:rsid w:val="00E00429"/>
    <w:rsid w:val="00E023B0"/>
    <w:rsid w:val="00E03472"/>
    <w:rsid w:val="00E038A7"/>
    <w:rsid w:val="00E03C52"/>
    <w:rsid w:val="00E06A77"/>
    <w:rsid w:val="00E104DB"/>
    <w:rsid w:val="00E12507"/>
    <w:rsid w:val="00E14099"/>
    <w:rsid w:val="00E15287"/>
    <w:rsid w:val="00E16897"/>
    <w:rsid w:val="00E17894"/>
    <w:rsid w:val="00E20D3B"/>
    <w:rsid w:val="00E2294D"/>
    <w:rsid w:val="00E22BC7"/>
    <w:rsid w:val="00E23805"/>
    <w:rsid w:val="00E26B84"/>
    <w:rsid w:val="00E26FF9"/>
    <w:rsid w:val="00E27E87"/>
    <w:rsid w:val="00E30047"/>
    <w:rsid w:val="00E30304"/>
    <w:rsid w:val="00E36B88"/>
    <w:rsid w:val="00E37B52"/>
    <w:rsid w:val="00E400F5"/>
    <w:rsid w:val="00E40B02"/>
    <w:rsid w:val="00E44D58"/>
    <w:rsid w:val="00E462AB"/>
    <w:rsid w:val="00E466D5"/>
    <w:rsid w:val="00E50FCF"/>
    <w:rsid w:val="00E5316F"/>
    <w:rsid w:val="00E54FEB"/>
    <w:rsid w:val="00E55982"/>
    <w:rsid w:val="00E55A25"/>
    <w:rsid w:val="00E625FC"/>
    <w:rsid w:val="00E63F1F"/>
    <w:rsid w:val="00E70178"/>
    <w:rsid w:val="00E708FF"/>
    <w:rsid w:val="00E70E83"/>
    <w:rsid w:val="00E73F19"/>
    <w:rsid w:val="00E75858"/>
    <w:rsid w:val="00E75FEC"/>
    <w:rsid w:val="00E77946"/>
    <w:rsid w:val="00E84060"/>
    <w:rsid w:val="00E843EE"/>
    <w:rsid w:val="00E84923"/>
    <w:rsid w:val="00E85954"/>
    <w:rsid w:val="00E86F98"/>
    <w:rsid w:val="00E943FB"/>
    <w:rsid w:val="00E95218"/>
    <w:rsid w:val="00E95552"/>
    <w:rsid w:val="00E972DB"/>
    <w:rsid w:val="00EA41BE"/>
    <w:rsid w:val="00EA52F8"/>
    <w:rsid w:val="00EA6693"/>
    <w:rsid w:val="00EA6F2A"/>
    <w:rsid w:val="00EB2705"/>
    <w:rsid w:val="00EB4608"/>
    <w:rsid w:val="00EB522B"/>
    <w:rsid w:val="00EC2BF9"/>
    <w:rsid w:val="00EC3C76"/>
    <w:rsid w:val="00EC554B"/>
    <w:rsid w:val="00EC5DF9"/>
    <w:rsid w:val="00EC6E52"/>
    <w:rsid w:val="00EC70FA"/>
    <w:rsid w:val="00ED1325"/>
    <w:rsid w:val="00ED35FF"/>
    <w:rsid w:val="00EE287E"/>
    <w:rsid w:val="00EE3236"/>
    <w:rsid w:val="00EE372F"/>
    <w:rsid w:val="00EE5A20"/>
    <w:rsid w:val="00EE6081"/>
    <w:rsid w:val="00EE667F"/>
    <w:rsid w:val="00EE7C76"/>
    <w:rsid w:val="00EE7E3C"/>
    <w:rsid w:val="00EF20D1"/>
    <w:rsid w:val="00EF27AC"/>
    <w:rsid w:val="00EF48E3"/>
    <w:rsid w:val="00EF5558"/>
    <w:rsid w:val="00EF5B90"/>
    <w:rsid w:val="00EF6C68"/>
    <w:rsid w:val="00F00AAA"/>
    <w:rsid w:val="00F0368C"/>
    <w:rsid w:val="00F03C94"/>
    <w:rsid w:val="00F050E4"/>
    <w:rsid w:val="00F052FC"/>
    <w:rsid w:val="00F05875"/>
    <w:rsid w:val="00F05C58"/>
    <w:rsid w:val="00F06E79"/>
    <w:rsid w:val="00F073E1"/>
    <w:rsid w:val="00F11C0F"/>
    <w:rsid w:val="00F14891"/>
    <w:rsid w:val="00F1636A"/>
    <w:rsid w:val="00F16E7D"/>
    <w:rsid w:val="00F17930"/>
    <w:rsid w:val="00F21F50"/>
    <w:rsid w:val="00F226E3"/>
    <w:rsid w:val="00F22820"/>
    <w:rsid w:val="00F273E5"/>
    <w:rsid w:val="00F274E3"/>
    <w:rsid w:val="00F27B8A"/>
    <w:rsid w:val="00F27FFA"/>
    <w:rsid w:val="00F31447"/>
    <w:rsid w:val="00F3187F"/>
    <w:rsid w:val="00F320A8"/>
    <w:rsid w:val="00F33E54"/>
    <w:rsid w:val="00F3474C"/>
    <w:rsid w:val="00F34C7D"/>
    <w:rsid w:val="00F3798D"/>
    <w:rsid w:val="00F40FB4"/>
    <w:rsid w:val="00F4178F"/>
    <w:rsid w:val="00F427AC"/>
    <w:rsid w:val="00F4361C"/>
    <w:rsid w:val="00F4697B"/>
    <w:rsid w:val="00F47CEA"/>
    <w:rsid w:val="00F50F4B"/>
    <w:rsid w:val="00F524DB"/>
    <w:rsid w:val="00F5317C"/>
    <w:rsid w:val="00F5562C"/>
    <w:rsid w:val="00F55BDC"/>
    <w:rsid w:val="00F55F9C"/>
    <w:rsid w:val="00F56AB5"/>
    <w:rsid w:val="00F57C00"/>
    <w:rsid w:val="00F60764"/>
    <w:rsid w:val="00F61042"/>
    <w:rsid w:val="00F62EDC"/>
    <w:rsid w:val="00F7237A"/>
    <w:rsid w:val="00F735E1"/>
    <w:rsid w:val="00F74709"/>
    <w:rsid w:val="00F752B7"/>
    <w:rsid w:val="00F8041E"/>
    <w:rsid w:val="00F80EDD"/>
    <w:rsid w:val="00F820B8"/>
    <w:rsid w:val="00F85220"/>
    <w:rsid w:val="00F85C91"/>
    <w:rsid w:val="00F864F6"/>
    <w:rsid w:val="00F86FF8"/>
    <w:rsid w:val="00F9252D"/>
    <w:rsid w:val="00F950BD"/>
    <w:rsid w:val="00F95B67"/>
    <w:rsid w:val="00F95E78"/>
    <w:rsid w:val="00FA6358"/>
    <w:rsid w:val="00FB2413"/>
    <w:rsid w:val="00FB274C"/>
    <w:rsid w:val="00FB2BA7"/>
    <w:rsid w:val="00FB3FCF"/>
    <w:rsid w:val="00FB5989"/>
    <w:rsid w:val="00FB6826"/>
    <w:rsid w:val="00FB6909"/>
    <w:rsid w:val="00FB7D75"/>
    <w:rsid w:val="00FC1202"/>
    <w:rsid w:val="00FC279D"/>
    <w:rsid w:val="00FC4F85"/>
    <w:rsid w:val="00FD044E"/>
    <w:rsid w:val="00FD04AE"/>
    <w:rsid w:val="00FD1A66"/>
    <w:rsid w:val="00FD1ACF"/>
    <w:rsid w:val="00FD2D25"/>
    <w:rsid w:val="00FD3290"/>
    <w:rsid w:val="00FD588A"/>
    <w:rsid w:val="00FD5972"/>
    <w:rsid w:val="00FD5DE5"/>
    <w:rsid w:val="00FD62B1"/>
    <w:rsid w:val="00FD74D9"/>
    <w:rsid w:val="00FE048E"/>
    <w:rsid w:val="00FE0ACB"/>
    <w:rsid w:val="00FE1F0D"/>
    <w:rsid w:val="00FE3A6E"/>
    <w:rsid w:val="00FE5416"/>
    <w:rsid w:val="00FE6417"/>
    <w:rsid w:val="00FF03C1"/>
    <w:rsid w:val="00FF18EE"/>
    <w:rsid w:val="00FF5F3D"/>
    <w:rsid w:val="00FF7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ug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2B6FD94"/>
  <w15:docId w15:val="{4F6E9B5C-84E0-4B0F-A040-880F61330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link w:val="Heading1Char"/>
    <w:uiPriority w:val="9"/>
    <w:qFormat/>
    <w:pPr>
      <w:ind w:left="119"/>
      <w:outlineLvl w:val="0"/>
    </w:pPr>
    <w:rPr>
      <w:rFonts w:ascii="Arial" w:eastAsia="Arial" w:hAnsi="Arial" w:cs="Arial"/>
      <w:b/>
      <w:bCs/>
      <w:sz w:val="18"/>
      <w:szCs w:val="18"/>
      <w:u w:val="single" w:color="00000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158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92"/>
      <w:ind w:right="17"/>
    </w:pPr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82"/>
      <w:ind w:right="17"/>
      <w:jc w:val="center"/>
    </w:pPr>
    <w:rPr>
      <w:rFonts w:ascii="Arial" w:eastAsia="Arial" w:hAnsi="Arial" w:cs="Arial"/>
      <w:b/>
      <w:bCs/>
      <w:sz w:val="49"/>
      <w:szCs w:val="49"/>
    </w:rPr>
  </w:style>
  <w:style w:type="paragraph" w:styleId="ListParagraph">
    <w:name w:val="List Paragraph"/>
    <w:basedOn w:val="Normal"/>
    <w:uiPriority w:val="1"/>
    <w:qFormat/>
    <w:pPr>
      <w:spacing w:before="92"/>
      <w:ind w:left="617" w:hanging="18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885D0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5D02"/>
    <w:rPr>
      <w:color w:val="605E5C"/>
      <w:shd w:val="clear" w:color="auto" w:fill="E1DFDD"/>
    </w:rPr>
  </w:style>
  <w:style w:type="character" w:customStyle="1" w:styleId="span">
    <w:name w:val="span"/>
    <w:basedOn w:val="DefaultParagraphFont"/>
    <w:rsid w:val="005758ED"/>
    <w:rPr>
      <w:sz w:val="24"/>
      <w:szCs w:val="24"/>
      <w:bdr w:val="none" w:sz="0" w:space="0" w:color="auto" w:frame="1"/>
      <w:vertAlign w:val="baseline"/>
    </w:rPr>
  </w:style>
  <w:style w:type="character" w:customStyle="1" w:styleId="BodyTextChar">
    <w:name w:val="Body Text Char"/>
    <w:basedOn w:val="DefaultParagraphFont"/>
    <w:link w:val="BodyText"/>
    <w:uiPriority w:val="1"/>
    <w:rsid w:val="0000634D"/>
    <w:rPr>
      <w:rFonts w:ascii="Arial MT" w:eastAsia="Arial MT" w:hAnsi="Arial MT" w:cs="Arial MT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367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67AF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5367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67AF"/>
    <w:rPr>
      <w:rFonts w:ascii="Arial MT" w:eastAsia="Arial MT" w:hAnsi="Arial MT" w:cs="Arial MT"/>
    </w:rPr>
  </w:style>
  <w:style w:type="character" w:styleId="Strong">
    <w:name w:val="Strong"/>
    <w:basedOn w:val="DefaultParagraphFont"/>
    <w:uiPriority w:val="22"/>
    <w:qFormat/>
    <w:rsid w:val="00A34BF5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158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327977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CA" w:eastAsia="en-CA" w:bidi="ug-CN"/>
    </w:rPr>
  </w:style>
  <w:style w:type="character" w:customStyle="1" w:styleId="Heading1Char">
    <w:name w:val="Heading 1 Char"/>
    <w:basedOn w:val="DefaultParagraphFont"/>
    <w:link w:val="Heading1"/>
    <w:uiPriority w:val="9"/>
    <w:rsid w:val="00A442DE"/>
    <w:rPr>
      <w:rFonts w:ascii="Arial" w:eastAsia="Arial" w:hAnsi="Arial" w:cs="Arial"/>
      <w:b/>
      <w:bCs/>
      <w:sz w:val="18"/>
      <w:szCs w:val="18"/>
      <w:u w:val="single" w:color="000000"/>
    </w:rPr>
  </w:style>
  <w:style w:type="character" w:styleId="FollowedHyperlink">
    <w:name w:val="FollowedHyperlink"/>
    <w:basedOn w:val="DefaultParagraphFont"/>
    <w:uiPriority w:val="99"/>
    <w:semiHidden/>
    <w:unhideWhenUsed/>
    <w:rsid w:val="00E1409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77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2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6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83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32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603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920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753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0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1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46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33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573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911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94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8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2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2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99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3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43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22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447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48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308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6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9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2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5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97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3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7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3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9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0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9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49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30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702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0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2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66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28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177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893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770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0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5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95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0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1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4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6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4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9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4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6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5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8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0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58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128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84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1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4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40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30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47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839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219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979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863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9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6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3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951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81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41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978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777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3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5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44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0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795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12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095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973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250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9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72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51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323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12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65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5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8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2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5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1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1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0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1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4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22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06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0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9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3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0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imrandeep17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kaursimrandeep170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kaur-s83.github.io/Portfol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3997</TotalTime>
  <Pages>1</Pages>
  <Words>606</Words>
  <Characters>4277</Characters>
  <Application>Microsoft Office Word</Application>
  <DocSecurity>0</DocSecurity>
  <Lines>58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Simrandeep Kaur</dc:creator>
  <cp:keywords/>
  <dc:description/>
  <cp:lastModifiedBy>Simrandeep Kaur</cp:lastModifiedBy>
  <cp:revision>904</cp:revision>
  <dcterms:created xsi:type="dcterms:W3CDTF">2024-02-04T03:04:00Z</dcterms:created>
  <dcterms:modified xsi:type="dcterms:W3CDTF">2025-02-28T01:36:00Z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2024-02-04T00:00:00Z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2024-02-04T00:00:00Z</vt:filetime>
  </property>
  <property fmtid="{D5CDD505-2E9C-101B-9397-08002B2CF9AE}" pid="5" name="PTEX.Fullbanner">
    <vt:lpwstr>This is pdfTeX, Version 3.141592653-2.6-1.40.25 (TeX Live 2023) kpathsea version 6.3.5</vt:lpwstr>
  </property>
  <property fmtid="{D5CDD505-2E9C-101B-9397-08002B2CF9AE}" pid="6" name="Producer">
    <vt:lpwstr>pdfTeX-1.40.25</vt:lpwstr>
  </property>
  <property fmtid="{D5CDD505-2E9C-101B-9397-08002B2CF9AE}" pid="7" name="GrammarlyDocumentId">
    <vt:lpwstr>15b974ed5506988b529620d1c0c6213798e2c637e2c8af653e6707cb9ea9b246</vt:lpwstr>
  </property>
</Properties>
</file>