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A69EA" w14:textId="68AEB805" w:rsidR="00651753" w:rsidRPr="00683735" w:rsidRDefault="00651753" w:rsidP="00651753">
      <w:pPr>
        <w:rPr>
          <w:sz w:val="24"/>
          <w:szCs w:val="24"/>
        </w:rPr>
      </w:pPr>
    </w:p>
    <w:p w14:paraId="7B47B024" w14:textId="110013D0" w:rsidR="00651753" w:rsidRPr="00683735" w:rsidRDefault="00052A68" w:rsidP="00651753">
      <w:pPr>
        <w:pStyle w:val="ListParagraph"/>
        <w:rPr>
          <w:sz w:val="24"/>
          <w:szCs w:val="24"/>
        </w:rPr>
      </w:pPr>
      <w:r w:rsidRPr="00683735">
        <w:rPr>
          <w:sz w:val="24"/>
          <w:szCs w:val="24"/>
        </w:rPr>
        <w:t>Report :</w:t>
      </w:r>
    </w:p>
    <w:p w14:paraId="35D81EEF" w14:textId="220A130B" w:rsidR="00052A68" w:rsidRPr="00683735" w:rsidRDefault="00052A68" w:rsidP="00A07343">
      <w:pPr>
        <w:pStyle w:val="ListParagraph"/>
        <w:rPr>
          <w:sz w:val="24"/>
          <w:szCs w:val="24"/>
        </w:rPr>
      </w:pPr>
      <w:r w:rsidRPr="00683735">
        <w:rPr>
          <w:sz w:val="24"/>
          <w:szCs w:val="24"/>
        </w:rPr>
        <w:t>Following 3 conclusion can be drawn:</w:t>
      </w:r>
    </w:p>
    <w:p w14:paraId="386BAEFE" w14:textId="03A2F197" w:rsidR="00904BF1" w:rsidRPr="00683735" w:rsidRDefault="00A07343" w:rsidP="00904BF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83735">
        <w:rPr>
          <w:sz w:val="24"/>
          <w:szCs w:val="24"/>
        </w:rPr>
        <w:t xml:space="preserve">After analysing the date started and ended, it is quite evident that </w:t>
      </w:r>
      <w:r w:rsidR="007C3D0E" w:rsidRPr="00683735">
        <w:rPr>
          <w:sz w:val="24"/>
          <w:szCs w:val="24"/>
        </w:rPr>
        <w:t>the platform is open for short period of time to meet the goal.</w:t>
      </w:r>
    </w:p>
    <w:p w14:paraId="70BF054B" w14:textId="4EA690D4" w:rsidR="00A07343" w:rsidRPr="00683735" w:rsidRDefault="00F46AF3" w:rsidP="00904BF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83735">
        <w:rPr>
          <w:sz w:val="24"/>
          <w:szCs w:val="24"/>
        </w:rPr>
        <w:t>Based on different country data, Crowdfunding is popular in many developed countries.</w:t>
      </w:r>
    </w:p>
    <w:p w14:paraId="670EEF61" w14:textId="39AD8FD2" w:rsidR="00700AF1" w:rsidRPr="00683735" w:rsidRDefault="00700AF1" w:rsidP="00904BF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83735">
        <w:rPr>
          <w:sz w:val="24"/>
          <w:szCs w:val="24"/>
        </w:rPr>
        <w:t>In most cases crowdfunding has met the goal making them successful.</w:t>
      </w:r>
    </w:p>
    <w:p w14:paraId="18050533" w14:textId="0B724686" w:rsidR="00F46AF3" w:rsidRPr="00683735" w:rsidRDefault="00F46AF3" w:rsidP="00F46AF3">
      <w:pPr>
        <w:rPr>
          <w:sz w:val="24"/>
          <w:szCs w:val="24"/>
        </w:rPr>
      </w:pPr>
    </w:p>
    <w:p w14:paraId="3A083ED9" w14:textId="667153FE" w:rsidR="00F46AF3" w:rsidRPr="00683735" w:rsidRDefault="00F46AF3" w:rsidP="00F46AF3">
      <w:pPr>
        <w:rPr>
          <w:sz w:val="24"/>
          <w:szCs w:val="24"/>
        </w:rPr>
      </w:pPr>
      <w:r w:rsidRPr="00683735">
        <w:rPr>
          <w:sz w:val="24"/>
          <w:szCs w:val="24"/>
        </w:rPr>
        <w:t>Limitation:</w:t>
      </w:r>
    </w:p>
    <w:p w14:paraId="24B02D5D" w14:textId="5F72B56A" w:rsidR="00F46AF3" w:rsidRPr="00683735" w:rsidRDefault="00700AF1" w:rsidP="00F46AF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83735">
        <w:rPr>
          <w:sz w:val="24"/>
          <w:szCs w:val="24"/>
        </w:rPr>
        <w:t>The data is outdated and not of recent period, the latest data is for year 2020.</w:t>
      </w:r>
    </w:p>
    <w:p w14:paraId="0C136FA6" w14:textId="52734D25" w:rsidR="00700AF1" w:rsidRPr="00683735" w:rsidRDefault="00700AF1" w:rsidP="00F46AF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83735">
        <w:rPr>
          <w:sz w:val="24"/>
          <w:szCs w:val="24"/>
        </w:rPr>
        <w:t>The data contained is only for “arts” and “entertainment” sector.</w:t>
      </w:r>
    </w:p>
    <w:p w14:paraId="2C6366D3" w14:textId="6C139F29" w:rsidR="00700AF1" w:rsidRPr="00683735" w:rsidRDefault="00700AF1" w:rsidP="00700AF1">
      <w:pPr>
        <w:rPr>
          <w:sz w:val="24"/>
          <w:szCs w:val="24"/>
        </w:rPr>
      </w:pPr>
    </w:p>
    <w:p w14:paraId="47CDD9DC" w14:textId="7BADEBD8" w:rsidR="00700AF1" w:rsidRPr="00683735" w:rsidRDefault="00700AF1" w:rsidP="00700AF1">
      <w:pPr>
        <w:rPr>
          <w:sz w:val="24"/>
          <w:szCs w:val="24"/>
        </w:rPr>
      </w:pPr>
      <w:r w:rsidRPr="00683735">
        <w:rPr>
          <w:sz w:val="24"/>
          <w:szCs w:val="24"/>
        </w:rPr>
        <w:t xml:space="preserve">We can also </w:t>
      </w:r>
      <w:r w:rsidR="00357DF0" w:rsidRPr="00683735">
        <w:rPr>
          <w:sz w:val="24"/>
          <w:szCs w:val="24"/>
        </w:rPr>
        <w:t>analyse the data based on the following table:</w:t>
      </w:r>
    </w:p>
    <w:p w14:paraId="5A3DA4F2" w14:textId="7A8F039F" w:rsidR="00357DF0" w:rsidRPr="00683735" w:rsidRDefault="00357DF0" w:rsidP="00357DF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83735">
        <w:rPr>
          <w:sz w:val="24"/>
          <w:szCs w:val="24"/>
        </w:rPr>
        <w:t xml:space="preserve">Pivot table that </w:t>
      </w:r>
      <w:r w:rsidR="00683735" w:rsidRPr="00683735">
        <w:rPr>
          <w:sz w:val="24"/>
          <w:szCs w:val="24"/>
        </w:rPr>
        <w:t>contains the</w:t>
      </w:r>
      <w:r w:rsidRPr="00683735">
        <w:rPr>
          <w:sz w:val="24"/>
          <w:szCs w:val="24"/>
        </w:rPr>
        <w:t xml:space="preserve"> outcome based on currency/Country which would help to analyse the which country has the highest crowdfunding and the outcome of those crowdfunding. </w:t>
      </w:r>
    </w:p>
    <w:p w14:paraId="1B53B7EE" w14:textId="7C9B4982" w:rsidR="00357DF0" w:rsidRPr="00683735" w:rsidRDefault="00357DF0" w:rsidP="00357DF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83735">
        <w:rPr>
          <w:sz w:val="24"/>
          <w:szCs w:val="24"/>
        </w:rPr>
        <w:t xml:space="preserve">The data </w:t>
      </w:r>
      <w:r w:rsidR="000B5790" w:rsidRPr="00683735">
        <w:rPr>
          <w:sz w:val="24"/>
          <w:szCs w:val="24"/>
        </w:rPr>
        <w:t xml:space="preserve">that includes the information of backers count would also help us to analyse </w:t>
      </w:r>
      <w:r w:rsidR="00683735" w:rsidRPr="00683735">
        <w:rPr>
          <w:sz w:val="24"/>
          <w:szCs w:val="24"/>
        </w:rPr>
        <w:t>the outcome</w:t>
      </w:r>
      <w:r w:rsidR="000B5790" w:rsidRPr="00683735">
        <w:rPr>
          <w:sz w:val="24"/>
          <w:szCs w:val="24"/>
        </w:rPr>
        <w:t xml:space="preserve"> of crowdfunding based on number of backers supporting the project. </w:t>
      </w:r>
    </w:p>
    <w:p w14:paraId="4C0FA889" w14:textId="77777777" w:rsidR="00700AF1" w:rsidRDefault="00700AF1" w:rsidP="00700AF1">
      <w:pPr>
        <w:pStyle w:val="ListParagraph"/>
      </w:pPr>
    </w:p>
    <w:sectPr w:rsidR="00700A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B4C27"/>
    <w:multiLevelType w:val="hybridMultilevel"/>
    <w:tmpl w:val="34ECA6AE"/>
    <w:lvl w:ilvl="0" w:tplc="100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647" w:hanging="360"/>
      </w:pPr>
    </w:lvl>
    <w:lvl w:ilvl="2" w:tplc="1009001B" w:tentative="1">
      <w:start w:val="1"/>
      <w:numFmt w:val="lowerRoman"/>
      <w:lvlText w:val="%3."/>
      <w:lvlJc w:val="right"/>
      <w:pPr>
        <w:ind w:left="2367" w:hanging="180"/>
      </w:pPr>
    </w:lvl>
    <w:lvl w:ilvl="3" w:tplc="1009000F" w:tentative="1">
      <w:start w:val="1"/>
      <w:numFmt w:val="decimal"/>
      <w:lvlText w:val="%4."/>
      <w:lvlJc w:val="left"/>
      <w:pPr>
        <w:ind w:left="3087" w:hanging="360"/>
      </w:pPr>
    </w:lvl>
    <w:lvl w:ilvl="4" w:tplc="10090019" w:tentative="1">
      <w:start w:val="1"/>
      <w:numFmt w:val="lowerLetter"/>
      <w:lvlText w:val="%5."/>
      <w:lvlJc w:val="left"/>
      <w:pPr>
        <w:ind w:left="3807" w:hanging="360"/>
      </w:pPr>
    </w:lvl>
    <w:lvl w:ilvl="5" w:tplc="1009001B" w:tentative="1">
      <w:start w:val="1"/>
      <w:numFmt w:val="lowerRoman"/>
      <w:lvlText w:val="%6."/>
      <w:lvlJc w:val="right"/>
      <w:pPr>
        <w:ind w:left="4527" w:hanging="180"/>
      </w:pPr>
    </w:lvl>
    <w:lvl w:ilvl="6" w:tplc="1009000F" w:tentative="1">
      <w:start w:val="1"/>
      <w:numFmt w:val="decimal"/>
      <w:lvlText w:val="%7."/>
      <w:lvlJc w:val="left"/>
      <w:pPr>
        <w:ind w:left="5247" w:hanging="360"/>
      </w:pPr>
    </w:lvl>
    <w:lvl w:ilvl="7" w:tplc="10090019" w:tentative="1">
      <w:start w:val="1"/>
      <w:numFmt w:val="lowerLetter"/>
      <w:lvlText w:val="%8."/>
      <w:lvlJc w:val="left"/>
      <w:pPr>
        <w:ind w:left="5967" w:hanging="360"/>
      </w:pPr>
    </w:lvl>
    <w:lvl w:ilvl="8" w:tplc="1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C02324F"/>
    <w:multiLevelType w:val="hybridMultilevel"/>
    <w:tmpl w:val="16283958"/>
    <w:lvl w:ilvl="0" w:tplc="8CEEF11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267489"/>
    <w:multiLevelType w:val="hybridMultilevel"/>
    <w:tmpl w:val="4BD23F2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EE27EE"/>
    <w:multiLevelType w:val="hybridMultilevel"/>
    <w:tmpl w:val="C6CACB3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7167554">
    <w:abstractNumId w:val="0"/>
  </w:num>
  <w:num w:numId="2" w16cid:durableId="1206719287">
    <w:abstractNumId w:val="1"/>
  </w:num>
  <w:num w:numId="3" w16cid:durableId="1245871625">
    <w:abstractNumId w:val="3"/>
  </w:num>
  <w:num w:numId="4" w16cid:durableId="11282039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29"/>
    <w:rsid w:val="00052A68"/>
    <w:rsid w:val="000B5790"/>
    <w:rsid w:val="00270657"/>
    <w:rsid w:val="00326EE0"/>
    <w:rsid w:val="00357DF0"/>
    <w:rsid w:val="00523460"/>
    <w:rsid w:val="00651753"/>
    <w:rsid w:val="006767C1"/>
    <w:rsid w:val="00683735"/>
    <w:rsid w:val="00700AF1"/>
    <w:rsid w:val="007B4ADA"/>
    <w:rsid w:val="007C3D0E"/>
    <w:rsid w:val="00904BF1"/>
    <w:rsid w:val="00925269"/>
    <w:rsid w:val="00A07343"/>
    <w:rsid w:val="00C048C9"/>
    <w:rsid w:val="00D56C29"/>
    <w:rsid w:val="00F4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9781D"/>
  <w15:chartTrackingRefBased/>
  <w15:docId w15:val="{C50E450F-9E18-4692-9ABF-37A4CA5CA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Mandeep Kaur</dc:creator>
  <cp:keywords/>
  <dc:description/>
  <cp:lastModifiedBy>Mandeep Kaur</cp:lastModifiedBy>
  <cp:revision>4</cp:revision>
  <dcterms:created xsi:type="dcterms:W3CDTF">2023-02-25T18:34:00Z</dcterms:created>
  <dcterms:modified xsi:type="dcterms:W3CDTF">2023-02-27T01:54:00Z</dcterms:modified>
</cp:coreProperties>
</file>