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4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0"/>
        <w:gridCol w:w="10800"/>
      </w:tblGrid>
      <w:tr w:rsidR="00E918DC" w:rsidRPr="00E918DC" w14:paraId="39E76071" w14:textId="77777777" w:rsidTr="00E918DC">
        <w:trPr>
          <w:trHeight w:val="1606"/>
        </w:trPr>
        <w:tc>
          <w:tcPr>
            <w:tcW w:w="14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182124B" w14:textId="7D9C92EB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                                                                          </w:t>
            </w:r>
            <w:r w:rsidR="003451BC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 xml:space="preserve">Journal Submission </w:t>
            </w:r>
            <w:r w:rsidR="004A4DB8">
              <w:rPr>
                <w:rFonts w:ascii="Arial" w:eastAsia="Times New Roman" w:hAnsi="Arial" w:cs="Arial"/>
                <w:b/>
                <w:bCs/>
                <w:color w:val="0F9ED5" w:themeColor="accent4"/>
                <w:sz w:val="28"/>
                <w:szCs w:val="28"/>
                <w:lang w:val="en-US" w:eastAsia="en-AE"/>
                <w14:ligatures w14:val="none"/>
              </w:rPr>
              <w:t>2</w:t>
            </w:r>
          </w:p>
          <w:p w14:paraId="6604A6C7" w14:textId="2AEB7CB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Student name: 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Kawthar Mohammad Adam</w:t>
            </w:r>
          </w:p>
          <w:p w14:paraId="5B7F10D5" w14:textId="439ABCB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Student email address: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km2065@hw.ac.uk</w:t>
            </w:r>
          </w:p>
          <w:p w14:paraId="34B5B4D7" w14:textId="3A79691C" w:rsidR="00E918DC" w:rsidRPr="00E918DC" w:rsidRDefault="00E918DC" w:rsidP="003451B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Date of submission: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 0</w:t>
            </w:r>
            <w:r w:rsidR="004A4D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5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/0</w:t>
            </w:r>
            <w:r w:rsidR="004A4D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8</w:t>
            </w:r>
            <w:r w:rsidR="00084B4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/2024</w:t>
            </w:r>
          </w:p>
        </w:tc>
      </w:tr>
      <w:tr w:rsidR="00E918DC" w:rsidRPr="00E918DC" w14:paraId="7FB4441B" w14:textId="77777777" w:rsidTr="00E918DC">
        <w:trPr>
          <w:trHeight w:val="1199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C6B9BB3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Title of dissertation and brief description</w:t>
            </w:r>
          </w:p>
        </w:tc>
        <w:tc>
          <w:tcPr>
            <w:tcW w:w="10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7BFAF49" w14:textId="4EB710B9" w:rsidR="00E918DC" w:rsidRPr="009067F0" w:rsidRDefault="009067F0" w:rsidP="009067F0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Coursework Submission Deadline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Visualiser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System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br/>
              <w:t xml:space="preserve">A website for helping students submit their coursework on time. It will have a progress meter to </w:t>
            </w:r>
            <w:r w:rsidRP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visualise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the progress, something </w:t>
            </w:r>
            <w:r w:rsid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like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 project management tool.</w:t>
            </w:r>
          </w:p>
        </w:tc>
      </w:tr>
      <w:tr w:rsidR="00E918DC" w:rsidRPr="00E918DC" w14:paraId="290439F0" w14:textId="77777777" w:rsidTr="00E918DC">
        <w:trPr>
          <w:trHeight w:val="793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41A5AFAD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Communicating with supervisor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8138596" w14:textId="77777777" w:rsidR="009067F0" w:rsidRPr="004A4DB8" w:rsidRDefault="004A4DB8" w:rsidP="003451BC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eastAsia="en-AE"/>
                <w14:ligatures w14:val="none"/>
              </w:rPr>
              <w:t>x/x</w:t>
            </w:r>
            <w:r w:rsid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/24</w:t>
            </w:r>
            <w:r w:rsidR="00A6544A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(</w:t>
            </w:r>
            <w:r w:rsidR="003451BC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email</w:t>
            </w:r>
            <w:r w:rsidR="00A6544A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)</w:t>
            </w:r>
            <w:r w:rsidR="009067F0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: </w:t>
            </w: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Journal submission link</w:t>
            </w:r>
          </w:p>
          <w:p w14:paraId="0C516108" w14:textId="3587DE6D" w:rsidR="004A4DB8" w:rsidRPr="003451BC" w:rsidRDefault="004A4DB8" w:rsidP="003451BC">
            <w:pPr>
              <w:pStyle w:val="ListParagraph"/>
              <w:numPr>
                <w:ilvl w:val="0"/>
                <w:numId w:val="3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x/x/24 (email): Date extension</w:t>
            </w:r>
          </w:p>
        </w:tc>
      </w:tr>
      <w:tr w:rsidR="00E918DC" w:rsidRPr="00E918DC" w14:paraId="0166C98D" w14:textId="77777777" w:rsidTr="00E918DC">
        <w:trPr>
          <w:trHeight w:val="1199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222F7159" w14:textId="5658FF7A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References consulted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F5EC997" w14:textId="14935317" w:rsidR="00A6544A" w:rsidRDefault="0015036E" w:rsidP="003451BC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YouTube: Tutorials on JavaScript, React, and Next</w:t>
            </w:r>
          </w:p>
          <w:p w14:paraId="22B425D3" w14:textId="339FCDB1" w:rsidR="004A4DB8" w:rsidRPr="004A4DB8" w:rsidRDefault="004A4DB8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F21AD: Notes on personas, scenarios, and other design principles</w:t>
            </w:r>
          </w:p>
          <w:p w14:paraId="382DBDBA" w14:textId="77777777" w:rsidR="004A4DB8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F21RP Report: For requirements, design issues in LMS, and project planning</w:t>
            </w:r>
          </w:p>
          <w:p w14:paraId="111C2FE9" w14:textId="32A75208" w:rsidR="004A4DB8" w:rsidRPr="004A4DB8" w:rsidRDefault="004A4DB8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Canvas: Design inspiration</w:t>
            </w:r>
          </w:p>
        </w:tc>
      </w:tr>
      <w:tr w:rsidR="00E918DC" w:rsidRPr="00E918DC" w14:paraId="24587097" w14:textId="77777777" w:rsidTr="00E918DC">
        <w:trPr>
          <w:trHeight w:val="1561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F4ED9C6" w14:textId="6CE38A88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Tools </w:t>
            </w:r>
          </w:p>
          <w:p w14:paraId="6F055992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 xml:space="preserve">explored/used 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E129DA1" w14:textId="0A953936" w:rsidR="0015036E" w:rsidRDefault="004A4DB8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proofErr w:type="spell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FigmaAgent</w:t>
            </w:r>
            <w:proofErr w:type="spell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: For installing fonts</w:t>
            </w:r>
          </w:p>
          <w:p w14:paraId="2B3637B4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Figma: To create the prototype</w:t>
            </w:r>
          </w:p>
          <w:p w14:paraId="5A03C4F0" w14:textId="77777777" w:rsidR="0015036E" w:rsidRDefault="0015036E" w:rsidP="0015036E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Jira: For Scrum</w:t>
            </w:r>
          </w:p>
          <w:p w14:paraId="169B13F5" w14:textId="77777777" w:rsidR="00E918DC" w:rsidRDefault="0015036E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GitHub: For version control and backup</w:t>
            </w:r>
          </w:p>
          <w:p w14:paraId="3B4A16C6" w14:textId="55F2E9A5" w:rsidR="004A4DB8" w:rsidRPr="004A4DB8" w:rsidRDefault="004A4DB8" w:rsidP="004A4DB8">
            <w:pPr>
              <w:pStyle w:val="ListParagraph"/>
              <w:numPr>
                <w:ilvl w:val="0"/>
                <w:numId w:val="4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Online tools for image editing</w:t>
            </w:r>
          </w:p>
        </w:tc>
      </w:tr>
      <w:tr w:rsidR="00E918DC" w:rsidRPr="00E918DC" w14:paraId="3DE8829D" w14:textId="77777777" w:rsidTr="00E918DC">
        <w:trPr>
          <w:trHeight w:val="195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6FE40F58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Other work carried out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0A3BBE9" w14:textId="77777777" w:rsidR="0015036E" w:rsidRDefault="0015036E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Tutorials on other technologies such as JavaScript, React and Next</w:t>
            </w:r>
          </w:p>
          <w:p w14:paraId="38F3DF6E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Created personas and scenarios</w:t>
            </w:r>
          </w:p>
          <w:p w14:paraId="6F952933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Created prototype on Figma</w:t>
            </w:r>
          </w:p>
          <w:p w14:paraId="2AFCEB85" w14:textId="77777777" w:rsidR="004A4DB8" w:rsidRDefault="004A4DB8" w:rsidP="0015036E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Version control and backup on GitHub</w:t>
            </w:r>
          </w:p>
          <w:p w14:paraId="1B2D8F8B" w14:textId="46DB14D3" w:rsidR="004A4DB8" w:rsidRPr="004A4DB8" w:rsidRDefault="004A4DB8" w:rsidP="004A4DB8">
            <w:pPr>
              <w:pStyle w:val="ListParagraph"/>
              <w:numPr>
                <w:ilvl w:val="0"/>
                <w:numId w:val="9"/>
              </w:numPr>
              <w:tabs>
                <w:tab w:val="left" w:pos="5585"/>
              </w:tabs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Project management on JIRA</w:t>
            </w:r>
          </w:p>
        </w:tc>
      </w:tr>
      <w:tr w:rsidR="00E918DC" w:rsidRPr="00E918DC" w14:paraId="036D1F26" w14:textId="77777777" w:rsidTr="00E918DC">
        <w:trPr>
          <w:trHeight w:val="116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1BE7A6F1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lastRenderedPageBreak/>
              <w:t>Plan the next 2 to 3 weeks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52C3F066" w14:textId="537C3CF6" w:rsidR="00487AE3" w:rsidRPr="00487AE3" w:rsidRDefault="0015036E" w:rsidP="00487AE3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Create design for the main portals for staff</w:t>
            </w:r>
          </w:p>
          <w:p w14:paraId="20FC203A" w14:textId="51563D33" w:rsidR="0015036E" w:rsidRPr="00251D4F" w:rsidRDefault="004A4DB8" w:rsidP="00251D4F">
            <w:pPr>
              <w:pStyle w:val="ListParagraph"/>
              <w:numPr>
                <w:ilvl w:val="0"/>
                <w:numId w:val="8"/>
              </w:numPr>
              <w:spacing w:after="0" w:line="256" w:lineRule="auto"/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4"/>
                <w:szCs w:val="24"/>
                <w:lang w:eastAsia="en-AE"/>
                <w14:ligatures w14:val="none"/>
              </w:rPr>
              <w:t>Start front-end development</w:t>
            </w:r>
          </w:p>
        </w:tc>
      </w:tr>
      <w:tr w:rsidR="00E918DC" w:rsidRPr="00E918DC" w14:paraId="7512EA50" w14:textId="77777777" w:rsidTr="00E918DC">
        <w:trPr>
          <w:trHeight w:val="957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C50B2A0" w14:textId="4E879175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Overall Reflection</w:t>
            </w:r>
            <w:r w:rsidR="004A3457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\</w:t>
            </w:r>
            <w:r w:rsidR="006E2AB8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F3F4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0EE151FC" w14:textId="077557EE" w:rsidR="004A4DB8" w:rsidRP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Not very confident with the progress but glad to get the basic design. I will take one step at a time and not think about the backend currently. The design seems academically fine but a bit dull. The logo is not very clear and can be confusing perhaps. The progress certainly is slow, but I feel like I will be able to complete the front-end by mid-September. </w:t>
            </w:r>
          </w:p>
        </w:tc>
      </w:tr>
      <w:tr w:rsidR="00E918DC" w:rsidRPr="00E918DC" w14:paraId="2FB27091" w14:textId="77777777" w:rsidTr="00E918DC">
        <w:trPr>
          <w:trHeight w:val="842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BE0E3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71B400FC" w14:textId="77777777" w:rsidR="00E918DC" w:rsidRPr="00E918DC" w:rsidRDefault="00E918DC" w:rsidP="00E918DC">
            <w:pPr>
              <w:spacing w:after="0" w:line="256" w:lineRule="auto"/>
              <w:rPr>
                <w:rFonts w:ascii="Arial" w:eastAsia="Times New Roman" w:hAnsi="Arial" w:cs="Arial"/>
                <w:kern w:val="0"/>
                <w:sz w:val="36"/>
                <w:szCs w:val="36"/>
                <w:lang w:eastAsia="en-AE"/>
                <w14:ligatures w14:val="none"/>
              </w:rPr>
            </w:pPr>
            <w:r w:rsidRPr="00E918DC">
              <w:rPr>
                <w:rFonts w:ascii="Arial" w:eastAsia="Times New Roman" w:hAnsi="Arial" w:cs="Arial"/>
                <w:b/>
                <w:bCs/>
                <w:color w:val="0F9ED5" w:themeColor="accent4"/>
                <w:sz w:val="24"/>
                <w:szCs w:val="24"/>
                <w:lang w:val="en-US" w:eastAsia="en-AE"/>
                <w14:ligatures w14:val="none"/>
              </w:rPr>
              <w:t>Additional section</w:t>
            </w:r>
          </w:p>
        </w:tc>
        <w:tc>
          <w:tcPr>
            <w:tcW w:w="10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9FA"/>
            <w:tcMar>
              <w:top w:w="15" w:type="dxa"/>
              <w:left w:w="95" w:type="dxa"/>
              <w:bottom w:w="0" w:type="dxa"/>
              <w:right w:w="95" w:type="dxa"/>
            </w:tcMar>
            <w:hideMark/>
          </w:tcPr>
          <w:p w14:paraId="3BBAEF0C" w14:textId="77777777" w:rsidR="004A4DB8" w:rsidRDefault="004A4DB8" w:rsidP="004A4DB8">
            <w:p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Overall:</w:t>
            </w:r>
          </w:p>
          <w:p w14:paraId="0D7171EF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Slow progress but have a foundation</w:t>
            </w:r>
          </w:p>
          <w:p w14:paraId="542C97BE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Mid-September, complete front-end</w:t>
            </w:r>
          </w:p>
          <w:p w14:paraId="4DC63D86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Application will be on React and if time allows, proceed to Next</w:t>
            </w:r>
          </w:p>
          <w:p w14:paraId="7F927DF7" w14:textId="77777777" w:rsid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Not confident about the </w:t>
            </w:r>
            <w:proofErr w:type="spellStart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colour</w:t>
            </w:r>
            <w:proofErr w:type="spellEnd"/>
            <w:r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 xml:space="preserve"> and logo</w:t>
            </w:r>
          </w:p>
          <w:p w14:paraId="2196C28D" w14:textId="6A4BF8BE" w:rsidR="00E918DC" w:rsidRPr="004A4DB8" w:rsidRDefault="004A4DB8" w:rsidP="004A4DB8">
            <w:pPr>
              <w:pStyle w:val="ListParagraph"/>
              <w:numPr>
                <w:ilvl w:val="0"/>
                <w:numId w:val="10"/>
              </w:numPr>
              <w:spacing w:after="0" w:line="256" w:lineRule="auto"/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</w:pPr>
            <w:r w:rsidRPr="004A4DB8">
              <w:rPr>
                <w:rFonts w:ascii="Arial" w:eastAsia="Times New Roman" w:hAnsi="Arial" w:cs="Arial"/>
                <w:color w:val="000000" w:themeColor="dark1"/>
                <w:sz w:val="24"/>
                <w:szCs w:val="24"/>
                <w:lang w:val="en-US" w:eastAsia="en-AE"/>
                <w14:ligatures w14:val="none"/>
              </w:rPr>
              <w:t>Could be great to have the prototype tested</w:t>
            </w:r>
          </w:p>
        </w:tc>
      </w:tr>
    </w:tbl>
    <w:p w14:paraId="53AC527F" w14:textId="314CF54D" w:rsidR="009067F0" w:rsidRDefault="009067F0" w:rsidP="009067F0"/>
    <w:sectPr w:rsidR="009067F0" w:rsidSect="00084B4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07528"/>
    <w:multiLevelType w:val="hybridMultilevel"/>
    <w:tmpl w:val="BF4445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31CBA"/>
    <w:multiLevelType w:val="hybridMultilevel"/>
    <w:tmpl w:val="E6E2EE70"/>
    <w:lvl w:ilvl="0" w:tplc="FF7865C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86C9A"/>
    <w:multiLevelType w:val="hybridMultilevel"/>
    <w:tmpl w:val="6158F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EF3F0C"/>
    <w:multiLevelType w:val="hybridMultilevel"/>
    <w:tmpl w:val="DA5ED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435F0"/>
    <w:multiLevelType w:val="hybridMultilevel"/>
    <w:tmpl w:val="4022C27E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E7B52"/>
    <w:multiLevelType w:val="hybridMultilevel"/>
    <w:tmpl w:val="9314ECA0"/>
    <w:lvl w:ilvl="0" w:tplc="54E09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A28E1"/>
    <w:multiLevelType w:val="hybridMultilevel"/>
    <w:tmpl w:val="F516E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BC6039"/>
    <w:multiLevelType w:val="hybridMultilevel"/>
    <w:tmpl w:val="56268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232BB8"/>
    <w:multiLevelType w:val="hybridMultilevel"/>
    <w:tmpl w:val="E4DAFAEA"/>
    <w:lvl w:ilvl="0" w:tplc="CFFA3526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47C66"/>
    <w:multiLevelType w:val="hybridMultilevel"/>
    <w:tmpl w:val="644C3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672269">
    <w:abstractNumId w:val="4"/>
  </w:num>
  <w:num w:numId="2" w16cid:durableId="230694500">
    <w:abstractNumId w:val="8"/>
  </w:num>
  <w:num w:numId="3" w16cid:durableId="1387490871">
    <w:abstractNumId w:val="7"/>
  </w:num>
  <w:num w:numId="4" w16cid:durableId="1733118223">
    <w:abstractNumId w:val="2"/>
  </w:num>
  <w:num w:numId="5" w16cid:durableId="304315667">
    <w:abstractNumId w:val="5"/>
  </w:num>
  <w:num w:numId="6" w16cid:durableId="1604606026">
    <w:abstractNumId w:val="3"/>
  </w:num>
  <w:num w:numId="7" w16cid:durableId="452746460">
    <w:abstractNumId w:val="0"/>
  </w:num>
  <w:num w:numId="8" w16cid:durableId="1240752376">
    <w:abstractNumId w:val="6"/>
  </w:num>
  <w:num w:numId="9" w16cid:durableId="979991396">
    <w:abstractNumId w:val="9"/>
  </w:num>
  <w:num w:numId="10" w16cid:durableId="553585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18DC"/>
    <w:rsid w:val="00084B48"/>
    <w:rsid w:val="0015036E"/>
    <w:rsid w:val="001A1E96"/>
    <w:rsid w:val="002153AE"/>
    <w:rsid w:val="00251D4F"/>
    <w:rsid w:val="003451BC"/>
    <w:rsid w:val="00350E91"/>
    <w:rsid w:val="00487AE3"/>
    <w:rsid w:val="004A3457"/>
    <w:rsid w:val="004A4DB8"/>
    <w:rsid w:val="005F3889"/>
    <w:rsid w:val="006E2AB8"/>
    <w:rsid w:val="009067F0"/>
    <w:rsid w:val="00917741"/>
    <w:rsid w:val="00A140CE"/>
    <w:rsid w:val="00A6544A"/>
    <w:rsid w:val="00D5195D"/>
    <w:rsid w:val="00E918DC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24560"/>
  <w15:docId w15:val="{8D499359-4EB4-4D0D-BFF7-8445AB56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1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91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Hariot Watt University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Zantout, Hind</dc:creator>
  <cp:keywords/>
  <dc:description/>
  <cp:lastModifiedBy>Mohammad Adam Ibrahim, Kausar</cp:lastModifiedBy>
  <cp:revision>10</cp:revision>
  <dcterms:created xsi:type="dcterms:W3CDTF">2024-01-22T12:23:00Z</dcterms:created>
  <dcterms:modified xsi:type="dcterms:W3CDTF">2024-08-04T22:25:00Z</dcterms:modified>
</cp:coreProperties>
</file>