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10800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1E0BCF00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4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455D13F3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/0</w:t>
            </w:r>
            <w:r w:rsidR="00810BF0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9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4EB710B9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like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 project management tool.</w:t>
            </w:r>
          </w:p>
        </w:tc>
      </w:tr>
      <w:tr w:rsidR="00E918DC" w:rsidRPr="00E918DC" w14:paraId="290439F0" w14:textId="77777777" w:rsidTr="004C20E5">
        <w:trPr>
          <w:trHeight w:val="5068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16108" w14:textId="1ED32400" w:rsidR="00990EB3" w:rsidRPr="00990EB3" w:rsidRDefault="00990EB3" w:rsidP="00990EB3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  <w:tr w:rsidR="00E918DC" w:rsidRPr="00E918DC" w14:paraId="0166C98D" w14:textId="77777777" w:rsidTr="004C20E5">
        <w:trPr>
          <w:trHeight w:val="280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0453BB11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5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JavaScript 6:13:00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) and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React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hyperlink r:id="rId6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 Long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 (</w:t>
            </w:r>
            <w:hyperlink r:id="rId7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React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</w:p>
          <w:p w14:paraId="382DBDBA" w14:textId="3BF1D7FC" w:rsidR="004A4DB8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</w:t>
            </w:r>
          </w:p>
          <w:p w14:paraId="18EF30E1" w14:textId="490B0DDD" w:rsidR="00990EB3" w:rsidRDefault="00F36ACA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Google: 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Assistance for front-end development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solving issues</w:t>
            </w:r>
          </w:p>
          <w:p w14:paraId="15E9608C" w14:textId="5A5A8E52" w:rsidR="00990EB3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Node js Documentation: For</w:t>
            </w:r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issues like navigation and Recaptcha</w:t>
            </w:r>
          </w:p>
          <w:p w14:paraId="69FCC68D" w14:textId="77777777" w:rsidR="00990EB3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8" w:history="1">
              <w:r w:rsidR="00810BF0" w:rsidRPr="00810B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en-AE"/>
                  <w14:ligatures w14:val="none"/>
                </w:rPr>
                <w:t>Animated Underline Hover Effect</w:t>
              </w:r>
            </w:hyperlink>
            <w:r w:rsidR="00810B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getting the hover effect</w:t>
            </w:r>
          </w:p>
          <w:p w14:paraId="089BC47B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Design reference</w:t>
            </w:r>
          </w:p>
          <w:p w14:paraId="111C2FE9" w14:textId="4CB35FF4" w:rsidR="004E13A6" w:rsidRPr="00990EB3" w:rsidRDefault="00000000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hyperlink r:id="rId9" w:history="1">
              <w:r w:rsidR="004E13A6" w:rsidRPr="004A512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 w:eastAsia="en-AE"/>
                  <w14:ligatures w14:val="none"/>
                </w:rPr>
                <w:t>https://prateeksurana.me/blog/integrating-recaptcha-with-next/</w:t>
              </w:r>
            </w:hyperlink>
            <w:r w:rsidR="004E13A6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recaptcha</w:t>
            </w:r>
          </w:p>
        </w:tc>
      </w:tr>
      <w:tr w:rsidR="00E918DC" w:rsidRPr="00E918DC" w14:paraId="24587097" w14:textId="77777777" w:rsidTr="004C20E5">
        <w:trPr>
          <w:trHeight w:val="251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169B13F5" w14:textId="77777777" w:rsidR="00E918DC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2B3FF757" w14:textId="4236747E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Visual Studio Code and its plugins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coding jsx and css</w:t>
            </w:r>
          </w:p>
          <w:p w14:paraId="50009DFF" w14:textId="38870127" w:rsidR="00990EB3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Chrome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For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viewing the website</w:t>
            </w:r>
          </w:p>
          <w:p w14:paraId="0193AD56" w14:textId="2017A27D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Terminal: To run the next js app using command “npm run dev”</w:t>
            </w:r>
          </w:p>
          <w:p w14:paraId="34E8AF72" w14:textId="77777777" w:rsidR="00F36ACA" w:rsidRDefault="00990EB3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Figma: </w:t>
            </w:r>
            <w:r w:rsidR="00EA419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To get the design</w:t>
            </w:r>
          </w:p>
          <w:p w14:paraId="6EB74251" w14:textId="77777777" w:rsidR="00EA4198" w:rsidRDefault="00EA4198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ChatGPT: To help resolve errors in code</w:t>
            </w:r>
          </w:p>
          <w:p w14:paraId="3B4A16C6" w14:textId="3602BDB2" w:rsidR="00EA4198" w:rsidRPr="004A4DB8" w:rsidRDefault="003B549D" w:rsidP="00990EB3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Google reCAPTCHA: for recaptcha</w:t>
            </w:r>
          </w:p>
        </w:tc>
      </w:tr>
      <w:tr w:rsidR="00E918DC" w:rsidRPr="00E918DC" w14:paraId="3DE8829D" w14:textId="77777777" w:rsidTr="004C20E5">
        <w:trPr>
          <w:trHeight w:val="19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A05C021" w14:textId="5F0C8C09" w:rsidR="004C20E5" w:rsidRDefault="00EA419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Front-end created for pre-login pages</w:t>
            </w:r>
          </w:p>
          <w:p w14:paraId="30A3BBE9" w14:textId="429E9D4F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Tutorials on 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JavaScript and React</w:t>
            </w:r>
          </w:p>
          <w:p w14:paraId="2AFCEB85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Version control and backup on GitHub</w:t>
            </w:r>
          </w:p>
          <w:p w14:paraId="1B2D8F8B" w14:textId="4348B137" w:rsidR="00990EB3" w:rsidRPr="00990EB3" w:rsidRDefault="004A4DB8" w:rsidP="00990EB3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Project management on JIRA</w:t>
            </w:r>
            <w:r w:rsidR="00990EB3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Confluence</w:t>
            </w:r>
          </w:p>
        </w:tc>
      </w:tr>
      <w:tr w:rsidR="00E918DC" w:rsidRPr="00E918DC" w14:paraId="036D1F26" w14:textId="77777777" w:rsidTr="004C20E5">
        <w:trPr>
          <w:trHeight w:val="337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0FC203A" w14:textId="333BA4D5" w:rsidR="00990EB3" w:rsidRPr="00990EB3" w:rsidRDefault="00990EB3" w:rsidP="00990EB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</w:p>
        </w:tc>
      </w:tr>
      <w:tr w:rsidR="00E918DC" w:rsidRPr="00E918DC" w14:paraId="7512EA50" w14:textId="77777777" w:rsidTr="004C20E5">
        <w:trPr>
          <w:trHeight w:val="223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5B750487" w:rsidR="004A4DB8" w:rsidRP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BAEF0C" w14:textId="77777777" w:rsid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Overall:</w:t>
            </w:r>
          </w:p>
          <w:p w14:paraId="3B3CD9CE" w14:textId="11BE53A6" w:rsidR="006C67BB" w:rsidRPr="004A4DB8" w:rsidRDefault="004C20E5" w:rsidP="006C67BB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Need </w:t>
            </w:r>
          </w:p>
          <w:p w14:paraId="2196C28D" w14:textId="122F478A" w:rsidR="004C20E5" w:rsidRPr="004A4DB8" w:rsidRDefault="004C20E5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CBA"/>
    <w:multiLevelType w:val="hybridMultilevel"/>
    <w:tmpl w:val="E6E2EE70"/>
    <w:lvl w:ilvl="0" w:tplc="FF7865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6039"/>
    <w:multiLevelType w:val="hybridMultilevel"/>
    <w:tmpl w:val="8222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6EE21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4"/>
  </w:num>
  <w:num w:numId="2" w16cid:durableId="230694500">
    <w:abstractNumId w:val="8"/>
  </w:num>
  <w:num w:numId="3" w16cid:durableId="1387490871">
    <w:abstractNumId w:val="7"/>
  </w:num>
  <w:num w:numId="4" w16cid:durableId="1733118223">
    <w:abstractNumId w:val="2"/>
  </w:num>
  <w:num w:numId="5" w16cid:durableId="304315667">
    <w:abstractNumId w:val="5"/>
  </w:num>
  <w:num w:numId="6" w16cid:durableId="1604606026">
    <w:abstractNumId w:val="3"/>
  </w:num>
  <w:num w:numId="7" w16cid:durableId="452746460">
    <w:abstractNumId w:val="0"/>
  </w:num>
  <w:num w:numId="8" w16cid:durableId="1240752376">
    <w:abstractNumId w:val="6"/>
  </w:num>
  <w:num w:numId="9" w16cid:durableId="979991396">
    <w:abstractNumId w:val="9"/>
  </w:num>
  <w:num w:numId="10" w16cid:durableId="5535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0D41D7"/>
    <w:rsid w:val="0015036E"/>
    <w:rsid w:val="001A1E96"/>
    <w:rsid w:val="001B2E6C"/>
    <w:rsid w:val="002153AE"/>
    <w:rsid w:val="00251D4F"/>
    <w:rsid w:val="003451BC"/>
    <w:rsid w:val="00350E91"/>
    <w:rsid w:val="003B549D"/>
    <w:rsid w:val="00487AE3"/>
    <w:rsid w:val="004A3457"/>
    <w:rsid w:val="004A4DB8"/>
    <w:rsid w:val="004C20E5"/>
    <w:rsid w:val="004E13A6"/>
    <w:rsid w:val="005F3889"/>
    <w:rsid w:val="006C67BB"/>
    <w:rsid w:val="006E2AB8"/>
    <w:rsid w:val="00735278"/>
    <w:rsid w:val="007F33CB"/>
    <w:rsid w:val="00810BF0"/>
    <w:rsid w:val="00835DFE"/>
    <w:rsid w:val="00887A49"/>
    <w:rsid w:val="0090018A"/>
    <w:rsid w:val="009067F0"/>
    <w:rsid w:val="00917741"/>
    <w:rsid w:val="009269F5"/>
    <w:rsid w:val="00990EB3"/>
    <w:rsid w:val="00A140CE"/>
    <w:rsid w:val="00A3251B"/>
    <w:rsid w:val="00A60A7B"/>
    <w:rsid w:val="00A6544A"/>
    <w:rsid w:val="00B83697"/>
    <w:rsid w:val="00D07D1B"/>
    <w:rsid w:val="00D5195D"/>
    <w:rsid w:val="00DD1047"/>
    <w:rsid w:val="00E918DC"/>
    <w:rsid w:val="00EA4198"/>
    <w:rsid w:val="00EB0367"/>
    <w:rsid w:val="00F36ACA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Hyperlink">
    <w:name w:val="Hyperlink"/>
    <w:basedOn w:val="DefaultParagraphFont"/>
    <w:uiPriority w:val="99"/>
    <w:unhideWhenUsed/>
    <w:rsid w:val="00926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hariz_ms/pen/xxzpr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DB4uaJ87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gkZ7MvWUA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I1ae4REbF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teeksurana.me/blog/integrating-recaptcha-with-n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22</cp:revision>
  <dcterms:created xsi:type="dcterms:W3CDTF">2024-01-22T12:23:00Z</dcterms:created>
  <dcterms:modified xsi:type="dcterms:W3CDTF">2024-09-15T15:51:00Z</dcterms:modified>
</cp:coreProperties>
</file>