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59509FE9"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762392">
              <w:rPr>
                <w:rFonts w:ascii="Arial" w:eastAsia="Times New Roman" w:hAnsi="Arial" w:cs="Arial"/>
                <w:b/>
                <w:bCs/>
                <w:color w:val="0F9ED5" w:themeColor="accent4"/>
                <w:sz w:val="28"/>
                <w:szCs w:val="28"/>
                <w:lang w:val="en-US" w:eastAsia="en-AE"/>
                <w14:ligatures w14:val="none"/>
              </w:rPr>
              <w:t>6</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74333157"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0A7AF9">
              <w:rPr>
                <w:rFonts w:ascii="Arial" w:eastAsia="Times New Roman" w:hAnsi="Arial" w:cs="Arial"/>
                <w:b/>
                <w:bCs/>
                <w:color w:val="0F9ED5" w:themeColor="accent4"/>
                <w:sz w:val="24"/>
                <w:szCs w:val="24"/>
                <w:lang w:val="en-US" w:eastAsia="en-AE"/>
                <w14:ligatures w14:val="none"/>
              </w:rPr>
              <w:t>1</w:t>
            </w:r>
            <w:r w:rsidR="00762392">
              <w:rPr>
                <w:rFonts w:ascii="Arial" w:eastAsia="Times New Roman" w:hAnsi="Arial" w:cs="Arial"/>
                <w:b/>
                <w:bCs/>
                <w:color w:val="0F9ED5" w:themeColor="accent4"/>
                <w:sz w:val="24"/>
                <w:szCs w:val="24"/>
                <w:lang w:val="en-US" w:eastAsia="en-AE"/>
                <w14:ligatures w14:val="none"/>
              </w:rPr>
              <w:t>1</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0BA3CB74" w:rsidR="009067F0" w:rsidRPr="00B83697" w:rsidRDefault="00762392"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1</w:t>
            </w:r>
            <w:r w:rsidR="00672A69">
              <w:rPr>
                <w:rFonts w:ascii="Arial" w:eastAsia="Times New Roman" w:hAnsi="Arial" w:cs="Arial"/>
                <w:color w:val="000000" w:themeColor="dark1"/>
                <w:sz w:val="24"/>
                <w:szCs w:val="24"/>
                <w:lang w:eastAsia="en-AE"/>
                <w14:ligatures w14:val="none"/>
              </w:rPr>
              <w:t>/1</w:t>
            </w:r>
            <w:r>
              <w:rPr>
                <w:rFonts w:ascii="Arial" w:eastAsia="Times New Roman" w:hAnsi="Arial" w:cs="Arial"/>
                <w:color w:val="000000" w:themeColor="dark1"/>
                <w:sz w:val="24"/>
                <w:szCs w:val="24"/>
                <w:lang w:eastAsia="en-AE"/>
                <w14:ligatures w14:val="none"/>
              </w:rPr>
              <w:t>1/</w:t>
            </w:r>
            <w:r w:rsidR="00672A69">
              <w:rPr>
                <w:rFonts w:ascii="Arial" w:eastAsia="Times New Roman" w:hAnsi="Arial" w:cs="Arial"/>
                <w:color w:val="000000" w:themeColor="dark1"/>
                <w:sz w:val="24"/>
                <w:szCs w:val="24"/>
                <w:lang w:eastAsia="en-AE"/>
                <w14:ligatures w14:val="none"/>
              </w:rPr>
              <w:t xml:space="preserve">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p>
          <w:p w14:paraId="568E5F19" w14:textId="77777777" w:rsidR="007A64D9"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Reviewed the staff portal and no changes are needed</w:t>
            </w:r>
          </w:p>
          <w:p w14:paraId="73F9798A"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Decided to not make any change in the forget password section</w:t>
            </w:r>
          </w:p>
          <w:p w14:paraId="32F1C87F"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Mention in the report that the tasks for students were not formulated clearly</w:t>
            </w:r>
          </w:p>
          <w:p w14:paraId="79B937F4"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methodology part of the report will have design and implementation</w:t>
            </w:r>
          </w:p>
          <w:p w14:paraId="64602C0F"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First, focus on the evaluation of the report because that is important</w:t>
            </w:r>
          </w:p>
          <w:p w14:paraId="02F5D5F5" w14:textId="04EF143A"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staff, no need to go for usability testing because I only have 3 participants. Instead, it will be a focus group. I will first show the website to them and then have an open discussion about it to get their feedback on it from a pedagogical view</w:t>
            </w:r>
          </w:p>
          <w:p w14:paraId="7902AAC1"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test cases, only one table with many rows</w:t>
            </w:r>
          </w:p>
          <w:p w14:paraId="1007EE13"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sprint reports will be in the appendix</w:t>
            </w:r>
          </w:p>
          <w:p w14:paraId="319313B5"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Requirements will be there in the final report</w:t>
            </w:r>
          </w:p>
          <w:p w14:paraId="0D5AE7DB"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Also, because the staff portal is hardcoded, this is also a reason that they will not test it because most of it is not dynamic</w:t>
            </w:r>
          </w:p>
          <w:p w14:paraId="5C654353"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comments on pages 33 and 35 are empty</w:t>
            </w:r>
          </w:p>
          <w:p w14:paraId="0C516108" w14:textId="0882CED9" w:rsidR="00B26741" w:rsidRPr="00B26741" w:rsidRDefault="00B26741" w:rsidP="00B2674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Reviewed the comments on the RP report and made relevant changes</w:t>
            </w: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0E257FA8"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xml:space="preserve">, </w:t>
            </w:r>
            <w:r w:rsidR="00270347">
              <w:rPr>
                <w:rFonts w:ascii="Arial" w:eastAsia="Times New Roman" w:hAnsi="Arial" w:cs="Arial"/>
                <w:color w:val="000000" w:themeColor="dark1"/>
                <w:sz w:val="24"/>
                <w:szCs w:val="24"/>
                <w:lang w:val="en-US" w:eastAsia="en-AE"/>
                <w14:ligatures w14:val="none"/>
              </w:rPr>
              <w:t xml:space="preserve">Reddit, </w:t>
            </w:r>
            <w:r w:rsidR="009B69E8">
              <w:rPr>
                <w:rFonts w:ascii="Arial" w:eastAsia="Times New Roman" w:hAnsi="Arial" w:cs="Arial"/>
                <w:color w:val="000000" w:themeColor="dark1"/>
                <w:sz w:val="24"/>
                <w:szCs w:val="24"/>
                <w:lang w:val="en-US" w:eastAsia="en-AE"/>
                <w14:ligatures w14:val="none"/>
              </w:rPr>
              <w:t>ChatGPT,</w:t>
            </w:r>
            <w:r>
              <w:rPr>
                <w:rFonts w:ascii="Arial" w:eastAsia="Times New Roman" w:hAnsi="Arial" w:cs="Arial"/>
                <w:color w:val="000000" w:themeColor="dark1"/>
                <w:sz w:val="24"/>
                <w:szCs w:val="24"/>
                <w:lang w:val="en-US" w:eastAsia="en-AE"/>
                <w14:ligatures w14:val="none"/>
              </w:rPr>
              <w:t xml:space="preserve"> and stackoverflow: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anchor="website-homepage-usability-template"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290C28B7" w14:textId="486D8A49"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Postman: To test post </w:t>
            </w:r>
            <w:r w:rsidR="0077239B">
              <w:rPr>
                <w:rFonts w:ascii="Arial" w:eastAsia="Times New Roman" w:hAnsi="Arial" w:cs="Arial"/>
                <w:color w:val="000000" w:themeColor="dark1"/>
                <w:sz w:val="24"/>
                <w:szCs w:val="24"/>
                <w:lang w:val="en-US" w:eastAsia="en-AE"/>
                <w14:ligatures w14:val="none"/>
              </w:rPr>
              <w:t>APIs</w:t>
            </w:r>
            <w:r w:rsidR="00762392">
              <w:rPr>
                <w:rFonts w:ascii="Arial" w:eastAsia="Times New Roman" w:hAnsi="Arial" w:cs="Arial"/>
                <w:color w:val="000000" w:themeColor="dark1"/>
                <w:sz w:val="24"/>
                <w:szCs w:val="24"/>
                <w:lang w:val="en-US" w:eastAsia="en-AE"/>
                <w14:ligatures w14:val="none"/>
              </w:rPr>
              <w:t xml:space="preserve"> and delete query</w:t>
            </w:r>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1B7CAE25" w14:textId="6279F68C" w:rsidR="00D56883"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Microsoft forms: </w:t>
            </w:r>
            <w:r w:rsidR="00762392">
              <w:rPr>
                <w:rFonts w:ascii="Arial" w:eastAsia="Times New Roman" w:hAnsi="Arial" w:cs="Arial"/>
                <w:color w:val="000000" w:themeColor="dark1"/>
                <w:sz w:val="24"/>
                <w:szCs w:val="24"/>
                <w:lang w:val="en-US" w:eastAsia="en-AE"/>
                <w14:ligatures w14:val="none"/>
              </w:rPr>
              <w:t>Surveys</w:t>
            </w:r>
          </w:p>
          <w:p w14:paraId="090CDCBC" w14:textId="64AB3348" w:rsidR="0077239B" w:rsidRDefault="00762392"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MS</w:t>
            </w:r>
            <w:r w:rsidR="0077239B">
              <w:rPr>
                <w:rFonts w:ascii="Arial" w:eastAsia="Times New Roman" w:hAnsi="Arial" w:cs="Arial"/>
                <w:color w:val="000000" w:themeColor="dark1"/>
                <w:sz w:val="24"/>
                <w:szCs w:val="24"/>
                <w:lang w:val="en-US" w:eastAsia="en-AE"/>
                <w14:ligatures w14:val="none"/>
              </w:rPr>
              <w:t xml:space="preserve"> Word: Developing the testing documents</w:t>
            </w:r>
          </w:p>
          <w:p w14:paraId="5A4CF8C3"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Vs Code: For programming</w:t>
            </w:r>
          </w:p>
          <w:p w14:paraId="7CBA405E"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Chrome: For viewing the website</w:t>
            </w:r>
          </w:p>
          <w:p w14:paraId="60727D33" w14:textId="402B2D4C"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Command prompt/</w:t>
            </w:r>
            <w:r w:rsidR="00935C8B">
              <w:rPr>
                <w:rFonts w:ascii="Arial" w:eastAsia="Times New Roman" w:hAnsi="Arial" w:cs="Arial"/>
                <w:color w:val="000000" w:themeColor="dark1"/>
                <w:sz w:val="24"/>
                <w:szCs w:val="24"/>
                <w:lang w:val="en-US" w:eastAsia="en-AE"/>
                <w14:ligatures w14:val="none"/>
              </w:rPr>
              <w:t>PowerShell</w:t>
            </w:r>
            <w:r>
              <w:rPr>
                <w:rFonts w:ascii="Arial" w:eastAsia="Times New Roman" w:hAnsi="Arial" w:cs="Arial"/>
                <w:color w:val="000000" w:themeColor="dark1"/>
                <w:sz w:val="24"/>
                <w:szCs w:val="24"/>
                <w:lang w:val="en-US" w:eastAsia="en-AE"/>
                <w14:ligatures w14:val="none"/>
              </w:rPr>
              <w:t>: For installing libraries</w:t>
            </w:r>
            <w:r w:rsidR="00762392">
              <w:rPr>
                <w:rFonts w:ascii="Arial" w:eastAsia="Times New Roman" w:hAnsi="Arial" w:cs="Arial"/>
                <w:color w:val="000000" w:themeColor="dark1"/>
                <w:sz w:val="24"/>
                <w:szCs w:val="24"/>
                <w:lang w:val="en-US" w:eastAsia="en-AE"/>
                <w14:ligatures w14:val="none"/>
              </w:rPr>
              <w:t xml:space="preserve"> and running website in dev mode</w:t>
            </w:r>
          </w:p>
          <w:p w14:paraId="073C7A03" w14:textId="77777777" w:rsidR="001433B7" w:rsidRDefault="001433B7"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Snipping tool: </w:t>
            </w:r>
            <w:r w:rsidR="007A7DAA">
              <w:rPr>
                <w:rFonts w:ascii="Arial" w:eastAsia="Times New Roman" w:hAnsi="Arial" w:cs="Arial"/>
                <w:color w:val="000000" w:themeColor="dark1"/>
                <w:sz w:val="24"/>
                <w:szCs w:val="24"/>
                <w:lang w:val="en-US" w:eastAsia="en-AE"/>
                <w14:ligatures w14:val="none"/>
              </w:rPr>
              <w:t>T</w:t>
            </w:r>
            <w:r>
              <w:rPr>
                <w:rFonts w:ascii="Arial" w:eastAsia="Times New Roman" w:hAnsi="Arial" w:cs="Arial"/>
                <w:color w:val="000000" w:themeColor="dark1"/>
                <w:sz w:val="24"/>
                <w:szCs w:val="24"/>
                <w:lang w:val="en-US" w:eastAsia="en-AE"/>
                <w14:ligatures w14:val="none"/>
              </w:rPr>
              <w:t>o screen record</w:t>
            </w:r>
          </w:p>
          <w:p w14:paraId="3B4A16C6" w14:textId="6003AC7A" w:rsidR="00623525" w:rsidRPr="004A4DB8" w:rsidRDefault="00623525"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Outlook: Contacting staff members for testing</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327B6558" w14:textId="2AF00D56" w:rsidR="004E224F" w:rsidRDefault="00762392"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9547ED">
              <w:rPr>
                <w:rFonts w:ascii="Arial" w:eastAsia="Times New Roman" w:hAnsi="Arial" w:cs="Arial"/>
                <w:color w:val="000000" w:themeColor="dark1"/>
                <w:sz w:val="24"/>
                <w:szCs w:val="24"/>
                <w:lang w:val="en-US" w:eastAsia="en-AE"/>
                <w14:ligatures w14:val="none"/>
              </w:rPr>
              <w:t xml:space="preserve"> ERD</w:t>
            </w:r>
          </w:p>
          <w:p w14:paraId="17952C1E" w14:textId="1E1D82C5" w:rsidR="009547ED" w:rsidRDefault="00762392"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9547ED">
              <w:rPr>
                <w:rFonts w:ascii="Arial" w:eastAsia="Times New Roman" w:hAnsi="Arial" w:cs="Arial"/>
                <w:color w:val="000000" w:themeColor="dark1"/>
                <w:sz w:val="24"/>
                <w:szCs w:val="24"/>
                <w:lang w:val="en-US" w:eastAsia="en-AE"/>
                <w14:ligatures w14:val="none"/>
              </w:rPr>
              <w:t xml:space="preserve"> database</w:t>
            </w:r>
          </w:p>
          <w:p w14:paraId="2C03C856" w14:textId="1937348D"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Completed </w:t>
            </w:r>
            <w:r w:rsidR="00762392">
              <w:rPr>
                <w:rFonts w:ascii="Arial" w:eastAsia="Times New Roman" w:hAnsi="Arial" w:cs="Arial"/>
                <w:color w:val="000000" w:themeColor="dark1"/>
                <w:sz w:val="24"/>
                <w:szCs w:val="24"/>
                <w:lang w:val="en-US" w:eastAsia="en-AE"/>
                <w14:ligatures w14:val="none"/>
              </w:rPr>
              <w:t>staff</w:t>
            </w:r>
            <w:r>
              <w:rPr>
                <w:rFonts w:ascii="Arial" w:eastAsia="Times New Roman" w:hAnsi="Arial" w:cs="Arial"/>
                <w:color w:val="000000" w:themeColor="dark1"/>
                <w:sz w:val="24"/>
                <w:szCs w:val="24"/>
                <w:lang w:val="en-US" w:eastAsia="en-AE"/>
                <w14:ligatures w14:val="none"/>
              </w:rPr>
              <w:t xml:space="preserve"> backend</w:t>
            </w:r>
          </w:p>
          <w:p w14:paraId="0AA9C6CB" w14:textId="2074DD6C" w:rsidR="00A64DD7" w:rsidRDefault="00520E2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t</w:t>
            </w:r>
            <w:r w:rsidR="00A64DD7">
              <w:rPr>
                <w:rFonts w:ascii="Arial" w:eastAsia="Times New Roman" w:hAnsi="Arial" w:cs="Arial"/>
                <w:color w:val="000000" w:themeColor="dark1"/>
                <w:sz w:val="24"/>
                <w:szCs w:val="24"/>
                <w:lang w:val="en-US" w:eastAsia="en-AE"/>
                <w14:ligatures w14:val="none"/>
              </w:rPr>
              <w:t xml:space="preserve">ask sheets for </w:t>
            </w:r>
            <w:r w:rsidR="00762392">
              <w:rPr>
                <w:rFonts w:ascii="Arial" w:eastAsia="Times New Roman" w:hAnsi="Arial" w:cs="Arial"/>
                <w:color w:val="000000" w:themeColor="dark1"/>
                <w:sz w:val="24"/>
                <w:szCs w:val="24"/>
                <w:lang w:val="en-US" w:eastAsia="en-AE"/>
                <w14:ligatures w14:val="none"/>
              </w:rPr>
              <w:t>staff</w:t>
            </w:r>
          </w:p>
          <w:p w14:paraId="73A211AF" w14:textId="6D635702" w:rsidR="000512F8" w:rsidRDefault="00762392"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0512F8">
              <w:rPr>
                <w:rFonts w:ascii="Arial" w:eastAsia="Times New Roman" w:hAnsi="Arial" w:cs="Arial"/>
                <w:color w:val="000000" w:themeColor="dark1"/>
                <w:sz w:val="24"/>
                <w:szCs w:val="24"/>
                <w:lang w:val="en-US" w:eastAsia="en-AE"/>
                <w14:ligatures w14:val="none"/>
              </w:rPr>
              <w:t xml:space="preserve"> usability plan for myself</w:t>
            </w:r>
          </w:p>
          <w:p w14:paraId="0330D972" w14:textId="18B299B2" w:rsidR="00935C8B" w:rsidRDefault="00935C8B"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Recruited </w:t>
            </w:r>
            <w:r w:rsidR="00762392">
              <w:rPr>
                <w:rFonts w:ascii="Arial" w:eastAsia="Times New Roman" w:hAnsi="Arial" w:cs="Arial"/>
                <w:color w:val="000000" w:themeColor="dark1"/>
                <w:sz w:val="24"/>
                <w:szCs w:val="24"/>
                <w:lang w:val="en-US" w:eastAsia="en-AE"/>
                <w14:ligatures w14:val="none"/>
              </w:rPr>
              <w:t>staff</w:t>
            </w:r>
            <w:r>
              <w:rPr>
                <w:rFonts w:ascii="Arial" w:eastAsia="Times New Roman" w:hAnsi="Arial" w:cs="Arial"/>
                <w:color w:val="000000" w:themeColor="dark1"/>
                <w:sz w:val="24"/>
                <w:szCs w:val="24"/>
                <w:lang w:val="en-US" w:eastAsia="en-AE"/>
                <w14:ligatures w14:val="none"/>
              </w:rPr>
              <w:t xml:space="preserve"> for testing</w:t>
            </w:r>
            <w:r w:rsidR="00762392">
              <w:rPr>
                <w:rFonts w:ascii="Arial" w:eastAsia="Times New Roman" w:hAnsi="Arial" w:cs="Arial"/>
                <w:color w:val="000000" w:themeColor="dark1"/>
                <w:sz w:val="24"/>
                <w:szCs w:val="24"/>
                <w:lang w:val="en-US" w:eastAsia="en-AE"/>
                <w14:ligatures w14:val="none"/>
              </w:rPr>
              <w:t xml:space="preserve"> by sending testing invites</w:t>
            </w:r>
          </w:p>
          <w:p w14:paraId="1B2D8F8B" w14:textId="2E6110FB" w:rsidR="00D30422" w:rsidRPr="00762392" w:rsidRDefault="00762392" w:rsidP="00762392">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w:t>
            </w:r>
            <w:r w:rsidR="00935C8B">
              <w:rPr>
                <w:rFonts w:ascii="Arial" w:eastAsia="Times New Roman" w:hAnsi="Arial" w:cs="Arial"/>
                <w:color w:val="000000" w:themeColor="dark1"/>
                <w:sz w:val="24"/>
                <w:szCs w:val="24"/>
                <w:lang w:val="en-US" w:eastAsia="en-AE"/>
                <w14:ligatures w14:val="none"/>
              </w:rPr>
              <w:t xml:space="preserve"> testing</w:t>
            </w:r>
          </w:p>
        </w:tc>
      </w:tr>
      <w:tr w:rsidR="00E918DC" w:rsidRPr="00E918DC" w14:paraId="036D1F26" w14:textId="77777777" w:rsidTr="009E7842">
        <w:trPr>
          <w:trHeight w:val="308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B65917E" w14:textId="0977F0B4" w:rsidR="00990EB3" w:rsidRDefault="00844035"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 xml:space="preserve">Complete </w:t>
            </w:r>
            <w:r w:rsidR="00762392">
              <w:rPr>
                <w:rFonts w:ascii="Arial" w:eastAsia="Times New Roman" w:hAnsi="Arial" w:cs="Arial"/>
                <w:kern w:val="0"/>
                <w:sz w:val="24"/>
                <w:szCs w:val="24"/>
                <w:lang w:eastAsia="en-AE"/>
                <w14:ligatures w14:val="none"/>
              </w:rPr>
              <w:t>report</w:t>
            </w:r>
          </w:p>
          <w:p w14:paraId="1FCC4772" w14:textId="601F85CE" w:rsidR="00844035" w:rsidRDefault="00762392"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Testing results analysis</w:t>
            </w:r>
          </w:p>
          <w:p w14:paraId="6877F6F0" w14:textId="77777777" w:rsidR="000512F8" w:rsidRDefault="00844035"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Consult previous journals and Git commits to prepare final report (especially the testing phase which includes unit and integration). Also mention all struggles and issues faced and all new skills that needed to be acquired in order to complete the project</w:t>
            </w:r>
          </w:p>
          <w:p w14:paraId="20FC203A" w14:textId="11C6CBA7" w:rsidR="00B26741" w:rsidRPr="000512F8" w:rsidRDefault="00B26741"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NEED TO HAVE THE FIRST DRAFT BY THE 10</w:t>
            </w:r>
            <w:r w:rsidRPr="00B26741">
              <w:rPr>
                <w:rFonts w:ascii="Arial" w:eastAsia="Times New Roman" w:hAnsi="Arial" w:cs="Arial"/>
                <w:kern w:val="0"/>
                <w:sz w:val="24"/>
                <w:szCs w:val="24"/>
                <w:vertAlign w:val="superscript"/>
                <w:lang w:eastAsia="en-AE"/>
                <w14:ligatures w14:val="none"/>
              </w:rPr>
              <w:t>TH</w:t>
            </w:r>
            <w:r>
              <w:rPr>
                <w:rFonts w:ascii="Arial" w:eastAsia="Times New Roman" w:hAnsi="Arial" w:cs="Arial"/>
                <w:kern w:val="0"/>
                <w:sz w:val="24"/>
                <w:szCs w:val="24"/>
                <w:lang w:eastAsia="en-AE"/>
                <w14:ligatures w14:val="none"/>
              </w:rPr>
              <w:t xml:space="preserve"> OF NOVEMBER</w:t>
            </w:r>
          </w:p>
        </w:tc>
      </w:tr>
      <w:tr w:rsidR="00E918DC" w:rsidRPr="00E918DC" w14:paraId="7512EA50" w14:textId="77777777" w:rsidTr="0076239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tcPr>
          <w:p w14:paraId="0EE151FC" w14:textId="345D1238" w:rsidR="009E7842" w:rsidRPr="004A4DB8" w:rsidRDefault="009E7842" w:rsidP="004A4DB8">
            <w:pPr>
              <w:spacing w:after="0" w:line="256" w:lineRule="auto"/>
              <w:rPr>
                <w:rFonts w:ascii="Arial" w:eastAsia="Times New Roman" w:hAnsi="Arial" w:cs="Arial"/>
                <w:color w:val="000000" w:themeColor="dark1"/>
                <w:sz w:val="24"/>
                <w:szCs w:val="24"/>
                <w:lang w:val="en-US" w:eastAsia="en-AE"/>
                <w14:ligatures w14:val="none"/>
              </w:rPr>
            </w:pP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2196C28D" w14:textId="7190B4C6" w:rsidR="001433B7" w:rsidRPr="004A4DB8" w:rsidRDefault="001433B7"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433B7"/>
    <w:rsid w:val="0015036E"/>
    <w:rsid w:val="001A1E96"/>
    <w:rsid w:val="0021400D"/>
    <w:rsid w:val="002153AE"/>
    <w:rsid w:val="0024021C"/>
    <w:rsid w:val="00251D4F"/>
    <w:rsid w:val="00270347"/>
    <w:rsid w:val="00297E2E"/>
    <w:rsid w:val="002A2FF5"/>
    <w:rsid w:val="003451BC"/>
    <w:rsid w:val="00350629"/>
    <w:rsid w:val="00350E91"/>
    <w:rsid w:val="003A15C1"/>
    <w:rsid w:val="00481B7A"/>
    <w:rsid w:val="00487AE3"/>
    <w:rsid w:val="004923B8"/>
    <w:rsid w:val="004A3457"/>
    <w:rsid w:val="004A4DB8"/>
    <w:rsid w:val="004C20E5"/>
    <w:rsid w:val="004E224F"/>
    <w:rsid w:val="00520E23"/>
    <w:rsid w:val="005F3889"/>
    <w:rsid w:val="00623525"/>
    <w:rsid w:val="00672A69"/>
    <w:rsid w:val="006A59F0"/>
    <w:rsid w:val="006E2AB8"/>
    <w:rsid w:val="00735278"/>
    <w:rsid w:val="00762392"/>
    <w:rsid w:val="0077239B"/>
    <w:rsid w:val="007A64D9"/>
    <w:rsid w:val="007A7DAA"/>
    <w:rsid w:val="007C5EF7"/>
    <w:rsid w:val="007F33CB"/>
    <w:rsid w:val="00844035"/>
    <w:rsid w:val="0085526B"/>
    <w:rsid w:val="008861C5"/>
    <w:rsid w:val="008E1A2A"/>
    <w:rsid w:val="008F4E73"/>
    <w:rsid w:val="0090018A"/>
    <w:rsid w:val="009067F0"/>
    <w:rsid w:val="00917741"/>
    <w:rsid w:val="009269F5"/>
    <w:rsid w:val="00935C8B"/>
    <w:rsid w:val="009547ED"/>
    <w:rsid w:val="00990EB3"/>
    <w:rsid w:val="009B69E8"/>
    <w:rsid w:val="009E7842"/>
    <w:rsid w:val="00A054F1"/>
    <w:rsid w:val="00A140CE"/>
    <w:rsid w:val="00A3251B"/>
    <w:rsid w:val="00A60A7B"/>
    <w:rsid w:val="00A64DD7"/>
    <w:rsid w:val="00A6544A"/>
    <w:rsid w:val="00B26741"/>
    <w:rsid w:val="00B344BA"/>
    <w:rsid w:val="00B83697"/>
    <w:rsid w:val="00B85077"/>
    <w:rsid w:val="00BA0FA9"/>
    <w:rsid w:val="00BB3F48"/>
    <w:rsid w:val="00BE7A59"/>
    <w:rsid w:val="00C11205"/>
    <w:rsid w:val="00C16908"/>
    <w:rsid w:val="00D07D1B"/>
    <w:rsid w:val="00D30422"/>
    <w:rsid w:val="00D5195D"/>
    <w:rsid w:val="00D56883"/>
    <w:rsid w:val="00D617D7"/>
    <w:rsid w:val="00DC64ED"/>
    <w:rsid w:val="00DD1047"/>
    <w:rsid w:val="00E733B6"/>
    <w:rsid w:val="00E918DC"/>
    <w:rsid w:val="00EB0367"/>
    <w:rsid w:val="00F36ACA"/>
    <w:rsid w:val="00F47DCC"/>
    <w:rsid w:val="00F72971"/>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58</cp:revision>
  <dcterms:created xsi:type="dcterms:W3CDTF">2024-01-22T12:23:00Z</dcterms:created>
  <dcterms:modified xsi:type="dcterms:W3CDTF">2024-11-01T07:53:00Z</dcterms:modified>
</cp:coreProperties>
</file>