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7FC1F" w14:textId="77777777" w:rsidR="00690362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EA9690" wp14:editId="049EE41A">
            <wp:simplePos x="0" y="0"/>
            <wp:positionH relativeFrom="column">
              <wp:posOffset>1</wp:posOffset>
            </wp:positionH>
            <wp:positionV relativeFrom="paragraph">
              <wp:posOffset>-468</wp:posOffset>
            </wp:positionV>
            <wp:extent cx="1526540" cy="763270"/>
            <wp:effectExtent l="0" t="0" r="0" b="0"/>
            <wp:wrapSquare wrapText="bothSides" distT="0" distB="0" distL="114300" distR="114300"/>
            <wp:docPr id="899159261" name="image1.png" descr="Heriot-Watt University Dubai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eriot-Watt University Dubai - Wikip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763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B02900" w14:textId="77777777" w:rsidR="00690362" w:rsidRDefault="00690362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6721A284" w14:textId="6CA48A89" w:rsidR="00690362" w:rsidRDefault="00CA68D3">
      <w:pPr>
        <w:spacing w:line="72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POST-USABILITY QUESTIONNAIRE</w:t>
      </w:r>
    </w:p>
    <w:p w14:paraId="106480AA" w14:textId="36E7B8C5" w:rsidR="00690362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Project title: </w:t>
      </w:r>
      <w:r w:rsidR="001907D8">
        <w:rPr>
          <w:rFonts w:ascii="Arial" w:eastAsia="Arial" w:hAnsi="Arial" w:cs="Arial"/>
          <w:sz w:val="28"/>
          <w:szCs w:val="28"/>
          <w:u w:val="single"/>
        </w:rPr>
        <w:t>COURSEWORK WIZARD – DEADLINES VISUALISER</w:t>
      </w:r>
    </w:p>
    <w:p w14:paraId="7AA8C402" w14:textId="77777777" w:rsidR="00690362" w:rsidRDefault="00690362">
      <w:pPr>
        <w:spacing w:after="0" w:line="240" w:lineRule="auto"/>
        <w:jc w:val="both"/>
        <w:rPr>
          <w:rFonts w:ascii="Arial" w:eastAsia="Arial" w:hAnsi="Arial" w:cs="Arial"/>
        </w:rPr>
      </w:pPr>
    </w:p>
    <w:p w14:paraId="37748128" w14:textId="77777777" w:rsidR="00690362" w:rsidRDefault="00690362">
      <w:pPr>
        <w:spacing w:after="0" w:line="240" w:lineRule="auto"/>
        <w:jc w:val="both"/>
        <w:rPr>
          <w:rFonts w:ascii="Arial" w:eastAsia="Arial" w:hAnsi="Arial" w:cs="Arial"/>
        </w:rPr>
      </w:pPr>
    </w:p>
    <w:p w14:paraId="0B8B9BE6" w14:textId="667B5643" w:rsidR="00690362" w:rsidRDefault="00A97DF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Participant Number: ________</w:t>
      </w:r>
    </w:p>
    <w:p w14:paraId="05E87B29" w14:textId="77777777" w:rsidR="00690362" w:rsidRDefault="00690362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C974A3" w14:textId="0A42A9AD" w:rsidR="00690362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Please answer the following questions:</w:t>
      </w:r>
    </w:p>
    <w:p w14:paraId="13138F43" w14:textId="77777777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414801" w14:textId="3AA12FCC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551D1">
        <w:rPr>
          <w:rFonts w:ascii="Arial" w:eastAsia="Arial" w:hAnsi="Arial" w:cs="Arial"/>
          <w:sz w:val="24"/>
          <w:szCs w:val="24"/>
          <w:highlight w:val="green"/>
        </w:rPr>
        <w:t xml:space="preserve">4. </w:t>
      </w:r>
      <w:r w:rsidR="003F1215" w:rsidRPr="00C551D1">
        <w:rPr>
          <w:rFonts w:ascii="Arial" w:eastAsia="Arial" w:hAnsi="Arial" w:cs="Arial"/>
          <w:sz w:val="24"/>
          <w:szCs w:val="24"/>
          <w:highlight w:val="green"/>
        </w:rPr>
        <w:t>If applicable, describe any major</w:t>
      </w:r>
      <w:r w:rsidRPr="00C551D1">
        <w:rPr>
          <w:rFonts w:ascii="Arial" w:eastAsia="Arial" w:hAnsi="Arial" w:cs="Arial"/>
          <w:sz w:val="24"/>
          <w:szCs w:val="24"/>
          <w:highlight w:val="green"/>
        </w:rPr>
        <w:t xml:space="preserve"> challenge</w:t>
      </w:r>
      <w:r w:rsidR="003F1215" w:rsidRPr="00C551D1">
        <w:rPr>
          <w:rFonts w:ascii="Arial" w:eastAsia="Arial" w:hAnsi="Arial" w:cs="Arial"/>
          <w:sz w:val="24"/>
          <w:szCs w:val="24"/>
          <w:highlight w:val="green"/>
        </w:rPr>
        <w:t xml:space="preserve"> you may have had </w:t>
      </w:r>
      <w:r w:rsidRPr="00C551D1">
        <w:rPr>
          <w:rFonts w:ascii="Arial" w:eastAsia="Arial" w:hAnsi="Arial" w:cs="Arial"/>
          <w:sz w:val="24"/>
          <w:szCs w:val="24"/>
          <w:highlight w:val="green"/>
        </w:rPr>
        <w:t>during the tasks?</w:t>
      </w:r>
    </w:p>
    <w:p w14:paraId="114D15E7" w14:textId="20E98C8F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F1215">
        <w:rPr>
          <w:rFonts w:ascii="Arial" w:eastAsia="Arial" w:hAnsi="Arial" w:cs="Arial"/>
          <w:sz w:val="24"/>
          <w:szCs w:val="24"/>
          <w:highlight w:val="yellow"/>
        </w:rPr>
        <w:t>5. How would you rate the colour palette of this website?</w:t>
      </w:r>
    </w:p>
    <w:p w14:paraId="4132189A" w14:textId="04ED201C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F1215">
        <w:rPr>
          <w:rFonts w:ascii="Arial" w:eastAsia="Arial" w:hAnsi="Arial" w:cs="Arial"/>
          <w:sz w:val="24"/>
          <w:szCs w:val="24"/>
          <w:highlight w:val="yellow"/>
        </w:rPr>
        <w:t>6. Were you able to clearly differentiate between links and other content?</w:t>
      </w:r>
    </w:p>
    <w:p w14:paraId="425FAB19" w14:textId="10B671C0" w:rsidR="00A97DFE" w:rsidRDefault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F1215">
        <w:rPr>
          <w:rFonts w:ascii="Arial" w:eastAsia="Arial" w:hAnsi="Arial" w:cs="Arial"/>
          <w:sz w:val="24"/>
          <w:szCs w:val="24"/>
          <w:highlight w:val="yellow"/>
        </w:rPr>
        <w:t>7. Was the size of the content, menus, drop-downs, and other features appropriate?</w:t>
      </w:r>
    </w:p>
    <w:p w14:paraId="4A6D83D0" w14:textId="7F63E223" w:rsidR="00A97DFE" w:rsidRDefault="00A97DFE" w:rsidP="00A97DF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F1215">
        <w:rPr>
          <w:rFonts w:ascii="Arial" w:eastAsia="Arial" w:hAnsi="Arial" w:cs="Arial"/>
          <w:sz w:val="24"/>
          <w:szCs w:val="24"/>
          <w:highlight w:val="green"/>
        </w:rPr>
        <w:t>11. We would love to get your suggestions to help us improve our website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58C7984" w14:textId="77777777" w:rsidR="00690362" w:rsidRDefault="0069036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793B74" w14:textId="2D3147A4" w:rsidR="00690362" w:rsidRDefault="00690362">
      <w:pPr>
        <w:spacing w:after="240" w:line="240" w:lineRule="auto"/>
        <w:rPr>
          <w:rFonts w:ascii="Arial" w:eastAsia="Arial" w:hAnsi="Arial" w:cs="Arial"/>
          <w:i/>
        </w:rPr>
      </w:pPr>
    </w:p>
    <w:sectPr w:rsidR="00690362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C50C4" w14:textId="77777777" w:rsidR="00CD4833" w:rsidRDefault="00CD4833">
      <w:pPr>
        <w:spacing w:after="0" w:line="240" w:lineRule="auto"/>
      </w:pPr>
      <w:r>
        <w:separator/>
      </w:r>
    </w:p>
  </w:endnote>
  <w:endnote w:type="continuationSeparator" w:id="0">
    <w:p w14:paraId="5E0690D9" w14:textId="77777777" w:rsidR="00CD4833" w:rsidRDefault="00CD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3D4F9" w14:textId="77777777" w:rsidR="00CD4833" w:rsidRDefault="00CD4833">
      <w:pPr>
        <w:spacing w:after="0" w:line="240" w:lineRule="auto"/>
      </w:pPr>
      <w:r>
        <w:separator/>
      </w:r>
    </w:p>
  </w:footnote>
  <w:footnote w:type="continuationSeparator" w:id="0">
    <w:p w14:paraId="6193DFC9" w14:textId="77777777" w:rsidR="00CD4833" w:rsidRDefault="00CD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4B5BE" w14:textId="77777777" w:rsidR="00690362" w:rsidRDefault="006903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62"/>
    <w:rsid w:val="001907D8"/>
    <w:rsid w:val="00371A09"/>
    <w:rsid w:val="003D022F"/>
    <w:rsid w:val="003F1215"/>
    <w:rsid w:val="00645B40"/>
    <w:rsid w:val="00690362"/>
    <w:rsid w:val="00856E7A"/>
    <w:rsid w:val="00A97DFE"/>
    <w:rsid w:val="00C551D1"/>
    <w:rsid w:val="00CA68D3"/>
    <w:rsid w:val="00CD4833"/>
    <w:rsid w:val="00D63514"/>
    <w:rsid w:val="00DC64ED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9A70"/>
  <w15:docId w15:val="{A59AFF95-9781-4B7B-B6A0-414A0310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5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F9"/>
    <w:rPr>
      <w:kern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5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F9"/>
    <w:rPr>
      <w:kern w:val="0"/>
      <w:lang w:val="en-GB"/>
    </w:rPr>
  </w:style>
  <w:style w:type="character" w:styleId="Hyperlink">
    <w:name w:val="Hyperlink"/>
    <w:basedOn w:val="DefaultParagraphFont"/>
    <w:uiPriority w:val="99"/>
    <w:unhideWhenUsed/>
    <w:rsid w:val="00AB0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0F3"/>
    <w:pPr>
      <w:ind w:left="720"/>
      <w:contextualSpacing/>
    </w:pPr>
  </w:style>
  <w:style w:type="table" w:styleId="LightShading">
    <w:name w:val="Light Shading"/>
    <w:basedOn w:val="TableNormal"/>
    <w:uiPriority w:val="60"/>
    <w:rsid w:val="00AB00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B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409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qIRtamMnXgQZi5tWa0+0pGLog==">CgMxLjA4AHIhMWRWaEhWZENhVGpRWlZxZUlwck9aNC1aWHlqSWE5eUVR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 Bhumika</dc:creator>
  <cp:lastModifiedBy>Mohammad Adam Ibrahim, Kausar</cp:lastModifiedBy>
  <cp:revision>8</cp:revision>
  <dcterms:created xsi:type="dcterms:W3CDTF">2023-12-13T11:53:00Z</dcterms:created>
  <dcterms:modified xsi:type="dcterms:W3CDTF">2024-10-18T07:16:00Z</dcterms:modified>
</cp:coreProperties>
</file>