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0"/>
        <w:gridCol w:w="10800"/>
      </w:tblGrid>
      <w:tr w:rsidR="00E918DC" w:rsidRPr="00E918DC" w14:paraId="39E76071" w14:textId="77777777" w:rsidTr="00E918DC">
        <w:trPr>
          <w:trHeight w:val="1606"/>
        </w:trPr>
        <w:tc>
          <w:tcPr>
            <w:tcW w:w="1464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3182124B" w14:textId="65EF898E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 xml:space="preserve">                                                                           </w:t>
            </w:r>
            <w:r w:rsidR="003451BC">
              <w:rPr>
                <w:rFonts w:ascii="Arial" w:eastAsia="Times New Roman" w:hAnsi="Arial" w:cs="Arial"/>
                <w:b/>
                <w:bCs/>
                <w:color w:val="0F9ED5" w:themeColor="accent4"/>
                <w:sz w:val="28"/>
                <w:szCs w:val="28"/>
                <w:lang w:val="en-US" w:eastAsia="en-AE"/>
                <w14:ligatures w14:val="none"/>
              </w:rPr>
              <w:t>Journal Submission 2</w:t>
            </w:r>
          </w:p>
          <w:p w14:paraId="6604A6C7" w14:textId="2AEB7CB8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 xml:space="preserve">Student name: </w:t>
            </w:r>
            <w:proofErr w:type="spellStart"/>
            <w:r w:rsidR="00084B48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Kawthar</w:t>
            </w:r>
            <w:proofErr w:type="spellEnd"/>
            <w:r w:rsidR="00084B48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 xml:space="preserve"> Mohammad Adam</w:t>
            </w:r>
          </w:p>
          <w:p w14:paraId="5B7F10D5" w14:textId="439ABCB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Student email address:</w:t>
            </w:r>
            <w:r w:rsidR="00084B48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 xml:space="preserve"> km2065@hw.ac.uk</w:t>
            </w:r>
          </w:p>
          <w:p w14:paraId="34B5B4D7" w14:textId="2D2596D9" w:rsidR="00E918DC" w:rsidRPr="00E918DC" w:rsidRDefault="00E918DC" w:rsidP="003451B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Date of submission:</w:t>
            </w:r>
            <w:r w:rsidR="00084B48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 xml:space="preserve"> 0</w:t>
            </w:r>
            <w:r w:rsidR="003451B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3</w:t>
            </w:r>
            <w:r w:rsidR="00084B48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/0</w:t>
            </w:r>
            <w:r w:rsidR="003451B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3</w:t>
            </w:r>
            <w:r w:rsidR="00084B48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/2024</w:t>
            </w:r>
          </w:p>
        </w:tc>
      </w:tr>
      <w:tr w:rsidR="00E918DC" w:rsidRPr="00E918DC" w14:paraId="7FB4441B" w14:textId="77777777" w:rsidTr="00E918DC">
        <w:trPr>
          <w:trHeight w:val="1199"/>
        </w:trPr>
        <w:tc>
          <w:tcPr>
            <w:tcW w:w="38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7C6B9BB3" w14:textId="7777777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Title of dissertation and brief description</w:t>
            </w:r>
          </w:p>
        </w:tc>
        <w:tc>
          <w:tcPr>
            <w:tcW w:w="108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27BFAF49" w14:textId="2822AB37" w:rsidR="00E918DC" w:rsidRPr="009067F0" w:rsidRDefault="009067F0" w:rsidP="009067F0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9067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Coursework Submission Deadline </w:t>
            </w:r>
            <w:r w:rsidRPr="009067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eastAsia="en-AE"/>
                <w14:ligatures w14:val="none"/>
              </w:rPr>
              <w:t>Visualiser</w:t>
            </w:r>
            <w:r w:rsidRPr="009067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System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br/>
            </w:r>
            <w:proofErr w:type="gramStart"/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A website for helping students submit</w:t>
            </w:r>
            <w:proofErr w:type="gramEnd"/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their courseworks on time. It will have a progress meter to </w:t>
            </w:r>
            <w:r w:rsidRPr="009067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eastAsia="en-AE"/>
                <w14:ligatures w14:val="none"/>
              </w:rPr>
              <w:t>visualise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the progress, something similar to a project management tool.</w:t>
            </w:r>
          </w:p>
        </w:tc>
      </w:tr>
      <w:tr w:rsidR="00E918DC" w:rsidRPr="00E918DC" w14:paraId="290439F0" w14:textId="77777777" w:rsidTr="00E918DC">
        <w:trPr>
          <w:trHeight w:val="793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41A5AFAD" w14:textId="7777777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Communicating with supervisor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0C516108" w14:textId="34F6C97C" w:rsidR="009067F0" w:rsidRPr="003451BC" w:rsidRDefault="003451BC" w:rsidP="003451BC">
            <w:pPr>
              <w:pStyle w:val="ListParagraph"/>
              <w:numPr>
                <w:ilvl w:val="0"/>
                <w:numId w:val="3"/>
              </w:num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eastAsia="en-AE"/>
                <w14:ligatures w14:val="none"/>
              </w:rPr>
              <w:t>28</w:t>
            </w:r>
            <w:r w:rsidR="009067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/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2</w:t>
            </w:r>
            <w:r w:rsidR="009067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/24</w:t>
            </w:r>
            <w:r w:rsidR="00A6544A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(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email</w:t>
            </w:r>
            <w:r w:rsidR="00A6544A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)</w:t>
            </w:r>
            <w:r w:rsidR="009067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: 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Draft for ethics approval</w:t>
            </w:r>
          </w:p>
        </w:tc>
      </w:tr>
      <w:tr w:rsidR="00E918DC" w:rsidRPr="00E918DC" w14:paraId="0166C98D" w14:textId="77777777" w:rsidTr="00E918DC">
        <w:trPr>
          <w:trHeight w:val="1199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222F7159" w14:textId="5658FF7A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References consulted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3F5EC997" w14:textId="171E7F6B" w:rsidR="00A6544A" w:rsidRDefault="00A6544A" w:rsidP="003451BC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Book</w:t>
            </w:r>
            <w:r w:rsidR="003451BC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s from library on procrastination, usability and software engineering methodologies</w:t>
            </w:r>
          </w:p>
          <w:p w14:paraId="14E476A1" w14:textId="16C7F47A" w:rsidR="00A6544A" w:rsidRDefault="00A6544A" w:rsidP="003451BC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Google Scholar: </w:t>
            </w:r>
            <w:r w:rsidR="003451BC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Research on coursework and education 4.0</w:t>
            </w:r>
          </w:p>
          <w:p w14:paraId="63531E97" w14:textId="1583FC3C" w:rsidR="00E918DC" w:rsidRDefault="003451BC" w:rsidP="003451BC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ChatGPT</w:t>
            </w:r>
            <w:proofErr w:type="spellEnd"/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: To differentiate between citations (conference or journal articles)</w:t>
            </w:r>
          </w:p>
          <w:p w14:paraId="111C2FE9" w14:textId="4EA6C151" w:rsidR="00A6544A" w:rsidRPr="00A6544A" w:rsidRDefault="003451BC" w:rsidP="00E918DC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Discovery: To check whether the papers are peer reviewed or not</w:t>
            </w:r>
          </w:p>
        </w:tc>
      </w:tr>
      <w:tr w:rsidR="00E918DC" w:rsidRPr="00E918DC" w14:paraId="24587097" w14:textId="77777777" w:rsidTr="00E918DC">
        <w:trPr>
          <w:trHeight w:val="1561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5F4ED9C6" w14:textId="6CE38A88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 xml:space="preserve">Tools </w:t>
            </w:r>
          </w:p>
          <w:p w14:paraId="6F055992" w14:textId="7777777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 xml:space="preserve">explored/used 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3B4A16C6" w14:textId="6A98873F" w:rsidR="00E918DC" w:rsidRPr="00A6544A" w:rsidRDefault="005F3889" w:rsidP="00E918DC">
            <w:p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At the moment, none. Focusing on the literature review. Using Word and EndNote</w:t>
            </w:r>
            <w:r w:rsidR="00251D4F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. </w:t>
            </w:r>
            <w:proofErr w:type="spellStart"/>
            <w:r w:rsidR="00251D4F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Grammarly</w:t>
            </w:r>
            <w:proofErr w:type="spellEnd"/>
            <w:r w:rsidR="00251D4F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for checking grammar.</w:t>
            </w:r>
          </w:p>
        </w:tc>
      </w:tr>
      <w:tr w:rsidR="00E918DC" w:rsidRPr="00E918DC" w14:paraId="3DE8829D" w14:textId="77777777" w:rsidTr="00E918DC">
        <w:trPr>
          <w:trHeight w:val="1956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6FE40F58" w14:textId="7777777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Other work carried out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54E16FF4" w14:textId="77777777" w:rsidR="00E918DC" w:rsidRDefault="005F3889" w:rsidP="00E918DC">
            <w:p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Collected information for courseworks, education 4.0, usability and procrastination. Coursework section of the LR is </w:t>
            </w:r>
            <w:proofErr w:type="gramStart"/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complete,</w:t>
            </w:r>
            <w:proofErr w:type="gramEnd"/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the others are notes from the references. Need to arrange, rephrase and explain. </w:t>
            </w:r>
          </w:p>
          <w:p w14:paraId="1B2D8F8B" w14:textId="28BCF41A" w:rsidR="005F3889" w:rsidRPr="004A3457" w:rsidRDefault="005F3889" w:rsidP="005F3889">
            <w:p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Filled the ethics form, waiting for supervisor’s approval.</w:t>
            </w:r>
          </w:p>
        </w:tc>
      </w:tr>
      <w:tr w:rsidR="00E918DC" w:rsidRPr="00E918DC" w14:paraId="036D1F26" w14:textId="77777777" w:rsidTr="00E918DC">
        <w:trPr>
          <w:trHeight w:val="1166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1BE7A6F1" w14:textId="7777777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lastRenderedPageBreak/>
              <w:t>Plan the next 2 to 3 weeks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2710F2A6" w14:textId="77777777" w:rsidR="00251D4F" w:rsidRPr="00251D4F" w:rsidRDefault="005F3889" w:rsidP="00251D4F">
            <w:pPr>
              <w:pStyle w:val="ListParagraph"/>
              <w:numPr>
                <w:ilvl w:val="0"/>
                <w:numId w:val="8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 w:rsidRPr="00251D4F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Will complete education 4.0 today and start searching for statistics for coursework submissions. Need to try out existing tools</w:t>
            </w:r>
            <w:r w:rsidRPr="00251D4F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by the end of week 8</w:t>
            </w:r>
            <w:r w:rsidRPr="00251D4F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. </w:t>
            </w:r>
          </w:p>
          <w:p w14:paraId="4A52FF8A" w14:textId="77777777" w:rsidR="00251D4F" w:rsidRDefault="005F3889" w:rsidP="00251D4F">
            <w:pPr>
              <w:pStyle w:val="ListParagraph"/>
              <w:numPr>
                <w:ilvl w:val="0"/>
                <w:numId w:val="8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 w:rsidRPr="00251D4F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Need to arrange meeting with supervisor to make sure </w:t>
            </w:r>
            <w:proofErr w:type="spellStart"/>
            <w:r w:rsidRPr="00251D4F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im</w:t>
            </w:r>
            <w:proofErr w:type="spellEnd"/>
            <w:r w:rsidRPr="00251D4F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on track. </w:t>
            </w:r>
          </w:p>
          <w:p w14:paraId="7C8FB23B" w14:textId="62A1D1CE" w:rsidR="00251D4F" w:rsidRDefault="00251D4F" w:rsidP="00251D4F">
            <w:pPr>
              <w:pStyle w:val="ListParagraph"/>
              <w:numPr>
                <w:ilvl w:val="0"/>
                <w:numId w:val="8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Need to ask supervisor for sample dissertations of best students for inspiration and reference</w:t>
            </w:r>
          </w:p>
          <w:p w14:paraId="74FAA48C" w14:textId="08F6C6C6" w:rsidR="00251D4F" w:rsidRPr="00251D4F" w:rsidRDefault="00251D4F" w:rsidP="00251D4F">
            <w:pPr>
              <w:pStyle w:val="ListParagraph"/>
              <w:numPr>
                <w:ilvl w:val="0"/>
                <w:numId w:val="8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Need to get the ethics thing done. Will send follow up email right now</w:t>
            </w:r>
            <w:bookmarkStart w:id="0" w:name="_GoBack"/>
            <w:bookmarkEnd w:id="0"/>
          </w:p>
          <w:p w14:paraId="5604DF87" w14:textId="77777777" w:rsidR="00251D4F" w:rsidRPr="00251D4F" w:rsidRDefault="005F3889" w:rsidP="00251D4F">
            <w:pPr>
              <w:pStyle w:val="ListParagraph"/>
              <w:numPr>
                <w:ilvl w:val="0"/>
                <w:numId w:val="8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 w:rsidRPr="00251D4F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Refer websites for</w:t>
            </w:r>
            <w:r w:rsidRPr="00251D4F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PELSI. </w:t>
            </w:r>
          </w:p>
          <w:p w14:paraId="660523B7" w14:textId="77777777" w:rsidR="00251D4F" w:rsidRPr="00251D4F" w:rsidRDefault="005F3889" w:rsidP="00251D4F">
            <w:pPr>
              <w:pStyle w:val="ListParagraph"/>
              <w:numPr>
                <w:ilvl w:val="0"/>
                <w:numId w:val="8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 w:rsidRPr="00251D4F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Will do intro at the end. </w:t>
            </w:r>
          </w:p>
          <w:p w14:paraId="7940B6CA" w14:textId="77777777" w:rsidR="004A3457" w:rsidRPr="00251D4F" w:rsidRDefault="005F3889" w:rsidP="00251D4F">
            <w:pPr>
              <w:pStyle w:val="ListParagraph"/>
              <w:numPr>
                <w:ilvl w:val="0"/>
                <w:numId w:val="8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 w:rsidRPr="00251D4F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After </w:t>
            </w:r>
            <w:r w:rsidR="00251D4F" w:rsidRPr="00251D4F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LR, focus on methodology.</w:t>
            </w:r>
          </w:p>
          <w:p w14:paraId="78896EF9" w14:textId="77777777" w:rsidR="00251D4F" w:rsidRPr="00251D4F" w:rsidRDefault="00251D4F" w:rsidP="00251D4F">
            <w:pPr>
              <w:pStyle w:val="ListParagraph"/>
              <w:numPr>
                <w:ilvl w:val="0"/>
                <w:numId w:val="8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proofErr w:type="spellStart"/>
            <w:r w:rsidRPr="00251D4F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Grammarly</w:t>
            </w:r>
            <w:proofErr w:type="spellEnd"/>
            <w:r w:rsidRPr="00251D4F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check after everything is complete.</w:t>
            </w:r>
          </w:p>
          <w:p w14:paraId="0AF7749C" w14:textId="38A528C9" w:rsidR="00251D4F" w:rsidRPr="00251D4F" w:rsidRDefault="00251D4F" w:rsidP="00251D4F">
            <w:pPr>
              <w:pStyle w:val="ListParagraph"/>
              <w:numPr>
                <w:ilvl w:val="0"/>
                <w:numId w:val="8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 w:rsidRPr="00251D4F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Functional requirements… Need to keep it simple. Will decide after completing LR, hoping for identifying a gap</w:t>
            </w:r>
          </w:p>
          <w:p w14:paraId="331A7BB1" w14:textId="0CE16519" w:rsidR="00251D4F" w:rsidRPr="00251D4F" w:rsidRDefault="00251D4F" w:rsidP="00251D4F">
            <w:pPr>
              <w:pStyle w:val="ListParagraph"/>
              <w:numPr>
                <w:ilvl w:val="0"/>
                <w:numId w:val="8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 w:rsidRPr="00251D4F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Include reference to </w:t>
            </w:r>
            <w:proofErr w:type="spellStart"/>
            <w:r w:rsidRPr="00251D4F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hw</w:t>
            </w:r>
            <w:proofErr w:type="spellEnd"/>
            <w:r w:rsidRPr="00251D4F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journal for deadline adherence</w:t>
            </w:r>
          </w:p>
          <w:p w14:paraId="20FC203A" w14:textId="524133E0" w:rsidR="00251D4F" w:rsidRPr="00251D4F" w:rsidRDefault="00251D4F" w:rsidP="00251D4F">
            <w:pPr>
              <w:pStyle w:val="ListParagraph"/>
              <w:numPr>
                <w:ilvl w:val="0"/>
                <w:numId w:val="8"/>
              </w:numPr>
              <w:spacing w:after="0" w:line="25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</w:pPr>
            <w:r w:rsidRPr="00251D4F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Non-functional will be from the lecture slides and the library book.</w:t>
            </w:r>
          </w:p>
        </w:tc>
      </w:tr>
      <w:tr w:rsidR="00E918DC" w:rsidRPr="00E918DC" w14:paraId="7512EA50" w14:textId="77777777" w:rsidTr="00E918DC">
        <w:trPr>
          <w:trHeight w:val="957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0C50B2A0" w14:textId="4E879175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Overall Reflection</w:t>
            </w:r>
            <w:r w:rsidR="004A3457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\</w:t>
            </w:r>
            <w:r w:rsidR="006E2AB8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n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0EE151FC" w14:textId="0982DE1D" w:rsidR="00E918DC" w:rsidRPr="00E918DC" w:rsidRDefault="00251D4F" w:rsidP="004A3457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Better than last time. Have a clear vision. Hopefully on the right track but a bit behind. Prepared a checklist, will be following it. Overall, fine.</w:t>
            </w:r>
          </w:p>
        </w:tc>
      </w:tr>
      <w:tr w:rsidR="00E918DC" w:rsidRPr="00E918DC" w14:paraId="2FB27091" w14:textId="77777777" w:rsidTr="00E918DC">
        <w:trPr>
          <w:trHeight w:val="842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71B400FC" w14:textId="7777777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Additional section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2196C28D" w14:textId="3CAC3808" w:rsidR="00E918DC" w:rsidRPr="00E918DC" w:rsidRDefault="00E918DC" w:rsidP="004A3457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</w:p>
        </w:tc>
      </w:tr>
    </w:tbl>
    <w:p w14:paraId="53AC527F" w14:textId="314CF54D" w:rsidR="009067F0" w:rsidRDefault="009067F0" w:rsidP="009067F0"/>
    <w:sectPr w:rsidR="009067F0" w:rsidSect="00084B4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528"/>
    <w:multiLevelType w:val="hybridMultilevel"/>
    <w:tmpl w:val="BF4445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686C9A"/>
    <w:multiLevelType w:val="hybridMultilevel"/>
    <w:tmpl w:val="6158F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EF3F0C"/>
    <w:multiLevelType w:val="hybridMultilevel"/>
    <w:tmpl w:val="DA5ED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2435F0"/>
    <w:multiLevelType w:val="hybridMultilevel"/>
    <w:tmpl w:val="4022C27E"/>
    <w:lvl w:ilvl="0" w:tplc="CFFA3526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5E7B52"/>
    <w:multiLevelType w:val="hybridMultilevel"/>
    <w:tmpl w:val="9314ECA0"/>
    <w:lvl w:ilvl="0" w:tplc="54E096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DA28E1"/>
    <w:multiLevelType w:val="hybridMultilevel"/>
    <w:tmpl w:val="F516E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BC6039"/>
    <w:multiLevelType w:val="hybridMultilevel"/>
    <w:tmpl w:val="56268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232BB8"/>
    <w:multiLevelType w:val="hybridMultilevel"/>
    <w:tmpl w:val="E4DAFAEA"/>
    <w:lvl w:ilvl="0" w:tplc="CFFA3526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8DC"/>
    <w:rsid w:val="00084B48"/>
    <w:rsid w:val="00251D4F"/>
    <w:rsid w:val="003451BC"/>
    <w:rsid w:val="00350E91"/>
    <w:rsid w:val="004A3457"/>
    <w:rsid w:val="005F3889"/>
    <w:rsid w:val="006E2AB8"/>
    <w:rsid w:val="009067F0"/>
    <w:rsid w:val="00A6544A"/>
    <w:rsid w:val="00E9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245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1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8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8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8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8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8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8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8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8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8D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91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E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1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8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8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8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8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8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8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8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8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8D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91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3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Hariot Watt University</Company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Zantout, Hind</dc:creator>
  <cp:keywords/>
  <dc:description/>
  <cp:lastModifiedBy>kausar</cp:lastModifiedBy>
  <cp:revision>6</cp:revision>
  <dcterms:created xsi:type="dcterms:W3CDTF">2024-01-22T12:23:00Z</dcterms:created>
  <dcterms:modified xsi:type="dcterms:W3CDTF">2024-03-03T04:26:00Z</dcterms:modified>
</cp:coreProperties>
</file>