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639B" w:rsidRDefault="00FB639B" w:rsidP="00FB6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bookmarkStart w:id="0" w:name="_GoBack"/>
      <w:bookmarkEnd w:id="0"/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using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System;</w:t>
      </w:r>
    </w:p>
    <w:p w:rsidR="00FB639B" w:rsidRDefault="00FB639B" w:rsidP="00FB6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using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System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Collections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Generic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FB639B" w:rsidRDefault="00FB639B" w:rsidP="00FB6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using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System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Linq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FB639B" w:rsidRDefault="00FB639B" w:rsidP="00FB6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using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System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Text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FB639B" w:rsidRDefault="00FB639B" w:rsidP="00FB6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FB639B" w:rsidRDefault="00FB639B" w:rsidP="00FB6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namespace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ConsoleApplication2</w:t>
      </w:r>
    </w:p>
    <w:p w:rsidR="00FB639B" w:rsidRDefault="00FB639B" w:rsidP="00FB6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>{</w:t>
      </w:r>
    </w:p>
    <w:p w:rsidR="00FB639B" w:rsidRDefault="00FB639B" w:rsidP="00FB6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</w:t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public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class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DateTimeExtensions</w:t>
      </w:r>
      <w:proofErr w:type="spellEnd"/>
    </w:p>
    <w:p w:rsidR="00FB639B" w:rsidRDefault="00FB639B" w:rsidP="00FB6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{</w:t>
      </w:r>
    </w:p>
    <w:p w:rsidR="00FB639B" w:rsidRDefault="00FB639B" w:rsidP="00FB6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DateTime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dob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FB639B" w:rsidRDefault="00FB639B" w:rsidP="00FB6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FB639B" w:rsidRDefault="00FB639B" w:rsidP="00FB6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public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string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ToAgeString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DateTime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dob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)</w:t>
      </w:r>
    </w:p>
    <w:p w:rsidR="00FB639B" w:rsidRDefault="00FB639B" w:rsidP="00FB6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{</w:t>
      </w:r>
    </w:p>
    <w:p w:rsidR="00FB639B" w:rsidRDefault="00FB639B" w:rsidP="00FB6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DateTime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dt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DateTime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Now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FB639B" w:rsidRDefault="00FB639B" w:rsidP="00FB6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FB639B" w:rsidRDefault="00FB639B" w:rsidP="00FB6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days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dt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Day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dob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Day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FB639B" w:rsidRDefault="00FB639B" w:rsidP="00FB6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(days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</w:t>
      </w:r>
    </w:p>
    <w:p w:rsidR="00FB639B" w:rsidRDefault="00FB639B" w:rsidP="00FB6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{</w:t>
      </w:r>
    </w:p>
    <w:p w:rsidR="00FB639B" w:rsidRDefault="00FB639B" w:rsidP="00FB6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dt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dt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AddMonths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:rsidR="00FB639B" w:rsidRDefault="00FB639B" w:rsidP="00FB6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days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DateTime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DaysInMonth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dt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Year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dt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Month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:rsidR="00FB639B" w:rsidRDefault="00FB639B" w:rsidP="00FB6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}</w:t>
      </w:r>
    </w:p>
    <w:p w:rsidR="00FB639B" w:rsidRDefault="00FB639B" w:rsidP="00FB6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FB639B" w:rsidRDefault="00FB639B" w:rsidP="00FB6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months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dt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Month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dob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Month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FB639B" w:rsidRDefault="00FB639B" w:rsidP="00FB6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(months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</w:t>
      </w:r>
    </w:p>
    <w:p w:rsidR="00FB639B" w:rsidRDefault="00FB639B" w:rsidP="00FB6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{</w:t>
      </w:r>
    </w:p>
    <w:p w:rsidR="00FB639B" w:rsidRDefault="00FB639B" w:rsidP="00FB6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dt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dt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AddYears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:rsidR="00FB639B" w:rsidRDefault="00FB639B" w:rsidP="00FB6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months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12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FB639B" w:rsidRDefault="00FB639B" w:rsidP="00FB6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}</w:t>
      </w:r>
    </w:p>
    <w:p w:rsidR="00FB639B" w:rsidRDefault="00FB639B" w:rsidP="00FB6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FB639B" w:rsidRDefault="00FB639B" w:rsidP="00FB6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years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dt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Year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dob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Year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FB639B" w:rsidRDefault="00FB639B" w:rsidP="00FB6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FB639B" w:rsidRDefault="00FB639B" w:rsidP="00FB6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return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string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Format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"{0} year{1}, {2} month{3} and {4} day{5}"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,</w:t>
      </w:r>
    </w:p>
    <w:p w:rsidR="00FB639B" w:rsidRDefault="00FB639B" w:rsidP="00FB6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years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(years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)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?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</w:t>
      </w:r>
      <w:proofErr w:type="gramStart"/>
      <w:r>
        <w:rPr>
          <w:rFonts w:ascii="Consolas" w:hAnsi="Consolas" w:cs="Consolas"/>
          <w:color w:val="D69D85"/>
          <w:sz w:val="19"/>
          <w:szCs w:val="19"/>
          <w:highlight w:val="black"/>
        </w:rPr>
        <w:t>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: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"s"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,</w:t>
      </w:r>
    </w:p>
    <w:p w:rsidR="00FB639B" w:rsidRDefault="00FB639B" w:rsidP="00FB6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months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(months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)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?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</w:t>
      </w:r>
      <w:proofErr w:type="gramStart"/>
      <w:r>
        <w:rPr>
          <w:rFonts w:ascii="Consolas" w:hAnsi="Consolas" w:cs="Consolas"/>
          <w:color w:val="D69D85"/>
          <w:sz w:val="19"/>
          <w:szCs w:val="19"/>
          <w:highlight w:val="black"/>
        </w:rPr>
        <w:t>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: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"s"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,</w:t>
      </w:r>
    </w:p>
    <w:p w:rsidR="00FB639B" w:rsidRDefault="00FB639B" w:rsidP="00FB6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days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(days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)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?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</w:t>
      </w:r>
      <w:proofErr w:type="gramStart"/>
      <w:r>
        <w:rPr>
          <w:rFonts w:ascii="Consolas" w:hAnsi="Consolas" w:cs="Consolas"/>
          <w:color w:val="D69D85"/>
          <w:sz w:val="19"/>
          <w:szCs w:val="19"/>
          <w:highlight w:val="black"/>
        </w:rPr>
        <w:t>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: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"s"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:rsidR="00FB639B" w:rsidRDefault="00FB639B" w:rsidP="00FB6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}</w:t>
      </w:r>
    </w:p>
    <w:p w:rsidR="00FB639B" w:rsidRDefault="00FB639B" w:rsidP="00FB6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FB639B" w:rsidRDefault="00FB639B" w:rsidP="00FB6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static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void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Main()</w:t>
      </w:r>
    </w:p>
    <w:p w:rsidR="00FB639B" w:rsidRDefault="00FB639B" w:rsidP="00FB6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{</w:t>
      </w:r>
    </w:p>
    <w:p w:rsidR="00FB639B" w:rsidRDefault="00FB639B" w:rsidP="00FB6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siblings;</w:t>
      </w:r>
    </w:p>
    <w:p w:rsidR="00FB639B" w:rsidRDefault="00FB639B" w:rsidP="00FB6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4EC9B0"/>
          <w:sz w:val="19"/>
          <w:szCs w:val="19"/>
          <w:highlight w:val="black"/>
        </w:rPr>
        <w:t>Console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WriteLine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D69D85"/>
          <w:sz w:val="19"/>
          <w:szCs w:val="19"/>
          <w:highlight w:val="black"/>
        </w:rPr>
        <w:t>"Please enter the number of siblings: 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:rsidR="00FB639B" w:rsidRDefault="00FB639B" w:rsidP="00FB6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siblings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Convert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ToInt32(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Console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ReadLine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());</w:t>
      </w:r>
    </w:p>
    <w:p w:rsidR="00FB639B" w:rsidRDefault="00FB639B" w:rsidP="00FB6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FB639B" w:rsidRDefault="00FB639B" w:rsidP="00FB6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DateTimeExtensions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obj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new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4EC9B0"/>
          <w:sz w:val="19"/>
          <w:szCs w:val="19"/>
          <w:highlight w:val="black"/>
        </w:rPr>
        <w:t>DateTimeExtensions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:rsidR="00FB639B" w:rsidRDefault="00FB639B" w:rsidP="00FB6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FB639B" w:rsidRDefault="00FB639B" w:rsidP="00FB6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for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(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a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; a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siblings; a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</w:t>
      </w:r>
    </w:p>
    <w:p w:rsidR="00FB639B" w:rsidRDefault="00FB639B" w:rsidP="00FB6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{</w:t>
      </w:r>
    </w:p>
    <w:p w:rsidR="00FB639B" w:rsidRDefault="00FB639B" w:rsidP="00FB6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FB639B" w:rsidRDefault="00FB639B" w:rsidP="00FB6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FB639B" w:rsidRDefault="00FB639B" w:rsidP="00FB6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FB639B" w:rsidRDefault="00FB639B" w:rsidP="00FB6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4EC9B0"/>
          <w:sz w:val="19"/>
          <w:szCs w:val="19"/>
          <w:highlight w:val="black"/>
        </w:rPr>
        <w:t>Console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WriteLine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D69D85"/>
          <w:sz w:val="19"/>
          <w:szCs w:val="19"/>
          <w:highlight w:val="black"/>
        </w:rPr>
        <w:t>"Please enter date of birth of sibling 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a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 mm/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dd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>/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yyyy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 xml:space="preserve"> format to calculate age"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:rsidR="00FB639B" w:rsidRDefault="00FB639B" w:rsidP="00FB6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DateTime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dob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4EC9B0"/>
          <w:sz w:val="19"/>
          <w:szCs w:val="19"/>
          <w:highlight w:val="black"/>
        </w:rPr>
        <w:t>DateTime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Parse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spellStart"/>
      <w:proofErr w:type="gramEnd"/>
      <w:r>
        <w:rPr>
          <w:rFonts w:ascii="Consolas" w:hAnsi="Consolas" w:cs="Consolas"/>
          <w:color w:val="4EC9B0"/>
          <w:sz w:val="19"/>
          <w:szCs w:val="19"/>
          <w:highlight w:val="black"/>
        </w:rPr>
        <w:t>Console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ReadLine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());</w:t>
      </w:r>
    </w:p>
    <w:p w:rsidR="00FB639B" w:rsidRDefault="00FB639B" w:rsidP="00FB6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obj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ToAgeString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spellStart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>dob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:rsidR="00FB639B" w:rsidRDefault="00FB639B" w:rsidP="00FB6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4EC9B0"/>
          <w:sz w:val="19"/>
          <w:szCs w:val="19"/>
          <w:highlight w:val="black"/>
        </w:rPr>
        <w:t>Console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WriteLine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spellStart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>obj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ToAgeString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dob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));</w:t>
      </w:r>
    </w:p>
    <w:p w:rsidR="00FB639B" w:rsidRDefault="00FB639B" w:rsidP="00FB6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FB639B" w:rsidRDefault="00FB639B" w:rsidP="00FB6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4EC9B0"/>
          <w:sz w:val="19"/>
          <w:szCs w:val="19"/>
          <w:highlight w:val="black"/>
        </w:rPr>
        <w:t>Console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ReadLine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:rsidR="00FB639B" w:rsidRDefault="00FB639B" w:rsidP="00FB6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FB639B" w:rsidRDefault="00FB639B" w:rsidP="00FB6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lastRenderedPageBreak/>
        <w:t xml:space="preserve">            }</w:t>
      </w:r>
    </w:p>
    <w:p w:rsidR="00FB639B" w:rsidRDefault="00FB639B" w:rsidP="00FB6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FB639B" w:rsidRDefault="00FB639B" w:rsidP="00FB6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}</w:t>
      </w:r>
    </w:p>
    <w:p w:rsidR="00FB639B" w:rsidRDefault="00FB639B" w:rsidP="00FB6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}</w:t>
      </w:r>
    </w:p>
    <w:p w:rsidR="00FB639B" w:rsidRDefault="00FB639B" w:rsidP="00FB6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>}</w:t>
      </w:r>
    </w:p>
    <w:p w:rsidR="00FB639B" w:rsidRDefault="00FB639B" w:rsidP="00FB6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5F4D1C" w:rsidRDefault="005F4D1C"/>
    <w:sectPr w:rsidR="005F4D1C" w:rsidSect="0000506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639B"/>
    <w:rsid w:val="005F4D1C"/>
    <w:rsid w:val="00FB6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8C16E4-20E4-4332-BA86-4B630290F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239</Words>
  <Characters>1363</Characters>
  <Application>Microsoft Office Word</Application>
  <DocSecurity>0</DocSecurity>
  <Lines>11</Lines>
  <Paragraphs>3</Paragraphs>
  <ScaleCrop>false</ScaleCrop>
  <Company/>
  <LinksUpToDate>false</LinksUpToDate>
  <CharactersWithSpaces>1599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Kausar Ali</dc:creator>
  <cp:keywords/>
  <dc:description/>
  <cp:lastModifiedBy>Kausar Ali</cp:lastModifiedBy>
  <cp:revision>1</cp:revision>
  <dcterms:created xsi:type="dcterms:W3CDTF">2016-03-17T08:23:00Z</dcterms:created>
  <dcterms:modified xsi:type="dcterms:W3CDTF">2016-03-17T08:25:00Z</dcterms:modified>
</cp:coreProperties>
</file>