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FF62" w14:textId="77777777" w:rsidR="00335227" w:rsidRPr="00335227" w:rsidRDefault="00335227" w:rsidP="00335227">
      <w:r w:rsidRPr="00335227">
        <w:rPr>
          <w:b/>
          <w:bCs/>
        </w:rPr>
        <w:t>Subject:</w:t>
      </w:r>
      <w:r w:rsidRPr="00335227">
        <w:t xml:space="preserve"> Request for Salary Review</w:t>
      </w:r>
    </w:p>
    <w:p w14:paraId="60D308EC" w14:textId="37BD12A4" w:rsidR="00335227" w:rsidRPr="00335227" w:rsidRDefault="00335227" w:rsidP="00335227">
      <w:r w:rsidRPr="00335227">
        <w:t xml:space="preserve">Dear </w:t>
      </w:r>
      <w:r>
        <w:t>manager sir</w:t>
      </w:r>
      <w:r w:rsidRPr="00335227">
        <w:t>,</w:t>
      </w:r>
    </w:p>
    <w:p w14:paraId="1B0A3A07" w14:textId="77777777" w:rsidR="00335227" w:rsidRPr="00335227" w:rsidRDefault="00335227" w:rsidP="00335227">
      <w:r w:rsidRPr="00335227">
        <w:t>I hope you're doing well. I would like to request a review of my current salary.</w:t>
      </w:r>
    </w:p>
    <w:p w14:paraId="7260CE6B" w14:textId="3CA5FADC" w:rsidR="00335227" w:rsidRPr="00335227" w:rsidRDefault="00335227" w:rsidP="00335227">
      <w:r w:rsidRPr="00335227">
        <w:t xml:space="preserve">Over the past </w:t>
      </w:r>
      <w:r>
        <w:t xml:space="preserve">1.5 year </w:t>
      </w:r>
      <w:r w:rsidRPr="00335227">
        <w:t xml:space="preserve">, I have made significant contributions to the team and the company, including </w:t>
      </w:r>
      <w:r>
        <w:t>fixes bugs and problems</w:t>
      </w:r>
      <w:r w:rsidRPr="00335227">
        <w:t>. I believe my work and growing responsibilities justify a discussion regarding a potential adjustment to my salary.</w:t>
      </w:r>
    </w:p>
    <w:p w14:paraId="06DBE1B3" w14:textId="77777777" w:rsidR="00335227" w:rsidRPr="00335227" w:rsidRDefault="00335227" w:rsidP="00335227">
      <w:r w:rsidRPr="00335227">
        <w:t>I would appreciate the opportunity to meet and discuss this further at your earliest convenience. Thank you for considering my request, and I look forward to your response.</w:t>
      </w:r>
    </w:p>
    <w:p w14:paraId="3C6E4933" w14:textId="6BC6BB0C" w:rsidR="00335227" w:rsidRPr="00335227" w:rsidRDefault="00335227" w:rsidP="00335227">
      <w:r w:rsidRPr="00335227">
        <w:t>Best regards,</w:t>
      </w:r>
      <w:r w:rsidRPr="00335227">
        <w:br/>
      </w:r>
      <w:r>
        <w:t>Kaushal jadav</w:t>
      </w:r>
    </w:p>
    <w:p w14:paraId="46AC3F9F" w14:textId="77777777" w:rsidR="004370EB" w:rsidRDefault="004370EB"/>
    <w:sectPr w:rsidR="0043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27"/>
    <w:rsid w:val="00335227"/>
    <w:rsid w:val="004370EB"/>
    <w:rsid w:val="004933CA"/>
    <w:rsid w:val="007D0501"/>
    <w:rsid w:val="00B12FC8"/>
    <w:rsid w:val="00F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F8B0"/>
  <w15:chartTrackingRefBased/>
  <w15:docId w15:val="{6EB136A8-B474-4DD2-896F-B35109EA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2025-03-24T04:03:00Z</dcterms:created>
  <dcterms:modified xsi:type="dcterms:W3CDTF">2025-03-24T04:13:00Z</dcterms:modified>
</cp:coreProperties>
</file>