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DCC5" w14:textId="77777777" w:rsidR="00BB0832" w:rsidRPr="00BB0832" w:rsidRDefault="00BB0832" w:rsidP="00BB0832">
      <w:r w:rsidRPr="00BB0832">
        <w:rPr>
          <w:b/>
          <w:bCs/>
        </w:rPr>
        <w:t>Subject:</w:t>
      </w:r>
      <w:r w:rsidRPr="00BB0832">
        <w:t xml:space="preserve"> Inquiry Regarding Content for Website Development</w:t>
      </w:r>
    </w:p>
    <w:p w14:paraId="6BD0621B" w14:textId="3B94FB3D" w:rsidR="00BB0832" w:rsidRPr="00BB0832" w:rsidRDefault="00BB0832" w:rsidP="00BB0832">
      <w:r w:rsidRPr="00BB0832">
        <w:t xml:space="preserve">Dear </w:t>
      </w:r>
      <w:r>
        <w:t>Pratik sir</w:t>
      </w:r>
      <w:r w:rsidRPr="00BB0832">
        <w:t>,</w:t>
      </w:r>
    </w:p>
    <w:p w14:paraId="34509F45" w14:textId="77777777" w:rsidR="00BB0832" w:rsidRPr="00BB0832" w:rsidRDefault="00BB0832" w:rsidP="00BB0832">
      <w:r w:rsidRPr="00BB0832">
        <w:t>I hope you're doing well. I am in the process of developing a website and would like to inquire about the types of content and materials you typically require to begin building a site.</w:t>
      </w:r>
    </w:p>
    <w:p w14:paraId="13FADE7B" w14:textId="77777777" w:rsidR="00BB0832" w:rsidRPr="00BB0832" w:rsidRDefault="00BB0832" w:rsidP="00BB0832">
      <w:r w:rsidRPr="00BB0832">
        <w:t>Could you kindly provide information on the following:</w:t>
      </w:r>
    </w:p>
    <w:p w14:paraId="1A35C1F1" w14:textId="77777777" w:rsidR="00BB0832" w:rsidRPr="00BB0832" w:rsidRDefault="00BB0832" w:rsidP="00BB0832">
      <w:pPr>
        <w:numPr>
          <w:ilvl w:val="0"/>
          <w:numId w:val="1"/>
        </w:numPr>
      </w:pPr>
      <w:r w:rsidRPr="00BB0832">
        <w:rPr>
          <w:b/>
          <w:bCs/>
        </w:rPr>
        <w:t>Content Requirements:</w:t>
      </w:r>
      <w:r w:rsidRPr="00BB0832">
        <w:t xml:space="preserve"> What kind of text, images, or multimedia content do I need to provide to get started?</w:t>
      </w:r>
    </w:p>
    <w:p w14:paraId="1B5E094E" w14:textId="77777777" w:rsidR="00BB0832" w:rsidRPr="00BB0832" w:rsidRDefault="00BB0832" w:rsidP="00BB0832">
      <w:pPr>
        <w:numPr>
          <w:ilvl w:val="0"/>
          <w:numId w:val="1"/>
        </w:numPr>
      </w:pPr>
      <w:r w:rsidRPr="00BB0832">
        <w:rPr>
          <w:b/>
          <w:bCs/>
        </w:rPr>
        <w:t>Design Preferences:</w:t>
      </w:r>
      <w:r w:rsidRPr="00BB0832">
        <w:t xml:space="preserve"> Are there any specific design guidelines or references you need to create a layout that aligns with our vision?</w:t>
      </w:r>
    </w:p>
    <w:p w14:paraId="0197A525" w14:textId="77777777" w:rsidR="00BB0832" w:rsidRPr="00BB0832" w:rsidRDefault="00BB0832" w:rsidP="00BB0832">
      <w:pPr>
        <w:numPr>
          <w:ilvl w:val="0"/>
          <w:numId w:val="1"/>
        </w:numPr>
      </w:pPr>
      <w:r w:rsidRPr="00BB0832">
        <w:rPr>
          <w:b/>
          <w:bCs/>
        </w:rPr>
        <w:t>Functional Details:</w:t>
      </w:r>
      <w:r w:rsidRPr="00BB0832">
        <w:t xml:space="preserve"> Are there any particular features or functionality you recommend or require for the website?</w:t>
      </w:r>
    </w:p>
    <w:p w14:paraId="31A72B93" w14:textId="77777777" w:rsidR="00BB0832" w:rsidRPr="00BB0832" w:rsidRDefault="00BB0832" w:rsidP="00BB0832">
      <w:pPr>
        <w:numPr>
          <w:ilvl w:val="0"/>
          <w:numId w:val="1"/>
        </w:numPr>
      </w:pPr>
      <w:r w:rsidRPr="00BB0832">
        <w:rPr>
          <w:b/>
          <w:bCs/>
        </w:rPr>
        <w:t>Timeline &amp; Process:</w:t>
      </w:r>
      <w:r w:rsidRPr="00BB0832">
        <w:t xml:space="preserve"> How long does the content collection and development process typically take?</w:t>
      </w:r>
    </w:p>
    <w:p w14:paraId="753F638B" w14:textId="77777777" w:rsidR="00BB0832" w:rsidRPr="00BB0832" w:rsidRDefault="00BB0832" w:rsidP="00BB0832">
      <w:r w:rsidRPr="00BB0832">
        <w:t>Your guidance and advice would be greatly appreciated to ensure the website development process goes smoothly. Please feel free to provide any additional details that may be relevant.</w:t>
      </w:r>
    </w:p>
    <w:p w14:paraId="1BDAB93B" w14:textId="77777777" w:rsidR="00BB0832" w:rsidRPr="00BB0832" w:rsidRDefault="00BB0832" w:rsidP="00BB0832">
      <w:r w:rsidRPr="00BB0832">
        <w:t>Thank you for your time, and I look forward to hearing from you soon.</w:t>
      </w:r>
    </w:p>
    <w:p w14:paraId="3100D3B1" w14:textId="7597E4C9" w:rsidR="00BB0832" w:rsidRPr="00BB0832" w:rsidRDefault="00BB0832" w:rsidP="00BB0832">
      <w:r w:rsidRPr="00BB0832">
        <w:t>Best regards,</w:t>
      </w:r>
      <w:r w:rsidRPr="00BB0832">
        <w:br/>
      </w:r>
      <w:r>
        <w:t>Kaushal jadav,</w:t>
      </w:r>
      <w:r w:rsidRPr="00BB0832">
        <w:br/>
      </w:r>
      <w:r>
        <w:t>Full stack devloper,</w:t>
      </w:r>
      <w:r w:rsidRPr="00BB0832">
        <w:br/>
      </w:r>
      <w:r>
        <w:t>9510157477</w:t>
      </w:r>
    </w:p>
    <w:p w14:paraId="6D91CA3A" w14:textId="77777777" w:rsidR="004370EB" w:rsidRPr="00BB0832" w:rsidRDefault="004370EB" w:rsidP="00BB0832"/>
    <w:sectPr w:rsidR="004370EB" w:rsidRPr="00BB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3CE7"/>
    <w:multiLevelType w:val="multilevel"/>
    <w:tmpl w:val="5790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72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32"/>
    <w:rsid w:val="004370EB"/>
    <w:rsid w:val="004933CA"/>
    <w:rsid w:val="007D0501"/>
    <w:rsid w:val="00B12FC8"/>
    <w:rsid w:val="00BB0832"/>
    <w:rsid w:val="00F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5A4D"/>
  <w15:chartTrackingRefBased/>
  <w15:docId w15:val="{C7734096-81A1-426B-A552-9F807C8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8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8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8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 kaushal</dc:creator>
  <cp:keywords/>
  <dc:description/>
  <cp:lastModifiedBy>jadav kaushal</cp:lastModifiedBy>
  <cp:revision>1</cp:revision>
  <dcterms:created xsi:type="dcterms:W3CDTF">2025-03-24T03:57:00Z</dcterms:created>
  <dcterms:modified xsi:type="dcterms:W3CDTF">2025-03-24T04:03:00Z</dcterms:modified>
</cp:coreProperties>
</file>