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F8818" w14:textId="0E94080D" w:rsidR="00D6008E" w:rsidRPr="00D6008E" w:rsidRDefault="00D6008E" w:rsidP="00D6008E">
      <w:r w:rsidRPr="00D6008E">
        <w:rPr>
          <w:b/>
          <w:bCs/>
        </w:rPr>
        <w:t>Subject:</w:t>
      </w:r>
      <w:r w:rsidRPr="00D6008E">
        <w:t xml:space="preserve"> Reminder: Salary Payment Due on 10th </w:t>
      </w:r>
      <w:r>
        <w:t>april</w:t>
      </w:r>
    </w:p>
    <w:p w14:paraId="6044FC59" w14:textId="1E704190" w:rsidR="00D6008E" w:rsidRPr="00D6008E" w:rsidRDefault="00D6008E" w:rsidP="00D6008E">
      <w:r w:rsidRPr="00D6008E">
        <w:t>Dear</w:t>
      </w:r>
      <w:r>
        <w:t xml:space="preserve"> sharma</w:t>
      </w:r>
      <w:r w:rsidRPr="00D6008E">
        <w:t xml:space="preserve"> </w:t>
      </w:r>
      <w:r>
        <w:t>sir</w:t>
      </w:r>
      <w:r w:rsidRPr="00D6008E">
        <w:t>,</w:t>
      </w:r>
    </w:p>
    <w:p w14:paraId="5191D74B" w14:textId="2CF76E4D" w:rsidR="00D6008E" w:rsidRPr="00D6008E" w:rsidRDefault="00D6008E" w:rsidP="00D6008E">
      <w:r w:rsidRPr="00D6008E">
        <w:t xml:space="preserve">I hope this message finds you well. I wanted to kindly remind you that my salary for this month is due to be processed on the 10th of </w:t>
      </w:r>
      <w:r>
        <w:t>april</w:t>
      </w:r>
      <w:r w:rsidRPr="00D6008E">
        <w:t>. I would appreciate it if the payment could be made on time.</w:t>
      </w:r>
    </w:p>
    <w:p w14:paraId="62FD46D7" w14:textId="77777777" w:rsidR="00D6008E" w:rsidRPr="00D6008E" w:rsidRDefault="00D6008E" w:rsidP="00D6008E">
      <w:r w:rsidRPr="00D6008E">
        <w:t>Please let me know if any additional information or documentation is needed to facilitate the process.</w:t>
      </w:r>
    </w:p>
    <w:p w14:paraId="299383D8" w14:textId="77777777" w:rsidR="00D6008E" w:rsidRPr="00D6008E" w:rsidRDefault="00D6008E" w:rsidP="00D6008E">
      <w:r w:rsidRPr="00D6008E">
        <w:t>Thank you in advance for your attention to this matter, and I look forward to your confirmation.</w:t>
      </w:r>
    </w:p>
    <w:p w14:paraId="1B35B1DD" w14:textId="670FA24D" w:rsidR="00D6008E" w:rsidRDefault="00D6008E" w:rsidP="00D6008E">
      <w:r w:rsidRPr="00D6008E">
        <w:t>Best regards,</w:t>
      </w:r>
      <w:r w:rsidRPr="00D6008E">
        <w:br/>
      </w:r>
      <w:r>
        <w:t>Kaushal jadav,</w:t>
      </w:r>
      <w:r w:rsidRPr="00D6008E">
        <w:br/>
      </w:r>
      <w:r>
        <w:t>full stack developer,</w:t>
      </w:r>
    </w:p>
    <w:p w14:paraId="6A79AE1B" w14:textId="4FD78E2F" w:rsidR="00D6008E" w:rsidRPr="00D6008E" w:rsidRDefault="00D6008E" w:rsidP="00D6008E">
      <w:r>
        <w:t>9510157477</w:t>
      </w:r>
    </w:p>
    <w:p w14:paraId="0978B9C2" w14:textId="77777777" w:rsidR="004370EB" w:rsidRDefault="004370EB"/>
    <w:sectPr w:rsidR="0043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8E"/>
    <w:rsid w:val="004370EB"/>
    <w:rsid w:val="004933CA"/>
    <w:rsid w:val="007D0501"/>
    <w:rsid w:val="00B12FC8"/>
    <w:rsid w:val="00D6008E"/>
    <w:rsid w:val="00FE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20FB"/>
  <w15:chartTrackingRefBased/>
  <w15:docId w15:val="{EAF45447-EB30-433A-BDAD-2073BB59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0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jadav kaushal</dc:creator>
  <cp:keywords/>
  <dc:description/>
  <cp:lastModifiedBy>jadav kaushal</cp:lastModifiedBy>
  <cp:revision>1</cp:revision>
  <dcterms:created xsi:type="dcterms:W3CDTF">2025-03-24T03:51:00Z</dcterms:created>
  <dcterms:modified xsi:type="dcterms:W3CDTF">2025-03-24T03:57:00Z</dcterms:modified>
</cp:coreProperties>
</file>