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4D2EB" w14:textId="4073FE87" w:rsidR="004370EB" w:rsidRDefault="00D27151">
      <w:r w:rsidRPr="00D27151">
        <w:rPr>
          <w:b/>
          <w:bCs/>
        </w:rPr>
        <w:t>Subject</w:t>
      </w:r>
      <w:r>
        <w:t xml:space="preserve"> : </w:t>
      </w:r>
      <w:r w:rsidRPr="00D27151">
        <w:t>Thank You for the Full Stack Developer Role Opportunity</w:t>
      </w:r>
    </w:p>
    <w:p w14:paraId="4E2CCBA5" w14:textId="77777777" w:rsidR="00D27151" w:rsidRDefault="00D27151"/>
    <w:p w14:paraId="2F8F4641" w14:textId="2686EF0D" w:rsidR="00D27151" w:rsidRDefault="00D27151">
      <w:r w:rsidRPr="00D27151">
        <w:t xml:space="preserve">Dear </w:t>
      </w:r>
      <w:r>
        <w:t>loft</w:t>
      </w:r>
      <w:r w:rsidRPr="00D27151">
        <w:t xml:space="preserve"> Team,</w:t>
      </w:r>
    </w:p>
    <w:p w14:paraId="34523B52" w14:textId="512D073C" w:rsidR="00D27151" w:rsidRDefault="00D27151">
      <w:r w:rsidRPr="00D27151">
        <w:t>I hope this message finds you well. I would like to express my heartfelt gratitude for offering me the opportunity to join your team as a Full Stack Developer. I am excited to contribute to the company's growth and success.</w:t>
      </w:r>
    </w:p>
    <w:p w14:paraId="63B589C0" w14:textId="77777777" w:rsidR="00D27151" w:rsidRDefault="00D27151"/>
    <w:p w14:paraId="7939CE77" w14:textId="56AEED2A" w:rsidR="00D27151" w:rsidRDefault="00D27151">
      <w:r w:rsidRPr="00D27151">
        <w:t>I am particularly looking forward to bringing my skills in both front-end and back-end development to the role and collaborating with such a talented and innovative team. The interview process was insightful, and I’m thrilled to be a part of the company’s vision moving forward.</w:t>
      </w:r>
    </w:p>
    <w:p w14:paraId="317C2399" w14:textId="77777777" w:rsidR="00D27151" w:rsidRDefault="00D27151"/>
    <w:p w14:paraId="4559A307" w14:textId="278D4A3E" w:rsidR="00D27151" w:rsidRDefault="00D27151">
      <w:r w:rsidRPr="00D27151">
        <w:t>Thank you once again for this wonderful opportunity. I look forward to working with you all and contributing to the company’s continued success.</w:t>
      </w:r>
    </w:p>
    <w:p w14:paraId="3AB985F3" w14:textId="77777777" w:rsidR="00D27151" w:rsidRDefault="00D27151"/>
    <w:p w14:paraId="3FDB498E" w14:textId="75A37423" w:rsidR="00D27151" w:rsidRDefault="00D27151">
      <w:r w:rsidRPr="00D27151">
        <w:t>Best regards,</w:t>
      </w:r>
      <w:r w:rsidRPr="00D27151">
        <w:br/>
        <w:t>Kaushal Jadav</w:t>
      </w:r>
    </w:p>
    <w:sectPr w:rsidR="00D2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51"/>
    <w:rsid w:val="004370EB"/>
    <w:rsid w:val="004933CA"/>
    <w:rsid w:val="007D0501"/>
    <w:rsid w:val="00B12FC8"/>
    <w:rsid w:val="00D27151"/>
    <w:rsid w:val="00FE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8CFB"/>
  <w15:chartTrackingRefBased/>
  <w15:docId w15:val="{BD795ADC-3CAB-4821-A742-9B00AF34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1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1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1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1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1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1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1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1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1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jadav kaushal</dc:creator>
  <cp:keywords/>
  <dc:description/>
  <cp:lastModifiedBy>jadav kaushal</cp:lastModifiedBy>
  <cp:revision>1</cp:revision>
  <dcterms:created xsi:type="dcterms:W3CDTF">2025-03-24T03:44:00Z</dcterms:created>
  <dcterms:modified xsi:type="dcterms:W3CDTF">2025-03-24T03:51:00Z</dcterms:modified>
</cp:coreProperties>
</file>