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DAF40" w14:textId="56E052F4" w:rsidR="00BB04AB" w:rsidRPr="004A4274" w:rsidRDefault="00CF6FB9">
      <w:pPr>
        <w:rPr>
          <w:b/>
          <w:bCs/>
          <w:sz w:val="32"/>
          <w:szCs w:val="32"/>
        </w:rPr>
      </w:pPr>
      <w:r w:rsidRPr="004A4274">
        <w:rPr>
          <w:b/>
          <w:bCs/>
          <w:sz w:val="32"/>
          <w:szCs w:val="32"/>
          <w:lang w:val="en-US"/>
        </w:rPr>
        <w:t xml:space="preserve">Q-1) </w:t>
      </w:r>
      <w:r w:rsidRPr="004A4274">
        <w:rPr>
          <w:b/>
          <w:bCs/>
          <w:sz w:val="32"/>
          <w:szCs w:val="32"/>
        </w:rPr>
        <w:t>What do you mean by RESTful web services?</w:t>
      </w:r>
    </w:p>
    <w:p w14:paraId="031E9CCB" w14:textId="77777777" w:rsidR="00CF6FB9" w:rsidRPr="00CF6FB9" w:rsidRDefault="00CF6FB9" w:rsidP="00CF6FB9">
      <w:pPr>
        <w:numPr>
          <w:ilvl w:val="0"/>
          <w:numId w:val="1"/>
        </w:numPr>
      </w:pPr>
      <w:r w:rsidRPr="00CF6FB9">
        <w:t>REST = Representational State Transfer.</w:t>
      </w:r>
    </w:p>
    <w:p w14:paraId="4871D3FD" w14:textId="77777777" w:rsidR="00CF6FB9" w:rsidRPr="00CF6FB9" w:rsidRDefault="00CF6FB9" w:rsidP="00CF6FB9">
      <w:pPr>
        <w:numPr>
          <w:ilvl w:val="0"/>
          <w:numId w:val="1"/>
        </w:numPr>
      </w:pPr>
      <w:r w:rsidRPr="00CF6FB9">
        <w:t>RESTful web services are APIs that follow REST principles and allow different applications to communicate over the internet.</w:t>
      </w:r>
    </w:p>
    <w:p w14:paraId="51DE6C40" w14:textId="77777777" w:rsidR="00CF6FB9" w:rsidRPr="004A4274" w:rsidRDefault="00CF6FB9" w:rsidP="00CF6FB9">
      <w:pPr>
        <w:numPr>
          <w:ilvl w:val="0"/>
          <w:numId w:val="1"/>
        </w:numPr>
      </w:pPr>
      <w:r w:rsidRPr="00CF6FB9">
        <w:t>They use HTTP protocol for communication and usually return data in JSON or XML format.</w:t>
      </w:r>
    </w:p>
    <w:p w14:paraId="6FB3BFAD" w14:textId="77777777" w:rsidR="00CF6FB9" w:rsidRPr="00CF6FB9" w:rsidRDefault="00CF6FB9" w:rsidP="00CF6FB9">
      <w:pPr>
        <w:ind w:left="720"/>
      </w:pPr>
    </w:p>
    <w:p w14:paraId="5CEBADD6" w14:textId="4148A0D7" w:rsidR="00CF6FB9" w:rsidRPr="004A4274" w:rsidRDefault="00CF6FB9" w:rsidP="00CF6FB9">
      <w:pPr>
        <w:pStyle w:val="ListParagraph"/>
        <w:numPr>
          <w:ilvl w:val="0"/>
          <w:numId w:val="4"/>
        </w:numPr>
        <w:rPr>
          <w:b/>
          <w:bCs/>
        </w:rPr>
      </w:pPr>
      <w:r w:rsidRPr="004A4274">
        <w:rPr>
          <w:b/>
          <w:bCs/>
        </w:rPr>
        <w:t>Main Principles of REST:</w:t>
      </w:r>
    </w:p>
    <w:p w14:paraId="5878DBBC" w14:textId="77777777" w:rsidR="00CF6FB9" w:rsidRPr="00CF6FB9" w:rsidRDefault="00CF6FB9" w:rsidP="00CF6FB9">
      <w:pPr>
        <w:numPr>
          <w:ilvl w:val="0"/>
          <w:numId w:val="2"/>
        </w:numPr>
      </w:pPr>
      <w:r w:rsidRPr="00CF6FB9">
        <w:t>Stateless → Every request is independent. The server does not remember previous requests.</w:t>
      </w:r>
    </w:p>
    <w:p w14:paraId="2F9291D7" w14:textId="77777777" w:rsidR="00CF6FB9" w:rsidRPr="00CF6FB9" w:rsidRDefault="00CF6FB9" w:rsidP="00CF6FB9">
      <w:pPr>
        <w:numPr>
          <w:ilvl w:val="0"/>
          <w:numId w:val="2"/>
        </w:numPr>
      </w:pPr>
      <w:r w:rsidRPr="00CF6FB9">
        <w:t>Client-Server → Client (React app) and Server (API) are separate and communicate via HTTP.</w:t>
      </w:r>
    </w:p>
    <w:p w14:paraId="24F1B714" w14:textId="77777777" w:rsidR="00CF6FB9" w:rsidRPr="00CF6FB9" w:rsidRDefault="00CF6FB9" w:rsidP="00CF6FB9">
      <w:pPr>
        <w:numPr>
          <w:ilvl w:val="0"/>
          <w:numId w:val="2"/>
        </w:numPr>
      </w:pPr>
      <w:r w:rsidRPr="00CF6FB9">
        <w:t>Uniform Interface → APIs use common methods like GET, POST, PUT, DELETE.</w:t>
      </w:r>
    </w:p>
    <w:p w14:paraId="6809492A" w14:textId="77777777" w:rsidR="00CF6FB9" w:rsidRPr="004A4274" w:rsidRDefault="00CF6FB9" w:rsidP="00CF6FB9">
      <w:pPr>
        <w:numPr>
          <w:ilvl w:val="0"/>
          <w:numId w:val="2"/>
        </w:numPr>
      </w:pPr>
      <w:r w:rsidRPr="00CF6FB9">
        <w:t>Resource-based → Everything is treated as a resource (user, product, post, etc.), and each has a unique URL.</w:t>
      </w:r>
    </w:p>
    <w:p w14:paraId="17249B0C" w14:textId="77777777" w:rsidR="00CF6FB9" w:rsidRPr="00CF6FB9" w:rsidRDefault="00CF6FB9" w:rsidP="00CF6FB9">
      <w:pPr>
        <w:ind w:left="720"/>
      </w:pPr>
    </w:p>
    <w:p w14:paraId="4748B45D" w14:textId="730D6CC4" w:rsidR="00CF6FB9" w:rsidRPr="004A4274" w:rsidRDefault="00CF6FB9" w:rsidP="00CF6FB9">
      <w:pPr>
        <w:pStyle w:val="ListParagraph"/>
        <w:numPr>
          <w:ilvl w:val="0"/>
          <w:numId w:val="4"/>
        </w:numPr>
        <w:rPr>
          <w:b/>
          <w:bCs/>
        </w:rPr>
      </w:pPr>
      <w:r w:rsidRPr="004A4274">
        <w:rPr>
          <w:b/>
          <w:bCs/>
        </w:rPr>
        <w:t>Example:</w:t>
      </w:r>
    </w:p>
    <w:p w14:paraId="4B3C2109" w14:textId="77777777" w:rsidR="00CF6FB9" w:rsidRPr="00CF6FB9" w:rsidRDefault="00CF6FB9" w:rsidP="00CF6FB9">
      <w:pPr>
        <w:numPr>
          <w:ilvl w:val="0"/>
          <w:numId w:val="3"/>
        </w:numPr>
      </w:pPr>
      <w:r w:rsidRPr="00CF6FB9">
        <w:t>GET /products → get all products</w:t>
      </w:r>
    </w:p>
    <w:p w14:paraId="5CCC3A86" w14:textId="77777777" w:rsidR="00CF6FB9" w:rsidRPr="00CF6FB9" w:rsidRDefault="00CF6FB9" w:rsidP="00CF6FB9">
      <w:pPr>
        <w:numPr>
          <w:ilvl w:val="0"/>
          <w:numId w:val="3"/>
        </w:numPr>
      </w:pPr>
      <w:r w:rsidRPr="00CF6FB9">
        <w:t>POST /products → add a product</w:t>
      </w:r>
    </w:p>
    <w:p w14:paraId="21EE01DF" w14:textId="77777777" w:rsidR="00CF6FB9" w:rsidRPr="00CF6FB9" w:rsidRDefault="00CF6FB9" w:rsidP="00CF6FB9">
      <w:pPr>
        <w:numPr>
          <w:ilvl w:val="0"/>
          <w:numId w:val="3"/>
        </w:numPr>
      </w:pPr>
      <w:r w:rsidRPr="00CF6FB9">
        <w:t>PUT /products/5 → update product with ID 5</w:t>
      </w:r>
    </w:p>
    <w:p w14:paraId="42CA7DA9" w14:textId="77777777" w:rsidR="00CF6FB9" w:rsidRPr="00CF6FB9" w:rsidRDefault="00CF6FB9" w:rsidP="00CF6FB9">
      <w:pPr>
        <w:numPr>
          <w:ilvl w:val="0"/>
          <w:numId w:val="3"/>
        </w:numPr>
      </w:pPr>
      <w:r w:rsidRPr="00CF6FB9">
        <w:t>DELETE /products/5 → delete product with ID 5</w:t>
      </w:r>
    </w:p>
    <w:p w14:paraId="6D439854" w14:textId="6AB9ACB3" w:rsidR="00CF6FB9" w:rsidRPr="004A4274" w:rsidRDefault="00CF6FB9" w:rsidP="00CF6FB9">
      <w:pPr>
        <w:pStyle w:val="ListParagraph"/>
        <w:numPr>
          <w:ilvl w:val="0"/>
          <w:numId w:val="5"/>
        </w:numPr>
      </w:pPr>
      <w:r w:rsidRPr="004A4274">
        <w:t>In short: RESTful web services make it easy for apps to exchange data in a simple, consistent way.</w:t>
      </w:r>
    </w:p>
    <w:p w14:paraId="5B75C81C" w14:textId="77777777" w:rsidR="00CF6FB9" w:rsidRPr="004A4274" w:rsidRDefault="00CF6FB9">
      <w:pPr>
        <w:rPr>
          <w:b/>
          <w:bCs/>
          <w:lang w:val="en-US"/>
        </w:rPr>
      </w:pPr>
    </w:p>
    <w:p w14:paraId="1E54A93D" w14:textId="25D7255D" w:rsidR="00CF6FB9" w:rsidRPr="004A4274" w:rsidRDefault="00CF6FB9" w:rsidP="00CF6FB9">
      <w:pPr>
        <w:rPr>
          <w:b/>
          <w:bCs/>
          <w:sz w:val="32"/>
          <w:szCs w:val="32"/>
        </w:rPr>
      </w:pPr>
      <w:r w:rsidRPr="004A4274">
        <w:rPr>
          <w:b/>
          <w:bCs/>
          <w:sz w:val="32"/>
          <w:szCs w:val="32"/>
          <w:lang w:val="en-US"/>
        </w:rPr>
        <w:t>Q-</w:t>
      </w:r>
      <w:r w:rsidRPr="004A4274">
        <w:rPr>
          <w:b/>
          <w:bCs/>
          <w:sz w:val="32"/>
          <w:szCs w:val="32"/>
          <w:lang w:val="en-US"/>
        </w:rPr>
        <w:t>2</w:t>
      </w:r>
      <w:r w:rsidRPr="004A4274">
        <w:rPr>
          <w:b/>
          <w:bCs/>
          <w:sz w:val="32"/>
          <w:szCs w:val="32"/>
          <w:lang w:val="en-US"/>
        </w:rPr>
        <w:t xml:space="preserve">) </w:t>
      </w:r>
      <w:r w:rsidRPr="004A4274">
        <w:rPr>
          <w:b/>
          <w:bCs/>
          <w:sz w:val="32"/>
          <w:szCs w:val="32"/>
        </w:rPr>
        <w:t xml:space="preserve">What is Json-Server? How we use in </w:t>
      </w:r>
      <w:proofErr w:type="gramStart"/>
      <w:r w:rsidRPr="004A4274">
        <w:rPr>
          <w:b/>
          <w:bCs/>
          <w:sz w:val="32"/>
          <w:szCs w:val="32"/>
        </w:rPr>
        <w:t>React ?</w:t>
      </w:r>
      <w:proofErr w:type="gramEnd"/>
    </w:p>
    <w:p w14:paraId="657C69F3" w14:textId="77777777" w:rsidR="00CF6FB9" w:rsidRPr="00CF6FB9" w:rsidRDefault="00CF6FB9" w:rsidP="00CF6FB9">
      <w:pPr>
        <w:numPr>
          <w:ilvl w:val="0"/>
          <w:numId w:val="6"/>
        </w:numPr>
      </w:pPr>
      <w:r w:rsidRPr="00CF6FB9">
        <w:t>JSON-Server is a package that lets you create a fake REST API using just a db.json file.</w:t>
      </w:r>
    </w:p>
    <w:p w14:paraId="70F97F84" w14:textId="77777777" w:rsidR="00CF6FB9" w:rsidRPr="004A4274" w:rsidRDefault="00CF6FB9" w:rsidP="00CF6FB9">
      <w:pPr>
        <w:numPr>
          <w:ilvl w:val="0"/>
          <w:numId w:val="6"/>
        </w:numPr>
      </w:pPr>
      <w:r w:rsidRPr="00CF6FB9">
        <w:t>It is mainly used in frontend development for testing and prototyping when a real backend is not ready.</w:t>
      </w:r>
    </w:p>
    <w:p w14:paraId="42D61895" w14:textId="77777777" w:rsidR="00CF6FB9" w:rsidRPr="004A4274" w:rsidRDefault="00CF6FB9" w:rsidP="00CF6FB9">
      <w:pPr>
        <w:ind w:left="720"/>
      </w:pPr>
    </w:p>
    <w:p w14:paraId="23D0F1BD" w14:textId="77777777" w:rsidR="00CF6FB9" w:rsidRPr="004A4274" w:rsidRDefault="00CF6FB9" w:rsidP="00CF6FB9">
      <w:pPr>
        <w:ind w:left="720"/>
      </w:pPr>
    </w:p>
    <w:p w14:paraId="42EDF3D2" w14:textId="77777777" w:rsidR="00CF6FB9" w:rsidRPr="00CF6FB9" w:rsidRDefault="00CF6FB9" w:rsidP="00CF6FB9">
      <w:pPr>
        <w:ind w:left="720"/>
      </w:pPr>
    </w:p>
    <w:p w14:paraId="2E9DEEE7" w14:textId="53E3BA55" w:rsidR="00CF6FB9" w:rsidRPr="004A4274" w:rsidRDefault="00CF6FB9" w:rsidP="00CF6FB9">
      <w:pPr>
        <w:pStyle w:val="ListParagraph"/>
        <w:numPr>
          <w:ilvl w:val="0"/>
          <w:numId w:val="4"/>
        </w:numPr>
        <w:rPr>
          <w:b/>
          <w:bCs/>
        </w:rPr>
      </w:pPr>
      <w:r w:rsidRPr="004A4274">
        <w:rPr>
          <w:b/>
          <w:bCs/>
        </w:rPr>
        <w:t>Steps to use JSON-Server in React:</w:t>
      </w:r>
    </w:p>
    <w:p w14:paraId="7BE2E8CF" w14:textId="77777777" w:rsidR="00CF6FB9" w:rsidRPr="00CF6FB9" w:rsidRDefault="00CF6FB9" w:rsidP="00CF6FB9">
      <w:pPr>
        <w:numPr>
          <w:ilvl w:val="0"/>
          <w:numId w:val="7"/>
        </w:numPr>
      </w:pPr>
      <w:r w:rsidRPr="00CF6FB9">
        <w:t>Install JSON-Server:</w:t>
      </w:r>
    </w:p>
    <w:p w14:paraId="4B0A45AF" w14:textId="77777777" w:rsidR="00CF6FB9" w:rsidRPr="00CF6FB9" w:rsidRDefault="00CF6FB9" w:rsidP="00CF6FB9">
      <w:pPr>
        <w:ind w:left="720"/>
      </w:pPr>
      <w:r w:rsidRPr="00CF6FB9">
        <w:t>npm install -g json-server</w:t>
      </w:r>
    </w:p>
    <w:p w14:paraId="64202769" w14:textId="77777777" w:rsidR="00CF6FB9" w:rsidRPr="00CF6FB9" w:rsidRDefault="00CF6FB9" w:rsidP="00CF6FB9">
      <w:pPr>
        <w:numPr>
          <w:ilvl w:val="0"/>
          <w:numId w:val="7"/>
        </w:numPr>
      </w:pPr>
      <w:r w:rsidRPr="00CF6FB9">
        <w:t>Create a db.json file:</w:t>
      </w:r>
    </w:p>
    <w:p w14:paraId="4094C302" w14:textId="77777777" w:rsidR="00CF6FB9" w:rsidRPr="00CF6FB9" w:rsidRDefault="00CF6FB9" w:rsidP="00CF6FB9">
      <w:pPr>
        <w:ind w:left="720"/>
      </w:pPr>
      <w:r w:rsidRPr="00CF6FB9">
        <w:t>{</w:t>
      </w:r>
    </w:p>
    <w:p w14:paraId="2609F1BB" w14:textId="77777777" w:rsidR="00CF6FB9" w:rsidRPr="00CF6FB9" w:rsidRDefault="00CF6FB9" w:rsidP="00CF6FB9">
      <w:pPr>
        <w:ind w:left="720"/>
      </w:pPr>
      <w:r w:rsidRPr="00CF6FB9">
        <w:t xml:space="preserve">  "users": [</w:t>
      </w:r>
    </w:p>
    <w:p w14:paraId="668B49C7" w14:textId="77777777" w:rsidR="00CF6FB9" w:rsidRPr="00CF6FB9" w:rsidRDefault="00CF6FB9" w:rsidP="00CF6FB9">
      <w:pPr>
        <w:ind w:left="720"/>
      </w:pPr>
      <w:r w:rsidRPr="00CF6FB9">
        <w:t xml:space="preserve">    </w:t>
      </w:r>
      <w:proofErr w:type="gramStart"/>
      <w:r w:rsidRPr="00CF6FB9">
        <w:t>{ "</w:t>
      </w:r>
      <w:proofErr w:type="gramEnd"/>
      <w:r w:rsidRPr="00CF6FB9">
        <w:t>id": 1, "name": "John</w:t>
      </w:r>
      <w:proofErr w:type="gramStart"/>
      <w:r w:rsidRPr="00CF6FB9">
        <w:t>" }</w:t>
      </w:r>
      <w:proofErr w:type="gramEnd"/>
      <w:r w:rsidRPr="00CF6FB9">
        <w:t>,</w:t>
      </w:r>
    </w:p>
    <w:p w14:paraId="089A5600" w14:textId="77777777" w:rsidR="00CF6FB9" w:rsidRPr="00CF6FB9" w:rsidRDefault="00CF6FB9" w:rsidP="00CF6FB9">
      <w:pPr>
        <w:ind w:left="720"/>
      </w:pPr>
      <w:r w:rsidRPr="00CF6FB9">
        <w:t xml:space="preserve">    </w:t>
      </w:r>
      <w:proofErr w:type="gramStart"/>
      <w:r w:rsidRPr="00CF6FB9">
        <w:t>{ "</w:t>
      </w:r>
      <w:proofErr w:type="gramEnd"/>
      <w:r w:rsidRPr="00CF6FB9">
        <w:t>id": 2, "name": "Alice</w:t>
      </w:r>
      <w:proofErr w:type="gramStart"/>
      <w:r w:rsidRPr="00CF6FB9">
        <w:t>" }</w:t>
      </w:r>
      <w:proofErr w:type="gramEnd"/>
    </w:p>
    <w:p w14:paraId="23E1F766" w14:textId="77777777" w:rsidR="00CF6FB9" w:rsidRPr="00CF6FB9" w:rsidRDefault="00CF6FB9" w:rsidP="00CF6FB9">
      <w:pPr>
        <w:ind w:left="720"/>
      </w:pPr>
      <w:r w:rsidRPr="00CF6FB9">
        <w:t xml:space="preserve">  ],</w:t>
      </w:r>
    </w:p>
    <w:p w14:paraId="2EDCBCC7" w14:textId="77777777" w:rsidR="00CF6FB9" w:rsidRPr="00CF6FB9" w:rsidRDefault="00CF6FB9" w:rsidP="00CF6FB9">
      <w:pPr>
        <w:ind w:left="720"/>
      </w:pPr>
      <w:r w:rsidRPr="00CF6FB9">
        <w:t xml:space="preserve">  "posts": [</w:t>
      </w:r>
    </w:p>
    <w:p w14:paraId="6542E506" w14:textId="77777777" w:rsidR="00CF6FB9" w:rsidRPr="00CF6FB9" w:rsidRDefault="00CF6FB9" w:rsidP="00CF6FB9">
      <w:pPr>
        <w:ind w:left="720"/>
      </w:pPr>
      <w:r w:rsidRPr="00CF6FB9">
        <w:t xml:space="preserve">    </w:t>
      </w:r>
      <w:proofErr w:type="gramStart"/>
      <w:r w:rsidRPr="00CF6FB9">
        <w:t>{ "</w:t>
      </w:r>
      <w:proofErr w:type="gramEnd"/>
      <w:r w:rsidRPr="00CF6FB9">
        <w:t>id": 1, "title": "Hello World</w:t>
      </w:r>
      <w:proofErr w:type="gramStart"/>
      <w:r w:rsidRPr="00CF6FB9">
        <w:t>" }</w:t>
      </w:r>
      <w:proofErr w:type="gramEnd"/>
    </w:p>
    <w:p w14:paraId="52590300" w14:textId="77777777" w:rsidR="00CF6FB9" w:rsidRPr="00CF6FB9" w:rsidRDefault="00CF6FB9" w:rsidP="00CF6FB9">
      <w:pPr>
        <w:ind w:left="720"/>
      </w:pPr>
      <w:r w:rsidRPr="00CF6FB9">
        <w:t xml:space="preserve">  ]</w:t>
      </w:r>
    </w:p>
    <w:p w14:paraId="3BD4FF73" w14:textId="77777777" w:rsidR="00CF6FB9" w:rsidRPr="00CF6FB9" w:rsidRDefault="00CF6FB9" w:rsidP="00CF6FB9">
      <w:pPr>
        <w:ind w:left="720"/>
      </w:pPr>
      <w:r w:rsidRPr="00CF6FB9">
        <w:t>}</w:t>
      </w:r>
    </w:p>
    <w:p w14:paraId="7558C08E" w14:textId="77777777" w:rsidR="00CF6FB9" w:rsidRPr="00CF6FB9" w:rsidRDefault="00CF6FB9" w:rsidP="00CF6FB9">
      <w:pPr>
        <w:numPr>
          <w:ilvl w:val="0"/>
          <w:numId w:val="7"/>
        </w:numPr>
      </w:pPr>
      <w:r w:rsidRPr="00CF6FB9">
        <w:t>Start server:</w:t>
      </w:r>
    </w:p>
    <w:p w14:paraId="68E0095C" w14:textId="77777777" w:rsidR="00CF6FB9" w:rsidRPr="00CF6FB9" w:rsidRDefault="00CF6FB9" w:rsidP="00CF6FB9">
      <w:pPr>
        <w:ind w:left="720"/>
      </w:pPr>
      <w:r w:rsidRPr="00CF6FB9">
        <w:t xml:space="preserve">json-server --watch </w:t>
      </w:r>
      <w:proofErr w:type="gramStart"/>
      <w:r w:rsidRPr="00CF6FB9">
        <w:t>db.json</w:t>
      </w:r>
      <w:proofErr w:type="gramEnd"/>
      <w:r w:rsidRPr="00CF6FB9">
        <w:t xml:space="preserve"> --port 3001</w:t>
      </w:r>
    </w:p>
    <w:p w14:paraId="75D3FF56" w14:textId="77777777" w:rsidR="00CF6FB9" w:rsidRPr="00CF6FB9" w:rsidRDefault="00CF6FB9" w:rsidP="00CF6FB9">
      <w:pPr>
        <w:numPr>
          <w:ilvl w:val="0"/>
          <w:numId w:val="7"/>
        </w:numPr>
      </w:pPr>
      <w:r w:rsidRPr="00CF6FB9">
        <w:t>Now you can make requests like:</w:t>
      </w:r>
    </w:p>
    <w:p w14:paraId="60F77C2D" w14:textId="77777777" w:rsidR="00CF6FB9" w:rsidRPr="00CF6FB9" w:rsidRDefault="00CF6FB9" w:rsidP="00CF6FB9">
      <w:pPr>
        <w:numPr>
          <w:ilvl w:val="1"/>
          <w:numId w:val="7"/>
        </w:numPr>
      </w:pPr>
      <w:r w:rsidRPr="00CF6FB9">
        <w:t>GET http://localhost:3001/users → Get all users</w:t>
      </w:r>
    </w:p>
    <w:p w14:paraId="1163C6F5" w14:textId="77777777" w:rsidR="00CF6FB9" w:rsidRPr="00CF6FB9" w:rsidRDefault="00CF6FB9" w:rsidP="00CF6FB9">
      <w:pPr>
        <w:numPr>
          <w:ilvl w:val="1"/>
          <w:numId w:val="7"/>
        </w:numPr>
      </w:pPr>
      <w:r w:rsidRPr="00CF6FB9">
        <w:t>POST http://localhost:3001/users → Add new user</w:t>
      </w:r>
    </w:p>
    <w:p w14:paraId="3BD45B1A" w14:textId="2B010C5A" w:rsidR="00CF6FB9" w:rsidRPr="004A4274" w:rsidRDefault="00CF6FB9" w:rsidP="00BE4CA9">
      <w:pPr>
        <w:pStyle w:val="ListParagraph"/>
        <w:numPr>
          <w:ilvl w:val="0"/>
          <w:numId w:val="4"/>
        </w:numPr>
        <w:rPr>
          <w:b/>
          <w:bCs/>
        </w:rPr>
      </w:pPr>
      <w:r w:rsidRPr="004A4274">
        <w:rPr>
          <w:b/>
          <w:bCs/>
        </w:rPr>
        <w:t>Uses of JSON-server:</w:t>
      </w:r>
    </w:p>
    <w:p w14:paraId="5CB7D3D4" w14:textId="77777777" w:rsidR="00CF6FB9" w:rsidRPr="00CF6FB9" w:rsidRDefault="00CF6FB9" w:rsidP="00CF6FB9">
      <w:pPr>
        <w:numPr>
          <w:ilvl w:val="0"/>
          <w:numId w:val="8"/>
        </w:numPr>
      </w:pPr>
      <w:r w:rsidRPr="00CF6FB9">
        <w:t>Helps frontend developers test APIs without waiting for backend.</w:t>
      </w:r>
    </w:p>
    <w:p w14:paraId="13464EA0" w14:textId="77777777" w:rsidR="00CF6FB9" w:rsidRPr="00CF6FB9" w:rsidRDefault="00CF6FB9" w:rsidP="00CF6FB9">
      <w:pPr>
        <w:numPr>
          <w:ilvl w:val="0"/>
          <w:numId w:val="8"/>
        </w:numPr>
      </w:pPr>
      <w:r w:rsidRPr="00CF6FB9">
        <w:t>Supports all CRUD operations (Create, Read, Update, Delete).</w:t>
      </w:r>
    </w:p>
    <w:p w14:paraId="0B43051A" w14:textId="77777777" w:rsidR="00CF6FB9" w:rsidRPr="00CF6FB9" w:rsidRDefault="00CF6FB9" w:rsidP="00CF6FB9">
      <w:pPr>
        <w:numPr>
          <w:ilvl w:val="0"/>
          <w:numId w:val="8"/>
        </w:numPr>
      </w:pPr>
      <w:r w:rsidRPr="00CF6FB9">
        <w:t>Very quick setup.</w:t>
      </w:r>
    </w:p>
    <w:p w14:paraId="25277A08" w14:textId="294809A6" w:rsidR="00CF6FB9" w:rsidRPr="004A4274" w:rsidRDefault="00CF6FB9" w:rsidP="004B6529">
      <w:pPr>
        <w:pStyle w:val="ListParagraph"/>
        <w:numPr>
          <w:ilvl w:val="0"/>
          <w:numId w:val="5"/>
        </w:numPr>
      </w:pPr>
      <w:r w:rsidRPr="004A4274">
        <w:t>In short: JSON-Server acts like a temporary backend for React developers.</w:t>
      </w:r>
    </w:p>
    <w:p w14:paraId="5C6B6027" w14:textId="77777777" w:rsidR="00CF6FB9" w:rsidRPr="004A4274" w:rsidRDefault="00CF6FB9">
      <w:pPr>
        <w:rPr>
          <w:lang w:val="en-US"/>
        </w:rPr>
      </w:pPr>
    </w:p>
    <w:p w14:paraId="366AD528" w14:textId="77777777" w:rsidR="007F6AC6" w:rsidRPr="004A4274" w:rsidRDefault="007F6AC6">
      <w:pPr>
        <w:rPr>
          <w:lang w:val="en-US"/>
        </w:rPr>
      </w:pPr>
    </w:p>
    <w:p w14:paraId="4006501E" w14:textId="77777777" w:rsidR="007F6AC6" w:rsidRPr="004A4274" w:rsidRDefault="007F6AC6">
      <w:pPr>
        <w:rPr>
          <w:lang w:val="en-US"/>
        </w:rPr>
      </w:pPr>
    </w:p>
    <w:p w14:paraId="1FFE3E2E" w14:textId="69E2DF2B" w:rsidR="007F6AC6" w:rsidRPr="004A4274" w:rsidRDefault="007F6AC6">
      <w:pPr>
        <w:rPr>
          <w:b/>
          <w:bCs/>
          <w:sz w:val="32"/>
          <w:szCs w:val="32"/>
        </w:rPr>
      </w:pPr>
      <w:r w:rsidRPr="004A4274">
        <w:rPr>
          <w:b/>
          <w:bCs/>
          <w:sz w:val="32"/>
          <w:szCs w:val="32"/>
          <w:lang w:val="en-US"/>
        </w:rPr>
        <w:lastRenderedPageBreak/>
        <w:t>Q-</w:t>
      </w:r>
      <w:r w:rsidRPr="004A4274">
        <w:rPr>
          <w:b/>
          <w:bCs/>
          <w:sz w:val="32"/>
          <w:szCs w:val="32"/>
          <w:lang w:val="en-US"/>
        </w:rPr>
        <w:t>3</w:t>
      </w:r>
      <w:r w:rsidRPr="004A4274">
        <w:rPr>
          <w:b/>
          <w:bCs/>
          <w:sz w:val="32"/>
          <w:szCs w:val="32"/>
          <w:lang w:val="en-US"/>
        </w:rPr>
        <w:t xml:space="preserve">) </w:t>
      </w:r>
      <w:r w:rsidRPr="004A4274">
        <w:rPr>
          <w:b/>
          <w:bCs/>
          <w:sz w:val="32"/>
          <w:szCs w:val="32"/>
        </w:rPr>
        <w:t xml:space="preserve">How do you fetch data from a Json-server API in React? Explain the role of </w:t>
      </w:r>
      <w:proofErr w:type="gramStart"/>
      <w:r w:rsidRPr="004A4274">
        <w:rPr>
          <w:b/>
          <w:bCs/>
          <w:sz w:val="32"/>
          <w:szCs w:val="32"/>
        </w:rPr>
        <w:t>fetch(</w:t>
      </w:r>
      <w:proofErr w:type="gramEnd"/>
      <w:r w:rsidRPr="004A4274">
        <w:rPr>
          <w:b/>
          <w:bCs/>
          <w:sz w:val="32"/>
          <w:szCs w:val="32"/>
        </w:rPr>
        <w:t xml:space="preserve">) or </w:t>
      </w:r>
      <w:proofErr w:type="gramStart"/>
      <w:r w:rsidRPr="004A4274">
        <w:rPr>
          <w:b/>
          <w:bCs/>
          <w:sz w:val="32"/>
          <w:szCs w:val="32"/>
        </w:rPr>
        <w:t>axios(</w:t>
      </w:r>
      <w:proofErr w:type="gramEnd"/>
      <w:r w:rsidRPr="004A4274">
        <w:rPr>
          <w:b/>
          <w:bCs/>
          <w:sz w:val="32"/>
          <w:szCs w:val="32"/>
        </w:rPr>
        <w:t>)in making API requests.</w:t>
      </w:r>
    </w:p>
    <w:p w14:paraId="34657AE9" w14:textId="77777777" w:rsidR="00CB07C6" w:rsidRPr="004A4274" w:rsidRDefault="00CB07C6" w:rsidP="00CB07C6">
      <w:pPr>
        <w:pStyle w:val="ListParagraph"/>
        <w:numPr>
          <w:ilvl w:val="0"/>
          <w:numId w:val="4"/>
        </w:numPr>
      </w:pPr>
      <w:r w:rsidRPr="004A4274">
        <w:rPr>
          <w:b/>
          <w:bCs/>
        </w:rPr>
        <w:t xml:space="preserve">Using </w:t>
      </w:r>
      <w:proofErr w:type="gramStart"/>
      <w:r w:rsidRPr="004A4274">
        <w:rPr>
          <w:b/>
          <w:bCs/>
        </w:rPr>
        <w:t>fetch(</w:t>
      </w:r>
      <w:proofErr w:type="gramEnd"/>
      <w:r w:rsidRPr="004A4274">
        <w:rPr>
          <w:b/>
          <w:bCs/>
        </w:rPr>
        <w:t>):</w:t>
      </w:r>
    </w:p>
    <w:p w14:paraId="3428FEBB" w14:textId="77777777" w:rsidR="00CB07C6" w:rsidRPr="004A4274" w:rsidRDefault="00CB07C6" w:rsidP="00CB07C6">
      <w:pPr>
        <w:pStyle w:val="ListParagraph"/>
        <w:numPr>
          <w:ilvl w:val="0"/>
          <w:numId w:val="5"/>
        </w:numPr>
      </w:pPr>
      <w:r w:rsidRPr="004A4274">
        <w:t>Built-in JavaScript method for making HTTP requests.</w:t>
      </w:r>
    </w:p>
    <w:p w14:paraId="386DAF00" w14:textId="527E80F5" w:rsidR="00CB07C6" w:rsidRPr="004A4274" w:rsidRDefault="00CB07C6" w:rsidP="00CB07C6">
      <w:pPr>
        <w:pStyle w:val="ListParagraph"/>
        <w:numPr>
          <w:ilvl w:val="0"/>
          <w:numId w:val="5"/>
        </w:numPr>
      </w:pPr>
      <w:r w:rsidRPr="004A4274">
        <w:t>Example:</w:t>
      </w:r>
    </w:p>
    <w:p w14:paraId="23C12DB8" w14:textId="77777777" w:rsidR="00CB07C6" w:rsidRPr="00CB07C6" w:rsidRDefault="00CB07C6" w:rsidP="00CB07C6">
      <w:pPr>
        <w:ind w:left="720" w:firstLine="720"/>
      </w:pPr>
      <w:proofErr w:type="gramStart"/>
      <w:r w:rsidRPr="00CB07C6">
        <w:t>useEffect(</w:t>
      </w:r>
      <w:proofErr w:type="gramEnd"/>
      <w:r w:rsidRPr="00CB07C6">
        <w:t>() =&gt; {</w:t>
      </w:r>
    </w:p>
    <w:p w14:paraId="4503A0E5" w14:textId="6F182199" w:rsidR="00CB07C6" w:rsidRPr="00CB07C6" w:rsidRDefault="00CB07C6" w:rsidP="00CB07C6">
      <w:r w:rsidRPr="00CB07C6">
        <w:t xml:space="preserve">  </w:t>
      </w:r>
      <w:r w:rsidRPr="004A4274">
        <w:tab/>
      </w:r>
      <w:r w:rsidRPr="004A4274">
        <w:tab/>
      </w:r>
      <w:r w:rsidRPr="004A4274">
        <w:tab/>
      </w:r>
      <w:r w:rsidRPr="004A4274">
        <w:tab/>
      </w:r>
      <w:r w:rsidRPr="00CB07C6">
        <w:t>fetch(</w:t>
      </w:r>
      <w:r w:rsidRPr="004A4274">
        <w:t>“</w:t>
      </w:r>
      <w:r w:rsidRPr="00CB07C6">
        <w:t>http://localhost:3001/users</w:t>
      </w:r>
      <w:r w:rsidRPr="004A4274">
        <w:t>”</w:t>
      </w:r>
      <w:r w:rsidRPr="00CB07C6">
        <w:t>)</w:t>
      </w:r>
    </w:p>
    <w:p w14:paraId="37403BBF" w14:textId="1C51E3C0" w:rsidR="00CB07C6" w:rsidRPr="00CB07C6" w:rsidRDefault="00CB07C6" w:rsidP="00CB07C6">
      <w:r w:rsidRPr="00CB07C6">
        <w:t xml:space="preserve">    </w:t>
      </w:r>
      <w:r w:rsidRPr="004A4274">
        <w:tab/>
      </w:r>
      <w:r w:rsidRPr="004A4274">
        <w:tab/>
      </w:r>
      <w:r w:rsidRPr="004A4274">
        <w:tab/>
      </w:r>
      <w:r w:rsidRPr="004A4274">
        <w:tab/>
      </w:r>
      <w:proofErr w:type="gramStart"/>
      <w:r w:rsidRPr="00CB07C6">
        <w:t>.then</w:t>
      </w:r>
      <w:proofErr w:type="gramEnd"/>
      <w:r w:rsidRPr="00CB07C6">
        <w:t xml:space="preserve">(response =&gt; </w:t>
      </w:r>
      <w:proofErr w:type="gramStart"/>
      <w:r w:rsidRPr="00CB07C6">
        <w:t>response.json</w:t>
      </w:r>
      <w:proofErr w:type="gramEnd"/>
      <w:r w:rsidRPr="00CB07C6">
        <w:t>())</w:t>
      </w:r>
    </w:p>
    <w:p w14:paraId="3640DDF6" w14:textId="797F2618" w:rsidR="00CB07C6" w:rsidRPr="00CB07C6" w:rsidRDefault="00CB07C6" w:rsidP="00CB07C6">
      <w:r w:rsidRPr="00CB07C6">
        <w:t xml:space="preserve">    </w:t>
      </w:r>
      <w:r w:rsidRPr="004A4274">
        <w:tab/>
      </w:r>
      <w:r w:rsidRPr="004A4274">
        <w:tab/>
      </w:r>
      <w:r w:rsidRPr="004A4274">
        <w:tab/>
      </w:r>
      <w:r w:rsidRPr="004A4274">
        <w:tab/>
      </w:r>
      <w:proofErr w:type="gramStart"/>
      <w:r w:rsidRPr="00CB07C6">
        <w:t>.then</w:t>
      </w:r>
      <w:proofErr w:type="gramEnd"/>
      <w:r w:rsidRPr="00CB07C6">
        <w:t>(data =&gt; setUsers(data))</w:t>
      </w:r>
    </w:p>
    <w:p w14:paraId="718FFC75" w14:textId="588BFE5E" w:rsidR="00CB07C6" w:rsidRPr="00CB07C6" w:rsidRDefault="00CB07C6" w:rsidP="00CB07C6">
      <w:r w:rsidRPr="00CB07C6">
        <w:t xml:space="preserve">    </w:t>
      </w:r>
      <w:r w:rsidRPr="004A4274">
        <w:tab/>
      </w:r>
      <w:r w:rsidRPr="004A4274">
        <w:tab/>
      </w:r>
      <w:r w:rsidRPr="004A4274">
        <w:tab/>
      </w:r>
      <w:r w:rsidRPr="004A4274">
        <w:tab/>
      </w:r>
      <w:proofErr w:type="gramStart"/>
      <w:r w:rsidRPr="00CB07C6">
        <w:t>.catch</w:t>
      </w:r>
      <w:proofErr w:type="gramEnd"/>
      <w:r w:rsidRPr="00CB07C6">
        <w:t xml:space="preserve">(error =&gt; </w:t>
      </w:r>
      <w:proofErr w:type="gramStart"/>
      <w:r w:rsidRPr="00CB07C6">
        <w:t>console.error</w:t>
      </w:r>
      <w:proofErr w:type="gramEnd"/>
      <w:r w:rsidRPr="00CB07C6">
        <w:t>("Error fetching users:", error));</w:t>
      </w:r>
    </w:p>
    <w:p w14:paraId="3BD50965" w14:textId="77777777" w:rsidR="00CB07C6" w:rsidRPr="00CB07C6" w:rsidRDefault="00CB07C6" w:rsidP="00CB07C6">
      <w:pPr>
        <w:ind w:left="2160" w:firstLine="720"/>
      </w:pPr>
      <w:r w:rsidRPr="00CB07C6">
        <w:t>}, []);</w:t>
      </w:r>
    </w:p>
    <w:p w14:paraId="76D628F3" w14:textId="562DD959" w:rsidR="00CB07C6" w:rsidRPr="004A4274" w:rsidRDefault="00CB07C6" w:rsidP="00CB07C6">
      <w:pPr>
        <w:pStyle w:val="ListParagraph"/>
        <w:numPr>
          <w:ilvl w:val="0"/>
          <w:numId w:val="4"/>
        </w:numPr>
      </w:pPr>
      <w:r w:rsidRPr="004A4274">
        <w:rPr>
          <w:b/>
          <w:bCs/>
        </w:rPr>
        <w:t xml:space="preserve">Using </w:t>
      </w:r>
      <w:proofErr w:type="gramStart"/>
      <w:r w:rsidRPr="004A4274">
        <w:rPr>
          <w:b/>
          <w:bCs/>
        </w:rPr>
        <w:t>axios(</w:t>
      </w:r>
      <w:proofErr w:type="gramEnd"/>
      <w:r w:rsidRPr="004A4274">
        <w:rPr>
          <w:b/>
          <w:bCs/>
        </w:rPr>
        <w:t>):</w:t>
      </w:r>
    </w:p>
    <w:p w14:paraId="10EDFA80" w14:textId="77777777" w:rsidR="00CB07C6" w:rsidRPr="004A4274" w:rsidRDefault="00CB07C6" w:rsidP="00CB07C6">
      <w:pPr>
        <w:pStyle w:val="ListParagraph"/>
        <w:numPr>
          <w:ilvl w:val="0"/>
          <w:numId w:val="13"/>
        </w:numPr>
      </w:pPr>
      <w:r w:rsidRPr="004A4274">
        <w:t>External library that makes API calls easier.</w:t>
      </w:r>
    </w:p>
    <w:p w14:paraId="14AFBCAC" w14:textId="77777777" w:rsidR="00CB07C6" w:rsidRPr="004A4274" w:rsidRDefault="00CB07C6" w:rsidP="00CB07C6">
      <w:pPr>
        <w:pStyle w:val="ListParagraph"/>
        <w:numPr>
          <w:ilvl w:val="0"/>
          <w:numId w:val="13"/>
        </w:numPr>
      </w:pPr>
      <w:r w:rsidRPr="004A4274">
        <w:t>Automatically converts JSON responses, supports interceptors, and has better error handling.</w:t>
      </w:r>
    </w:p>
    <w:p w14:paraId="0B71F59C" w14:textId="11D3E9AD" w:rsidR="00CB07C6" w:rsidRPr="004A4274" w:rsidRDefault="00CB07C6" w:rsidP="00CB07C6">
      <w:pPr>
        <w:pStyle w:val="ListParagraph"/>
        <w:numPr>
          <w:ilvl w:val="0"/>
          <w:numId w:val="13"/>
        </w:numPr>
      </w:pPr>
      <w:r w:rsidRPr="004A4274">
        <w:t>Example:</w:t>
      </w:r>
    </w:p>
    <w:p w14:paraId="34E5C07E" w14:textId="77777777" w:rsidR="00CB07C6" w:rsidRPr="00CB07C6" w:rsidRDefault="00CB07C6" w:rsidP="00CB07C6">
      <w:pPr>
        <w:ind w:left="1440" w:firstLine="720"/>
      </w:pPr>
      <w:r w:rsidRPr="00CB07C6">
        <w:t>import axios from "axios";</w:t>
      </w:r>
    </w:p>
    <w:p w14:paraId="6D16697A" w14:textId="30E1551D" w:rsidR="00CB07C6" w:rsidRPr="00CB07C6" w:rsidRDefault="00B7008C" w:rsidP="00CB07C6">
      <w:r w:rsidRPr="004A4274">
        <w:t>s</w:t>
      </w:r>
    </w:p>
    <w:p w14:paraId="0FD96702" w14:textId="77777777" w:rsidR="00CB07C6" w:rsidRPr="00CB07C6" w:rsidRDefault="00CB07C6" w:rsidP="00CB07C6">
      <w:pPr>
        <w:ind w:left="2160" w:firstLine="720"/>
      </w:pPr>
      <w:proofErr w:type="gramStart"/>
      <w:r w:rsidRPr="00CB07C6">
        <w:t>useEffect(</w:t>
      </w:r>
      <w:proofErr w:type="gramEnd"/>
      <w:r w:rsidRPr="00CB07C6">
        <w:t>() =&gt; {</w:t>
      </w:r>
    </w:p>
    <w:p w14:paraId="22516A9B" w14:textId="14230A2A" w:rsidR="00CB07C6" w:rsidRPr="00CB07C6" w:rsidRDefault="00CB07C6" w:rsidP="00CB07C6">
      <w:r w:rsidRPr="00CB07C6">
        <w:t xml:space="preserve">  </w:t>
      </w:r>
      <w:r w:rsidRPr="004A4274">
        <w:tab/>
      </w:r>
      <w:r w:rsidRPr="004A4274">
        <w:tab/>
      </w:r>
      <w:r w:rsidRPr="004A4274">
        <w:tab/>
      </w:r>
      <w:r w:rsidRPr="004A4274">
        <w:tab/>
      </w:r>
      <w:r w:rsidRPr="00CB07C6">
        <w:t>axios.get("http://localhost:3001/users")</w:t>
      </w:r>
    </w:p>
    <w:p w14:paraId="28737C99" w14:textId="46708F7A" w:rsidR="00CB07C6" w:rsidRPr="00CB07C6" w:rsidRDefault="00CB07C6" w:rsidP="00CB07C6">
      <w:r w:rsidRPr="00CB07C6">
        <w:t xml:space="preserve">    </w:t>
      </w:r>
      <w:r w:rsidRPr="004A4274">
        <w:tab/>
      </w:r>
      <w:r w:rsidRPr="004A4274">
        <w:tab/>
      </w:r>
      <w:r w:rsidRPr="004A4274">
        <w:tab/>
      </w:r>
      <w:r w:rsidRPr="004A4274">
        <w:tab/>
      </w:r>
      <w:proofErr w:type="gramStart"/>
      <w:r w:rsidRPr="00CB07C6">
        <w:t>.then</w:t>
      </w:r>
      <w:proofErr w:type="gramEnd"/>
      <w:r w:rsidRPr="00CB07C6">
        <w:t>(response =&gt; setUsers(response.data))</w:t>
      </w:r>
    </w:p>
    <w:p w14:paraId="717FCD93" w14:textId="68A40DC0" w:rsidR="00CB07C6" w:rsidRPr="00CB07C6" w:rsidRDefault="00CB07C6" w:rsidP="00CB07C6">
      <w:r w:rsidRPr="00CB07C6">
        <w:t xml:space="preserve">    </w:t>
      </w:r>
      <w:r w:rsidRPr="004A4274">
        <w:tab/>
      </w:r>
      <w:r w:rsidRPr="004A4274">
        <w:tab/>
      </w:r>
      <w:r w:rsidRPr="004A4274">
        <w:tab/>
      </w:r>
      <w:r w:rsidRPr="004A4274">
        <w:tab/>
      </w:r>
      <w:proofErr w:type="gramStart"/>
      <w:r w:rsidRPr="00CB07C6">
        <w:t>.catch</w:t>
      </w:r>
      <w:proofErr w:type="gramEnd"/>
      <w:r w:rsidRPr="00CB07C6">
        <w:t xml:space="preserve">(error =&gt; </w:t>
      </w:r>
      <w:proofErr w:type="gramStart"/>
      <w:r w:rsidRPr="00CB07C6">
        <w:t>console.error</w:t>
      </w:r>
      <w:proofErr w:type="gramEnd"/>
      <w:r w:rsidRPr="00CB07C6">
        <w:t>("Error fetching users:", error));</w:t>
      </w:r>
    </w:p>
    <w:p w14:paraId="12680534" w14:textId="21713CF3" w:rsidR="00CB07C6" w:rsidRPr="00CB07C6" w:rsidRDefault="00CB07C6" w:rsidP="00CB07C6">
      <w:pPr>
        <w:ind w:left="2160" w:firstLine="720"/>
      </w:pPr>
      <w:r w:rsidRPr="00CB07C6">
        <w:t>}, []);</w:t>
      </w:r>
    </w:p>
    <w:tbl>
      <w:tblPr>
        <w:tblW w:w="908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  <w:gridCol w:w="2135"/>
        <w:gridCol w:w="4965"/>
      </w:tblGrid>
      <w:tr w:rsidR="00CB07C6" w:rsidRPr="00CB07C6" w14:paraId="03DFE1C0" w14:textId="77777777" w:rsidTr="00CB07C6">
        <w:trPr>
          <w:trHeight w:val="73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9C4CE5" w14:textId="77777777" w:rsidR="00CB07C6" w:rsidRPr="00CB07C6" w:rsidRDefault="00CB07C6" w:rsidP="00CB07C6">
            <w:pPr>
              <w:jc w:val="center"/>
              <w:rPr>
                <w:b/>
                <w:bCs/>
              </w:rPr>
            </w:pPr>
            <w:r w:rsidRPr="00CB07C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63EBF16" w14:textId="77777777" w:rsidR="00CB07C6" w:rsidRPr="00CB07C6" w:rsidRDefault="00CB07C6" w:rsidP="00CB07C6">
            <w:pPr>
              <w:jc w:val="center"/>
              <w:rPr>
                <w:b/>
                <w:bCs/>
              </w:rPr>
            </w:pPr>
            <w:proofErr w:type="gramStart"/>
            <w:r w:rsidRPr="00CB07C6">
              <w:rPr>
                <w:b/>
                <w:bCs/>
              </w:rPr>
              <w:t>fetch(</w:t>
            </w:r>
            <w:proofErr w:type="gramEnd"/>
            <w:r w:rsidRPr="00CB07C6">
              <w:rPr>
                <w:b/>
                <w:bCs/>
              </w:rPr>
              <w:t>) (built-in)</w:t>
            </w:r>
          </w:p>
        </w:tc>
        <w:tc>
          <w:tcPr>
            <w:tcW w:w="0" w:type="auto"/>
            <w:vAlign w:val="center"/>
            <w:hideMark/>
          </w:tcPr>
          <w:p w14:paraId="60359D49" w14:textId="77777777" w:rsidR="00CB07C6" w:rsidRPr="00CB07C6" w:rsidRDefault="00CB07C6" w:rsidP="00CB07C6">
            <w:pPr>
              <w:jc w:val="center"/>
              <w:rPr>
                <w:b/>
                <w:bCs/>
              </w:rPr>
            </w:pPr>
            <w:proofErr w:type="gramStart"/>
            <w:r w:rsidRPr="00CB07C6">
              <w:rPr>
                <w:b/>
                <w:bCs/>
              </w:rPr>
              <w:t>axios(</w:t>
            </w:r>
            <w:proofErr w:type="gramEnd"/>
            <w:r w:rsidRPr="00CB07C6">
              <w:rPr>
                <w:b/>
                <w:bCs/>
              </w:rPr>
              <w:t>) (library)</w:t>
            </w:r>
          </w:p>
        </w:tc>
      </w:tr>
      <w:tr w:rsidR="00CB07C6" w:rsidRPr="00CB07C6" w14:paraId="0A3B67A8" w14:textId="77777777" w:rsidTr="00CB07C6">
        <w:trPr>
          <w:trHeight w:val="750"/>
          <w:tblCellSpacing w:w="15" w:type="dxa"/>
        </w:trPr>
        <w:tc>
          <w:tcPr>
            <w:tcW w:w="0" w:type="auto"/>
            <w:vAlign w:val="center"/>
            <w:hideMark/>
          </w:tcPr>
          <w:p w14:paraId="3EE42943" w14:textId="77777777" w:rsidR="00CB07C6" w:rsidRPr="00CB07C6" w:rsidRDefault="00CB07C6" w:rsidP="00CB07C6">
            <w:pPr>
              <w:jc w:val="center"/>
            </w:pPr>
            <w:r w:rsidRPr="00CB07C6">
              <w:t>JSON Handling</w:t>
            </w:r>
          </w:p>
        </w:tc>
        <w:tc>
          <w:tcPr>
            <w:tcW w:w="0" w:type="auto"/>
            <w:vAlign w:val="center"/>
            <w:hideMark/>
          </w:tcPr>
          <w:p w14:paraId="520FD71D" w14:textId="77777777" w:rsidR="00CB07C6" w:rsidRPr="00CB07C6" w:rsidRDefault="00CB07C6" w:rsidP="00CB07C6">
            <w:pPr>
              <w:jc w:val="center"/>
            </w:pPr>
            <w:proofErr w:type="gramStart"/>
            <w:r w:rsidRPr="00CB07C6">
              <w:t>Needs .json</w:t>
            </w:r>
            <w:proofErr w:type="gramEnd"/>
            <w:r w:rsidRPr="00CB07C6">
              <w:t>()</w:t>
            </w:r>
          </w:p>
        </w:tc>
        <w:tc>
          <w:tcPr>
            <w:tcW w:w="0" w:type="auto"/>
            <w:vAlign w:val="center"/>
            <w:hideMark/>
          </w:tcPr>
          <w:p w14:paraId="44BC6354" w14:textId="77777777" w:rsidR="00CB07C6" w:rsidRPr="00CB07C6" w:rsidRDefault="00CB07C6" w:rsidP="00CB07C6">
            <w:pPr>
              <w:jc w:val="center"/>
            </w:pPr>
            <w:r w:rsidRPr="00CB07C6">
              <w:t>Auto-converts JSON</w:t>
            </w:r>
          </w:p>
        </w:tc>
      </w:tr>
      <w:tr w:rsidR="00CB07C6" w:rsidRPr="00CB07C6" w14:paraId="1CCCAA78" w14:textId="77777777" w:rsidTr="00CB07C6">
        <w:trPr>
          <w:trHeight w:val="732"/>
          <w:tblCellSpacing w:w="15" w:type="dxa"/>
        </w:trPr>
        <w:tc>
          <w:tcPr>
            <w:tcW w:w="0" w:type="auto"/>
            <w:vAlign w:val="center"/>
            <w:hideMark/>
          </w:tcPr>
          <w:p w14:paraId="24045F37" w14:textId="77777777" w:rsidR="00CB07C6" w:rsidRPr="00CB07C6" w:rsidRDefault="00CB07C6" w:rsidP="00CB07C6">
            <w:pPr>
              <w:jc w:val="center"/>
            </w:pPr>
            <w:r w:rsidRPr="00CB07C6"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56C589E2" w14:textId="77777777" w:rsidR="00CB07C6" w:rsidRPr="00CB07C6" w:rsidRDefault="00CB07C6" w:rsidP="00CB07C6">
            <w:pPr>
              <w:jc w:val="center"/>
            </w:pPr>
            <w:r w:rsidRPr="00CB07C6">
              <w:t>Limited</w:t>
            </w:r>
          </w:p>
        </w:tc>
        <w:tc>
          <w:tcPr>
            <w:tcW w:w="0" w:type="auto"/>
            <w:vAlign w:val="center"/>
            <w:hideMark/>
          </w:tcPr>
          <w:p w14:paraId="73479930" w14:textId="77777777" w:rsidR="00CB07C6" w:rsidRPr="00CB07C6" w:rsidRDefault="00CB07C6" w:rsidP="00CB07C6">
            <w:pPr>
              <w:jc w:val="center"/>
            </w:pPr>
            <w:r w:rsidRPr="00CB07C6">
              <w:t>Better, detailed</w:t>
            </w:r>
          </w:p>
        </w:tc>
      </w:tr>
      <w:tr w:rsidR="00CB07C6" w:rsidRPr="00CB07C6" w14:paraId="550433CA" w14:textId="77777777" w:rsidTr="00CB07C6">
        <w:trPr>
          <w:trHeight w:val="732"/>
          <w:tblCellSpacing w:w="15" w:type="dxa"/>
        </w:trPr>
        <w:tc>
          <w:tcPr>
            <w:tcW w:w="0" w:type="auto"/>
            <w:vAlign w:val="center"/>
            <w:hideMark/>
          </w:tcPr>
          <w:p w14:paraId="72B483F3" w14:textId="77777777" w:rsidR="00CB07C6" w:rsidRPr="00CB07C6" w:rsidRDefault="00CB07C6" w:rsidP="00CB07C6">
            <w:pPr>
              <w:jc w:val="center"/>
            </w:pPr>
            <w:r w:rsidRPr="00CB07C6">
              <w:t>Extra Features</w:t>
            </w:r>
          </w:p>
        </w:tc>
        <w:tc>
          <w:tcPr>
            <w:tcW w:w="0" w:type="auto"/>
            <w:vAlign w:val="center"/>
            <w:hideMark/>
          </w:tcPr>
          <w:p w14:paraId="1236F0A0" w14:textId="77777777" w:rsidR="00CB07C6" w:rsidRPr="00CB07C6" w:rsidRDefault="00CB07C6" w:rsidP="00CB07C6">
            <w:pPr>
              <w:jc w:val="center"/>
            </w:pPr>
            <w:r w:rsidRPr="00CB07C6">
              <w:t>Basic</w:t>
            </w:r>
          </w:p>
        </w:tc>
        <w:tc>
          <w:tcPr>
            <w:tcW w:w="0" w:type="auto"/>
            <w:vAlign w:val="center"/>
            <w:hideMark/>
          </w:tcPr>
          <w:p w14:paraId="60B9DA9A" w14:textId="77777777" w:rsidR="00CB07C6" w:rsidRPr="00CB07C6" w:rsidRDefault="00CB07C6" w:rsidP="00CB07C6">
            <w:pPr>
              <w:jc w:val="center"/>
            </w:pPr>
            <w:r w:rsidRPr="00CB07C6">
              <w:t>Timeout, interceptors, cancel requests</w:t>
            </w:r>
          </w:p>
        </w:tc>
      </w:tr>
    </w:tbl>
    <w:p w14:paraId="524BFE92" w14:textId="262C7902" w:rsidR="007F6AC6" w:rsidRPr="004A4274" w:rsidRDefault="00B7008C">
      <w:pPr>
        <w:rPr>
          <w:b/>
          <w:bCs/>
          <w:sz w:val="32"/>
          <w:szCs w:val="32"/>
        </w:rPr>
      </w:pPr>
      <w:r w:rsidRPr="004A4274">
        <w:rPr>
          <w:b/>
          <w:bCs/>
          <w:sz w:val="32"/>
          <w:szCs w:val="32"/>
          <w:lang w:val="en-US"/>
        </w:rPr>
        <w:lastRenderedPageBreak/>
        <w:t>Q-</w:t>
      </w:r>
      <w:r w:rsidRPr="004A4274">
        <w:rPr>
          <w:b/>
          <w:bCs/>
          <w:sz w:val="32"/>
          <w:szCs w:val="32"/>
          <w:lang w:val="en-US"/>
        </w:rPr>
        <w:t>4</w:t>
      </w:r>
      <w:r w:rsidRPr="004A4274">
        <w:rPr>
          <w:b/>
          <w:bCs/>
          <w:sz w:val="32"/>
          <w:szCs w:val="32"/>
          <w:lang w:val="en-US"/>
        </w:rPr>
        <w:t xml:space="preserve">) </w:t>
      </w:r>
      <w:r w:rsidRPr="004A4274">
        <w:rPr>
          <w:b/>
          <w:bCs/>
          <w:sz w:val="32"/>
          <w:szCs w:val="32"/>
        </w:rPr>
        <w:t>What is Firebase? What features does Firebase offer?</w:t>
      </w:r>
    </w:p>
    <w:p w14:paraId="4075BCD7" w14:textId="77777777" w:rsidR="00B7008C" w:rsidRPr="00B7008C" w:rsidRDefault="00B7008C" w:rsidP="00B7008C">
      <w:pPr>
        <w:numPr>
          <w:ilvl w:val="0"/>
          <w:numId w:val="14"/>
        </w:numPr>
      </w:pPr>
      <w:r w:rsidRPr="00B7008C">
        <w:t>Firebase is a Backend-as-a-Service (BaaS) provided by Google.</w:t>
      </w:r>
    </w:p>
    <w:p w14:paraId="7FDA4D88" w14:textId="77777777" w:rsidR="00B7008C" w:rsidRPr="004A4274" w:rsidRDefault="00B7008C" w:rsidP="00B7008C">
      <w:pPr>
        <w:numPr>
          <w:ilvl w:val="0"/>
          <w:numId w:val="14"/>
        </w:numPr>
      </w:pPr>
      <w:r w:rsidRPr="00B7008C">
        <w:t>It helps developers build apps faster by giving ready-made backend services (databases, authentication, hosting, etc.).</w:t>
      </w:r>
    </w:p>
    <w:p w14:paraId="76F4B53F" w14:textId="77777777" w:rsidR="0063568E" w:rsidRPr="00B7008C" w:rsidRDefault="0063568E" w:rsidP="0063568E">
      <w:pPr>
        <w:ind w:left="720"/>
      </w:pPr>
    </w:p>
    <w:p w14:paraId="74DD5AE8" w14:textId="27C9ACEA" w:rsidR="00B7008C" w:rsidRPr="004A4274" w:rsidRDefault="00B7008C" w:rsidP="00B7008C">
      <w:pPr>
        <w:pStyle w:val="ListParagraph"/>
        <w:numPr>
          <w:ilvl w:val="0"/>
          <w:numId w:val="4"/>
        </w:numPr>
      </w:pPr>
      <w:r w:rsidRPr="004A4274">
        <w:rPr>
          <w:b/>
          <w:bCs/>
        </w:rPr>
        <w:t>Key Features of Firebase:</w:t>
      </w:r>
    </w:p>
    <w:p w14:paraId="145004DF" w14:textId="77777777" w:rsidR="00EF4C22" w:rsidRPr="004A4274" w:rsidRDefault="00EF4C22" w:rsidP="00EF4C22">
      <w:pPr>
        <w:pStyle w:val="ListParagraph"/>
        <w:ind w:left="502"/>
      </w:pPr>
    </w:p>
    <w:p w14:paraId="6AF563E6" w14:textId="77777777" w:rsidR="00B7008C" w:rsidRPr="00B7008C" w:rsidRDefault="00B7008C" w:rsidP="00EF4C22">
      <w:pPr>
        <w:numPr>
          <w:ilvl w:val="0"/>
          <w:numId w:val="15"/>
        </w:numPr>
        <w:spacing w:line="480" w:lineRule="auto"/>
      </w:pPr>
      <w:r w:rsidRPr="00B7008C">
        <w:t>Authentication – Login/Signup with email, Google, Facebook, etc.</w:t>
      </w:r>
    </w:p>
    <w:p w14:paraId="630664DD" w14:textId="77777777" w:rsidR="00B7008C" w:rsidRPr="00B7008C" w:rsidRDefault="00B7008C" w:rsidP="00EF4C22">
      <w:pPr>
        <w:numPr>
          <w:ilvl w:val="0"/>
          <w:numId w:val="15"/>
        </w:numPr>
        <w:spacing w:line="480" w:lineRule="auto"/>
      </w:pPr>
      <w:r w:rsidRPr="00B7008C">
        <w:t>Firestore (Database) – A NoSQL database to store data in real-time.</w:t>
      </w:r>
    </w:p>
    <w:p w14:paraId="07586B4C" w14:textId="77777777" w:rsidR="00B7008C" w:rsidRPr="00B7008C" w:rsidRDefault="00B7008C" w:rsidP="00EF4C22">
      <w:pPr>
        <w:numPr>
          <w:ilvl w:val="0"/>
          <w:numId w:val="15"/>
        </w:numPr>
        <w:spacing w:line="480" w:lineRule="auto"/>
      </w:pPr>
      <w:r w:rsidRPr="00B7008C">
        <w:t>Realtime Database – Updates data instantly across all users.</w:t>
      </w:r>
    </w:p>
    <w:p w14:paraId="6619037F" w14:textId="77777777" w:rsidR="00B7008C" w:rsidRPr="00B7008C" w:rsidRDefault="00B7008C" w:rsidP="00EF4C22">
      <w:pPr>
        <w:numPr>
          <w:ilvl w:val="0"/>
          <w:numId w:val="15"/>
        </w:numPr>
        <w:spacing w:line="480" w:lineRule="auto"/>
      </w:pPr>
      <w:r w:rsidRPr="00B7008C">
        <w:t>Cloud Storage – Store large files like images, videos, documents.</w:t>
      </w:r>
    </w:p>
    <w:p w14:paraId="68A80483" w14:textId="77777777" w:rsidR="00B7008C" w:rsidRPr="00B7008C" w:rsidRDefault="00B7008C" w:rsidP="00EF4C22">
      <w:pPr>
        <w:numPr>
          <w:ilvl w:val="0"/>
          <w:numId w:val="15"/>
        </w:numPr>
        <w:spacing w:line="480" w:lineRule="auto"/>
      </w:pPr>
      <w:r w:rsidRPr="00B7008C">
        <w:t>Hosting – Deploy web apps securely in just one command.</w:t>
      </w:r>
    </w:p>
    <w:p w14:paraId="10C20C94" w14:textId="77777777" w:rsidR="00B7008C" w:rsidRPr="00B7008C" w:rsidRDefault="00B7008C" w:rsidP="00EF4C22">
      <w:pPr>
        <w:numPr>
          <w:ilvl w:val="0"/>
          <w:numId w:val="15"/>
        </w:numPr>
        <w:spacing w:line="480" w:lineRule="auto"/>
      </w:pPr>
      <w:r w:rsidRPr="00B7008C">
        <w:t>Cloud Functions – Run server-side code without managing servers.</w:t>
      </w:r>
    </w:p>
    <w:p w14:paraId="7F694E52" w14:textId="77777777" w:rsidR="00B7008C" w:rsidRPr="00B7008C" w:rsidRDefault="00B7008C" w:rsidP="00EF4C22">
      <w:pPr>
        <w:numPr>
          <w:ilvl w:val="0"/>
          <w:numId w:val="15"/>
        </w:numPr>
        <w:spacing w:line="480" w:lineRule="auto"/>
      </w:pPr>
      <w:r w:rsidRPr="00B7008C">
        <w:t>Push Notifications – Send alerts or messages to users.</w:t>
      </w:r>
    </w:p>
    <w:p w14:paraId="05EEA7B6" w14:textId="77777777" w:rsidR="00B7008C" w:rsidRPr="004A4274" w:rsidRDefault="00B7008C" w:rsidP="00EF4C22">
      <w:pPr>
        <w:numPr>
          <w:ilvl w:val="0"/>
          <w:numId w:val="15"/>
        </w:numPr>
        <w:spacing w:line="480" w:lineRule="auto"/>
      </w:pPr>
      <w:r w:rsidRPr="00B7008C">
        <w:t>Analytics – Track user activity and app performance.</w:t>
      </w:r>
    </w:p>
    <w:p w14:paraId="60397FB0" w14:textId="77777777" w:rsidR="0063568E" w:rsidRPr="00B7008C" w:rsidRDefault="0063568E" w:rsidP="0063568E">
      <w:pPr>
        <w:ind w:left="720"/>
      </w:pPr>
    </w:p>
    <w:p w14:paraId="2FA4B7C7" w14:textId="50874D17" w:rsidR="00B7008C" w:rsidRPr="004A4274" w:rsidRDefault="0063568E" w:rsidP="00EF4C22">
      <w:pPr>
        <w:pStyle w:val="ListParagraph"/>
        <w:numPr>
          <w:ilvl w:val="0"/>
          <w:numId w:val="4"/>
        </w:numPr>
        <w:spacing w:line="240" w:lineRule="auto"/>
      </w:pPr>
      <w:r w:rsidRPr="004A4274">
        <w:rPr>
          <w:b/>
          <w:bCs/>
        </w:rPr>
        <w:t>Uses of Firebase:</w:t>
      </w:r>
    </w:p>
    <w:p w14:paraId="29FE2A8C" w14:textId="77777777" w:rsidR="00EF4C22" w:rsidRPr="004A4274" w:rsidRDefault="00EF4C22" w:rsidP="00EF4C22">
      <w:pPr>
        <w:pStyle w:val="ListParagraph"/>
        <w:spacing w:line="240" w:lineRule="auto"/>
        <w:ind w:left="502"/>
      </w:pPr>
    </w:p>
    <w:p w14:paraId="5D2B0BC8" w14:textId="77777777" w:rsidR="00B7008C" w:rsidRPr="00B7008C" w:rsidRDefault="00B7008C" w:rsidP="00EF4C22">
      <w:pPr>
        <w:numPr>
          <w:ilvl w:val="0"/>
          <w:numId w:val="16"/>
        </w:numPr>
        <w:spacing w:line="480" w:lineRule="auto"/>
      </w:pPr>
      <w:r w:rsidRPr="00B7008C">
        <w:t>Saves time, no need to build backend from scratch.</w:t>
      </w:r>
    </w:p>
    <w:p w14:paraId="576FE43A" w14:textId="77777777" w:rsidR="00B7008C" w:rsidRPr="00B7008C" w:rsidRDefault="00B7008C" w:rsidP="00EF4C22">
      <w:pPr>
        <w:numPr>
          <w:ilvl w:val="0"/>
          <w:numId w:val="16"/>
        </w:numPr>
        <w:spacing w:line="480" w:lineRule="auto"/>
      </w:pPr>
      <w:r w:rsidRPr="00B7008C">
        <w:t>Easy integration with React and mobile apps.</w:t>
      </w:r>
    </w:p>
    <w:p w14:paraId="7A936679" w14:textId="77777777" w:rsidR="00B7008C" w:rsidRPr="00B7008C" w:rsidRDefault="00B7008C" w:rsidP="00EF4C22">
      <w:pPr>
        <w:numPr>
          <w:ilvl w:val="0"/>
          <w:numId w:val="16"/>
        </w:numPr>
        <w:spacing w:line="480" w:lineRule="auto"/>
      </w:pPr>
      <w:r w:rsidRPr="00B7008C">
        <w:t>Scalable (can handle small apps and large apps).</w:t>
      </w:r>
    </w:p>
    <w:p w14:paraId="03CF3542" w14:textId="6DE71C7D" w:rsidR="00B7008C" w:rsidRPr="004A4274" w:rsidRDefault="00B7008C" w:rsidP="003C5685">
      <w:pPr>
        <w:pStyle w:val="ListParagraph"/>
        <w:numPr>
          <w:ilvl w:val="0"/>
          <w:numId w:val="17"/>
        </w:numPr>
        <w:spacing w:line="240" w:lineRule="auto"/>
      </w:pPr>
      <w:r w:rsidRPr="004A4274">
        <w:t>In short: Firebase is like a ready-made backend platform that provides authentication, database, hosting, and more.</w:t>
      </w:r>
    </w:p>
    <w:p w14:paraId="397D738B" w14:textId="77777777" w:rsidR="00B7008C" w:rsidRPr="004A4274" w:rsidRDefault="00B7008C">
      <w:pPr>
        <w:rPr>
          <w:lang w:val="en-US"/>
        </w:rPr>
      </w:pPr>
    </w:p>
    <w:p w14:paraId="068858D3" w14:textId="62F74114" w:rsidR="00693769" w:rsidRPr="004A4274" w:rsidRDefault="00693769">
      <w:pPr>
        <w:rPr>
          <w:b/>
          <w:bCs/>
          <w:sz w:val="32"/>
          <w:szCs w:val="32"/>
        </w:rPr>
      </w:pPr>
      <w:r w:rsidRPr="004A4274">
        <w:rPr>
          <w:b/>
          <w:bCs/>
          <w:sz w:val="32"/>
          <w:szCs w:val="32"/>
          <w:lang w:val="en-US"/>
        </w:rPr>
        <w:lastRenderedPageBreak/>
        <w:t>Q-</w:t>
      </w:r>
      <w:r w:rsidRPr="004A4274">
        <w:rPr>
          <w:b/>
          <w:bCs/>
          <w:sz w:val="32"/>
          <w:szCs w:val="32"/>
          <w:lang w:val="en-US"/>
        </w:rPr>
        <w:t>5</w:t>
      </w:r>
      <w:r w:rsidRPr="004A4274">
        <w:rPr>
          <w:b/>
          <w:bCs/>
          <w:sz w:val="32"/>
          <w:szCs w:val="32"/>
          <w:lang w:val="en-US"/>
        </w:rPr>
        <w:t xml:space="preserve">) </w:t>
      </w:r>
      <w:r w:rsidR="003D14A1" w:rsidRPr="004A4274">
        <w:rPr>
          <w:b/>
          <w:bCs/>
          <w:sz w:val="32"/>
          <w:szCs w:val="32"/>
        </w:rPr>
        <w:t>Discuss the importance of handling errors and loading states when working withAPIs in React</w:t>
      </w:r>
      <w:r w:rsidR="003D14A1" w:rsidRPr="004A4274">
        <w:rPr>
          <w:b/>
          <w:bCs/>
          <w:sz w:val="32"/>
          <w:szCs w:val="32"/>
        </w:rPr>
        <w:t>.</w:t>
      </w:r>
    </w:p>
    <w:p w14:paraId="11788835" w14:textId="77777777" w:rsidR="003D14A1" w:rsidRPr="004A4274" w:rsidRDefault="003D14A1" w:rsidP="002822C2">
      <w:pPr>
        <w:pStyle w:val="ListParagraph"/>
        <w:numPr>
          <w:ilvl w:val="0"/>
          <w:numId w:val="17"/>
        </w:numPr>
      </w:pPr>
      <w:r w:rsidRPr="004A4274">
        <w:t>When fetching data from an API, it can:</w:t>
      </w:r>
    </w:p>
    <w:p w14:paraId="580E03F6" w14:textId="77777777" w:rsidR="003D14A1" w:rsidRPr="003D14A1" w:rsidRDefault="003D14A1" w:rsidP="003D14A1">
      <w:pPr>
        <w:numPr>
          <w:ilvl w:val="0"/>
          <w:numId w:val="18"/>
        </w:numPr>
      </w:pPr>
      <w:r w:rsidRPr="003D14A1">
        <w:t>Take time (slow internet, large data).</w:t>
      </w:r>
    </w:p>
    <w:p w14:paraId="2CBAE2BD" w14:textId="77777777" w:rsidR="003D14A1" w:rsidRPr="003D14A1" w:rsidRDefault="003D14A1" w:rsidP="003D14A1">
      <w:pPr>
        <w:numPr>
          <w:ilvl w:val="0"/>
          <w:numId w:val="18"/>
        </w:numPr>
      </w:pPr>
      <w:r w:rsidRPr="003D14A1">
        <w:t>Fail (server down, wrong URL, no internet).</w:t>
      </w:r>
    </w:p>
    <w:p w14:paraId="1899357E" w14:textId="77777777" w:rsidR="003D14A1" w:rsidRPr="004A4274" w:rsidRDefault="003D14A1" w:rsidP="002822C2">
      <w:pPr>
        <w:pStyle w:val="ListParagraph"/>
        <w:numPr>
          <w:ilvl w:val="0"/>
          <w:numId w:val="17"/>
        </w:numPr>
      </w:pPr>
      <w:r w:rsidRPr="004A4274">
        <w:t>That’s why we handle loading and error states.</w:t>
      </w:r>
    </w:p>
    <w:p w14:paraId="5DA289EB" w14:textId="77777777" w:rsidR="00880B49" w:rsidRPr="004A4274" w:rsidRDefault="00880B49" w:rsidP="00880B49">
      <w:pPr>
        <w:pStyle w:val="ListParagraph"/>
        <w:ind w:left="502"/>
      </w:pPr>
    </w:p>
    <w:p w14:paraId="48A5EB87" w14:textId="73E4734C" w:rsidR="003D14A1" w:rsidRPr="004A4274" w:rsidRDefault="003D14A1" w:rsidP="00880B49">
      <w:pPr>
        <w:pStyle w:val="ListParagraph"/>
        <w:numPr>
          <w:ilvl w:val="0"/>
          <w:numId w:val="4"/>
        </w:numPr>
      </w:pPr>
      <w:r w:rsidRPr="004A4274">
        <w:rPr>
          <w:b/>
          <w:bCs/>
        </w:rPr>
        <w:t>Loading State:</w:t>
      </w:r>
    </w:p>
    <w:p w14:paraId="20498232" w14:textId="77777777" w:rsidR="003D14A1" w:rsidRPr="003D14A1" w:rsidRDefault="003D14A1" w:rsidP="003D14A1">
      <w:pPr>
        <w:numPr>
          <w:ilvl w:val="0"/>
          <w:numId w:val="19"/>
        </w:numPr>
      </w:pPr>
      <w:r w:rsidRPr="003D14A1">
        <w:t>While waiting for data, show a spinner or "Loading..." text.</w:t>
      </w:r>
    </w:p>
    <w:p w14:paraId="3F147E13" w14:textId="77777777" w:rsidR="003D14A1" w:rsidRPr="004A4274" w:rsidRDefault="003D14A1" w:rsidP="003D14A1">
      <w:pPr>
        <w:numPr>
          <w:ilvl w:val="0"/>
          <w:numId w:val="19"/>
        </w:numPr>
      </w:pPr>
      <w:r w:rsidRPr="003D14A1">
        <w:t>Improves user experience by letting users know the app is working.</w:t>
      </w:r>
    </w:p>
    <w:p w14:paraId="4A9A8F5E" w14:textId="77777777" w:rsidR="00880B49" w:rsidRPr="003D14A1" w:rsidRDefault="00880B49" w:rsidP="00880B49">
      <w:pPr>
        <w:ind w:left="720"/>
      </w:pPr>
    </w:p>
    <w:p w14:paraId="10356470" w14:textId="5C8DFC5A" w:rsidR="003D14A1" w:rsidRPr="004A4274" w:rsidRDefault="003D14A1" w:rsidP="00880B49">
      <w:pPr>
        <w:pStyle w:val="ListParagraph"/>
        <w:numPr>
          <w:ilvl w:val="0"/>
          <w:numId w:val="4"/>
        </w:numPr>
      </w:pPr>
      <w:r w:rsidRPr="004A4274">
        <w:rPr>
          <w:b/>
          <w:bCs/>
        </w:rPr>
        <w:t>Error State:</w:t>
      </w:r>
    </w:p>
    <w:p w14:paraId="6B5AE5BE" w14:textId="77777777" w:rsidR="003D14A1" w:rsidRPr="003D14A1" w:rsidRDefault="003D14A1" w:rsidP="003D14A1">
      <w:pPr>
        <w:numPr>
          <w:ilvl w:val="0"/>
          <w:numId w:val="20"/>
        </w:numPr>
      </w:pPr>
      <w:r w:rsidRPr="003D14A1">
        <w:t>If API fails, show a clear message like "Failed to fetch data. Try again later."</w:t>
      </w:r>
    </w:p>
    <w:p w14:paraId="192C87B0" w14:textId="77777777" w:rsidR="003D14A1" w:rsidRPr="003D14A1" w:rsidRDefault="003D14A1" w:rsidP="003D14A1">
      <w:pPr>
        <w:numPr>
          <w:ilvl w:val="0"/>
          <w:numId w:val="20"/>
        </w:numPr>
      </w:pPr>
      <w:r w:rsidRPr="003D14A1">
        <w:t>Prevents app from breaking and makes it more professional.</w:t>
      </w:r>
    </w:p>
    <w:p w14:paraId="5C5E2083" w14:textId="5A466C55" w:rsidR="003D14A1" w:rsidRPr="004A4274" w:rsidRDefault="003D14A1" w:rsidP="00880B49">
      <w:pPr>
        <w:pStyle w:val="ListParagraph"/>
        <w:numPr>
          <w:ilvl w:val="0"/>
          <w:numId w:val="4"/>
        </w:numPr>
        <w:rPr>
          <w:b/>
          <w:bCs/>
        </w:rPr>
      </w:pPr>
      <w:r w:rsidRPr="004A4274">
        <w:rPr>
          <w:b/>
          <w:bCs/>
        </w:rPr>
        <w:t>Example:</w:t>
      </w:r>
    </w:p>
    <w:p w14:paraId="22121690" w14:textId="77777777" w:rsidR="003D14A1" w:rsidRPr="003D14A1" w:rsidRDefault="003D14A1" w:rsidP="00880B49">
      <w:pPr>
        <w:ind w:left="720" w:firstLine="720"/>
      </w:pPr>
      <w:r w:rsidRPr="003D14A1">
        <w:t xml:space="preserve">const [users, setUsers] = </w:t>
      </w:r>
      <w:proofErr w:type="gramStart"/>
      <w:r w:rsidRPr="003D14A1">
        <w:t>useState(</w:t>
      </w:r>
      <w:proofErr w:type="gramEnd"/>
      <w:r w:rsidRPr="003D14A1">
        <w:t>[]);</w:t>
      </w:r>
    </w:p>
    <w:p w14:paraId="2AF8450A" w14:textId="77777777" w:rsidR="003D14A1" w:rsidRPr="003D14A1" w:rsidRDefault="003D14A1" w:rsidP="00880B49">
      <w:pPr>
        <w:ind w:left="1440"/>
      </w:pPr>
      <w:r w:rsidRPr="003D14A1">
        <w:t>const [loading, setLoading] = useState(true);</w:t>
      </w:r>
    </w:p>
    <w:p w14:paraId="117D695A" w14:textId="77777777" w:rsidR="003D14A1" w:rsidRPr="003D14A1" w:rsidRDefault="003D14A1" w:rsidP="00880B49">
      <w:pPr>
        <w:ind w:left="720" w:firstLine="720"/>
      </w:pPr>
      <w:r w:rsidRPr="003D14A1">
        <w:t>const [error, setError] = useState(null);</w:t>
      </w:r>
    </w:p>
    <w:p w14:paraId="133F5792" w14:textId="77777777" w:rsidR="003D14A1" w:rsidRPr="003D14A1" w:rsidRDefault="003D14A1" w:rsidP="003D14A1"/>
    <w:p w14:paraId="000F4686" w14:textId="77777777" w:rsidR="003D14A1" w:rsidRPr="003D14A1" w:rsidRDefault="003D14A1" w:rsidP="00880B49">
      <w:pPr>
        <w:ind w:left="720" w:firstLine="720"/>
      </w:pPr>
      <w:proofErr w:type="gramStart"/>
      <w:r w:rsidRPr="003D14A1">
        <w:t>useEffect(</w:t>
      </w:r>
      <w:proofErr w:type="gramEnd"/>
      <w:r w:rsidRPr="003D14A1">
        <w:t>() =&gt; {</w:t>
      </w:r>
    </w:p>
    <w:p w14:paraId="651124EC" w14:textId="060B56DA" w:rsidR="003D14A1" w:rsidRPr="003D14A1" w:rsidRDefault="003D14A1" w:rsidP="003D14A1">
      <w:r w:rsidRPr="003D14A1">
        <w:t xml:space="preserve"> </w:t>
      </w:r>
      <w:r w:rsidR="00880B49" w:rsidRPr="004A4274">
        <w:tab/>
      </w:r>
      <w:r w:rsidR="00880B49" w:rsidRPr="004A4274">
        <w:tab/>
      </w:r>
      <w:r w:rsidR="00880B49" w:rsidRPr="004A4274">
        <w:tab/>
      </w:r>
      <w:r w:rsidRPr="003D14A1">
        <w:t xml:space="preserve"> fetch("http://localhost:3001/users")</w:t>
      </w:r>
    </w:p>
    <w:p w14:paraId="5DC24BF3" w14:textId="2FF0237A" w:rsidR="003D14A1" w:rsidRPr="003D14A1" w:rsidRDefault="003D14A1" w:rsidP="003D14A1">
      <w:r w:rsidRPr="003D14A1">
        <w:t xml:space="preserve">    </w:t>
      </w:r>
      <w:r w:rsidR="00880B49" w:rsidRPr="004A4274">
        <w:tab/>
      </w:r>
      <w:r w:rsidR="00880B49" w:rsidRPr="004A4274">
        <w:tab/>
      </w:r>
      <w:r w:rsidR="00880B49" w:rsidRPr="004A4274">
        <w:tab/>
      </w:r>
      <w:r w:rsidR="00880B49" w:rsidRPr="004A4274">
        <w:tab/>
      </w:r>
      <w:proofErr w:type="gramStart"/>
      <w:r w:rsidRPr="003D14A1">
        <w:t>.then</w:t>
      </w:r>
      <w:proofErr w:type="gramEnd"/>
      <w:r w:rsidRPr="003D14A1">
        <w:t>(res =&gt; {</w:t>
      </w:r>
    </w:p>
    <w:p w14:paraId="01E88512" w14:textId="31DD0D57" w:rsidR="003D14A1" w:rsidRPr="003D14A1" w:rsidRDefault="003D14A1" w:rsidP="003D14A1">
      <w:r w:rsidRPr="003D14A1">
        <w:t xml:space="preserve">      </w:t>
      </w:r>
      <w:r w:rsidR="00880B49" w:rsidRPr="004A4274">
        <w:tab/>
      </w:r>
      <w:r w:rsidR="00880B49" w:rsidRPr="004A4274">
        <w:tab/>
      </w:r>
      <w:r w:rsidR="00880B49" w:rsidRPr="004A4274">
        <w:tab/>
      </w:r>
      <w:r w:rsidR="00880B49" w:rsidRPr="004A4274">
        <w:tab/>
      </w:r>
      <w:r w:rsidR="00880B49" w:rsidRPr="004A4274">
        <w:tab/>
      </w:r>
      <w:r w:rsidRPr="003D14A1">
        <w:t xml:space="preserve">if </w:t>
      </w:r>
      <w:proofErr w:type="gramStart"/>
      <w:r w:rsidRPr="003D14A1">
        <w:t>(!res</w:t>
      </w:r>
      <w:proofErr w:type="gramEnd"/>
      <w:r w:rsidRPr="003D14A1">
        <w:t xml:space="preserve">.ok) throw new </w:t>
      </w:r>
      <w:proofErr w:type="gramStart"/>
      <w:r w:rsidRPr="003D14A1">
        <w:t>Error(</w:t>
      </w:r>
      <w:proofErr w:type="gramEnd"/>
      <w:r w:rsidRPr="003D14A1">
        <w:t>"Network error");</w:t>
      </w:r>
    </w:p>
    <w:p w14:paraId="5045A435" w14:textId="51AE5496" w:rsidR="003D14A1" w:rsidRPr="003D14A1" w:rsidRDefault="003D14A1" w:rsidP="003D14A1">
      <w:r w:rsidRPr="003D14A1">
        <w:t xml:space="preserve">      </w:t>
      </w:r>
      <w:r w:rsidR="00880B49" w:rsidRPr="004A4274">
        <w:tab/>
      </w:r>
      <w:r w:rsidR="00880B49" w:rsidRPr="004A4274">
        <w:tab/>
      </w:r>
      <w:r w:rsidR="00880B49" w:rsidRPr="004A4274">
        <w:tab/>
      </w:r>
      <w:r w:rsidR="00880B49" w:rsidRPr="004A4274">
        <w:tab/>
      </w:r>
      <w:r w:rsidR="00880B49" w:rsidRPr="004A4274">
        <w:tab/>
      </w:r>
      <w:r w:rsidRPr="003D14A1">
        <w:t xml:space="preserve">return </w:t>
      </w:r>
      <w:proofErr w:type="gramStart"/>
      <w:r w:rsidRPr="003D14A1">
        <w:t>res.json</w:t>
      </w:r>
      <w:proofErr w:type="gramEnd"/>
      <w:r w:rsidRPr="003D14A1">
        <w:t>();</w:t>
      </w:r>
    </w:p>
    <w:p w14:paraId="1AB96697" w14:textId="13C267E3" w:rsidR="003D14A1" w:rsidRPr="003D14A1" w:rsidRDefault="003D14A1" w:rsidP="003D14A1">
      <w:r w:rsidRPr="003D14A1">
        <w:t xml:space="preserve">    </w:t>
      </w:r>
      <w:r w:rsidR="00880B49" w:rsidRPr="004A4274">
        <w:tab/>
      </w:r>
      <w:r w:rsidR="00880B49" w:rsidRPr="004A4274">
        <w:tab/>
      </w:r>
      <w:r w:rsidR="00880B49" w:rsidRPr="004A4274">
        <w:tab/>
      </w:r>
      <w:r w:rsidR="00880B49" w:rsidRPr="004A4274">
        <w:tab/>
      </w:r>
      <w:r w:rsidR="00880B49" w:rsidRPr="004A4274">
        <w:tab/>
      </w:r>
      <w:r w:rsidRPr="003D14A1">
        <w:t>})</w:t>
      </w:r>
    </w:p>
    <w:p w14:paraId="55A17776" w14:textId="5A4DC013" w:rsidR="003D14A1" w:rsidRPr="003D14A1" w:rsidRDefault="003D14A1" w:rsidP="003D14A1">
      <w:r w:rsidRPr="003D14A1">
        <w:t xml:space="preserve">    </w:t>
      </w:r>
      <w:r w:rsidR="00880B49" w:rsidRPr="004A4274">
        <w:tab/>
      </w:r>
      <w:r w:rsidR="00880B49" w:rsidRPr="004A4274">
        <w:tab/>
      </w:r>
      <w:r w:rsidR="00880B49" w:rsidRPr="004A4274">
        <w:tab/>
      </w:r>
      <w:r w:rsidR="00880B49" w:rsidRPr="004A4274">
        <w:tab/>
      </w:r>
      <w:proofErr w:type="gramStart"/>
      <w:r w:rsidRPr="003D14A1">
        <w:t>.then</w:t>
      </w:r>
      <w:proofErr w:type="gramEnd"/>
      <w:r w:rsidRPr="003D14A1">
        <w:t>(data =&gt; setUsers(data))</w:t>
      </w:r>
    </w:p>
    <w:p w14:paraId="2E70C415" w14:textId="1A89DBE5" w:rsidR="003D14A1" w:rsidRPr="003D14A1" w:rsidRDefault="003D14A1" w:rsidP="003D14A1">
      <w:r w:rsidRPr="003D14A1">
        <w:t xml:space="preserve">    </w:t>
      </w:r>
      <w:r w:rsidR="00880B49" w:rsidRPr="004A4274">
        <w:tab/>
      </w:r>
      <w:r w:rsidR="00880B49" w:rsidRPr="004A4274">
        <w:tab/>
      </w:r>
      <w:r w:rsidR="00880B49" w:rsidRPr="004A4274">
        <w:tab/>
      </w:r>
      <w:r w:rsidR="00880B49" w:rsidRPr="004A4274">
        <w:tab/>
      </w:r>
      <w:proofErr w:type="gramStart"/>
      <w:r w:rsidRPr="003D14A1">
        <w:t>.catch</w:t>
      </w:r>
      <w:proofErr w:type="gramEnd"/>
      <w:r w:rsidRPr="003D14A1">
        <w:t>(err =&gt; setError(</w:t>
      </w:r>
      <w:proofErr w:type="gramStart"/>
      <w:r w:rsidRPr="003D14A1">
        <w:t>err.message</w:t>
      </w:r>
      <w:proofErr w:type="gramEnd"/>
      <w:r w:rsidRPr="003D14A1">
        <w:t>))</w:t>
      </w:r>
    </w:p>
    <w:p w14:paraId="371F27C8" w14:textId="1BD3B7AD" w:rsidR="003D14A1" w:rsidRPr="003D14A1" w:rsidRDefault="003D14A1" w:rsidP="003D14A1">
      <w:r w:rsidRPr="003D14A1">
        <w:t xml:space="preserve">    </w:t>
      </w:r>
      <w:r w:rsidR="00880B49" w:rsidRPr="004A4274">
        <w:tab/>
      </w:r>
      <w:r w:rsidR="00880B49" w:rsidRPr="004A4274">
        <w:tab/>
      </w:r>
      <w:r w:rsidR="00880B49" w:rsidRPr="004A4274">
        <w:tab/>
      </w:r>
      <w:r w:rsidR="00880B49" w:rsidRPr="004A4274">
        <w:tab/>
      </w:r>
      <w:proofErr w:type="gramStart"/>
      <w:r w:rsidRPr="003D14A1">
        <w:t>.finally</w:t>
      </w:r>
      <w:proofErr w:type="gramEnd"/>
      <w:r w:rsidRPr="003D14A1">
        <w:t>(() =&gt; setLoading(false));</w:t>
      </w:r>
    </w:p>
    <w:p w14:paraId="4145E871" w14:textId="77777777" w:rsidR="003D14A1" w:rsidRPr="003D14A1" w:rsidRDefault="003D14A1" w:rsidP="00880B49">
      <w:pPr>
        <w:ind w:left="1440"/>
      </w:pPr>
      <w:r w:rsidRPr="003D14A1">
        <w:lastRenderedPageBreak/>
        <w:t>}, []);</w:t>
      </w:r>
    </w:p>
    <w:p w14:paraId="31F30726" w14:textId="77777777" w:rsidR="003D14A1" w:rsidRPr="003D14A1" w:rsidRDefault="003D14A1" w:rsidP="003D14A1"/>
    <w:p w14:paraId="53661D50" w14:textId="77777777" w:rsidR="003D14A1" w:rsidRPr="003D14A1" w:rsidRDefault="003D14A1" w:rsidP="00880B49">
      <w:pPr>
        <w:ind w:left="720" w:firstLine="720"/>
      </w:pPr>
      <w:r w:rsidRPr="003D14A1">
        <w:t>return (</w:t>
      </w:r>
    </w:p>
    <w:p w14:paraId="0F7F5E1B" w14:textId="30F7B7AE" w:rsidR="003D14A1" w:rsidRPr="003D14A1" w:rsidRDefault="003D14A1" w:rsidP="003D14A1">
      <w:r w:rsidRPr="003D14A1">
        <w:t xml:space="preserve">  </w:t>
      </w:r>
      <w:r w:rsidR="00880B49" w:rsidRPr="004A4274">
        <w:tab/>
      </w:r>
      <w:r w:rsidR="00880B49" w:rsidRPr="004A4274">
        <w:tab/>
      </w:r>
      <w:r w:rsidR="00880B49" w:rsidRPr="004A4274">
        <w:tab/>
      </w:r>
      <w:r w:rsidRPr="003D14A1">
        <w:t>&lt;div&gt;</w:t>
      </w:r>
    </w:p>
    <w:p w14:paraId="2449F5B2" w14:textId="75EB8FA6" w:rsidR="003D14A1" w:rsidRPr="003D14A1" w:rsidRDefault="003D14A1" w:rsidP="003D14A1">
      <w:r w:rsidRPr="003D14A1">
        <w:t xml:space="preserve">    </w:t>
      </w:r>
      <w:r w:rsidR="00880B49" w:rsidRPr="004A4274">
        <w:tab/>
      </w:r>
      <w:r w:rsidR="00880B49" w:rsidRPr="004A4274">
        <w:tab/>
      </w:r>
      <w:r w:rsidR="00880B49" w:rsidRPr="004A4274">
        <w:tab/>
      </w:r>
      <w:r w:rsidR="00880B49" w:rsidRPr="004A4274">
        <w:tab/>
      </w:r>
      <w:r w:rsidRPr="003D14A1">
        <w:t>{loading &amp;&amp; &lt;p&gt;Loading...&lt;/p&gt;}</w:t>
      </w:r>
    </w:p>
    <w:p w14:paraId="446376DE" w14:textId="7400FF82" w:rsidR="003D14A1" w:rsidRPr="003D14A1" w:rsidRDefault="003D14A1" w:rsidP="003D14A1">
      <w:r w:rsidRPr="003D14A1">
        <w:t xml:space="preserve">    </w:t>
      </w:r>
      <w:r w:rsidR="00880B49" w:rsidRPr="004A4274">
        <w:tab/>
      </w:r>
      <w:r w:rsidR="00880B49" w:rsidRPr="004A4274">
        <w:tab/>
      </w:r>
      <w:r w:rsidR="00880B49" w:rsidRPr="004A4274">
        <w:tab/>
      </w:r>
      <w:r w:rsidR="00880B49" w:rsidRPr="004A4274">
        <w:tab/>
      </w:r>
      <w:r w:rsidRPr="003D14A1">
        <w:t>{error &amp;&amp; &lt;p&gt;Error: {error}&lt;/p&gt;}</w:t>
      </w:r>
    </w:p>
    <w:p w14:paraId="6790B763" w14:textId="2A90D85B" w:rsidR="00880B49" w:rsidRPr="004A4274" w:rsidRDefault="003D14A1" w:rsidP="003D14A1">
      <w:r w:rsidRPr="003D14A1">
        <w:t xml:space="preserve">    </w:t>
      </w:r>
      <w:r w:rsidR="00880B49" w:rsidRPr="004A4274">
        <w:tab/>
      </w:r>
      <w:r w:rsidR="00880B49" w:rsidRPr="004A4274">
        <w:tab/>
      </w:r>
      <w:r w:rsidR="00880B49" w:rsidRPr="004A4274">
        <w:tab/>
      </w:r>
      <w:r w:rsidR="00880B49" w:rsidRPr="004A4274">
        <w:tab/>
      </w:r>
      <w:proofErr w:type="gramStart"/>
      <w:r w:rsidRPr="003D14A1">
        <w:t>{!loading</w:t>
      </w:r>
      <w:proofErr w:type="gramEnd"/>
      <w:r w:rsidRPr="003D14A1">
        <w:t xml:space="preserve"> &amp;</w:t>
      </w:r>
      <w:proofErr w:type="gramStart"/>
      <w:r w:rsidRPr="003D14A1">
        <w:t>&amp; !error</w:t>
      </w:r>
      <w:proofErr w:type="gramEnd"/>
      <w:r w:rsidRPr="003D14A1">
        <w:t xml:space="preserve"> &amp;&amp; </w:t>
      </w:r>
      <w:proofErr w:type="gramStart"/>
      <w:r w:rsidRPr="003D14A1">
        <w:t>users.map(</w:t>
      </w:r>
      <w:proofErr w:type="gramEnd"/>
      <w:r w:rsidRPr="003D14A1">
        <w:t>u =&gt; &lt;p</w:t>
      </w:r>
    </w:p>
    <w:p w14:paraId="36D40E3F" w14:textId="62DF96D1" w:rsidR="003D14A1" w:rsidRPr="003D14A1" w:rsidRDefault="003D14A1" w:rsidP="003D14A1">
      <w:r w:rsidRPr="003D14A1">
        <w:t xml:space="preserve"> </w:t>
      </w:r>
      <w:r w:rsidR="00880B49" w:rsidRPr="004A4274">
        <w:tab/>
      </w:r>
      <w:r w:rsidR="00880B49" w:rsidRPr="004A4274">
        <w:tab/>
      </w:r>
      <w:r w:rsidR="00880B49" w:rsidRPr="004A4274">
        <w:tab/>
      </w:r>
      <w:r w:rsidR="00880B49" w:rsidRPr="004A4274">
        <w:tab/>
      </w:r>
      <w:r w:rsidRPr="003D14A1">
        <w:t>key={u.id}&gt;{u.</w:t>
      </w:r>
      <w:proofErr w:type="gramStart"/>
      <w:r w:rsidRPr="003D14A1">
        <w:t>name}&lt;</w:t>
      </w:r>
      <w:proofErr w:type="gramEnd"/>
      <w:r w:rsidRPr="003D14A1">
        <w:t>/p&gt;)}</w:t>
      </w:r>
    </w:p>
    <w:p w14:paraId="00335A70" w14:textId="09A28BA9" w:rsidR="003D14A1" w:rsidRPr="003D14A1" w:rsidRDefault="003D14A1" w:rsidP="003D14A1">
      <w:r w:rsidRPr="003D14A1">
        <w:t xml:space="preserve">  </w:t>
      </w:r>
      <w:r w:rsidR="00880B49" w:rsidRPr="004A4274">
        <w:tab/>
      </w:r>
      <w:r w:rsidR="00880B49" w:rsidRPr="004A4274">
        <w:tab/>
      </w:r>
      <w:r w:rsidR="00880B49" w:rsidRPr="004A4274">
        <w:tab/>
      </w:r>
      <w:r w:rsidRPr="003D14A1">
        <w:t>&lt;/div&gt;</w:t>
      </w:r>
    </w:p>
    <w:p w14:paraId="4D211C1B" w14:textId="77777777" w:rsidR="003D14A1" w:rsidRPr="004A4274" w:rsidRDefault="003D14A1" w:rsidP="00880B49">
      <w:pPr>
        <w:ind w:left="1440"/>
      </w:pPr>
      <w:r w:rsidRPr="003D14A1">
        <w:t>);</w:t>
      </w:r>
    </w:p>
    <w:p w14:paraId="40236385" w14:textId="77777777" w:rsidR="004A4274" w:rsidRPr="003D14A1" w:rsidRDefault="004A4274" w:rsidP="00880B49">
      <w:pPr>
        <w:ind w:left="1440"/>
      </w:pPr>
    </w:p>
    <w:p w14:paraId="0A40121A" w14:textId="7BA61D76" w:rsidR="003D14A1" w:rsidRPr="004A4274" w:rsidRDefault="003D14A1" w:rsidP="004A4274">
      <w:pPr>
        <w:pStyle w:val="ListParagraph"/>
        <w:numPr>
          <w:ilvl w:val="0"/>
          <w:numId w:val="4"/>
        </w:numPr>
      </w:pPr>
      <w:r w:rsidRPr="004A4274">
        <w:rPr>
          <w:b/>
          <w:bCs/>
        </w:rPr>
        <w:t>In short:</w:t>
      </w:r>
    </w:p>
    <w:p w14:paraId="57032C96" w14:textId="77777777" w:rsidR="003D14A1" w:rsidRPr="003D14A1" w:rsidRDefault="003D14A1" w:rsidP="003D14A1">
      <w:pPr>
        <w:numPr>
          <w:ilvl w:val="0"/>
          <w:numId w:val="21"/>
        </w:numPr>
      </w:pPr>
      <w:r w:rsidRPr="003D14A1">
        <w:t>Loading state = tells users to wait.</w:t>
      </w:r>
    </w:p>
    <w:p w14:paraId="2FD258B9" w14:textId="77777777" w:rsidR="003D14A1" w:rsidRPr="003D14A1" w:rsidRDefault="003D14A1" w:rsidP="003D14A1">
      <w:pPr>
        <w:numPr>
          <w:ilvl w:val="0"/>
          <w:numId w:val="21"/>
        </w:numPr>
      </w:pPr>
      <w:r w:rsidRPr="003D14A1">
        <w:t>Error state = tells users something went wrong.</w:t>
      </w:r>
    </w:p>
    <w:p w14:paraId="33A29011" w14:textId="77777777" w:rsidR="003D14A1" w:rsidRPr="003D14A1" w:rsidRDefault="003D14A1" w:rsidP="003D14A1">
      <w:pPr>
        <w:numPr>
          <w:ilvl w:val="0"/>
          <w:numId w:val="21"/>
        </w:numPr>
      </w:pPr>
      <w:r w:rsidRPr="003D14A1">
        <w:t>Both make apps smoother, more user-friendly, and reliable.</w:t>
      </w:r>
    </w:p>
    <w:p w14:paraId="0894F692" w14:textId="77777777" w:rsidR="003D14A1" w:rsidRPr="004A4274" w:rsidRDefault="003D14A1">
      <w:pPr>
        <w:rPr>
          <w:lang w:val="en-US"/>
        </w:rPr>
      </w:pPr>
    </w:p>
    <w:sectPr w:rsidR="003D14A1" w:rsidRPr="004A42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64" type="#_x0000_t75" style="width:11.4pt;height:11.4pt" o:bullet="t">
        <v:imagedata r:id="rId1" o:title="mso5A8E"/>
      </v:shape>
    </w:pict>
  </w:numPicBullet>
  <w:abstractNum w:abstractNumId="0" w15:restartNumberingAfterBreak="0">
    <w:nsid w:val="01B661FB"/>
    <w:multiLevelType w:val="hybridMultilevel"/>
    <w:tmpl w:val="14EE4918"/>
    <w:lvl w:ilvl="0" w:tplc="4009000B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B90099"/>
    <w:multiLevelType w:val="multilevel"/>
    <w:tmpl w:val="20048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04A3D"/>
    <w:multiLevelType w:val="multilevel"/>
    <w:tmpl w:val="9968D148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B61871"/>
    <w:multiLevelType w:val="multilevel"/>
    <w:tmpl w:val="CFCAE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62610D"/>
    <w:multiLevelType w:val="multilevel"/>
    <w:tmpl w:val="FFD4F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EB495C"/>
    <w:multiLevelType w:val="multilevel"/>
    <w:tmpl w:val="14704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E10A68"/>
    <w:multiLevelType w:val="multilevel"/>
    <w:tmpl w:val="CDB4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A0455F"/>
    <w:multiLevelType w:val="multilevel"/>
    <w:tmpl w:val="44F2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93545D"/>
    <w:multiLevelType w:val="multilevel"/>
    <w:tmpl w:val="7B10A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555545"/>
    <w:multiLevelType w:val="multilevel"/>
    <w:tmpl w:val="DB248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CF573D"/>
    <w:multiLevelType w:val="multilevel"/>
    <w:tmpl w:val="F6140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83594C"/>
    <w:multiLevelType w:val="hybridMultilevel"/>
    <w:tmpl w:val="24ECBAC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BD3C37"/>
    <w:multiLevelType w:val="multilevel"/>
    <w:tmpl w:val="AFD4E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2C62B8"/>
    <w:multiLevelType w:val="multilevel"/>
    <w:tmpl w:val="EC3AF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DD4595"/>
    <w:multiLevelType w:val="multilevel"/>
    <w:tmpl w:val="2ABA8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FA2023"/>
    <w:multiLevelType w:val="multilevel"/>
    <w:tmpl w:val="52F4E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C36EBE"/>
    <w:multiLevelType w:val="hybridMultilevel"/>
    <w:tmpl w:val="791E003A"/>
    <w:lvl w:ilvl="0" w:tplc="40090007">
      <w:start w:val="1"/>
      <w:numFmt w:val="bullet"/>
      <w:lvlText w:val=""/>
      <w:lvlPicBulletId w:val="0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055FD8"/>
    <w:multiLevelType w:val="hybridMultilevel"/>
    <w:tmpl w:val="3B9AF99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8152283"/>
    <w:multiLevelType w:val="hybridMultilevel"/>
    <w:tmpl w:val="693E0D5A"/>
    <w:lvl w:ilvl="0" w:tplc="4009000B">
      <w:start w:val="1"/>
      <w:numFmt w:val="bullet"/>
      <w:lvlText w:val=""/>
      <w:lvlJc w:val="left"/>
      <w:pPr>
        <w:ind w:left="122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19" w15:restartNumberingAfterBreak="0">
    <w:nsid w:val="7E782712"/>
    <w:multiLevelType w:val="hybridMultilevel"/>
    <w:tmpl w:val="49DE45AE"/>
    <w:lvl w:ilvl="0" w:tplc="4009000B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EE1344"/>
    <w:multiLevelType w:val="multilevel"/>
    <w:tmpl w:val="98EC2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0047179">
    <w:abstractNumId w:val="14"/>
  </w:num>
  <w:num w:numId="2" w16cid:durableId="1884168886">
    <w:abstractNumId w:val="4"/>
  </w:num>
  <w:num w:numId="3" w16cid:durableId="779305173">
    <w:abstractNumId w:val="10"/>
  </w:num>
  <w:num w:numId="4" w16cid:durableId="1445611573">
    <w:abstractNumId w:val="16"/>
  </w:num>
  <w:num w:numId="5" w16cid:durableId="894393403">
    <w:abstractNumId w:val="0"/>
  </w:num>
  <w:num w:numId="6" w16cid:durableId="1417897070">
    <w:abstractNumId w:val="6"/>
  </w:num>
  <w:num w:numId="7" w16cid:durableId="1695573455">
    <w:abstractNumId w:val="3"/>
  </w:num>
  <w:num w:numId="8" w16cid:durableId="2065182023">
    <w:abstractNumId w:val="1"/>
  </w:num>
  <w:num w:numId="9" w16cid:durableId="1812166252">
    <w:abstractNumId w:val="8"/>
  </w:num>
  <w:num w:numId="10" w16cid:durableId="1637951840">
    <w:abstractNumId w:val="9"/>
  </w:num>
  <w:num w:numId="11" w16cid:durableId="1926189300">
    <w:abstractNumId w:val="17"/>
  </w:num>
  <w:num w:numId="12" w16cid:durableId="2091659870">
    <w:abstractNumId w:val="18"/>
  </w:num>
  <w:num w:numId="13" w16cid:durableId="1723937844">
    <w:abstractNumId w:val="11"/>
  </w:num>
  <w:num w:numId="14" w16cid:durableId="2129856036">
    <w:abstractNumId w:val="15"/>
  </w:num>
  <w:num w:numId="15" w16cid:durableId="641496464">
    <w:abstractNumId w:val="5"/>
  </w:num>
  <w:num w:numId="16" w16cid:durableId="910188803">
    <w:abstractNumId w:val="12"/>
  </w:num>
  <w:num w:numId="17" w16cid:durableId="633098815">
    <w:abstractNumId w:val="19"/>
  </w:num>
  <w:num w:numId="18" w16cid:durableId="471866742">
    <w:abstractNumId w:val="2"/>
  </w:num>
  <w:num w:numId="19" w16cid:durableId="1915625466">
    <w:abstractNumId w:val="20"/>
  </w:num>
  <w:num w:numId="20" w16cid:durableId="1231690268">
    <w:abstractNumId w:val="13"/>
  </w:num>
  <w:num w:numId="21" w16cid:durableId="14113933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D34"/>
    <w:rsid w:val="002822C2"/>
    <w:rsid w:val="00385D34"/>
    <w:rsid w:val="003C5685"/>
    <w:rsid w:val="003D14A1"/>
    <w:rsid w:val="003D7C7B"/>
    <w:rsid w:val="004A4274"/>
    <w:rsid w:val="004B6529"/>
    <w:rsid w:val="005B0420"/>
    <w:rsid w:val="0063568E"/>
    <w:rsid w:val="00693769"/>
    <w:rsid w:val="007F6AC6"/>
    <w:rsid w:val="00880B49"/>
    <w:rsid w:val="009C7A09"/>
    <w:rsid w:val="00B7008C"/>
    <w:rsid w:val="00BB04AB"/>
    <w:rsid w:val="00BE4CA9"/>
    <w:rsid w:val="00CB07C6"/>
    <w:rsid w:val="00CF6FB9"/>
    <w:rsid w:val="00D039DD"/>
    <w:rsid w:val="00EF4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B32AF"/>
  <w15:chartTrackingRefBased/>
  <w15:docId w15:val="{3FBE7563-B3A0-4260-BB1E-23215C626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5D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5D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5D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5D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5D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5D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5D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5D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5D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5D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5D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5D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5D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5D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5D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5D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5D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5D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5D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5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5D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5D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5D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5D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5D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5D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5D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5D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5D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789</Words>
  <Characters>4499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Kaushal Dubey</dc:creator>
  <cp:keywords/>
  <dc:description/>
  <cp:lastModifiedBy>Kaushal Dubey</cp:lastModifiedBy>
  <cp:revision>21</cp:revision>
  <dcterms:created xsi:type="dcterms:W3CDTF">2025-09-27T06:33:00Z</dcterms:created>
  <dcterms:modified xsi:type="dcterms:W3CDTF">2025-09-27T06:58:00Z</dcterms:modified>
</cp:coreProperties>
</file>