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1261" w14:textId="341614BD" w:rsidR="009A5672" w:rsidRDefault="003413FF">
      <w:pPr>
        <w:pBdr>
          <w:bottom w:val="single" w:sz="6" w:space="1" w:color="auto"/>
        </w:pBdr>
      </w:pPr>
      <w:r>
        <w:t>DevOps Learning Path</w:t>
      </w:r>
    </w:p>
    <w:p w14:paraId="2D35A33E" w14:textId="31418921" w:rsidR="003413FF" w:rsidRDefault="001A3B27">
      <w:r>
        <w:t>Day 1 : Saturday 2/8/2025</w:t>
      </w:r>
    </w:p>
    <w:p w14:paraId="6CD5BFCA" w14:textId="76047E91" w:rsidR="003413FF" w:rsidRPr="001A3B27" w:rsidRDefault="003413FF" w:rsidP="001A3B27">
      <w:pPr>
        <w:pStyle w:val="ListParagraph"/>
        <w:rPr>
          <w:b/>
          <w:bCs/>
        </w:rPr>
      </w:pPr>
      <w:r w:rsidRPr="001A3B27">
        <w:rPr>
          <w:b/>
          <w:bCs/>
        </w:rPr>
        <w:t>Foundation of Agile and DevOps</w:t>
      </w:r>
    </w:p>
    <w:p w14:paraId="6A94C44B" w14:textId="164DBD1C" w:rsidR="003413FF" w:rsidRDefault="001A3B27" w:rsidP="003413FF">
      <w:pPr>
        <w:ind w:left="720"/>
      </w:pPr>
      <w:r w:rsidRPr="001A3B27">
        <w:t>Principles of DevOps</w:t>
      </w:r>
      <w:r w:rsidRPr="001A3B27">
        <w:br/>
        <w:t>Dev vs Ops culture</w:t>
      </w:r>
      <w:r w:rsidRPr="001A3B27">
        <w:br/>
        <w:t>DevOps lifecycle</w:t>
      </w:r>
    </w:p>
    <w:p w14:paraId="09FCD38B" w14:textId="7063F0B1" w:rsidR="001A3B27" w:rsidRDefault="001A3B27" w:rsidP="003413FF">
      <w:pPr>
        <w:ind w:left="720"/>
      </w:pPr>
      <w:r w:rsidRPr="001A3B27">
        <w:t>Agile manifesto, principles</w:t>
      </w:r>
      <w:r w:rsidRPr="001A3B27">
        <w:br/>
        <w:t>Scrum, Kanban, XP</w:t>
      </w:r>
      <w:r w:rsidRPr="001A3B27">
        <w:br/>
        <w:t>Roles: Scrum Master, Product Owner</w:t>
      </w:r>
    </w:p>
    <w:p w14:paraId="6E85F3CF" w14:textId="36F5B011" w:rsidR="001A3B27" w:rsidRDefault="001A3B27" w:rsidP="001A3B27">
      <w:r>
        <w:t>Day 2 : Monday 4/8/2025</w:t>
      </w:r>
    </w:p>
    <w:p w14:paraId="75E3CE74" w14:textId="5426CF41" w:rsidR="001A3B27" w:rsidRDefault="001A3B27" w:rsidP="001A3B27">
      <w:pPr>
        <w:ind w:left="720"/>
      </w:pPr>
      <w:r>
        <w:t>Introduction to SCRUM</w:t>
      </w:r>
      <w:r>
        <w:br/>
      </w:r>
      <w:r w:rsidRPr="001A3B27">
        <w:t>Scrum Events (Sprint, Planning, Review, Retrospective)</w:t>
      </w:r>
      <w:r w:rsidRPr="001A3B27">
        <w:br/>
        <w:t>Scrum Artifacts (Product Backlog, Sprint Backlog, Increment)</w:t>
      </w:r>
    </w:p>
    <w:p w14:paraId="4DF19F7A" w14:textId="447E87C9" w:rsidR="003413FF" w:rsidRDefault="001A3B27" w:rsidP="001A3B27">
      <w:r>
        <w:t>Day 2 : Evening 6:30 PM – 7:00 PM Discuss the challenges and review the progress.</w:t>
      </w:r>
    </w:p>
    <w:p w14:paraId="43974C5D" w14:textId="4F6FE281" w:rsidR="001A3B27" w:rsidRDefault="001A3B27" w:rsidP="001A3B27">
      <w:r>
        <w:t xml:space="preserve">Day 3 : Version Control with Git </w:t>
      </w:r>
    </w:p>
    <w:p w14:paraId="239E1C69" w14:textId="30D459CE" w:rsidR="001A3B27" w:rsidRDefault="001A3B27" w:rsidP="001A3B27">
      <w:r>
        <w:tab/>
        <w:t>Git Fundamentals</w:t>
      </w:r>
      <w:r>
        <w:br/>
      </w:r>
      <w:r>
        <w:tab/>
        <w:t>Version control : Centralized vs Distributed</w:t>
      </w:r>
      <w:r>
        <w:br/>
      </w:r>
      <w:r>
        <w:tab/>
        <w:t xml:space="preserve">Understand Branches, Commits, Staging Area (Index) and </w:t>
      </w:r>
      <w:proofErr w:type="spellStart"/>
      <w:r>
        <w:t>GitIgnore</w:t>
      </w:r>
      <w:proofErr w:type="spellEnd"/>
      <w:r>
        <w:t xml:space="preserve"> </w:t>
      </w:r>
      <w:r>
        <w:br/>
      </w:r>
      <w:r>
        <w:tab/>
        <w:t>Working with Git : Local repository (</w:t>
      </w:r>
      <w:proofErr w:type="spellStart"/>
      <w:r>
        <w:t>init</w:t>
      </w:r>
      <w:proofErr w:type="spellEnd"/>
      <w:r>
        <w:t>, add, commit &amp; Branch commands)</w:t>
      </w:r>
    </w:p>
    <w:p w14:paraId="76244CEE" w14:textId="073FFC34" w:rsidR="001A3B27" w:rsidRDefault="001A3B27" w:rsidP="001A3B27">
      <w:r>
        <w:t xml:space="preserve">Day 4: </w:t>
      </w:r>
      <w:r w:rsidR="00A26968">
        <w:t xml:space="preserve"> Remote Git Repositories</w:t>
      </w:r>
    </w:p>
    <w:p w14:paraId="6F0DDADD" w14:textId="61496775" w:rsidR="00A26968" w:rsidRDefault="00A26968" w:rsidP="001A3B27">
      <w:r>
        <w:tab/>
        <w:t>Overview of GitHub (Only repositories)</w:t>
      </w:r>
      <w:r>
        <w:br/>
      </w:r>
      <w:r>
        <w:tab/>
        <w:t>Pull and Push a  GitHub repository from Local system</w:t>
      </w:r>
      <w:r>
        <w:br/>
      </w:r>
      <w:r>
        <w:tab/>
        <w:t>GitHub Pull Requests</w:t>
      </w:r>
      <w:r>
        <w:br/>
      </w:r>
      <w:r>
        <w:tab/>
        <w:t>GitHub Forks</w:t>
      </w:r>
    </w:p>
    <w:p w14:paraId="05F65DD1" w14:textId="1C9C72D6" w:rsidR="00A26968" w:rsidRDefault="00A26968" w:rsidP="00A26968">
      <w:r>
        <w:t xml:space="preserve">Day </w:t>
      </w:r>
      <w:r>
        <w:t>4</w:t>
      </w:r>
      <w:r>
        <w:t xml:space="preserve"> : Evening 6:30 – 7:00 PM Discuss the challenges and review the progress.</w:t>
      </w:r>
    </w:p>
    <w:p w14:paraId="67A6B4BF" w14:textId="49E5DC98" w:rsidR="00A26968" w:rsidRDefault="00A26968" w:rsidP="001A3B27">
      <w:r>
        <w:t>Day 5 : Overview of Jenkins</w:t>
      </w:r>
    </w:p>
    <w:p w14:paraId="1C470411" w14:textId="4A13A1F9" w:rsidR="00A26968" w:rsidRDefault="00A26968" w:rsidP="001A3B27">
      <w:r>
        <w:tab/>
        <w:t>Overview CI/CD Workflows</w:t>
      </w:r>
      <w:r>
        <w:br/>
      </w:r>
      <w:r>
        <w:tab/>
        <w:t>Introduction to Jenkins</w:t>
      </w:r>
      <w:r>
        <w:br/>
      </w:r>
      <w:r>
        <w:tab/>
      </w:r>
      <w:proofErr w:type="spellStart"/>
      <w:r>
        <w:t>Jenkins</w:t>
      </w:r>
      <w:proofErr w:type="spellEnd"/>
      <w:r>
        <w:t xml:space="preserve"> Installation options: Portable WAR &amp;  Windows Installer</w:t>
      </w:r>
      <w:r>
        <w:br/>
      </w:r>
      <w:r>
        <w:tab/>
        <w:t>Jenkins Job ( Freestyle project )</w:t>
      </w:r>
      <w:r>
        <w:br/>
      </w:r>
      <w:r>
        <w:tab/>
        <w:t>Explore Jenkins home directory: jobs, logs, configs and plugins</w:t>
      </w:r>
    </w:p>
    <w:p w14:paraId="36FBC774" w14:textId="6DB25330" w:rsidR="00A26968" w:rsidRDefault="00A26968" w:rsidP="001A3B27">
      <w:r>
        <w:t>Day 6 :  Building with Jenkins</w:t>
      </w:r>
    </w:p>
    <w:p w14:paraId="238A5A17" w14:textId="45492823" w:rsidR="00A26968" w:rsidRDefault="00A26968" w:rsidP="001A3B27">
      <w:r>
        <w:tab/>
        <w:t>Integration with Git and Maven</w:t>
      </w:r>
      <w:r>
        <w:br/>
      </w:r>
      <w:r>
        <w:tab/>
        <w:t>Building a sample Java application (Java/Spring boot) with Jenkins job (Freestyle)</w:t>
      </w:r>
      <w:r>
        <w:br/>
      </w:r>
      <w:r>
        <w:tab/>
        <w:t xml:space="preserve">Job “build” triggers </w:t>
      </w:r>
      <w:r>
        <w:br/>
      </w:r>
      <w:r>
        <w:tab/>
        <w:t>Building “War” or “Jar” and publishing the package for later deployments</w:t>
      </w:r>
    </w:p>
    <w:p w14:paraId="33A269D7" w14:textId="55A743C3" w:rsidR="00A26968" w:rsidRDefault="00A26968" w:rsidP="001A3B27">
      <w:r>
        <w:t xml:space="preserve">Day 7 : </w:t>
      </w:r>
      <w:r>
        <w:t>Morning : 10:00 – 10:30 Discuss and challenges and review the progress</w:t>
      </w:r>
    </w:p>
    <w:p w14:paraId="612ED9E7" w14:textId="1677F93A" w:rsidR="00A26968" w:rsidRDefault="00A26968" w:rsidP="001A3B27">
      <w:r>
        <w:lastRenderedPageBreak/>
        <w:t xml:space="preserve">Day 7 : 11:00 to 5:00 PM </w:t>
      </w:r>
      <w:r>
        <w:br/>
        <w:t>Internal Session on Building &amp; Deploying application with Jenkins, Git and GitHub</w:t>
      </w:r>
    </w:p>
    <w:p w14:paraId="29BD5924" w14:textId="60119557" w:rsidR="00A26968" w:rsidRDefault="00A26968" w:rsidP="001A3B27">
      <w:r>
        <w:tab/>
      </w:r>
    </w:p>
    <w:p w14:paraId="149756C5" w14:textId="0CE88043" w:rsidR="00A26968" w:rsidRDefault="00A26968" w:rsidP="001A3B27">
      <w:r>
        <w:tab/>
      </w:r>
    </w:p>
    <w:sectPr w:rsidR="00A2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037C5"/>
    <w:multiLevelType w:val="hybridMultilevel"/>
    <w:tmpl w:val="6DD61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FF"/>
    <w:rsid w:val="001A3B27"/>
    <w:rsid w:val="003175D5"/>
    <w:rsid w:val="003413FF"/>
    <w:rsid w:val="00673F27"/>
    <w:rsid w:val="009A5672"/>
    <w:rsid w:val="00A0120C"/>
    <w:rsid w:val="00A2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052D"/>
  <w15:chartTrackingRefBased/>
  <w15:docId w15:val="{A1B18362-D331-4C20-A977-264AF6DA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68"/>
  </w:style>
  <w:style w:type="paragraph" w:styleId="Heading1">
    <w:name w:val="heading 1"/>
    <w:basedOn w:val="Normal"/>
    <w:next w:val="Normal"/>
    <w:link w:val="Heading1Char"/>
    <w:uiPriority w:val="9"/>
    <w:qFormat/>
    <w:rsid w:val="0034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A0120C"/>
    <w:pPr>
      <w:pBdr>
        <w:top w:val="dotted" w:sz="4" w:space="1" w:color="auto"/>
        <w:bottom w:val="dotted" w:sz="4" w:space="1" w:color="auto"/>
      </w:pBdr>
      <w:ind w:left="170" w:right="170"/>
    </w:pPr>
    <w:rPr>
      <w:rFonts w:ascii="Aptos Mono" w:hAnsi="Aptos Mono"/>
    </w:rPr>
  </w:style>
  <w:style w:type="character" w:customStyle="1" w:styleId="CodeChar">
    <w:name w:val="Code Char"/>
    <w:basedOn w:val="DefaultParagraphFont"/>
    <w:link w:val="Code"/>
    <w:rsid w:val="00A0120C"/>
    <w:rPr>
      <w:rFonts w:ascii="Aptos Mono" w:hAnsi="Aptos Mono"/>
    </w:rPr>
  </w:style>
  <w:style w:type="character" w:customStyle="1" w:styleId="Heading1Char">
    <w:name w:val="Heading 1 Char"/>
    <w:basedOn w:val="DefaultParagraphFont"/>
    <w:link w:val="Heading1"/>
    <w:uiPriority w:val="9"/>
    <w:rsid w:val="003413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13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413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1</cp:revision>
  <dcterms:created xsi:type="dcterms:W3CDTF">2025-08-02T06:05:00Z</dcterms:created>
  <dcterms:modified xsi:type="dcterms:W3CDTF">2025-08-02T07:06:00Z</dcterms:modified>
</cp:coreProperties>
</file>