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0406" w14:textId="77777777" w:rsidR="00CD2A29" w:rsidRDefault="00CD2A29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08A7A59" w14:textId="0E48226A" w:rsidR="00595F58" w:rsidRP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95F58">
        <w:rPr>
          <w:rFonts w:ascii="Arial" w:hAnsi="Arial" w:cs="Arial"/>
          <w:b/>
          <w:bCs/>
          <w:color w:val="000000"/>
          <w:sz w:val="24"/>
          <w:szCs w:val="24"/>
        </w:rPr>
        <w:t>Use the Bollywood Dataset to Answer Questions 1 to 12.</w:t>
      </w:r>
    </w:p>
    <w:p w14:paraId="408A7A5A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5B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5F58">
        <w:rPr>
          <w:rFonts w:ascii="Arial" w:hAnsi="Arial" w:cs="Arial"/>
          <w:color w:val="000000"/>
          <w:sz w:val="24"/>
          <w:szCs w:val="24"/>
        </w:rPr>
        <w:t xml:space="preserve">The data file </w:t>
      </w:r>
      <w:r w:rsidRPr="00595F58">
        <w:rPr>
          <w:rFonts w:ascii="Arial" w:hAnsi="Arial" w:cs="Arial"/>
          <w:i/>
          <w:iCs/>
          <w:color w:val="000000"/>
          <w:sz w:val="24"/>
          <w:szCs w:val="24"/>
        </w:rPr>
        <w:t>bollywood.csv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595F58">
        <w:rPr>
          <w:rFonts w:ascii="Arial" w:hAnsi="Arial" w:cs="Arial"/>
          <w:color w:val="000000"/>
          <w:sz w:val="24"/>
          <w:szCs w:val="24"/>
        </w:rPr>
        <w:t>contains box office collection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95F58">
        <w:rPr>
          <w:rFonts w:ascii="Arial" w:hAnsi="Arial" w:cs="Arial"/>
          <w:color w:val="000000"/>
          <w:sz w:val="24"/>
          <w:szCs w:val="24"/>
        </w:rPr>
        <w:t xml:space="preserve">and social media promotion information about movies released in 2013−2015 period. </w:t>
      </w:r>
    </w:p>
    <w:p w14:paraId="408A7A5C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5D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5F58">
        <w:rPr>
          <w:rFonts w:ascii="Arial" w:hAnsi="Arial" w:cs="Arial"/>
          <w:color w:val="000000"/>
          <w:sz w:val="24"/>
          <w:szCs w:val="24"/>
        </w:rPr>
        <w:t>Following are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95F58">
        <w:rPr>
          <w:rFonts w:ascii="Arial" w:hAnsi="Arial" w:cs="Arial"/>
          <w:color w:val="000000"/>
          <w:sz w:val="24"/>
          <w:szCs w:val="24"/>
        </w:rPr>
        <w:t>columns and their descriptions.</w:t>
      </w:r>
    </w:p>
    <w:p w14:paraId="408A7A5E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3"/>
        <w:gridCol w:w="2444"/>
        <w:gridCol w:w="3081"/>
      </w:tblGrid>
      <w:tr w:rsidR="00595F58" w:rsidRPr="00595F58" w14:paraId="408A7A62" w14:textId="77777777" w:rsidTr="00595F58">
        <w:tc>
          <w:tcPr>
            <w:tcW w:w="375" w:type="dxa"/>
          </w:tcPr>
          <w:p w14:paraId="408A7A5F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</w:tcPr>
          <w:p w14:paraId="408A7A60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3081" w:type="dxa"/>
          </w:tcPr>
          <w:p w14:paraId="408A7A61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595F58" w14:paraId="408A7A66" w14:textId="77777777" w:rsidTr="00595F58">
        <w:tc>
          <w:tcPr>
            <w:tcW w:w="375" w:type="dxa"/>
          </w:tcPr>
          <w:p w14:paraId="408A7A63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4" w:type="dxa"/>
          </w:tcPr>
          <w:p w14:paraId="408A7A64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3081" w:type="dxa"/>
          </w:tcPr>
          <w:p w14:paraId="408A7A65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95F58" w14:paraId="408A7A6A" w14:textId="77777777" w:rsidTr="00595F58">
        <w:tc>
          <w:tcPr>
            <w:tcW w:w="375" w:type="dxa"/>
          </w:tcPr>
          <w:p w14:paraId="408A7A67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14:paraId="408A7A68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Release Date</w:t>
            </w:r>
          </w:p>
        </w:tc>
        <w:tc>
          <w:tcPr>
            <w:tcW w:w="3081" w:type="dxa"/>
          </w:tcPr>
          <w:p w14:paraId="408A7A69" w14:textId="37FDD9BF" w:rsidR="00595F58" w:rsidRDefault="00CD2A29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 of release</w:t>
            </w:r>
          </w:p>
        </w:tc>
      </w:tr>
      <w:tr w:rsidR="00595F58" w14:paraId="408A7A6E" w14:textId="77777777" w:rsidTr="00595F58">
        <w:tc>
          <w:tcPr>
            <w:tcW w:w="375" w:type="dxa"/>
          </w:tcPr>
          <w:p w14:paraId="408A7A6B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4" w:type="dxa"/>
          </w:tcPr>
          <w:p w14:paraId="408A7A6C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3081" w:type="dxa"/>
          </w:tcPr>
          <w:p w14:paraId="408A7A6D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Name of the movie</w:t>
            </w:r>
          </w:p>
        </w:tc>
      </w:tr>
      <w:tr w:rsidR="00595F58" w14:paraId="408A7A74" w14:textId="77777777" w:rsidTr="00595F58">
        <w:tc>
          <w:tcPr>
            <w:tcW w:w="375" w:type="dxa"/>
          </w:tcPr>
          <w:p w14:paraId="408A7A6F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4" w:type="dxa"/>
          </w:tcPr>
          <w:p w14:paraId="408A7A70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ReleaseTime</w:t>
            </w:r>
            <w:proofErr w:type="spellEnd"/>
          </w:p>
        </w:tc>
        <w:tc>
          <w:tcPr>
            <w:tcW w:w="3081" w:type="dxa"/>
          </w:tcPr>
          <w:p w14:paraId="408A7A71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Mentions special time of release. LW (Long weekend), FS (Festive Season), HS</w:t>
            </w:r>
          </w:p>
          <w:p w14:paraId="408A7A72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(Holiday Season), N (Normal)</w:t>
            </w:r>
          </w:p>
          <w:p w14:paraId="408A7A73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95F58" w14:paraId="408A7A78" w14:textId="77777777" w:rsidTr="00595F58">
        <w:tc>
          <w:tcPr>
            <w:tcW w:w="375" w:type="dxa"/>
          </w:tcPr>
          <w:p w14:paraId="408A7A75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4" w:type="dxa"/>
          </w:tcPr>
          <w:p w14:paraId="408A7A76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Genre</w:t>
            </w:r>
          </w:p>
        </w:tc>
        <w:tc>
          <w:tcPr>
            <w:tcW w:w="3081" w:type="dxa"/>
          </w:tcPr>
          <w:p w14:paraId="408A7A77" w14:textId="2CB9E15A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Genre of the film such as Romance, Thriller, Action, Comedy, etc.</w:t>
            </w:r>
          </w:p>
        </w:tc>
      </w:tr>
      <w:tr w:rsidR="00595F58" w14:paraId="408A7A7C" w14:textId="77777777" w:rsidTr="00595F58">
        <w:tc>
          <w:tcPr>
            <w:tcW w:w="375" w:type="dxa"/>
          </w:tcPr>
          <w:p w14:paraId="408A7A79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4" w:type="dxa"/>
          </w:tcPr>
          <w:p w14:paraId="408A7A7A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3081" w:type="dxa"/>
          </w:tcPr>
          <w:p w14:paraId="408A7A7B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Movie creation budget</w:t>
            </w:r>
          </w:p>
        </w:tc>
      </w:tr>
      <w:tr w:rsidR="00595F58" w14:paraId="408A7A80" w14:textId="77777777" w:rsidTr="00595F58">
        <w:tc>
          <w:tcPr>
            <w:tcW w:w="375" w:type="dxa"/>
          </w:tcPr>
          <w:p w14:paraId="408A7A7D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4" w:type="dxa"/>
          </w:tcPr>
          <w:p w14:paraId="408A7A7E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BoxOfficeCollection</w:t>
            </w:r>
            <w:proofErr w:type="spellEnd"/>
          </w:p>
        </w:tc>
        <w:tc>
          <w:tcPr>
            <w:tcW w:w="3081" w:type="dxa"/>
          </w:tcPr>
          <w:p w14:paraId="408A7A7F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Box office collection</w:t>
            </w:r>
          </w:p>
        </w:tc>
      </w:tr>
      <w:tr w:rsidR="00595F58" w14:paraId="408A7A84" w14:textId="77777777" w:rsidTr="00595F58">
        <w:tc>
          <w:tcPr>
            <w:tcW w:w="375" w:type="dxa"/>
          </w:tcPr>
          <w:p w14:paraId="408A7A81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</w:tcPr>
          <w:p w14:paraId="408A7A82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/>
                <w:sz w:val="24"/>
                <w:szCs w:val="24"/>
              </w:rPr>
            </w:pPr>
            <w:proofErr w:type="spellStart"/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YoutubeViews</w:t>
            </w:r>
            <w:proofErr w:type="spellEnd"/>
          </w:p>
        </w:tc>
        <w:tc>
          <w:tcPr>
            <w:tcW w:w="3081" w:type="dxa"/>
          </w:tcPr>
          <w:p w14:paraId="408A7A83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Number of views of the YouTube trailers</w:t>
            </w:r>
          </w:p>
        </w:tc>
      </w:tr>
      <w:tr w:rsidR="00595F58" w14:paraId="408A7A88" w14:textId="77777777" w:rsidTr="00595F58">
        <w:tc>
          <w:tcPr>
            <w:tcW w:w="375" w:type="dxa"/>
          </w:tcPr>
          <w:p w14:paraId="408A7A85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44" w:type="dxa"/>
          </w:tcPr>
          <w:p w14:paraId="408A7A86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proofErr w:type="spellStart"/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YoutubeLikes</w:t>
            </w:r>
            <w:proofErr w:type="spellEnd"/>
          </w:p>
        </w:tc>
        <w:tc>
          <w:tcPr>
            <w:tcW w:w="3081" w:type="dxa"/>
          </w:tcPr>
          <w:p w14:paraId="408A7A87" w14:textId="0F9FF8D5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Number of likes of the YouTube trailers</w:t>
            </w:r>
          </w:p>
        </w:tc>
      </w:tr>
      <w:tr w:rsidR="00595F58" w14:paraId="408A7A8C" w14:textId="77777777" w:rsidTr="00595F58">
        <w:tc>
          <w:tcPr>
            <w:tcW w:w="375" w:type="dxa"/>
          </w:tcPr>
          <w:p w14:paraId="408A7A89" w14:textId="77777777" w:rsid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4" w:type="dxa"/>
          </w:tcPr>
          <w:p w14:paraId="408A7A8A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proofErr w:type="spellStart"/>
            <w:r w:rsidRPr="00595F58">
              <w:rPr>
                <w:rFonts w:ascii="Arial" w:hAnsi="Arial" w:cs="Arial"/>
                <w:iCs/>
                <w:color w:val="000000"/>
                <w:sz w:val="24"/>
                <w:szCs w:val="24"/>
              </w:rPr>
              <w:t>YoutubeDislikes</w:t>
            </w:r>
            <w:proofErr w:type="spellEnd"/>
          </w:p>
        </w:tc>
        <w:tc>
          <w:tcPr>
            <w:tcW w:w="3081" w:type="dxa"/>
          </w:tcPr>
          <w:p w14:paraId="408A7A8B" w14:textId="77777777" w:rsidR="00595F58" w:rsidRPr="00595F58" w:rsidRDefault="00595F58" w:rsidP="00595F5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95F58">
              <w:rPr>
                <w:rFonts w:ascii="Arial" w:hAnsi="Arial" w:cs="Arial"/>
                <w:color w:val="000000"/>
                <w:sz w:val="24"/>
                <w:szCs w:val="24"/>
              </w:rPr>
              <w:t>Number of dislikes of the YouTube trailers</w:t>
            </w:r>
          </w:p>
        </w:tc>
      </w:tr>
    </w:tbl>
    <w:p w14:paraId="408A7A8D" w14:textId="77777777" w:rsidR="00595F58" w:rsidRP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8E" w14:textId="77777777" w:rsidR="00267CFC" w:rsidRDefault="00595F58" w:rsidP="00595F58">
      <w:pPr>
        <w:rPr>
          <w:rFonts w:ascii="Arial" w:hAnsi="Arial" w:cs="Arial"/>
          <w:color w:val="000000"/>
          <w:sz w:val="24"/>
          <w:szCs w:val="24"/>
        </w:rPr>
      </w:pPr>
      <w:r w:rsidRPr="00595F5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08A7A8F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>How many records are present in the dataset? Print the metadata information of the dataset.</w:t>
      </w:r>
    </w:p>
    <w:p w14:paraId="408A7A90" w14:textId="77777777" w:rsidR="00595F58" w:rsidRP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91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>How many movies got released in each genre? Which genre had highest number of releases? Sort number of releases in each genre in descending order.</w:t>
      </w:r>
    </w:p>
    <w:p w14:paraId="408A7A92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0D0D"/>
          <w:sz w:val="24"/>
          <w:szCs w:val="24"/>
        </w:rPr>
      </w:pPr>
    </w:p>
    <w:p w14:paraId="408A7A93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 xml:space="preserve">How many movies in each genre got released in different release times like long weekend, festive season, etc. (Note: Do a cross tabulation between </w:t>
      </w:r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Genre </w:t>
      </w:r>
      <w:r w:rsidRPr="007F0007">
        <w:rPr>
          <w:rFonts w:ascii="Arial" w:hAnsi="Arial" w:cs="Arial"/>
          <w:color w:val="000000"/>
          <w:sz w:val="24"/>
          <w:szCs w:val="24"/>
        </w:rPr>
        <w:t xml:space="preserve">and </w:t>
      </w:r>
      <w:proofErr w:type="spellStart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ReleaseTime</w:t>
      </w:r>
      <w:proofErr w:type="spellEnd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.</w:t>
      </w:r>
      <w:r w:rsidRPr="007F0007">
        <w:rPr>
          <w:rFonts w:ascii="Arial" w:hAnsi="Arial" w:cs="Arial"/>
          <w:color w:val="000000"/>
          <w:sz w:val="24"/>
          <w:szCs w:val="24"/>
        </w:rPr>
        <w:t>)</w:t>
      </w:r>
    </w:p>
    <w:p w14:paraId="408A7A94" w14:textId="77777777" w:rsidR="00595F58" w:rsidRP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95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 xml:space="preserve">Which month of the year, maximum number movie releases are seen? (Note: Extract a new column called month from </w:t>
      </w:r>
      <w:proofErr w:type="spellStart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ReleaseDate</w:t>
      </w:r>
      <w:proofErr w:type="spellEnd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7F0007">
        <w:rPr>
          <w:rFonts w:ascii="Arial" w:hAnsi="Arial" w:cs="Arial"/>
          <w:color w:val="000000"/>
          <w:sz w:val="24"/>
          <w:szCs w:val="24"/>
        </w:rPr>
        <w:t>column.)</w:t>
      </w:r>
    </w:p>
    <w:p w14:paraId="408A7A96" w14:textId="77777777" w:rsidR="00595F58" w:rsidRP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97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>Which month of the year typically sees most releases of high budgeted movies, that is, movies with budget of 2</w:t>
      </w:r>
      <w:r w:rsidR="007F0007">
        <w:rPr>
          <w:rFonts w:ascii="Arial" w:hAnsi="Arial" w:cs="Arial"/>
          <w:color w:val="000000"/>
          <w:sz w:val="24"/>
          <w:szCs w:val="24"/>
        </w:rPr>
        <w:t>2.5</w:t>
      </w:r>
      <w:r w:rsidRPr="007F0007">
        <w:rPr>
          <w:rFonts w:ascii="Arial" w:hAnsi="Arial" w:cs="Arial"/>
          <w:color w:val="000000"/>
          <w:sz w:val="24"/>
          <w:szCs w:val="24"/>
        </w:rPr>
        <w:t xml:space="preserve"> crore or more?</w:t>
      </w:r>
    </w:p>
    <w:p w14:paraId="408A7A98" w14:textId="77777777" w:rsidR="007F0007" w:rsidRPr="00595F58" w:rsidRDefault="007F0007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99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lastRenderedPageBreak/>
        <w:t xml:space="preserve">Which are the top </w:t>
      </w:r>
      <w:r w:rsidR="007F0007">
        <w:rPr>
          <w:rFonts w:ascii="Arial" w:hAnsi="Arial" w:cs="Arial"/>
          <w:color w:val="000000"/>
          <w:sz w:val="24"/>
          <w:szCs w:val="24"/>
        </w:rPr>
        <w:t>5</w:t>
      </w:r>
      <w:r w:rsidRPr="007F0007">
        <w:rPr>
          <w:rFonts w:ascii="Arial" w:hAnsi="Arial" w:cs="Arial"/>
          <w:color w:val="000000"/>
          <w:sz w:val="24"/>
          <w:szCs w:val="24"/>
        </w:rPr>
        <w:t xml:space="preserve"> movies with maximum return on investment (ROI)? Calculate return on investment (ROI) as (</w:t>
      </w:r>
      <w:proofErr w:type="spellStart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BoxOfficeCollection</w:t>
      </w:r>
      <w:proofErr w:type="spellEnd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 – Budget) / Budget.</w:t>
      </w:r>
    </w:p>
    <w:p w14:paraId="408A7A9A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0D0D"/>
          <w:sz w:val="24"/>
          <w:szCs w:val="24"/>
        </w:rPr>
      </w:pPr>
    </w:p>
    <w:p w14:paraId="408A7A9B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>Do the movies have higher ROI if they get released on festive seasons or long weekend? Calculate the average ROI for different release times.</w:t>
      </w:r>
    </w:p>
    <w:p w14:paraId="408A7A9C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0D0D"/>
          <w:sz w:val="24"/>
          <w:szCs w:val="24"/>
        </w:rPr>
      </w:pPr>
    </w:p>
    <w:p w14:paraId="408A7A9D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>Draw a histogram and a distribution plot to find out the distribution of movie budgets. Interpret the plot to conclude if the most movies are high or low budgeted movies.</w:t>
      </w:r>
    </w:p>
    <w:p w14:paraId="408A7A9E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0D0D"/>
          <w:sz w:val="24"/>
          <w:szCs w:val="24"/>
        </w:rPr>
      </w:pPr>
    </w:p>
    <w:p w14:paraId="408A7A9F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 xml:space="preserve">Compare the distribution of ROIs between movies with comedy genre and drama. </w:t>
      </w:r>
    </w:p>
    <w:p w14:paraId="408A7AA0" w14:textId="77777777" w:rsidR="00595F58" w:rsidRPr="00595F58" w:rsidRDefault="00595F58" w:rsidP="007F000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  <w:szCs w:val="24"/>
        </w:rPr>
      </w:pPr>
      <w:r w:rsidRPr="00595F58">
        <w:rPr>
          <w:rFonts w:ascii="Arial" w:hAnsi="Arial" w:cs="Arial"/>
          <w:color w:val="000000"/>
          <w:sz w:val="24"/>
          <w:szCs w:val="24"/>
        </w:rPr>
        <w:t>Which genre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95F58">
        <w:rPr>
          <w:rFonts w:ascii="Arial" w:hAnsi="Arial" w:cs="Arial"/>
          <w:color w:val="000000"/>
          <w:sz w:val="24"/>
          <w:szCs w:val="24"/>
        </w:rPr>
        <w:t>typically sees higher ROIs?</w:t>
      </w:r>
    </w:p>
    <w:p w14:paraId="408A7AA1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0D0D"/>
          <w:sz w:val="24"/>
          <w:szCs w:val="24"/>
        </w:rPr>
      </w:pPr>
    </w:p>
    <w:p w14:paraId="408A7AA2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>Is there a correlation between box office collection and YouTube likes? Is the correlation positive or negative?</w:t>
      </w:r>
    </w:p>
    <w:p w14:paraId="408A7AA3" w14:textId="77777777" w:rsidR="00595F58" w:rsidRP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8A7AA4" w14:textId="77777777" w:rsidR="00595F58" w:rsidRPr="007F0007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>Which genre of movies typically sees more YouTube likes? Draw boxplots for each genre of movies to compare.</w:t>
      </w:r>
    </w:p>
    <w:p w14:paraId="408A7AA5" w14:textId="77777777" w:rsidR="00595F58" w:rsidRDefault="00595F58" w:rsidP="00595F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D0D0D"/>
          <w:sz w:val="24"/>
          <w:szCs w:val="24"/>
        </w:rPr>
      </w:pPr>
    </w:p>
    <w:p w14:paraId="408A7AA6" w14:textId="77777777" w:rsidR="00595F58" w:rsidRPr="00110C39" w:rsidRDefault="00595F58" w:rsidP="007F0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0007">
        <w:rPr>
          <w:rFonts w:ascii="Arial" w:hAnsi="Arial" w:cs="Arial"/>
          <w:color w:val="000000"/>
          <w:sz w:val="24"/>
          <w:szCs w:val="24"/>
        </w:rPr>
        <w:t xml:space="preserve">Which of the variables among </w:t>
      </w:r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Budget, </w:t>
      </w:r>
      <w:proofErr w:type="spellStart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BoxOfficeCollection</w:t>
      </w:r>
      <w:proofErr w:type="spellEnd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YoutubeView</w:t>
      </w:r>
      <w:proofErr w:type="spellEnd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YoutubeLikes</w:t>
      </w:r>
      <w:proofErr w:type="spellEnd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>YoutubeDislikes</w:t>
      </w:r>
      <w:proofErr w:type="spellEnd"/>
      <w:r w:rsidRPr="007F0007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7F0007">
        <w:rPr>
          <w:rFonts w:ascii="Arial" w:hAnsi="Arial" w:cs="Arial"/>
          <w:color w:val="000000"/>
          <w:sz w:val="24"/>
          <w:szCs w:val="24"/>
        </w:rPr>
        <w:t>are highly correlated? Note: Draw pair plot or heatmap.</w:t>
      </w:r>
    </w:p>
    <w:p w14:paraId="408A7AA7" w14:textId="77777777" w:rsidR="00110C39" w:rsidRPr="00110C39" w:rsidRDefault="00110C39" w:rsidP="00110C39">
      <w:pPr>
        <w:pStyle w:val="ListParagraph"/>
        <w:rPr>
          <w:rFonts w:ascii="Arial" w:hAnsi="Arial" w:cs="Arial"/>
          <w:sz w:val="24"/>
          <w:szCs w:val="24"/>
        </w:rPr>
      </w:pPr>
    </w:p>
    <w:p w14:paraId="408A7AA8" w14:textId="77777777" w:rsid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7AA9" w14:textId="77777777" w:rsid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7AAA" w14:textId="77777777" w:rsid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7AAB" w14:textId="77777777" w:rsid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7AAC" w14:textId="77777777" w:rsid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7AAD" w14:textId="77777777" w:rsid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7AAE" w14:textId="77777777" w:rsid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A7AAF" w14:textId="77777777" w:rsidR="00110C39" w:rsidRPr="00110C39" w:rsidRDefault="00110C39" w:rsidP="0011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ashok.21aug@gmail.com</w:t>
      </w:r>
    </w:p>
    <w:sectPr w:rsidR="00110C39" w:rsidRPr="0011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BoldC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31DE"/>
    <w:multiLevelType w:val="hybridMultilevel"/>
    <w:tmpl w:val="A8BEF3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86B4E"/>
    <w:multiLevelType w:val="hybridMultilevel"/>
    <w:tmpl w:val="F2FAF184"/>
    <w:lvl w:ilvl="0" w:tplc="EED63A38">
      <w:start w:val="1"/>
      <w:numFmt w:val="decimal"/>
      <w:lvlText w:val="%1."/>
      <w:lvlJc w:val="left"/>
      <w:pPr>
        <w:ind w:left="360" w:hanging="360"/>
      </w:pPr>
      <w:rPr>
        <w:rFonts w:ascii="MinionPro-BoldCn" w:hAnsi="MinionPro-BoldCn" w:cs="MinionPro-BoldCn" w:hint="default"/>
        <w:b/>
        <w:color w:val="0D0D0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3500505">
    <w:abstractNumId w:val="1"/>
  </w:num>
  <w:num w:numId="2" w16cid:durableId="23509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CA9"/>
    <w:rsid w:val="00110C39"/>
    <w:rsid w:val="00267CFC"/>
    <w:rsid w:val="00595F58"/>
    <w:rsid w:val="007F0007"/>
    <w:rsid w:val="00A31CA9"/>
    <w:rsid w:val="00B46118"/>
    <w:rsid w:val="00CD2A29"/>
    <w:rsid w:val="00D154A9"/>
    <w:rsid w:val="00D8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7A59"/>
  <w15:docId w15:val="{3E057D72-0504-4674-82EA-D2C94225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Ashok</cp:lastModifiedBy>
  <cp:revision>8</cp:revision>
  <dcterms:created xsi:type="dcterms:W3CDTF">2022-06-30T09:04:00Z</dcterms:created>
  <dcterms:modified xsi:type="dcterms:W3CDTF">2022-06-30T16:03:00Z</dcterms:modified>
</cp:coreProperties>
</file>